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A1" w:rsidRDefault="00A557A1" w:rsidP="00A557A1">
      <w:pPr>
        <w:spacing w:line="240" w:lineRule="auto"/>
        <w:rPr>
          <w:rFonts w:ascii="DIN Pro" w:hAnsi="DIN Pro"/>
          <w:b/>
          <w:color w:val="ED7C07"/>
          <w:sz w:val="40"/>
          <w:szCs w:val="48"/>
        </w:rPr>
      </w:pPr>
      <w:r>
        <w:rPr>
          <w:rFonts w:ascii="DIN Pro" w:hAnsi="DIN Pro" w:cstheme="majorHAnsi"/>
          <w:b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02DEFE5E" wp14:editId="3FD10057">
            <wp:simplePos x="0" y="0"/>
            <wp:positionH relativeFrom="margin">
              <wp:posOffset>778510</wp:posOffset>
            </wp:positionH>
            <wp:positionV relativeFrom="margin">
              <wp:posOffset>-556895</wp:posOffset>
            </wp:positionV>
            <wp:extent cx="5050790" cy="657225"/>
            <wp:effectExtent l="0" t="0" r="0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genacht2021_200x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079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57A1" w:rsidRPr="000C0ADC" w:rsidRDefault="00A557A1" w:rsidP="00A557A1">
      <w:pPr>
        <w:spacing w:line="240" w:lineRule="auto"/>
        <w:rPr>
          <w:rFonts w:ascii="DIN Pro" w:hAnsi="DIN Pro"/>
          <w:b/>
          <w:color w:val="ED7C07"/>
          <w:sz w:val="40"/>
          <w:szCs w:val="48"/>
        </w:rPr>
      </w:pPr>
      <w:r w:rsidRPr="000C0ADC">
        <w:rPr>
          <w:rFonts w:ascii="DIN Pro" w:hAnsi="DIN Pro"/>
          <w:b/>
          <w:color w:val="ED7C07"/>
          <w:sz w:val="40"/>
          <w:szCs w:val="48"/>
        </w:rPr>
        <w:t>Checkliste Veranstaltung mit Covid 19 Prävention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555"/>
        <w:gridCol w:w="1134"/>
        <w:gridCol w:w="1984"/>
        <w:gridCol w:w="5245"/>
      </w:tblGrid>
      <w:tr w:rsidR="00A557A1" w:rsidRPr="00980078" w:rsidTr="00DA5D8B">
        <w:trPr>
          <w:trHeight w:val="454"/>
        </w:trPr>
        <w:tc>
          <w:tcPr>
            <w:tcW w:w="9918" w:type="dxa"/>
            <w:gridSpan w:val="4"/>
            <w:shd w:val="clear" w:color="auto" w:fill="FCD3AA"/>
          </w:tcPr>
          <w:p w:rsidR="00A557A1" w:rsidRPr="00980078" w:rsidRDefault="00A557A1" w:rsidP="00DA5D8B">
            <w:pPr>
              <w:rPr>
                <w:rFonts w:ascii="DIN Pro" w:hAnsi="DIN Pro"/>
                <w:b/>
              </w:rPr>
            </w:pPr>
            <w:r w:rsidRPr="00980078">
              <w:rPr>
                <w:rFonts w:ascii="DIN Pro" w:hAnsi="DIN Pro"/>
                <w:b/>
              </w:rPr>
              <w:t>Veranstalter</w:t>
            </w:r>
            <w:r>
              <w:rPr>
                <w:rFonts w:ascii="DIN Pro" w:hAnsi="DIN Pro"/>
                <w:b/>
              </w:rPr>
              <w:t xml:space="preserve">: </w:t>
            </w:r>
            <w:sdt>
              <w:sdtPr>
                <w:rPr>
                  <w:rFonts w:ascii="DIN Pro" w:hAnsi="DIN Pro"/>
                  <w:b/>
                </w:rPr>
                <w:id w:val="-570431872"/>
                <w:placeholder>
                  <w:docPart w:val="09C5A31CE5284E8D85A26D0DFA537587"/>
                </w:placeholder>
                <w:showingPlcHdr/>
              </w:sdtPr>
              <w:sdtEndPr/>
              <w:sdtContent>
                <w:r w:rsidRPr="00482E1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557A1" w:rsidRPr="00AB78CE" w:rsidTr="00DA5D8B">
        <w:trPr>
          <w:trHeight w:val="454"/>
        </w:trPr>
        <w:tc>
          <w:tcPr>
            <w:tcW w:w="1555" w:type="dxa"/>
            <w:vMerge w:val="restart"/>
            <w:shd w:val="clear" w:color="auto" w:fill="FCD3AA"/>
          </w:tcPr>
          <w:p w:rsidR="00A557A1" w:rsidRPr="00AB78CE" w:rsidRDefault="00A557A1" w:rsidP="00DA5D8B">
            <w:pPr>
              <w:rPr>
                <w:rFonts w:ascii="DIN Pro" w:hAnsi="DIN Pro"/>
              </w:rPr>
            </w:pPr>
          </w:p>
          <w:p w:rsidR="00A557A1" w:rsidRPr="00AB78CE" w:rsidRDefault="00A557A1" w:rsidP="00DA5D8B">
            <w:pPr>
              <w:rPr>
                <w:rFonts w:ascii="DIN Pro" w:hAnsi="DIN Pro"/>
              </w:rPr>
            </w:pPr>
            <w:r w:rsidRPr="00AB78CE">
              <w:rPr>
                <w:rFonts w:ascii="DIN Pro" w:hAnsi="DIN Pro"/>
              </w:rPr>
              <w:t>Anschrift</w:t>
            </w:r>
          </w:p>
        </w:tc>
        <w:tc>
          <w:tcPr>
            <w:tcW w:w="3118" w:type="dxa"/>
            <w:gridSpan w:val="2"/>
          </w:tcPr>
          <w:p w:rsidR="00A557A1" w:rsidRPr="00AB78CE" w:rsidRDefault="002C0E3A" w:rsidP="00DA5D8B">
            <w:pPr>
              <w:rPr>
                <w:rFonts w:ascii="DIN Pro" w:hAnsi="DIN Pro"/>
              </w:rPr>
            </w:pPr>
            <w:sdt>
              <w:sdtPr>
                <w:rPr>
                  <w:rFonts w:ascii="DIN Pro" w:hAnsi="DIN Pro"/>
                </w:rPr>
                <w:id w:val="112951642"/>
                <w:placeholder>
                  <w:docPart w:val="3B8AB8F52BC9458AA57D32E81E0F57BA"/>
                </w:placeholder>
                <w:showingPlcHdr/>
                <w:text/>
              </w:sdtPr>
              <w:sdtEndPr/>
              <w:sdtContent>
                <w:r w:rsidR="00A557A1">
                  <w:rPr>
                    <w:rStyle w:val="Platzhaltertext"/>
                  </w:rPr>
                  <w:t>PLZ</w:t>
                </w:r>
              </w:sdtContent>
            </w:sdt>
          </w:p>
        </w:tc>
        <w:sdt>
          <w:sdtPr>
            <w:rPr>
              <w:rFonts w:ascii="DIN Pro" w:hAnsi="DIN Pro"/>
            </w:rPr>
            <w:id w:val="-444529502"/>
            <w:placeholder>
              <w:docPart w:val="64ACCC4D1D9A4E5282BBFB6CA1166FE1"/>
            </w:placeholder>
            <w:showingPlcHdr/>
          </w:sdtPr>
          <w:sdtEndPr/>
          <w:sdtContent>
            <w:tc>
              <w:tcPr>
                <w:tcW w:w="5245" w:type="dxa"/>
              </w:tcPr>
              <w:p w:rsidR="00A557A1" w:rsidRPr="00AB78CE" w:rsidRDefault="00A557A1" w:rsidP="00DA5D8B">
                <w:pPr>
                  <w:rPr>
                    <w:rFonts w:ascii="DIN Pro" w:hAnsi="DIN Pro"/>
                  </w:rPr>
                </w:pPr>
                <w:r>
                  <w:rPr>
                    <w:rStyle w:val="Platzhaltertext"/>
                  </w:rPr>
                  <w:t>Ort</w:t>
                </w:r>
              </w:p>
            </w:tc>
          </w:sdtContent>
        </w:sdt>
      </w:tr>
      <w:tr w:rsidR="00A557A1" w:rsidRPr="00AB78CE" w:rsidTr="00DA5D8B">
        <w:trPr>
          <w:trHeight w:val="454"/>
        </w:trPr>
        <w:tc>
          <w:tcPr>
            <w:tcW w:w="1555" w:type="dxa"/>
            <w:vMerge/>
            <w:shd w:val="clear" w:color="auto" w:fill="FCD3AA"/>
          </w:tcPr>
          <w:p w:rsidR="00A557A1" w:rsidRPr="00AB78CE" w:rsidRDefault="00A557A1" w:rsidP="00DA5D8B">
            <w:pPr>
              <w:rPr>
                <w:rFonts w:ascii="DIN Pro" w:hAnsi="DIN Pro"/>
              </w:rPr>
            </w:pPr>
          </w:p>
        </w:tc>
        <w:sdt>
          <w:sdtPr>
            <w:rPr>
              <w:rFonts w:ascii="DIN Pro" w:hAnsi="DIN Pro"/>
            </w:rPr>
            <w:id w:val="112100122"/>
            <w:placeholder>
              <w:docPart w:val="66F19EE838934C768A08B5B10E6F0300"/>
            </w:placeholder>
            <w:showingPlcHdr/>
          </w:sdtPr>
          <w:sdtEndPr/>
          <w:sdtContent>
            <w:tc>
              <w:tcPr>
                <w:tcW w:w="8363" w:type="dxa"/>
                <w:gridSpan w:val="3"/>
              </w:tcPr>
              <w:p w:rsidR="00A557A1" w:rsidRPr="00AB78CE" w:rsidRDefault="00A557A1" w:rsidP="00DA5D8B">
                <w:pPr>
                  <w:rPr>
                    <w:rFonts w:ascii="DIN Pro" w:hAnsi="DIN Pro"/>
                  </w:rPr>
                </w:pPr>
                <w:r>
                  <w:rPr>
                    <w:rStyle w:val="Platzhaltertext"/>
                  </w:rPr>
                  <w:t>Straße, Nr.</w:t>
                </w:r>
              </w:p>
            </w:tc>
          </w:sdtContent>
        </w:sdt>
      </w:tr>
      <w:tr w:rsidR="00A557A1" w:rsidRPr="00AB78CE" w:rsidTr="00DA5D8B">
        <w:trPr>
          <w:trHeight w:val="454"/>
        </w:trPr>
        <w:tc>
          <w:tcPr>
            <w:tcW w:w="1555" w:type="dxa"/>
            <w:vMerge/>
            <w:shd w:val="clear" w:color="auto" w:fill="FCD3AA"/>
          </w:tcPr>
          <w:p w:rsidR="00A557A1" w:rsidRPr="00AB78CE" w:rsidRDefault="00A557A1" w:rsidP="00DA5D8B">
            <w:pPr>
              <w:rPr>
                <w:rFonts w:ascii="DIN Pro" w:hAnsi="DIN Pro"/>
              </w:rPr>
            </w:pPr>
          </w:p>
        </w:tc>
        <w:sdt>
          <w:sdtPr>
            <w:rPr>
              <w:rFonts w:ascii="DIN Pro" w:hAnsi="DIN Pro"/>
            </w:rPr>
            <w:id w:val="-842936308"/>
            <w:placeholder>
              <w:docPart w:val="376F336380CD4F0BB1024643DEFB7504"/>
            </w:placeholder>
            <w:showingPlcHdr/>
          </w:sdtPr>
          <w:sdtEndPr/>
          <w:sdtContent>
            <w:tc>
              <w:tcPr>
                <w:tcW w:w="8363" w:type="dxa"/>
                <w:gridSpan w:val="3"/>
              </w:tcPr>
              <w:p w:rsidR="00A557A1" w:rsidRPr="00AB78CE" w:rsidRDefault="00A557A1" w:rsidP="00DA5D8B">
                <w:pPr>
                  <w:rPr>
                    <w:rFonts w:ascii="DIN Pro" w:hAnsi="DIN Pro"/>
                  </w:rPr>
                </w:pPr>
                <w:r>
                  <w:rPr>
                    <w:rStyle w:val="Platzhaltertext"/>
                  </w:rPr>
                  <w:t>Handynummer</w:t>
                </w:r>
              </w:p>
            </w:tc>
          </w:sdtContent>
        </w:sdt>
      </w:tr>
      <w:tr w:rsidR="00A557A1" w:rsidRPr="00AB78CE" w:rsidTr="00DA5D8B">
        <w:trPr>
          <w:trHeight w:val="454"/>
        </w:trPr>
        <w:tc>
          <w:tcPr>
            <w:tcW w:w="1555" w:type="dxa"/>
            <w:vMerge/>
            <w:shd w:val="clear" w:color="auto" w:fill="FCD3AA"/>
          </w:tcPr>
          <w:p w:rsidR="00A557A1" w:rsidRPr="00AB78CE" w:rsidRDefault="00A557A1" w:rsidP="00DA5D8B">
            <w:pPr>
              <w:rPr>
                <w:rFonts w:ascii="DIN Pro" w:hAnsi="DIN Pro"/>
              </w:rPr>
            </w:pPr>
          </w:p>
        </w:tc>
        <w:sdt>
          <w:sdtPr>
            <w:rPr>
              <w:rFonts w:ascii="DIN Pro" w:hAnsi="DIN Pro"/>
            </w:rPr>
            <w:id w:val="-986713333"/>
            <w:placeholder>
              <w:docPart w:val="F47BB20646CC4ED8B5643D4C9EDF2DBA"/>
            </w:placeholder>
            <w:showingPlcHdr/>
          </w:sdtPr>
          <w:sdtEndPr/>
          <w:sdtContent>
            <w:tc>
              <w:tcPr>
                <w:tcW w:w="8363" w:type="dxa"/>
                <w:gridSpan w:val="3"/>
              </w:tcPr>
              <w:p w:rsidR="00A557A1" w:rsidRPr="00AB78CE" w:rsidRDefault="00A557A1" w:rsidP="00DA5D8B">
                <w:pPr>
                  <w:rPr>
                    <w:rFonts w:ascii="DIN Pro" w:hAnsi="DIN Pro"/>
                  </w:rPr>
                </w:pPr>
                <w:r>
                  <w:rPr>
                    <w:rStyle w:val="Platzhaltertext"/>
                  </w:rPr>
                  <w:t>Mail</w:t>
                </w:r>
              </w:p>
            </w:tc>
          </w:sdtContent>
        </w:sdt>
      </w:tr>
      <w:tr w:rsidR="00A557A1" w:rsidRPr="00980078" w:rsidTr="00DA5D8B">
        <w:trPr>
          <w:trHeight w:val="454"/>
        </w:trPr>
        <w:tc>
          <w:tcPr>
            <w:tcW w:w="9918" w:type="dxa"/>
            <w:gridSpan w:val="4"/>
            <w:shd w:val="clear" w:color="auto" w:fill="FCD3AA"/>
          </w:tcPr>
          <w:p w:rsidR="00A557A1" w:rsidRPr="00980078" w:rsidRDefault="00A557A1" w:rsidP="00DA5D8B">
            <w:pPr>
              <w:rPr>
                <w:rFonts w:ascii="DIN Pro" w:hAnsi="DIN Pro"/>
                <w:b/>
              </w:rPr>
            </w:pPr>
            <w:r w:rsidRPr="00980078">
              <w:rPr>
                <w:rFonts w:ascii="DIN Pro" w:hAnsi="DIN Pro"/>
                <w:b/>
              </w:rPr>
              <w:t>Covid 19 Beauftragte/r</w:t>
            </w:r>
            <w:r>
              <w:rPr>
                <w:rFonts w:ascii="DIN Pro" w:hAnsi="DIN Pro"/>
                <w:b/>
              </w:rPr>
              <w:t xml:space="preserve">: </w:t>
            </w:r>
            <w:r w:rsidRPr="00F51588">
              <w:rPr>
                <w:rFonts w:ascii="DIN Pro" w:hAnsi="DIN Pro"/>
              </w:rPr>
              <w:t>(nur ab 51 TeilnehmerInnen:)</w:t>
            </w:r>
            <w:r>
              <w:rPr>
                <w:rFonts w:ascii="DIN Pro" w:hAnsi="DIN Pro"/>
                <w:b/>
              </w:rPr>
              <w:t xml:space="preserve"> </w:t>
            </w:r>
            <w:sdt>
              <w:sdtPr>
                <w:rPr>
                  <w:rFonts w:ascii="DIN Pro" w:hAnsi="DIN Pro"/>
                  <w:b/>
                </w:rPr>
                <w:id w:val="-1750106036"/>
                <w:placeholder>
                  <w:docPart w:val="78E6D8EE6CDB4867B76F3D2443BDBF53"/>
                </w:placeholder>
                <w:showingPlcHdr/>
              </w:sdtPr>
              <w:sdtEndPr/>
              <w:sdtContent>
                <w:r>
                  <w:rPr>
                    <w:rStyle w:val="Platzhaltertext"/>
                  </w:rPr>
                  <w:t>Name</w:t>
                </w:r>
              </w:sdtContent>
            </w:sdt>
          </w:p>
        </w:tc>
      </w:tr>
      <w:tr w:rsidR="00A557A1" w:rsidRPr="00AB78CE" w:rsidTr="00DA5D8B">
        <w:trPr>
          <w:trHeight w:val="454"/>
        </w:trPr>
        <w:tc>
          <w:tcPr>
            <w:tcW w:w="1555" w:type="dxa"/>
            <w:vMerge w:val="restart"/>
            <w:shd w:val="clear" w:color="auto" w:fill="FCD3AA"/>
          </w:tcPr>
          <w:p w:rsidR="00A557A1" w:rsidRPr="00AB78CE" w:rsidRDefault="00A557A1" w:rsidP="00DA5D8B">
            <w:pPr>
              <w:rPr>
                <w:rFonts w:ascii="DIN Pro" w:hAnsi="DIN Pro"/>
              </w:rPr>
            </w:pPr>
          </w:p>
          <w:p w:rsidR="00A557A1" w:rsidRPr="00AB78CE" w:rsidRDefault="00A557A1" w:rsidP="00DA5D8B">
            <w:pPr>
              <w:rPr>
                <w:rFonts w:ascii="DIN Pro" w:hAnsi="DIN Pro"/>
              </w:rPr>
            </w:pPr>
            <w:r w:rsidRPr="00AB78CE">
              <w:rPr>
                <w:rFonts w:ascii="DIN Pro" w:hAnsi="DIN Pro"/>
              </w:rPr>
              <w:t>Anschrift</w:t>
            </w:r>
          </w:p>
        </w:tc>
        <w:tc>
          <w:tcPr>
            <w:tcW w:w="3118" w:type="dxa"/>
            <w:gridSpan w:val="2"/>
          </w:tcPr>
          <w:p w:rsidR="00A557A1" w:rsidRPr="00AB78CE" w:rsidRDefault="002C0E3A" w:rsidP="00DA5D8B">
            <w:pPr>
              <w:rPr>
                <w:rFonts w:ascii="DIN Pro" w:hAnsi="DIN Pro"/>
              </w:rPr>
            </w:pPr>
            <w:sdt>
              <w:sdtPr>
                <w:rPr>
                  <w:rFonts w:ascii="DIN Pro" w:hAnsi="DIN Pro"/>
                </w:rPr>
                <w:id w:val="-967052013"/>
                <w:placeholder>
                  <w:docPart w:val="AA29A928EE0D4EF5A7982E5CBE871806"/>
                </w:placeholder>
                <w:showingPlcHdr/>
                <w:text/>
              </w:sdtPr>
              <w:sdtEndPr/>
              <w:sdtContent>
                <w:r w:rsidR="00A557A1">
                  <w:rPr>
                    <w:rStyle w:val="Platzhaltertext"/>
                  </w:rPr>
                  <w:t>PLZ</w:t>
                </w:r>
              </w:sdtContent>
            </w:sdt>
          </w:p>
        </w:tc>
        <w:sdt>
          <w:sdtPr>
            <w:rPr>
              <w:rFonts w:ascii="DIN Pro" w:hAnsi="DIN Pro"/>
            </w:rPr>
            <w:id w:val="409209964"/>
            <w:placeholder>
              <w:docPart w:val="4C8DDED1E3B448229DE68C8A02529C16"/>
            </w:placeholder>
            <w:showingPlcHdr/>
          </w:sdtPr>
          <w:sdtEndPr/>
          <w:sdtContent>
            <w:tc>
              <w:tcPr>
                <w:tcW w:w="5245" w:type="dxa"/>
              </w:tcPr>
              <w:p w:rsidR="00A557A1" w:rsidRPr="00AB78CE" w:rsidRDefault="00A557A1" w:rsidP="00DA5D8B">
                <w:pPr>
                  <w:rPr>
                    <w:rFonts w:ascii="DIN Pro" w:hAnsi="DIN Pro"/>
                  </w:rPr>
                </w:pPr>
                <w:r>
                  <w:rPr>
                    <w:rStyle w:val="Platzhaltertext"/>
                  </w:rPr>
                  <w:t>Ort</w:t>
                </w:r>
              </w:p>
            </w:tc>
          </w:sdtContent>
        </w:sdt>
      </w:tr>
      <w:tr w:rsidR="00A557A1" w:rsidRPr="00AB78CE" w:rsidTr="00DA5D8B">
        <w:trPr>
          <w:trHeight w:val="454"/>
        </w:trPr>
        <w:tc>
          <w:tcPr>
            <w:tcW w:w="1555" w:type="dxa"/>
            <w:vMerge/>
            <w:shd w:val="clear" w:color="auto" w:fill="FCD3AA"/>
          </w:tcPr>
          <w:p w:rsidR="00A557A1" w:rsidRPr="00AB78CE" w:rsidRDefault="00A557A1" w:rsidP="00DA5D8B">
            <w:pPr>
              <w:rPr>
                <w:rFonts w:ascii="DIN Pro" w:hAnsi="DIN Pro"/>
              </w:rPr>
            </w:pPr>
          </w:p>
        </w:tc>
        <w:sdt>
          <w:sdtPr>
            <w:rPr>
              <w:rFonts w:ascii="DIN Pro" w:hAnsi="DIN Pro"/>
            </w:rPr>
            <w:id w:val="1422367471"/>
            <w:placeholder>
              <w:docPart w:val="D3CE094B13DC4BC68C8B40899C13B846"/>
            </w:placeholder>
            <w:showingPlcHdr/>
          </w:sdtPr>
          <w:sdtEndPr/>
          <w:sdtContent>
            <w:tc>
              <w:tcPr>
                <w:tcW w:w="8363" w:type="dxa"/>
                <w:gridSpan w:val="3"/>
              </w:tcPr>
              <w:p w:rsidR="00A557A1" w:rsidRPr="00AB78CE" w:rsidRDefault="00A557A1" w:rsidP="00DA5D8B">
                <w:pPr>
                  <w:rPr>
                    <w:rFonts w:ascii="DIN Pro" w:hAnsi="DIN Pro"/>
                  </w:rPr>
                </w:pPr>
                <w:r>
                  <w:rPr>
                    <w:rStyle w:val="Platzhaltertext"/>
                  </w:rPr>
                  <w:t>Straße, Nr.</w:t>
                </w:r>
              </w:p>
            </w:tc>
          </w:sdtContent>
        </w:sdt>
      </w:tr>
      <w:tr w:rsidR="00A557A1" w:rsidRPr="00AB78CE" w:rsidTr="00DA5D8B">
        <w:trPr>
          <w:trHeight w:val="454"/>
        </w:trPr>
        <w:tc>
          <w:tcPr>
            <w:tcW w:w="1555" w:type="dxa"/>
            <w:vMerge/>
            <w:shd w:val="clear" w:color="auto" w:fill="FCD3AA"/>
          </w:tcPr>
          <w:p w:rsidR="00A557A1" w:rsidRPr="00AB78CE" w:rsidRDefault="00A557A1" w:rsidP="00DA5D8B">
            <w:pPr>
              <w:rPr>
                <w:rFonts w:ascii="DIN Pro" w:hAnsi="DIN Pro"/>
              </w:rPr>
            </w:pPr>
          </w:p>
        </w:tc>
        <w:sdt>
          <w:sdtPr>
            <w:rPr>
              <w:rFonts w:ascii="DIN Pro" w:hAnsi="DIN Pro"/>
            </w:rPr>
            <w:id w:val="-1718577284"/>
            <w:placeholder>
              <w:docPart w:val="F1E61B7701AE4994AB94965A464CD91C"/>
            </w:placeholder>
            <w:showingPlcHdr/>
          </w:sdtPr>
          <w:sdtEndPr/>
          <w:sdtContent>
            <w:tc>
              <w:tcPr>
                <w:tcW w:w="8363" w:type="dxa"/>
                <w:gridSpan w:val="3"/>
              </w:tcPr>
              <w:p w:rsidR="00A557A1" w:rsidRPr="00AB78CE" w:rsidRDefault="00A557A1" w:rsidP="00DA5D8B">
                <w:pPr>
                  <w:rPr>
                    <w:rFonts w:ascii="DIN Pro" w:hAnsi="DIN Pro"/>
                  </w:rPr>
                </w:pPr>
                <w:r>
                  <w:rPr>
                    <w:rStyle w:val="Platzhaltertext"/>
                  </w:rPr>
                  <w:t>Handynummer</w:t>
                </w:r>
              </w:p>
            </w:tc>
          </w:sdtContent>
        </w:sdt>
      </w:tr>
      <w:tr w:rsidR="00A557A1" w:rsidRPr="00AB78CE" w:rsidTr="00DA5D8B">
        <w:trPr>
          <w:trHeight w:val="454"/>
        </w:trPr>
        <w:tc>
          <w:tcPr>
            <w:tcW w:w="1555" w:type="dxa"/>
            <w:vMerge/>
            <w:shd w:val="clear" w:color="auto" w:fill="FCD3AA"/>
          </w:tcPr>
          <w:p w:rsidR="00A557A1" w:rsidRPr="00AB78CE" w:rsidRDefault="00A557A1" w:rsidP="00DA5D8B">
            <w:pPr>
              <w:rPr>
                <w:rFonts w:ascii="DIN Pro" w:hAnsi="DIN Pro"/>
              </w:rPr>
            </w:pPr>
          </w:p>
        </w:tc>
        <w:sdt>
          <w:sdtPr>
            <w:rPr>
              <w:rFonts w:ascii="DIN Pro" w:hAnsi="DIN Pro"/>
            </w:rPr>
            <w:id w:val="1556742824"/>
            <w:placeholder>
              <w:docPart w:val="537DF67824B14BBBB8868B7D73C8EE96"/>
            </w:placeholder>
            <w:showingPlcHdr/>
          </w:sdtPr>
          <w:sdtEndPr/>
          <w:sdtContent>
            <w:tc>
              <w:tcPr>
                <w:tcW w:w="8363" w:type="dxa"/>
                <w:gridSpan w:val="3"/>
              </w:tcPr>
              <w:p w:rsidR="00A557A1" w:rsidRPr="00AB78CE" w:rsidRDefault="00A557A1" w:rsidP="00DA5D8B">
                <w:pPr>
                  <w:rPr>
                    <w:rFonts w:ascii="DIN Pro" w:hAnsi="DIN Pro"/>
                  </w:rPr>
                </w:pPr>
                <w:r>
                  <w:rPr>
                    <w:rStyle w:val="Platzhaltertext"/>
                  </w:rPr>
                  <w:t>Mail</w:t>
                </w:r>
              </w:p>
            </w:tc>
          </w:sdtContent>
        </w:sdt>
      </w:tr>
      <w:tr w:rsidR="00A557A1" w:rsidRPr="00980078" w:rsidTr="00DA5D8B">
        <w:trPr>
          <w:trHeight w:val="454"/>
        </w:trPr>
        <w:tc>
          <w:tcPr>
            <w:tcW w:w="9918" w:type="dxa"/>
            <w:gridSpan w:val="4"/>
            <w:shd w:val="clear" w:color="auto" w:fill="FCD3AA"/>
          </w:tcPr>
          <w:p w:rsidR="00A557A1" w:rsidRPr="00980078" w:rsidRDefault="00A557A1" w:rsidP="00DA5D8B">
            <w:pPr>
              <w:rPr>
                <w:rFonts w:ascii="DIN Pro" w:hAnsi="DIN Pro"/>
                <w:b/>
              </w:rPr>
            </w:pPr>
            <w:r w:rsidRPr="00980078">
              <w:rPr>
                <w:rFonts w:ascii="DIN Pro" w:hAnsi="DIN Pro"/>
                <w:b/>
              </w:rPr>
              <w:t>Veranstaltung</w:t>
            </w:r>
            <w:r>
              <w:rPr>
                <w:rFonts w:ascii="DIN Pro" w:hAnsi="DIN Pro"/>
                <w:b/>
              </w:rPr>
              <w:t xml:space="preserve">: </w:t>
            </w:r>
            <w:sdt>
              <w:sdtPr>
                <w:rPr>
                  <w:rFonts w:ascii="DIN Pro" w:hAnsi="DIN Pro"/>
                  <w:b/>
                </w:rPr>
                <w:id w:val="1039096432"/>
                <w:placeholder>
                  <w:docPart w:val="88F1D6FA831F4B2EB0EAFA004F7D7D20"/>
                </w:placeholder>
                <w:showingPlcHdr/>
              </w:sdtPr>
              <w:sdtEndPr/>
              <w:sdtContent>
                <w:r>
                  <w:rPr>
                    <w:rStyle w:val="Platzhaltertext"/>
                  </w:rPr>
                  <w:t>Titel der Veranstaltung</w:t>
                </w:r>
              </w:sdtContent>
            </w:sdt>
          </w:p>
        </w:tc>
      </w:tr>
      <w:tr w:rsidR="00A557A1" w:rsidTr="00DA5D8B">
        <w:trPr>
          <w:trHeight w:val="454"/>
        </w:trPr>
        <w:tc>
          <w:tcPr>
            <w:tcW w:w="2689" w:type="dxa"/>
            <w:gridSpan w:val="2"/>
            <w:shd w:val="clear" w:color="auto" w:fill="FCD3AA"/>
          </w:tcPr>
          <w:p w:rsidR="00A557A1" w:rsidRDefault="00A557A1" w:rsidP="00DA5D8B">
            <w:pPr>
              <w:rPr>
                <w:rFonts w:ascii="DIN Pro" w:hAnsi="DIN Pro"/>
              </w:rPr>
            </w:pPr>
            <w:r>
              <w:rPr>
                <w:rFonts w:ascii="DIN Pro" w:hAnsi="DIN Pro"/>
              </w:rPr>
              <w:t>Datum</w:t>
            </w:r>
          </w:p>
        </w:tc>
        <w:sdt>
          <w:sdtPr>
            <w:rPr>
              <w:rFonts w:ascii="DIN Pro" w:hAnsi="DIN Pro"/>
            </w:rPr>
            <w:id w:val="-1466420714"/>
            <w:placeholder>
              <w:docPart w:val="0ED9712280AA47738168ABC07E0BFFFE"/>
            </w:placeholder>
            <w:showingPlcHdr/>
          </w:sdtPr>
          <w:sdtEndPr/>
          <w:sdtContent>
            <w:tc>
              <w:tcPr>
                <w:tcW w:w="7229" w:type="dxa"/>
                <w:gridSpan w:val="2"/>
              </w:tcPr>
              <w:p w:rsidR="00A557A1" w:rsidRDefault="00A557A1" w:rsidP="00DA5D8B">
                <w:pPr>
                  <w:rPr>
                    <w:rFonts w:ascii="DIN Pro" w:hAnsi="DIN Pro"/>
                  </w:rPr>
                </w:pPr>
                <w:r>
                  <w:rPr>
                    <w:rStyle w:val="Platzhaltertext"/>
                  </w:rPr>
                  <w:t>Datum</w:t>
                </w:r>
              </w:p>
            </w:tc>
          </w:sdtContent>
        </w:sdt>
      </w:tr>
      <w:tr w:rsidR="00A557A1" w:rsidRPr="00AB78CE" w:rsidTr="00DA5D8B">
        <w:trPr>
          <w:trHeight w:val="454"/>
        </w:trPr>
        <w:tc>
          <w:tcPr>
            <w:tcW w:w="2689" w:type="dxa"/>
            <w:gridSpan w:val="2"/>
            <w:shd w:val="clear" w:color="auto" w:fill="FCD3AA"/>
          </w:tcPr>
          <w:p w:rsidR="00A557A1" w:rsidRPr="00AB78CE" w:rsidRDefault="00A557A1" w:rsidP="00DA5D8B">
            <w:pPr>
              <w:rPr>
                <w:rFonts w:ascii="DIN Pro" w:hAnsi="DIN Pro"/>
              </w:rPr>
            </w:pPr>
            <w:r>
              <w:rPr>
                <w:rFonts w:ascii="DIN Pro" w:hAnsi="DIN Pro"/>
              </w:rPr>
              <w:t>Art der Veranstaltung</w:t>
            </w:r>
          </w:p>
        </w:tc>
        <w:sdt>
          <w:sdtPr>
            <w:rPr>
              <w:rFonts w:ascii="DIN Pro" w:hAnsi="DIN Pro"/>
            </w:rPr>
            <w:id w:val="-2108337402"/>
            <w:placeholder>
              <w:docPart w:val="E3CC9D4246044710A21801E34F61B4AC"/>
            </w:placeholder>
            <w:showingPlcHdr/>
          </w:sdtPr>
          <w:sdtEndPr/>
          <w:sdtContent>
            <w:tc>
              <w:tcPr>
                <w:tcW w:w="7229" w:type="dxa"/>
                <w:gridSpan w:val="2"/>
              </w:tcPr>
              <w:p w:rsidR="00A557A1" w:rsidRPr="00AB78CE" w:rsidRDefault="00A557A1" w:rsidP="00DA5D8B">
                <w:pPr>
                  <w:rPr>
                    <w:rFonts w:ascii="DIN Pro" w:hAnsi="DIN Pro"/>
                  </w:rPr>
                </w:pPr>
                <w:r>
                  <w:rPr>
                    <w:rStyle w:val="Platzhaltertext"/>
                  </w:rPr>
                  <w:t>Vortrag, SelbA-Training, Eltern-Kind-Gruppe, etc. …</w:t>
                </w:r>
              </w:p>
            </w:tc>
          </w:sdtContent>
        </w:sdt>
      </w:tr>
      <w:tr w:rsidR="00A557A1" w:rsidRPr="00AB78CE" w:rsidTr="00DA5D8B">
        <w:trPr>
          <w:trHeight w:val="454"/>
        </w:trPr>
        <w:tc>
          <w:tcPr>
            <w:tcW w:w="2689" w:type="dxa"/>
            <w:gridSpan w:val="2"/>
            <w:shd w:val="clear" w:color="auto" w:fill="FCD3AA"/>
          </w:tcPr>
          <w:p w:rsidR="00A557A1" w:rsidRDefault="00A557A1" w:rsidP="00DA5D8B">
            <w:pPr>
              <w:rPr>
                <w:rFonts w:ascii="DIN Pro" w:hAnsi="DIN Pro"/>
              </w:rPr>
            </w:pPr>
            <w:r>
              <w:rPr>
                <w:rFonts w:ascii="DIN Pro" w:hAnsi="DIN Pro"/>
              </w:rPr>
              <w:t>Erwartete Personenzahl</w:t>
            </w:r>
          </w:p>
        </w:tc>
        <w:sdt>
          <w:sdtPr>
            <w:rPr>
              <w:rFonts w:ascii="DIN Pro" w:hAnsi="DIN Pro"/>
            </w:rPr>
            <w:id w:val="1457443012"/>
            <w:placeholder>
              <w:docPart w:val="EF1ED9D1829E45C9BB6CD4083016B707"/>
            </w:placeholder>
            <w:showingPlcHdr/>
          </w:sdtPr>
          <w:sdtEndPr/>
          <w:sdtContent>
            <w:tc>
              <w:tcPr>
                <w:tcW w:w="7229" w:type="dxa"/>
                <w:gridSpan w:val="2"/>
              </w:tcPr>
              <w:p w:rsidR="00A557A1" w:rsidRPr="00AB78CE" w:rsidRDefault="00A557A1" w:rsidP="00DA5D8B">
                <w:pPr>
                  <w:rPr>
                    <w:rFonts w:ascii="DIN Pro" w:hAnsi="DIN Pro"/>
                  </w:rPr>
                </w:pPr>
                <w:r>
                  <w:rPr>
                    <w:rStyle w:val="Platzhaltertext"/>
                  </w:rPr>
                  <w:t>Anzahl, kleiner als 51 Personen</w:t>
                </w:r>
              </w:p>
            </w:tc>
          </w:sdtContent>
        </w:sdt>
      </w:tr>
      <w:tr w:rsidR="00A557A1" w:rsidRPr="00AB78CE" w:rsidTr="00DA5D8B">
        <w:trPr>
          <w:trHeight w:val="454"/>
        </w:trPr>
        <w:tc>
          <w:tcPr>
            <w:tcW w:w="2689" w:type="dxa"/>
            <w:gridSpan w:val="2"/>
            <w:shd w:val="clear" w:color="auto" w:fill="FCD3AA"/>
          </w:tcPr>
          <w:p w:rsidR="00A557A1" w:rsidRDefault="00A557A1" w:rsidP="00DA5D8B">
            <w:pPr>
              <w:rPr>
                <w:rFonts w:ascii="DIN Pro" w:hAnsi="DIN Pro"/>
              </w:rPr>
            </w:pPr>
            <w:r>
              <w:rPr>
                <w:rFonts w:ascii="DIN Pro" w:hAnsi="DIN Pro"/>
              </w:rPr>
              <w:t>Veranstaltungsort</w:t>
            </w:r>
          </w:p>
        </w:tc>
        <w:sdt>
          <w:sdtPr>
            <w:rPr>
              <w:rFonts w:ascii="DIN Pro" w:hAnsi="DIN Pro"/>
            </w:rPr>
            <w:id w:val="1272504305"/>
            <w:placeholder>
              <w:docPart w:val="27754E81315B4764B89C9E95BFF6B8B7"/>
            </w:placeholder>
            <w:showingPlcHdr/>
          </w:sdtPr>
          <w:sdtEndPr/>
          <w:sdtContent>
            <w:tc>
              <w:tcPr>
                <w:tcW w:w="7229" w:type="dxa"/>
                <w:gridSpan w:val="2"/>
              </w:tcPr>
              <w:p w:rsidR="00A557A1" w:rsidRPr="00AB78CE" w:rsidRDefault="00A557A1" w:rsidP="00DA5D8B">
                <w:pPr>
                  <w:rPr>
                    <w:rFonts w:ascii="DIN Pro" w:hAnsi="DIN Pro"/>
                  </w:rPr>
                </w:pPr>
                <w:r>
                  <w:rPr>
                    <w:rStyle w:val="Platzhaltertext"/>
                  </w:rPr>
                  <w:t>Pfarrsaal, Gemeindesaal, Kindergarten, Kirche, …</w:t>
                </w:r>
              </w:p>
            </w:tc>
          </w:sdtContent>
        </w:sdt>
      </w:tr>
      <w:tr w:rsidR="00A557A1" w:rsidRPr="00AB78CE" w:rsidTr="00DA5D8B">
        <w:trPr>
          <w:trHeight w:val="454"/>
        </w:trPr>
        <w:tc>
          <w:tcPr>
            <w:tcW w:w="2689" w:type="dxa"/>
            <w:gridSpan w:val="2"/>
            <w:shd w:val="clear" w:color="auto" w:fill="FCD3AA"/>
          </w:tcPr>
          <w:p w:rsidR="00A557A1" w:rsidRDefault="00A557A1" w:rsidP="00DA5D8B">
            <w:pPr>
              <w:rPr>
                <w:rFonts w:ascii="DIN Pro" w:hAnsi="DIN Pro"/>
              </w:rPr>
            </w:pPr>
            <w:r>
              <w:rPr>
                <w:rFonts w:ascii="DIN Pro" w:hAnsi="DIN Pro"/>
              </w:rPr>
              <w:t>Anschrift</w:t>
            </w:r>
          </w:p>
        </w:tc>
        <w:sdt>
          <w:sdtPr>
            <w:rPr>
              <w:rFonts w:ascii="DIN Pro" w:hAnsi="DIN Pro"/>
            </w:rPr>
            <w:id w:val="-2087989800"/>
            <w:placeholder>
              <w:docPart w:val="A05923C3F9BD4FE58316D4D61CCEF246"/>
            </w:placeholder>
            <w:showingPlcHdr/>
          </w:sdtPr>
          <w:sdtEndPr/>
          <w:sdtContent>
            <w:tc>
              <w:tcPr>
                <w:tcW w:w="1984" w:type="dxa"/>
              </w:tcPr>
              <w:p w:rsidR="00A557A1" w:rsidRPr="00AB78CE" w:rsidRDefault="00A557A1" w:rsidP="00DA5D8B">
                <w:pPr>
                  <w:rPr>
                    <w:rFonts w:ascii="DIN Pro" w:hAnsi="DIN Pro"/>
                  </w:rPr>
                </w:pPr>
                <w:r>
                  <w:rPr>
                    <w:rStyle w:val="Platzhaltertext"/>
                  </w:rPr>
                  <w:t>PLZ</w:t>
                </w:r>
              </w:p>
            </w:tc>
          </w:sdtContent>
        </w:sdt>
        <w:sdt>
          <w:sdtPr>
            <w:rPr>
              <w:rFonts w:ascii="DIN Pro" w:hAnsi="DIN Pro"/>
            </w:rPr>
            <w:id w:val="973489747"/>
            <w:placeholder>
              <w:docPart w:val="ED73586B08F349F9814C46D9F32DF5A3"/>
            </w:placeholder>
            <w:showingPlcHdr/>
          </w:sdtPr>
          <w:sdtEndPr/>
          <w:sdtContent>
            <w:tc>
              <w:tcPr>
                <w:tcW w:w="5245" w:type="dxa"/>
              </w:tcPr>
              <w:p w:rsidR="00A557A1" w:rsidRPr="00AB78CE" w:rsidRDefault="00A557A1" w:rsidP="00DA5D8B">
                <w:pPr>
                  <w:rPr>
                    <w:rFonts w:ascii="DIN Pro" w:hAnsi="DIN Pro"/>
                  </w:rPr>
                </w:pPr>
                <w:r>
                  <w:rPr>
                    <w:rStyle w:val="Platzhaltertext"/>
                  </w:rPr>
                  <w:t>Ort</w:t>
                </w:r>
              </w:p>
            </w:tc>
          </w:sdtContent>
        </w:sdt>
      </w:tr>
      <w:tr w:rsidR="00A557A1" w:rsidRPr="00AB78CE" w:rsidTr="00DA5D8B">
        <w:trPr>
          <w:trHeight w:val="454"/>
        </w:trPr>
        <w:tc>
          <w:tcPr>
            <w:tcW w:w="2689" w:type="dxa"/>
            <w:gridSpan w:val="2"/>
            <w:shd w:val="clear" w:color="auto" w:fill="FCD3AA"/>
          </w:tcPr>
          <w:p w:rsidR="00A557A1" w:rsidRDefault="00A557A1" w:rsidP="00DA5D8B">
            <w:pPr>
              <w:rPr>
                <w:rFonts w:ascii="DIN Pro" w:hAnsi="DIN Pro"/>
              </w:rPr>
            </w:pPr>
          </w:p>
        </w:tc>
        <w:sdt>
          <w:sdtPr>
            <w:rPr>
              <w:rFonts w:ascii="DIN Pro" w:hAnsi="DIN Pro"/>
            </w:rPr>
            <w:id w:val="544029715"/>
            <w:placeholder>
              <w:docPart w:val="F3A5CC54D7644B8E9A4B6C1E7EC308EE"/>
            </w:placeholder>
            <w:showingPlcHdr/>
          </w:sdtPr>
          <w:sdtEndPr/>
          <w:sdtContent>
            <w:tc>
              <w:tcPr>
                <w:tcW w:w="7229" w:type="dxa"/>
                <w:gridSpan w:val="2"/>
              </w:tcPr>
              <w:p w:rsidR="00A557A1" w:rsidRPr="00AB78CE" w:rsidRDefault="00A557A1" w:rsidP="00DA5D8B">
                <w:pPr>
                  <w:rPr>
                    <w:rFonts w:ascii="DIN Pro" w:hAnsi="DIN Pro"/>
                  </w:rPr>
                </w:pPr>
                <w:r>
                  <w:rPr>
                    <w:rStyle w:val="Platzhaltertext"/>
                  </w:rPr>
                  <w:t>Straße, Nr.</w:t>
                </w:r>
              </w:p>
            </w:tc>
          </w:sdtContent>
        </w:sdt>
      </w:tr>
      <w:tr w:rsidR="00A557A1" w:rsidRPr="00AB78CE" w:rsidTr="00DA5D8B">
        <w:trPr>
          <w:trHeight w:val="454"/>
        </w:trPr>
        <w:tc>
          <w:tcPr>
            <w:tcW w:w="2689" w:type="dxa"/>
            <w:gridSpan w:val="2"/>
            <w:shd w:val="clear" w:color="auto" w:fill="FCD3AA"/>
          </w:tcPr>
          <w:p w:rsidR="00A557A1" w:rsidRDefault="00A557A1" w:rsidP="00DA5D8B">
            <w:pPr>
              <w:rPr>
                <w:rFonts w:ascii="DIN Pro" w:hAnsi="DIN Pro"/>
              </w:rPr>
            </w:pPr>
            <w:r>
              <w:rPr>
                <w:rFonts w:ascii="DIN Pro" w:hAnsi="DIN Pro"/>
              </w:rPr>
              <w:t>Räumlichkeit</w:t>
            </w:r>
          </w:p>
        </w:tc>
        <w:tc>
          <w:tcPr>
            <w:tcW w:w="7229" w:type="dxa"/>
            <w:gridSpan w:val="2"/>
          </w:tcPr>
          <w:p w:rsidR="00A557A1" w:rsidRPr="00AB78CE" w:rsidRDefault="002C0E3A" w:rsidP="00DA5D8B">
            <w:pPr>
              <w:rPr>
                <w:rFonts w:ascii="DIN Pro" w:hAnsi="DIN Pro"/>
              </w:rPr>
            </w:pPr>
            <w:sdt>
              <w:sdtPr>
                <w:rPr>
                  <w:rFonts w:ascii="DIN Pro" w:hAnsi="DIN Pro"/>
                </w:rPr>
                <w:id w:val="49362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7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7A1">
              <w:rPr>
                <w:rFonts w:ascii="DIN Pro" w:hAnsi="DIN Pro"/>
              </w:rPr>
              <w:t xml:space="preserve">   innen     </w:t>
            </w:r>
            <w:sdt>
              <w:sdtPr>
                <w:rPr>
                  <w:rFonts w:ascii="DIN Pro" w:hAnsi="DIN Pro"/>
                </w:rPr>
                <w:id w:val="16984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7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7A1">
              <w:rPr>
                <w:rFonts w:ascii="DIN Pro" w:hAnsi="DIN Pro"/>
              </w:rPr>
              <w:t xml:space="preserve">   außen     </w:t>
            </w:r>
            <w:sdt>
              <w:sdtPr>
                <w:rPr>
                  <w:rFonts w:ascii="DIN Pro" w:hAnsi="DIN Pro"/>
                </w:rPr>
                <w:id w:val="79425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7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7A1">
              <w:rPr>
                <w:rFonts w:ascii="DIN Pro" w:hAnsi="DIN Pro"/>
              </w:rPr>
              <w:t xml:space="preserve">   gemischt</w:t>
            </w:r>
          </w:p>
        </w:tc>
      </w:tr>
      <w:tr w:rsidR="00A557A1" w:rsidRPr="00980078" w:rsidTr="00DA5D8B">
        <w:trPr>
          <w:trHeight w:val="454"/>
        </w:trPr>
        <w:tc>
          <w:tcPr>
            <w:tcW w:w="9918" w:type="dxa"/>
            <w:gridSpan w:val="4"/>
            <w:shd w:val="clear" w:color="auto" w:fill="FCD3AA"/>
          </w:tcPr>
          <w:p w:rsidR="00A557A1" w:rsidRPr="00980078" w:rsidRDefault="00A557A1" w:rsidP="00DA5D8B">
            <w:pPr>
              <w:rPr>
                <w:rFonts w:ascii="DIN Pro" w:hAnsi="DIN Pro"/>
                <w:b/>
              </w:rPr>
            </w:pPr>
            <w:r w:rsidRPr="00980078">
              <w:rPr>
                <w:rFonts w:ascii="DIN Pro" w:hAnsi="DIN Pro"/>
                <w:b/>
              </w:rPr>
              <w:t>Ablauf der Veranstaltung</w:t>
            </w:r>
          </w:p>
        </w:tc>
      </w:tr>
      <w:tr w:rsidR="00A557A1" w:rsidRPr="00980078" w:rsidTr="00DA5D8B">
        <w:trPr>
          <w:trHeight w:val="454"/>
        </w:trPr>
        <w:tc>
          <w:tcPr>
            <w:tcW w:w="2689" w:type="dxa"/>
            <w:gridSpan w:val="2"/>
            <w:shd w:val="clear" w:color="auto" w:fill="FCD3AA"/>
          </w:tcPr>
          <w:p w:rsidR="00A557A1" w:rsidRDefault="00A557A1" w:rsidP="00DA5D8B">
            <w:pPr>
              <w:rPr>
                <w:rFonts w:ascii="DIN Pro" w:hAnsi="DIN Pro"/>
              </w:rPr>
            </w:pPr>
            <w:r>
              <w:rPr>
                <w:rFonts w:ascii="DIN Pro" w:hAnsi="DIN Pro"/>
              </w:rPr>
              <w:t>Zeitplan</w:t>
            </w:r>
          </w:p>
        </w:tc>
        <w:tc>
          <w:tcPr>
            <w:tcW w:w="7229" w:type="dxa"/>
            <w:gridSpan w:val="2"/>
          </w:tcPr>
          <w:p w:rsidR="00A557A1" w:rsidRPr="00980078" w:rsidRDefault="00A557A1" w:rsidP="00DA5D8B">
            <w:pPr>
              <w:rPr>
                <w:rFonts w:ascii="DIN Pro" w:hAnsi="DIN Pro"/>
              </w:rPr>
            </w:pPr>
            <w:r w:rsidRPr="00980078">
              <w:rPr>
                <w:rFonts w:ascii="DIN Pro" w:hAnsi="DIN Pro"/>
              </w:rPr>
              <w:t>Einlass ab</w:t>
            </w:r>
            <w:r>
              <w:rPr>
                <w:rFonts w:ascii="DIN Pro" w:hAnsi="DIN Pro"/>
              </w:rPr>
              <w:t xml:space="preserve">: </w:t>
            </w:r>
            <w:sdt>
              <w:sdtPr>
                <w:rPr>
                  <w:rFonts w:ascii="DIN Pro" w:hAnsi="DIN Pro"/>
                </w:rPr>
                <w:id w:val="-113839502"/>
                <w:placeholder>
                  <w:docPart w:val="1AB7D922D9BA45F688876E29ABAACEC1"/>
                </w:placeholder>
                <w:showingPlcHdr/>
              </w:sdtPr>
              <w:sdtEndPr/>
              <w:sdtContent>
                <w:r>
                  <w:rPr>
                    <w:rStyle w:val="Platzhaltertext"/>
                  </w:rPr>
                  <w:t>Uhr</w:t>
                </w:r>
              </w:sdtContent>
            </w:sdt>
            <w:r>
              <w:rPr>
                <w:rFonts w:ascii="DIN Pro" w:hAnsi="DIN Pro"/>
              </w:rPr>
              <w:t xml:space="preserve"> Beginn: </w:t>
            </w:r>
            <w:sdt>
              <w:sdtPr>
                <w:rPr>
                  <w:rFonts w:ascii="DIN Pro" w:hAnsi="DIN Pro"/>
                </w:rPr>
                <w:id w:val="2089190361"/>
                <w:placeholder>
                  <w:docPart w:val="F1F8C0A02DBA4047A4C0C1DA8F0B8F43"/>
                </w:placeholder>
                <w:showingPlcHdr/>
              </w:sdtPr>
              <w:sdtEndPr/>
              <w:sdtContent>
                <w:r>
                  <w:rPr>
                    <w:rStyle w:val="Platzhaltertext"/>
                  </w:rPr>
                  <w:t>Uhr</w:t>
                </w:r>
              </w:sdtContent>
            </w:sdt>
            <w:r>
              <w:rPr>
                <w:rFonts w:ascii="DIN Pro" w:hAnsi="DIN Pro"/>
              </w:rPr>
              <w:t xml:space="preserve"> Ende: </w:t>
            </w:r>
            <w:sdt>
              <w:sdtPr>
                <w:rPr>
                  <w:rFonts w:ascii="DIN Pro" w:hAnsi="DIN Pro"/>
                </w:rPr>
                <w:id w:val="822086357"/>
                <w:placeholder>
                  <w:docPart w:val="01013800E1C04834BF5E308E35A4A259"/>
                </w:placeholder>
                <w:showingPlcHdr/>
              </w:sdtPr>
              <w:sdtEndPr/>
              <w:sdtContent>
                <w:r>
                  <w:rPr>
                    <w:rStyle w:val="Platzhaltertext"/>
                  </w:rPr>
                  <w:t>Uhr</w:t>
                </w:r>
              </w:sdtContent>
            </w:sdt>
          </w:p>
        </w:tc>
      </w:tr>
      <w:tr w:rsidR="00A557A1" w:rsidTr="00DA5D8B">
        <w:trPr>
          <w:trHeight w:val="454"/>
        </w:trPr>
        <w:tc>
          <w:tcPr>
            <w:tcW w:w="2689" w:type="dxa"/>
            <w:gridSpan w:val="2"/>
            <w:shd w:val="clear" w:color="auto" w:fill="FCD3AA"/>
          </w:tcPr>
          <w:p w:rsidR="00A557A1" w:rsidRDefault="00A557A1" w:rsidP="00DA5D8B">
            <w:pPr>
              <w:rPr>
                <w:rFonts w:ascii="DIN Pro" w:hAnsi="DIN Pro"/>
              </w:rPr>
            </w:pPr>
            <w:r>
              <w:rPr>
                <w:rFonts w:ascii="DIN Pro" w:hAnsi="DIN Pro"/>
              </w:rPr>
              <w:t>3G-Kontrolle durch:</w:t>
            </w:r>
          </w:p>
        </w:tc>
        <w:sdt>
          <w:sdtPr>
            <w:rPr>
              <w:rFonts w:ascii="DIN Pro" w:hAnsi="DIN Pro"/>
            </w:rPr>
            <w:id w:val="47344037"/>
            <w:placeholder>
              <w:docPart w:val="C9C1651507904840B54945CBC1D22490"/>
            </w:placeholder>
            <w:showingPlcHdr/>
          </w:sdtPr>
          <w:sdtEndPr/>
          <w:sdtContent>
            <w:tc>
              <w:tcPr>
                <w:tcW w:w="7229" w:type="dxa"/>
                <w:gridSpan w:val="2"/>
              </w:tcPr>
              <w:p w:rsidR="00A557A1" w:rsidRDefault="00A557A1" w:rsidP="00DA5D8B">
                <w:pPr>
                  <w:rPr>
                    <w:rFonts w:ascii="DIN Pro" w:hAnsi="DIN Pro"/>
                  </w:rPr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</w:tr>
      <w:tr w:rsidR="00A557A1" w:rsidRPr="00980078" w:rsidTr="00DA5D8B">
        <w:trPr>
          <w:trHeight w:val="454"/>
        </w:trPr>
        <w:tc>
          <w:tcPr>
            <w:tcW w:w="2689" w:type="dxa"/>
            <w:gridSpan w:val="2"/>
            <w:shd w:val="clear" w:color="auto" w:fill="FCD3AA"/>
          </w:tcPr>
          <w:p w:rsidR="00A557A1" w:rsidRDefault="00A557A1" w:rsidP="00DA5D8B">
            <w:pPr>
              <w:rPr>
                <w:rFonts w:ascii="DIN Pro" w:hAnsi="DIN Pro"/>
              </w:rPr>
            </w:pPr>
            <w:r>
              <w:rPr>
                <w:rFonts w:ascii="DIN Pro" w:hAnsi="DIN Pro"/>
              </w:rPr>
              <w:t>Besucherstromleitung</w:t>
            </w:r>
          </w:p>
        </w:tc>
        <w:tc>
          <w:tcPr>
            <w:tcW w:w="7229" w:type="dxa"/>
            <w:gridSpan w:val="2"/>
          </w:tcPr>
          <w:p w:rsidR="00A557A1" w:rsidRDefault="00A557A1" w:rsidP="00DA5D8B">
            <w:pPr>
              <w:rPr>
                <w:rFonts w:ascii="DIN Pro" w:hAnsi="DIN Pro"/>
              </w:rPr>
            </w:pPr>
            <w:r>
              <w:rPr>
                <w:rFonts w:ascii="DIN Pro" w:hAnsi="DIN Pro"/>
              </w:rPr>
              <w:t xml:space="preserve">Abstände von 2m werden beim Eingang, der 3G-Kontrolle und beim Ausgang eingehalten      </w:t>
            </w:r>
            <w:sdt>
              <w:sdtPr>
                <w:rPr>
                  <w:rFonts w:ascii="DIN Pro" w:hAnsi="DIN Pro"/>
                </w:rPr>
                <w:id w:val="-163494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DIN Pro" w:hAnsi="DIN Pro"/>
              </w:rPr>
              <w:t xml:space="preserve">  JA       </w:t>
            </w:r>
            <w:sdt>
              <w:sdtPr>
                <w:rPr>
                  <w:rFonts w:ascii="DIN Pro" w:hAnsi="DIN Pro"/>
                </w:rPr>
                <w:id w:val="-187822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DIN Pro" w:hAnsi="DIN Pro"/>
              </w:rPr>
              <w:t xml:space="preserve">    NEIN</w:t>
            </w:r>
          </w:p>
          <w:p w:rsidR="00A557A1" w:rsidRPr="00980078" w:rsidRDefault="00A557A1" w:rsidP="00DA5D8B">
            <w:pPr>
              <w:rPr>
                <w:rFonts w:ascii="DIN Pro" w:hAnsi="DIN Pro"/>
              </w:rPr>
            </w:pPr>
            <w:r>
              <w:rPr>
                <w:rFonts w:ascii="DIN Pro" w:hAnsi="DIN Pro"/>
              </w:rPr>
              <w:t xml:space="preserve">Einbahnregelung                       </w:t>
            </w:r>
            <w:sdt>
              <w:sdtPr>
                <w:rPr>
                  <w:rFonts w:ascii="DIN Pro" w:hAnsi="DIN Pro"/>
                </w:rPr>
                <w:id w:val="-195324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DIN Pro" w:hAnsi="DIN Pro"/>
              </w:rPr>
              <w:t xml:space="preserve">  JA       </w:t>
            </w:r>
            <w:sdt>
              <w:sdtPr>
                <w:rPr>
                  <w:rFonts w:ascii="DIN Pro" w:hAnsi="DIN Pro"/>
                </w:rPr>
                <w:id w:val="-65746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DIN Pro" w:hAnsi="DIN Pro"/>
              </w:rPr>
              <w:t xml:space="preserve">    NEIN</w:t>
            </w:r>
          </w:p>
        </w:tc>
      </w:tr>
      <w:tr w:rsidR="00A557A1" w:rsidRPr="00980078" w:rsidTr="00DA5D8B">
        <w:trPr>
          <w:trHeight w:val="454"/>
        </w:trPr>
        <w:tc>
          <w:tcPr>
            <w:tcW w:w="2689" w:type="dxa"/>
            <w:gridSpan w:val="2"/>
            <w:shd w:val="clear" w:color="auto" w:fill="FCD3AA"/>
          </w:tcPr>
          <w:p w:rsidR="00A557A1" w:rsidRDefault="00A557A1" w:rsidP="00DA5D8B">
            <w:pPr>
              <w:rPr>
                <w:rFonts w:ascii="DIN Pro" w:hAnsi="DIN Pro"/>
              </w:rPr>
            </w:pPr>
            <w:r>
              <w:rPr>
                <w:rFonts w:ascii="DIN Pro" w:hAnsi="DIN Pro"/>
              </w:rPr>
              <w:t>Neuralgische Punkte</w:t>
            </w:r>
          </w:p>
        </w:tc>
        <w:tc>
          <w:tcPr>
            <w:tcW w:w="7229" w:type="dxa"/>
            <w:gridSpan w:val="2"/>
          </w:tcPr>
          <w:p w:rsidR="00A557A1" w:rsidRPr="00980078" w:rsidRDefault="00A557A1" w:rsidP="00DA5D8B">
            <w:pPr>
              <w:rPr>
                <w:rFonts w:ascii="DIN Pro" w:hAnsi="DIN Pro"/>
              </w:rPr>
            </w:pPr>
            <w:r>
              <w:rPr>
                <w:rFonts w:ascii="DIN Pro" w:hAnsi="DIN Pro"/>
              </w:rPr>
              <w:t>z.B. Ein- und Ausgangsbereiche, Garderoben, Sanitäranlagen, Gänge gilt es besonders im Blick zu behalten</w:t>
            </w:r>
          </w:p>
        </w:tc>
      </w:tr>
      <w:tr w:rsidR="00A557A1" w:rsidRPr="006A676D" w:rsidTr="00DA5D8B">
        <w:trPr>
          <w:trHeight w:val="454"/>
        </w:trPr>
        <w:tc>
          <w:tcPr>
            <w:tcW w:w="9918" w:type="dxa"/>
            <w:gridSpan w:val="4"/>
            <w:shd w:val="clear" w:color="auto" w:fill="FCD3AA"/>
          </w:tcPr>
          <w:p w:rsidR="00A557A1" w:rsidRPr="006A676D" w:rsidRDefault="00A557A1" w:rsidP="00DA5D8B">
            <w:pPr>
              <w:rPr>
                <w:rFonts w:ascii="DIN Pro" w:hAnsi="DIN Pro"/>
                <w:b/>
              </w:rPr>
            </w:pPr>
            <w:r w:rsidRPr="006A676D">
              <w:rPr>
                <w:rFonts w:ascii="DIN Pro" w:hAnsi="DIN Pro"/>
                <w:b/>
              </w:rPr>
              <w:t>Maßnahmen zur Kontaktdatenerhebung</w:t>
            </w:r>
          </w:p>
        </w:tc>
      </w:tr>
      <w:tr w:rsidR="00A557A1" w:rsidRPr="00980078" w:rsidTr="00DA5D8B">
        <w:trPr>
          <w:trHeight w:val="454"/>
        </w:trPr>
        <w:tc>
          <w:tcPr>
            <w:tcW w:w="2689" w:type="dxa"/>
            <w:gridSpan w:val="2"/>
            <w:shd w:val="clear" w:color="auto" w:fill="FCD3AA"/>
          </w:tcPr>
          <w:p w:rsidR="00A557A1" w:rsidRDefault="00A557A1" w:rsidP="00DA5D8B">
            <w:pPr>
              <w:rPr>
                <w:rFonts w:ascii="DIN Pro" w:hAnsi="DIN Pro"/>
              </w:rPr>
            </w:pPr>
            <w:r>
              <w:rPr>
                <w:rFonts w:ascii="DIN Pro" w:hAnsi="DIN Pro"/>
              </w:rPr>
              <w:t>Platzzuweisung</w:t>
            </w:r>
          </w:p>
        </w:tc>
        <w:tc>
          <w:tcPr>
            <w:tcW w:w="7229" w:type="dxa"/>
            <w:gridSpan w:val="2"/>
          </w:tcPr>
          <w:p w:rsidR="00A557A1" w:rsidRPr="00980078" w:rsidRDefault="002C0E3A" w:rsidP="00DA5D8B">
            <w:pPr>
              <w:rPr>
                <w:rFonts w:ascii="DIN Pro" w:hAnsi="DIN Pro"/>
              </w:rPr>
            </w:pPr>
            <w:sdt>
              <w:sdtPr>
                <w:rPr>
                  <w:rFonts w:ascii="DIN Pro" w:hAnsi="DIN Pro" w:hint="eastAsia"/>
                </w:rPr>
                <w:id w:val="-80554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7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7A1">
              <w:rPr>
                <w:rFonts w:ascii="DIN Pro" w:hAnsi="DIN Pro"/>
              </w:rPr>
              <w:t xml:space="preserve">     mit Postkarte</w:t>
            </w:r>
          </w:p>
        </w:tc>
      </w:tr>
      <w:tr w:rsidR="00A557A1" w:rsidRPr="006A676D" w:rsidTr="00DA5D8B">
        <w:trPr>
          <w:trHeight w:val="454"/>
        </w:trPr>
        <w:tc>
          <w:tcPr>
            <w:tcW w:w="9918" w:type="dxa"/>
            <w:gridSpan w:val="4"/>
            <w:shd w:val="clear" w:color="auto" w:fill="FCD3AA"/>
          </w:tcPr>
          <w:p w:rsidR="00A557A1" w:rsidRPr="006A676D" w:rsidRDefault="00A557A1" w:rsidP="00DA5D8B">
            <w:pPr>
              <w:rPr>
                <w:rFonts w:ascii="DIN Pro" w:hAnsi="DIN Pro"/>
                <w:b/>
              </w:rPr>
            </w:pPr>
            <w:r w:rsidRPr="006A676D">
              <w:rPr>
                <w:rFonts w:ascii="DIN Pro" w:hAnsi="DIN Pro"/>
                <w:b/>
              </w:rPr>
              <w:lastRenderedPageBreak/>
              <w:t xml:space="preserve">Vorbereitung </w:t>
            </w:r>
            <w:r>
              <w:rPr>
                <w:rFonts w:ascii="DIN Pro" w:hAnsi="DIN Pro"/>
                <w:b/>
              </w:rPr>
              <w:t>am</w:t>
            </w:r>
            <w:r w:rsidRPr="006A676D">
              <w:rPr>
                <w:rFonts w:ascii="DIN Pro" w:hAnsi="DIN Pro"/>
                <w:b/>
              </w:rPr>
              <w:t xml:space="preserve"> Veranstaltungsort</w:t>
            </w:r>
          </w:p>
        </w:tc>
      </w:tr>
      <w:tr w:rsidR="00A557A1" w:rsidRPr="00AB78CE" w:rsidTr="00DA5D8B">
        <w:trPr>
          <w:trHeight w:val="454"/>
        </w:trPr>
        <w:tc>
          <w:tcPr>
            <w:tcW w:w="2689" w:type="dxa"/>
            <w:gridSpan w:val="2"/>
            <w:vMerge w:val="restart"/>
            <w:shd w:val="clear" w:color="auto" w:fill="FCD3AA"/>
          </w:tcPr>
          <w:p w:rsidR="00A557A1" w:rsidRPr="00AB78CE" w:rsidRDefault="00A557A1" w:rsidP="00DA5D8B">
            <w:pPr>
              <w:rPr>
                <w:rFonts w:ascii="DIN Pro" w:hAnsi="DIN Pro"/>
              </w:rPr>
            </w:pPr>
            <w:r>
              <w:rPr>
                <w:rFonts w:ascii="DIN Pro" w:hAnsi="DIN Pro"/>
              </w:rPr>
              <w:t>Drucksorten</w:t>
            </w:r>
          </w:p>
        </w:tc>
        <w:tc>
          <w:tcPr>
            <w:tcW w:w="7229" w:type="dxa"/>
            <w:gridSpan w:val="2"/>
          </w:tcPr>
          <w:p w:rsidR="00A557A1" w:rsidRPr="00AB78CE" w:rsidRDefault="002C0E3A" w:rsidP="00DA5D8B">
            <w:pPr>
              <w:rPr>
                <w:rFonts w:ascii="DIN Pro" w:hAnsi="DIN Pro"/>
              </w:rPr>
            </w:pPr>
            <w:sdt>
              <w:sdtPr>
                <w:rPr>
                  <w:rFonts w:ascii="DIN Pro" w:hAnsi="DIN Pro"/>
                </w:rPr>
                <w:id w:val="127991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7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7A1">
              <w:rPr>
                <w:rFonts w:ascii="DIN Pro" w:hAnsi="DIN Pro"/>
              </w:rPr>
              <w:t xml:space="preserve">     Aushang Hygienemaßnahmen</w:t>
            </w:r>
          </w:p>
        </w:tc>
      </w:tr>
      <w:tr w:rsidR="00A557A1" w:rsidRPr="00AB78CE" w:rsidTr="00DA5D8B">
        <w:trPr>
          <w:trHeight w:val="454"/>
        </w:trPr>
        <w:tc>
          <w:tcPr>
            <w:tcW w:w="2689" w:type="dxa"/>
            <w:gridSpan w:val="2"/>
            <w:vMerge/>
            <w:shd w:val="clear" w:color="auto" w:fill="FCD3AA"/>
          </w:tcPr>
          <w:p w:rsidR="00A557A1" w:rsidRDefault="00A557A1" w:rsidP="00DA5D8B">
            <w:pPr>
              <w:rPr>
                <w:rFonts w:ascii="DIN Pro" w:hAnsi="DIN Pro"/>
              </w:rPr>
            </w:pPr>
          </w:p>
        </w:tc>
        <w:tc>
          <w:tcPr>
            <w:tcW w:w="7229" w:type="dxa"/>
            <w:gridSpan w:val="2"/>
          </w:tcPr>
          <w:p w:rsidR="00A557A1" w:rsidRPr="00AB78CE" w:rsidRDefault="002C0E3A" w:rsidP="00DA5D8B">
            <w:pPr>
              <w:rPr>
                <w:rFonts w:ascii="DIN Pro" w:hAnsi="DIN Pro"/>
              </w:rPr>
            </w:pPr>
            <w:sdt>
              <w:sdtPr>
                <w:rPr>
                  <w:rFonts w:ascii="DIN Pro" w:hAnsi="DIN Pro"/>
                </w:rPr>
                <w:id w:val="42469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7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7A1">
              <w:rPr>
                <w:rFonts w:ascii="DIN Pro" w:hAnsi="DIN Pro"/>
              </w:rPr>
              <w:t xml:space="preserve">     Sitzplätze kennzeichnen / Postkarten auflegen</w:t>
            </w:r>
          </w:p>
        </w:tc>
      </w:tr>
      <w:tr w:rsidR="00A557A1" w:rsidRPr="00AB78CE" w:rsidTr="00DA5D8B">
        <w:trPr>
          <w:trHeight w:val="454"/>
        </w:trPr>
        <w:tc>
          <w:tcPr>
            <w:tcW w:w="2689" w:type="dxa"/>
            <w:gridSpan w:val="2"/>
            <w:vMerge/>
            <w:shd w:val="clear" w:color="auto" w:fill="FCD3AA"/>
          </w:tcPr>
          <w:p w:rsidR="00A557A1" w:rsidRDefault="00A557A1" w:rsidP="00DA5D8B">
            <w:pPr>
              <w:rPr>
                <w:rFonts w:ascii="DIN Pro" w:hAnsi="DIN Pro"/>
              </w:rPr>
            </w:pPr>
          </w:p>
        </w:tc>
        <w:tc>
          <w:tcPr>
            <w:tcW w:w="7229" w:type="dxa"/>
            <w:gridSpan w:val="2"/>
          </w:tcPr>
          <w:p w:rsidR="00A557A1" w:rsidRPr="00AB78CE" w:rsidRDefault="002C0E3A" w:rsidP="00DA5D8B">
            <w:pPr>
              <w:rPr>
                <w:rFonts w:ascii="DIN Pro" w:hAnsi="DIN Pro"/>
              </w:rPr>
            </w:pPr>
            <w:sdt>
              <w:sdtPr>
                <w:rPr>
                  <w:rFonts w:ascii="DIN Pro" w:hAnsi="DIN Pro"/>
                </w:rPr>
                <w:id w:val="172162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7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7A1">
              <w:rPr>
                <w:rFonts w:ascii="DIN Pro" w:hAnsi="DIN Pro"/>
              </w:rPr>
              <w:t xml:space="preserve">     Sitze vermessen, nummerieren</w:t>
            </w:r>
          </w:p>
        </w:tc>
      </w:tr>
      <w:tr w:rsidR="00A557A1" w:rsidTr="00DA5D8B">
        <w:trPr>
          <w:trHeight w:val="454"/>
        </w:trPr>
        <w:tc>
          <w:tcPr>
            <w:tcW w:w="2689" w:type="dxa"/>
            <w:gridSpan w:val="2"/>
            <w:vMerge/>
            <w:shd w:val="clear" w:color="auto" w:fill="FCD3AA"/>
          </w:tcPr>
          <w:p w:rsidR="00A557A1" w:rsidRDefault="00A557A1" w:rsidP="00DA5D8B">
            <w:pPr>
              <w:rPr>
                <w:rFonts w:ascii="DIN Pro" w:hAnsi="DIN Pro"/>
              </w:rPr>
            </w:pPr>
          </w:p>
        </w:tc>
        <w:tc>
          <w:tcPr>
            <w:tcW w:w="7229" w:type="dxa"/>
            <w:gridSpan w:val="2"/>
          </w:tcPr>
          <w:p w:rsidR="00A557A1" w:rsidRDefault="002C0E3A" w:rsidP="00DA5D8B">
            <w:pPr>
              <w:rPr>
                <w:rFonts w:ascii="DIN Pro" w:hAnsi="DIN Pro"/>
              </w:rPr>
            </w:pPr>
            <w:sdt>
              <w:sdtPr>
                <w:rPr>
                  <w:rFonts w:ascii="DIN Pro" w:hAnsi="DIN Pro"/>
                </w:rPr>
                <w:id w:val="-162791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7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7A1">
              <w:rPr>
                <w:rFonts w:ascii="DIN Pro" w:hAnsi="DIN Pro"/>
              </w:rPr>
              <w:t xml:space="preserve">     Ggf. Abstände markieren (Punkte/Linien aufkleben)</w:t>
            </w:r>
          </w:p>
        </w:tc>
      </w:tr>
      <w:tr w:rsidR="00A557A1" w:rsidRPr="00AB78CE" w:rsidTr="00DA5D8B">
        <w:trPr>
          <w:trHeight w:val="454"/>
        </w:trPr>
        <w:tc>
          <w:tcPr>
            <w:tcW w:w="2689" w:type="dxa"/>
            <w:gridSpan w:val="2"/>
            <w:vMerge w:val="restart"/>
            <w:shd w:val="clear" w:color="auto" w:fill="FCD3AA"/>
          </w:tcPr>
          <w:p w:rsidR="00A557A1" w:rsidRDefault="00A557A1" w:rsidP="00DA5D8B">
            <w:pPr>
              <w:rPr>
                <w:rFonts w:ascii="DIN Pro" w:hAnsi="DIN Pro"/>
              </w:rPr>
            </w:pPr>
            <w:r>
              <w:rPr>
                <w:rFonts w:ascii="DIN Pro" w:hAnsi="DIN Pro"/>
              </w:rPr>
              <w:t>Hygiene- und Reinigungskonzept</w:t>
            </w:r>
          </w:p>
        </w:tc>
        <w:tc>
          <w:tcPr>
            <w:tcW w:w="7229" w:type="dxa"/>
            <w:gridSpan w:val="2"/>
          </w:tcPr>
          <w:p w:rsidR="00A557A1" w:rsidRPr="00AB78CE" w:rsidRDefault="002C0E3A" w:rsidP="00DA5D8B">
            <w:pPr>
              <w:rPr>
                <w:rFonts w:ascii="DIN Pro" w:hAnsi="DIN Pro"/>
              </w:rPr>
            </w:pPr>
            <w:sdt>
              <w:sdtPr>
                <w:rPr>
                  <w:rFonts w:ascii="DIN Pro" w:hAnsi="DIN Pro"/>
                </w:rPr>
                <w:id w:val="-64465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7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7A1">
              <w:rPr>
                <w:rFonts w:ascii="DIN Pro" w:hAnsi="DIN Pro"/>
              </w:rPr>
              <w:t xml:space="preserve">     </w:t>
            </w:r>
            <w:r w:rsidR="00A557A1" w:rsidRPr="00AB78CE">
              <w:rPr>
                <w:rFonts w:ascii="DIN Pro" w:hAnsi="DIN Pro"/>
              </w:rPr>
              <w:t>Desinfektionsmittelspender</w:t>
            </w:r>
            <w:r w:rsidR="00A557A1">
              <w:rPr>
                <w:rFonts w:ascii="DIN Pro" w:hAnsi="DIN Pro"/>
              </w:rPr>
              <w:t xml:space="preserve"> sind beim Eingang und bei den Sanitäranlagen vorhanden</w:t>
            </w:r>
          </w:p>
        </w:tc>
      </w:tr>
      <w:tr w:rsidR="00A557A1" w:rsidRPr="00AB78CE" w:rsidTr="00DA5D8B">
        <w:trPr>
          <w:trHeight w:val="454"/>
        </w:trPr>
        <w:tc>
          <w:tcPr>
            <w:tcW w:w="2689" w:type="dxa"/>
            <w:gridSpan w:val="2"/>
            <w:vMerge/>
            <w:shd w:val="clear" w:color="auto" w:fill="FCD3AA"/>
          </w:tcPr>
          <w:p w:rsidR="00A557A1" w:rsidRDefault="00A557A1" w:rsidP="00DA5D8B">
            <w:pPr>
              <w:rPr>
                <w:rFonts w:ascii="DIN Pro" w:hAnsi="DIN Pro"/>
              </w:rPr>
            </w:pPr>
          </w:p>
        </w:tc>
        <w:tc>
          <w:tcPr>
            <w:tcW w:w="7229" w:type="dxa"/>
            <w:gridSpan w:val="2"/>
          </w:tcPr>
          <w:p w:rsidR="00A557A1" w:rsidRDefault="00A557A1" w:rsidP="00DA5D8B">
            <w:pPr>
              <w:rPr>
                <w:rFonts w:ascii="DIN Pro" w:hAnsi="DIN Pro"/>
              </w:rPr>
            </w:pPr>
            <w:r>
              <w:rPr>
                <w:rFonts w:ascii="DIN Pro" w:hAnsi="DIN Pro"/>
              </w:rPr>
              <w:t>Flächendesinfektion: Türklinken, Handläufe, Tische …</w:t>
            </w:r>
          </w:p>
          <w:p w:rsidR="00A557A1" w:rsidRDefault="002C0E3A" w:rsidP="00DA5D8B">
            <w:pPr>
              <w:rPr>
                <w:rFonts w:ascii="DIN Pro" w:hAnsi="DIN Pro"/>
              </w:rPr>
            </w:pPr>
            <w:sdt>
              <w:sdtPr>
                <w:rPr>
                  <w:rFonts w:ascii="DIN Pro" w:hAnsi="DIN Pro"/>
                </w:rPr>
                <w:id w:val="184434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7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7A1">
              <w:rPr>
                <w:rFonts w:ascii="DIN Pro" w:hAnsi="DIN Pro"/>
              </w:rPr>
              <w:t xml:space="preserve"> durch VeranstalterIn vor der Veranstaltung</w:t>
            </w:r>
          </w:p>
          <w:p w:rsidR="00A557A1" w:rsidRPr="00AB78CE" w:rsidRDefault="002C0E3A" w:rsidP="00DA5D8B">
            <w:pPr>
              <w:rPr>
                <w:rFonts w:ascii="DIN Pro" w:hAnsi="DIN Pro"/>
              </w:rPr>
            </w:pPr>
            <w:sdt>
              <w:sdtPr>
                <w:rPr>
                  <w:rFonts w:ascii="DIN Pro" w:hAnsi="DIN Pro"/>
                </w:rPr>
                <w:id w:val="-63995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7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7A1">
              <w:rPr>
                <w:rFonts w:ascii="DIN Pro" w:hAnsi="DIN Pro"/>
              </w:rPr>
              <w:t xml:space="preserve"> durch Reinigungspersonal (z.B. Pfarre, Bildungshaus …)</w:t>
            </w:r>
          </w:p>
        </w:tc>
      </w:tr>
      <w:tr w:rsidR="00A557A1" w:rsidTr="00DA5D8B">
        <w:trPr>
          <w:trHeight w:val="454"/>
        </w:trPr>
        <w:tc>
          <w:tcPr>
            <w:tcW w:w="2689" w:type="dxa"/>
            <w:gridSpan w:val="2"/>
            <w:vMerge/>
            <w:shd w:val="clear" w:color="auto" w:fill="FCD3AA"/>
          </w:tcPr>
          <w:p w:rsidR="00A557A1" w:rsidRDefault="00A557A1" w:rsidP="00DA5D8B">
            <w:pPr>
              <w:rPr>
                <w:rFonts w:ascii="DIN Pro" w:hAnsi="DIN Pro"/>
              </w:rPr>
            </w:pPr>
          </w:p>
        </w:tc>
        <w:tc>
          <w:tcPr>
            <w:tcW w:w="7229" w:type="dxa"/>
            <w:gridSpan w:val="2"/>
          </w:tcPr>
          <w:p w:rsidR="00A557A1" w:rsidRDefault="00A557A1" w:rsidP="00DA5D8B">
            <w:pPr>
              <w:rPr>
                <w:rFonts w:ascii="DIN Pro" w:hAnsi="DIN Pro"/>
              </w:rPr>
            </w:pPr>
            <w:r w:rsidRPr="00AB78CE">
              <w:rPr>
                <w:rFonts w:ascii="DIN Pro" w:hAnsi="DIN Pro"/>
              </w:rPr>
              <w:t>Desinfektion</w:t>
            </w:r>
            <w:r>
              <w:rPr>
                <w:rFonts w:ascii="DIN Pro" w:hAnsi="DIN Pro"/>
              </w:rPr>
              <w:t xml:space="preserve"> der sanitären Anlagen</w:t>
            </w:r>
          </w:p>
          <w:p w:rsidR="00A557A1" w:rsidRDefault="002C0E3A" w:rsidP="00DA5D8B">
            <w:pPr>
              <w:rPr>
                <w:rFonts w:ascii="DIN Pro" w:hAnsi="DIN Pro"/>
              </w:rPr>
            </w:pPr>
            <w:sdt>
              <w:sdtPr>
                <w:rPr>
                  <w:rFonts w:ascii="DIN Pro" w:hAnsi="DIN Pro"/>
                </w:rPr>
                <w:id w:val="36896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7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7A1">
              <w:rPr>
                <w:rFonts w:ascii="DIN Pro" w:hAnsi="DIN Pro"/>
              </w:rPr>
              <w:t xml:space="preserve"> durch VeranstalterIn vor der Veranstaltung</w:t>
            </w:r>
          </w:p>
          <w:p w:rsidR="00A557A1" w:rsidRDefault="002C0E3A" w:rsidP="00DA5D8B">
            <w:pPr>
              <w:rPr>
                <w:rFonts w:ascii="DIN Pro" w:hAnsi="DIN Pro"/>
              </w:rPr>
            </w:pPr>
            <w:sdt>
              <w:sdtPr>
                <w:rPr>
                  <w:rFonts w:ascii="DIN Pro" w:hAnsi="DIN Pro"/>
                </w:rPr>
                <w:id w:val="-122613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7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7A1">
              <w:rPr>
                <w:rFonts w:ascii="DIN Pro" w:hAnsi="DIN Pro"/>
              </w:rPr>
              <w:t xml:space="preserve"> durch Reinigungspersonal (z.B. Pfarre, Bildungshaus …)</w:t>
            </w:r>
          </w:p>
        </w:tc>
      </w:tr>
      <w:tr w:rsidR="00A557A1" w:rsidRPr="007628E5" w:rsidTr="00DA5D8B">
        <w:trPr>
          <w:trHeight w:val="454"/>
        </w:trPr>
        <w:tc>
          <w:tcPr>
            <w:tcW w:w="2689" w:type="dxa"/>
            <w:gridSpan w:val="2"/>
            <w:vMerge/>
            <w:shd w:val="clear" w:color="auto" w:fill="FCD3AA"/>
          </w:tcPr>
          <w:p w:rsidR="00A557A1" w:rsidRDefault="00A557A1" w:rsidP="00DA5D8B">
            <w:pPr>
              <w:rPr>
                <w:rFonts w:ascii="DIN Pro" w:hAnsi="DIN Pro"/>
              </w:rPr>
            </w:pPr>
          </w:p>
        </w:tc>
        <w:tc>
          <w:tcPr>
            <w:tcW w:w="7229" w:type="dxa"/>
            <w:gridSpan w:val="2"/>
          </w:tcPr>
          <w:p w:rsidR="00A557A1" w:rsidRPr="00532F00" w:rsidRDefault="00A557A1" w:rsidP="00DA5D8B">
            <w:pPr>
              <w:rPr>
                <w:rFonts w:ascii="DIN Pro" w:hAnsi="DIN Pro"/>
              </w:rPr>
            </w:pPr>
            <w:r>
              <w:rPr>
                <w:rFonts w:ascii="DIN Pro" w:hAnsi="DIN Pro"/>
              </w:rPr>
              <w:t xml:space="preserve">Nach spätestens 3 Stunden für erneute Desinfektion und Reinigung zuständig: </w:t>
            </w:r>
            <w:sdt>
              <w:sdtPr>
                <w:rPr>
                  <w:rFonts w:ascii="DIN Pro" w:hAnsi="DIN Pro"/>
                </w:rPr>
                <w:id w:val="1872488161"/>
                <w:placeholder>
                  <w:docPart w:val="79CA59562BD641A289BF85571C14A259"/>
                </w:placeholder>
                <w:showingPlcHdr/>
              </w:sdtPr>
              <w:sdtEndPr/>
              <w:sdtContent>
                <w:r>
                  <w:rPr>
                    <w:rStyle w:val="Platzhaltertext"/>
                  </w:rPr>
                  <w:t>Name oder Einrichtung</w:t>
                </w:r>
              </w:sdtContent>
            </w:sdt>
            <w:r>
              <w:rPr>
                <w:rFonts w:ascii="DIN Pro" w:hAnsi="DIN Pro"/>
              </w:rPr>
              <w:t xml:space="preserve">, </w:t>
            </w:r>
            <w:r w:rsidRPr="00532F00">
              <w:rPr>
                <w:rFonts w:ascii="DIN Pro" w:hAnsi="DIN Pro"/>
              </w:rPr>
              <w:t>Empfehlung:</w:t>
            </w:r>
          </w:p>
          <w:p w:rsidR="00A557A1" w:rsidRPr="007628E5" w:rsidRDefault="00A557A1" w:rsidP="00DA5D8B">
            <w:pPr>
              <w:pStyle w:val="Listenabsatz"/>
              <w:numPr>
                <w:ilvl w:val="0"/>
                <w:numId w:val="1"/>
              </w:numPr>
              <w:rPr>
                <w:rFonts w:ascii="DIN Pro" w:hAnsi="DIN Pro"/>
              </w:rPr>
            </w:pPr>
            <w:r w:rsidRPr="007628E5">
              <w:rPr>
                <w:rFonts w:ascii="DIN Pro" w:hAnsi="DIN Pro"/>
              </w:rPr>
              <w:t xml:space="preserve">4x täglich – WC’s (Papierhandtücher, Seifenspender, Toilettenpapier, Handdesinfektion) </w:t>
            </w:r>
          </w:p>
          <w:p w:rsidR="00A557A1" w:rsidRPr="007628E5" w:rsidRDefault="00A557A1" w:rsidP="00DA5D8B">
            <w:pPr>
              <w:pStyle w:val="Listenabsatz"/>
              <w:numPr>
                <w:ilvl w:val="0"/>
                <w:numId w:val="1"/>
              </w:numPr>
            </w:pPr>
            <w:r w:rsidRPr="007628E5">
              <w:rPr>
                <w:rFonts w:ascii="DIN Pro" w:hAnsi="DIN Pro"/>
              </w:rPr>
              <w:t>3x täglich – Handläufe, Lichtschalter, Türgriffe etc.</w:t>
            </w:r>
          </w:p>
        </w:tc>
      </w:tr>
      <w:tr w:rsidR="00A557A1" w:rsidTr="00DA5D8B">
        <w:trPr>
          <w:trHeight w:val="454"/>
        </w:trPr>
        <w:tc>
          <w:tcPr>
            <w:tcW w:w="2689" w:type="dxa"/>
            <w:gridSpan w:val="2"/>
            <w:vMerge w:val="restart"/>
            <w:shd w:val="clear" w:color="auto" w:fill="FCD3AA"/>
          </w:tcPr>
          <w:p w:rsidR="00A557A1" w:rsidRDefault="00A557A1" w:rsidP="00DA5D8B">
            <w:pPr>
              <w:rPr>
                <w:rFonts w:ascii="DIN Pro" w:hAnsi="DIN Pro"/>
              </w:rPr>
            </w:pPr>
            <w:r>
              <w:rPr>
                <w:rFonts w:ascii="DIN Pro" w:hAnsi="DIN Pro"/>
              </w:rPr>
              <w:t>Covid Box für Covid-Verdachtsfälle bei der Veranstaltung (wenn VA = länger als 4 Stunden)</w:t>
            </w:r>
          </w:p>
        </w:tc>
        <w:tc>
          <w:tcPr>
            <w:tcW w:w="7229" w:type="dxa"/>
            <w:gridSpan w:val="2"/>
          </w:tcPr>
          <w:p w:rsidR="00A557A1" w:rsidRDefault="002C0E3A" w:rsidP="00DA5D8B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DIN Pro" w:hAnsi="DIN Pro"/>
                </w:rPr>
                <w:id w:val="-190104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7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7A1">
              <w:rPr>
                <w:rFonts w:ascii="DIN Pro" w:hAnsi="DIN Pro"/>
              </w:rPr>
              <w:t xml:space="preserve">     </w:t>
            </w:r>
            <w:r w:rsidR="00A557A1" w:rsidRPr="00AB78CE">
              <w:rPr>
                <w:rFonts w:ascii="DIN Pro" w:hAnsi="DIN Pro"/>
              </w:rPr>
              <w:t>FFP 2 Masken</w:t>
            </w:r>
          </w:p>
        </w:tc>
      </w:tr>
      <w:tr w:rsidR="00A557A1" w:rsidTr="00DA5D8B">
        <w:trPr>
          <w:trHeight w:val="454"/>
        </w:trPr>
        <w:tc>
          <w:tcPr>
            <w:tcW w:w="2689" w:type="dxa"/>
            <w:gridSpan w:val="2"/>
            <w:vMerge/>
            <w:shd w:val="clear" w:color="auto" w:fill="FCD3AA"/>
          </w:tcPr>
          <w:p w:rsidR="00A557A1" w:rsidRDefault="00A557A1" w:rsidP="00DA5D8B">
            <w:pPr>
              <w:rPr>
                <w:rFonts w:ascii="DIN Pro" w:hAnsi="DIN Pro"/>
              </w:rPr>
            </w:pPr>
          </w:p>
        </w:tc>
        <w:tc>
          <w:tcPr>
            <w:tcW w:w="7229" w:type="dxa"/>
            <w:gridSpan w:val="2"/>
          </w:tcPr>
          <w:p w:rsidR="00A557A1" w:rsidRDefault="002C0E3A" w:rsidP="00DA5D8B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DIN Pro" w:hAnsi="DIN Pro"/>
                </w:rPr>
                <w:id w:val="-201891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7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7A1">
              <w:rPr>
                <w:rFonts w:ascii="DIN Pro" w:hAnsi="DIN Pro"/>
              </w:rPr>
              <w:t xml:space="preserve">     </w:t>
            </w:r>
            <w:r w:rsidR="00A557A1" w:rsidRPr="00AB78CE">
              <w:rPr>
                <w:rFonts w:ascii="DIN Pro" w:hAnsi="DIN Pro"/>
              </w:rPr>
              <w:t>Einweghandschuhe</w:t>
            </w:r>
          </w:p>
        </w:tc>
      </w:tr>
      <w:tr w:rsidR="00A557A1" w:rsidTr="00DA5D8B">
        <w:trPr>
          <w:trHeight w:val="454"/>
        </w:trPr>
        <w:tc>
          <w:tcPr>
            <w:tcW w:w="2689" w:type="dxa"/>
            <w:gridSpan w:val="2"/>
            <w:vMerge/>
            <w:shd w:val="clear" w:color="auto" w:fill="FCD3AA"/>
          </w:tcPr>
          <w:p w:rsidR="00A557A1" w:rsidRDefault="00A557A1" w:rsidP="00DA5D8B">
            <w:pPr>
              <w:rPr>
                <w:rFonts w:ascii="DIN Pro" w:hAnsi="DIN Pro"/>
              </w:rPr>
            </w:pPr>
          </w:p>
        </w:tc>
        <w:tc>
          <w:tcPr>
            <w:tcW w:w="7229" w:type="dxa"/>
            <w:gridSpan w:val="2"/>
          </w:tcPr>
          <w:p w:rsidR="00A557A1" w:rsidRDefault="002C0E3A" w:rsidP="00DA5D8B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DIN Pro" w:hAnsi="DIN Pro"/>
                </w:rPr>
                <w:id w:val="-201328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7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7A1">
              <w:rPr>
                <w:rFonts w:ascii="DIN Pro" w:hAnsi="DIN Pro"/>
              </w:rPr>
              <w:t xml:space="preserve">     </w:t>
            </w:r>
            <w:r w:rsidR="00A557A1" w:rsidRPr="00AB78CE">
              <w:rPr>
                <w:rFonts w:ascii="DIN Pro" w:hAnsi="DIN Pro"/>
              </w:rPr>
              <w:t>Desinfektionsmittel</w:t>
            </w:r>
          </w:p>
        </w:tc>
      </w:tr>
      <w:tr w:rsidR="00A557A1" w:rsidRPr="00AB78CE" w:rsidTr="00DA5D8B">
        <w:trPr>
          <w:trHeight w:val="454"/>
        </w:trPr>
        <w:tc>
          <w:tcPr>
            <w:tcW w:w="2689" w:type="dxa"/>
            <w:gridSpan w:val="2"/>
            <w:vMerge/>
            <w:shd w:val="clear" w:color="auto" w:fill="FCD3AA"/>
          </w:tcPr>
          <w:p w:rsidR="00A557A1" w:rsidRDefault="00A557A1" w:rsidP="00DA5D8B">
            <w:pPr>
              <w:rPr>
                <w:rFonts w:ascii="DIN Pro" w:hAnsi="DIN Pro"/>
              </w:rPr>
            </w:pPr>
          </w:p>
        </w:tc>
        <w:tc>
          <w:tcPr>
            <w:tcW w:w="7229" w:type="dxa"/>
            <w:gridSpan w:val="2"/>
          </w:tcPr>
          <w:p w:rsidR="00A557A1" w:rsidRPr="00AB78CE" w:rsidRDefault="002C0E3A" w:rsidP="00DA5D8B">
            <w:pPr>
              <w:rPr>
                <w:rFonts w:ascii="DIN Pro" w:hAnsi="DIN Pro"/>
              </w:rPr>
            </w:pPr>
            <w:sdt>
              <w:sdtPr>
                <w:rPr>
                  <w:rFonts w:ascii="DIN Pro" w:hAnsi="DIN Pro"/>
                </w:rPr>
                <w:id w:val="-42310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7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7A1">
              <w:rPr>
                <w:rFonts w:ascii="DIN Pro" w:hAnsi="DIN Pro"/>
              </w:rPr>
              <w:t xml:space="preserve">     </w:t>
            </w:r>
            <w:r w:rsidR="00A557A1" w:rsidRPr="00AB78CE">
              <w:rPr>
                <w:rFonts w:ascii="DIN Pro" w:hAnsi="DIN Pro"/>
              </w:rPr>
              <w:t>Kontaktprotokoll Covid 19 Verdacht</w:t>
            </w:r>
          </w:p>
        </w:tc>
      </w:tr>
      <w:tr w:rsidR="00A557A1" w:rsidRPr="00AB78CE" w:rsidTr="00DA5D8B">
        <w:trPr>
          <w:trHeight w:val="454"/>
        </w:trPr>
        <w:tc>
          <w:tcPr>
            <w:tcW w:w="2689" w:type="dxa"/>
            <w:gridSpan w:val="2"/>
            <w:vMerge/>
            <w:shd w:val="clear" w:color="auto" w:fill="FCD3AA"/>
          </w:tcPr>
          <w:p w:rsidR="00A557A1" w:rsidRDefault="00A557A1" w:rsidP="00DA5D8B">
            <w:pPr>
              <w:rPr>
                <w:rFonts w:ascii="DIN Pro" w:hAnsi="DIN Pro"/>
              </w:rPr>
            </w:pPr>
          </w:p>
        </w:tc>
        <w:tc>
          <w:tcPr>
            <w:tcW w:w="7229" w:type="dxa"/>
            <w:gridSpan w:val="2"/>
          </w:tcPr>
          <w:p w:rsidR="00A557A1" w:rsidRPr="00AB78CE" w:rsidRDefault="002C0E3A" w:rsidP="00DA5D8B">
            <w:pPr>
              <w:rPr>
                <w:rFonts w:ascii="DIN Pro" w:hAnsi="DIN Pro"/>
              </w:rPr>
            </w:pPr>
            <w:sdt>
              <w:sdtPr>
                <w:rPr>
                  <w:rFonts w:ascii="DIN Pro" w:hAnsi="DIN Pro"/>
                </w:rPr>
                <w:id w:val="179501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7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7A1">
              <w:rPr>
                <w:rFonts w:ascii="DIN Pro" w:hAnsi="DIN Pro"/>
              </w:rPr>
              <w:t xml:space="preserve">     Kugelschreiber</w:t>
            </w:r>
          </w:p>
        </w:tc>
      </w:tr>
      <w:tr w:rsidR="00A557A1" w:rsidTr="00DA5D8B">
        <w:trPr>
          <w:trHeight w:val="454"/>
        </w:trPr>
        <w:tc>
          <w:tcPr>
            <w:tcW w:w="2689" w:type="dxa"/>
            <w:gridSpan w:val="2"/>
            <w:vMerge w:val="restart"/>
            <w:shd w:val="clear" w:color="auto" w:fill="FCD3AA"/>
          </w:tcPr>
          <w:p w:rsidR="00A557A1" w:rsidRDefault="00A557A1" w:rsidP="00DA5D8B">
            <w:pPr>
              <w:rPr>
                <w:rFonts w:ascii="DIN Pro" w:hAnsi="DIN Pro"/>
              </w:rPr>
            </w:pPr>
            <w:r>
              <w:rPr>
                <w:rFonts w:ascii="DIN Pro" w:hAnsi="DIN Pro"/>
              </w:rPr>
              <w:t>Unterweisung der MitarbeiterInnen</w:t>
            </w:r>
          </w:p>
        </w:tc>
        <w:tc>
          <w:tcPr>
            <w:tcW w:w="7229" w:type="dxa"/>
            <w:gridSpan w:val="2"/>
          </w:tcPr>
          <w:p w:rsidR="00A557A1" w:rsidRDefault="002C0E3A" w:rsidP="00DA5D8B">
            <w:pPr>
              <w:rPr>
                <w:rFonts w:ascii="DIN Pro" w:hAnsi="DIN Pro"/>
              </w:rPr>
            </w:pPr>
            <w:sdt>
              <w:sdtPr>
                <w:rPr>
                  <w:rFonts w:ascii="DIN Pro" w:hAnsi="DIN Pro"/>
                </w:rPr>
                <w:id w:val="-157873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7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7A1">
              <w:rPr>
                <w:rFonts w:ascii="DIN Pro" w:hAnsi="DIN Pro"/>
              </w:rPr>
              <w:t xml:space="preserve">     Geltende Maßnahmen</w:t>
            </w:r>
          </w:p>
        </w:tc>
      </w:tr>
      <w:tr w:rsidR="00A557A1" w:rsidTr="00DA5D8B">
        <w:trPr>
          <w:trHeight w:val="454"/>
        </w:trPr>
        <w:tc>
          <w:tcPr>
            <w:tcW w:w="2689" w:type="dxa"/>
            <w:gridSpan w:val="2"/>
            <w:vMerge/>
            <w:shd w:val="clear" w:color="auto" w:fill="FCD3AA"/>
          </w:tcPr>
          <w:p w:rsidR="00A557A1" w:rsidRDefault="00A557A1" w:rsidP="00DA5D8B">
            <w:pPr>
              <w:rPr>
                <w:rFonts w:ascii="DIN Pro" w:hAnsi="DIN Pro"/>
              </w:rPr>
            </w:pPr>
          </w:p>
        </w:tc>
        <w:tc>
          <w:tcPr>
            <w:tcW w:w="7229" w:type="dxa"/>
            <w:gridSpan w:val="2"/>
          </w:tcPr>
          <w:p w:rsidR="00A557A1" w:rsidRDefault="002C0E3A" w:rsidP="00DA5D8B">
            <w:sdt>
              <w:sdtPr>
                <w:rPr>
                  <w:rFonts w:ascii="DIN Pro" w:hAnsi="DIN Pro"/>
                </w:rPr>
                <w:id w:val="186933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7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7A1">
              <w:rPr>
                <w:rFonts w:ascii="DIN Pro" w:hAnsi="DIN Pro"/>
              </w:rPr>
              <w:t xml:space="preserve">     Symptomerkennung</w:t>
            </w:r>
          </w:p>
        </w:tc>
      </w:tr>
      <w:tr w:rsidR="00A557A1" w:rsidTr="00DA5D8B">
        <w:trPr>
          <w:trHeight w:val="454"/>
        </w:trPr>
        <w:tc>
          <w:tcPr>
            <w:tcW w:w="2689" w:type="dxa"/>
            <w:gridSpan w:val="2"/>
            <w:vMerge/>
            <w:shd w:val="clear" w:color="auto" w:fill="FCD3AA"/>
          </w:tcPr>
          <w:p w:rsidR="00A557A1" w:rsidRDefault="00A557A1" w:rsidP="00DA5D8B">
            <w:pPr>
              <w:rPr>
                <w:rFonts w:ascii="DIN Pro" w:hAnsi="DIN Pro"/>
              </w:rPr>
            </w:pPr>
          </w:p>
        </w:tc>
        <w:tc>
          <w:tcPr>
            <w:tcW w:w="7229" w:type="dxa"/>
            <w:gridSpan w:val="2"/>
          </w:tcPr>
          <w:p w:rsidR="00A557A1" w:rsidRDefault="002C0E3A" w:rsidP="00DA5D8B">
            <w:pPr>
              <w:rPr>
                <w:rFonts w:ascii="DIN Pro" w:hAnsi="DIN Pro"/>
              </w:rPr>
            </w:pPr>
            <w:sdt>
              <w:sdtPr>
                <w:rPr>
                  <w:rFonts w:ascii="DIN Pro" w:hAnsi="DIN Pro"/>
                </w:rPr>
                <w:id w:val="-167548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7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7A1">
              <w:rPr>
                <w:rFonts w:ascii="DIN Pro" w:hAnsi="DIN Pro"/>
              </w:rPr>
              <w:t xml:space="preserve">     eigene Sicherheit</w:t>
            </w:r>
          </w:p>
        </w:tc>
      </w:tr>
      <w:tr w:rsidR="00A557A1" w:rsidTr="00DA5D8B">
        <w:trPr>
          <w:trHeight w:val="454"/>
        </w:trPr>
        <w:tc>
          <w:tcPr>
            <w:tcW w:w="2689" w:type="dxa"/>
            <w:gridSpan w:val="2"/>
            <w:vMerge/>
            <w:shd w:val="clear" w:color="auto" w:fill="FCD3AA"/>
          </w:tcPr>
          <w:p w:rsidR="00A557A1" w:rsidRDefault="00A557A1" w:rsidP="00DA5D8B">
            <w:pPr>
              <w:rPr>
                <w:rFonts w:ascii="DIN Pro" w:hAnsi="DIN Pro"/>
              </w:rPr>
            </w:pPr>
          </w:p>
        </w:tc>
        <w:tc>
          <w:tcPr>
            <w:tcW w:w="7229" w:type="dxa"/>
            <w:gridSpan w:val="2"/>
          </w:tcPr>
          <w:p w:rsidR="00A557A1" w:rsidRDefault="002C0E3A" w:rsidP="00DA5D8B">
            <w:pPr>
              <w:rPr>
                <w:rFonts w:ascii="DIN Pro" w:hAnsi="DIN Pro"/>
              </w:rPr>
            </w:pPr>
            <w:sdt>
              <w:sdtPr>
                <w:rPr>
                  <w:rFonts w:ascii="DIN Pro" w:hAnsi="DIN Pro"/>
                </w:rPr>
                <w:id w:val="-207365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7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7A1">
              <w:rPr>
                <w:rFonts w:ascii="DIN Pro" w:hAnsi="DIN Pro"/>
              </w:rPr>
              <w:t xml:space="preserve">     </w:t>
            </w:r>
            <w:r w:rsidR="00A557A1" w:rsidRPr="00AB78CE">
              <w:rPr>
                <w:rFonts w:ascii="DIN Pro" w:hAnsi="DIN Pro"/>
              </w:rPr>
              <w:t>Kontaktprotokoll Covid 19 Verdacht</w:t>
            </w:r>
          </w:p>
        </w:tc>
      </w:tr>
      <w:tr w:rsidR="00A557A1" w:rsidRPr="00F85B76" w:rsidTr="00DA5D8B">
        <w:trPr>
          <w:trHeight w:val="454"/>
        </w:trPr>
        <w:tc>
          <w:tcPr>
            <w:tcW w:w="9918" w:type="dxa"/>
            <w:gridSpan w:val="4"/>
            <w:shd w:val="clear" w:color="auto" w:fill="FCD3AA"/>
          </w:tcPr>
          <w:p w:rsidR="00A557A1" w:rsidRPr="00F85B76" w:rsidRDefault="00A557A1" w:rsidP="00DA5D8B">
            <w:pPr>
              <w:rPr>
                <w:rFonts w:ascii="DIN Pro" w:hAnsi="DIN Pro"/>
                <w:b/>
              </w:rPr>
            </w:pPr>
            <w:r w:rsidRPr="00F85B76">
              <w:rPr>
                <w:rFonts w:ascii="DIN Pro" w:hAnsi="DIN Pro"/>
                <w:b/>
              </w:rPr>
              <w:t>Durchführung der Veranstaltung</w:t>
            </w:r>
          </w:p>
        </w:tc>
      </w:tr>
      <w:tr w:rsidR="00A557A1" w:rsidTr="00DA5D8B">
        <w:trPr>
          <w:trHeight w:val="454"/>
        </w:trPr>
        <w:tc>
          <w:tcPr>
            <w:tcW w:w="2689" w:type="dxa"/>
            <w:gridSpan w:val="2"/>
            <w:vMerge w:val="restart"/>
            <w:shd w:val="clear" w:color="auto" w:fill="FCD3AA"/>
          </w:tcPr>
          <w:p w:rsidR="00A557A1" w:rsidRDefault="00A557A1" w:rsidP="00DA5D8B">
            <w:pPr>
              <w:rPr>
                <w:rFonts w:ascii="DIN Pro" w:hAnsi="DIN Pro"/>
              </w:rPr>
            </w:pPr>
            <w:r w:rsidRPr="00AB78CE">
              <w:rPr>
                <w:rFonts w:ascii="DIN Pro" w:hAnsi="DIN Pro"/>
              </w:rPr>
              <w:t xml:space="preserve">Ansagen </w:t>
            </w:r>
            <w:r>
              <w:rPr>
                <w:rFonts w:ascii="DIN Pro" w:hAnsi="DIN Pro"/>
              </w:rPr>
              <w:t xml:space="preserve">zu </w:t>
            </w:r>
            <w:r w:rsidRPr="00AB78CE">
              <w:rPr>
                <w:rFonts w:ascii="DIN Pro" w:hAnsi="DIN Pro"/>
              </w:rPr>
              <w:t>Veranstaltungsbeginn</w:t>
            </w:r>
          </w:p>
        </w:tc>
        <w:tc>
          <w:tcPr>
            <w:tcW w:w="7229" w:type="dxa"/>
            <w:gridSpan w:val="2"/>
          </w:tcPr>
          <w:p w:rsidR="00A557A1" w:rsidRDefault="002C0E3A" w:rsidP="00DA5D8B">
            <w:pPr>
              <w:rPr>
                <w:rFonts w:ascii="DIN Pro" w:hAnsi="DIN Pro"/>
              </w:rPr>
            </w:pPr>
            <w:sdt>
              <w:sdtPr>
                <w:rPr>
                  <w:rFonts w:ascii="DIN Pro" w:hAnsi="DIN Pro"/>
                </w:rPr>
                <w:id w:val="93463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7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7A1">
              <w:rPr>
                <w:rFonts w:ascii="DIN Pro" w:hAnsi="DIN Pro"/>
              </w:rPr>
              <w:t xml:space="preserve">     Es braucht einen Mindestabstand von 2m</w:t>
            </w:r>
            <w:r w:rsidR="00A557A1" w:rsidRPr="00AB78CE">
              <w:rPr>
                <w:rFonts w:ascii="DIN Pro" w:hAnsi="DIN Pro"/>
              </w:rPr>
              <w:t>.</w:t>
            </w:r>
          </w:p>
        </w:tc>
      </w:tr>
      <w:tr w:rsidR="00A557A1" w:rsidTr="00DA5D8B">
        <w:trPr>
          <w:trHeight w:val="454"/>
        </w:trPr>
        <w:tc>
          <w:tcPr>
            <w:tcW w:w="2689" w:type="dxa"/>
            <w:gridSpan w:val="2"/>
            <w:vMerge/>
            <w:shd w:val="clear" w:color="auto" w:fill="FCD3AA"/>
          </w:tcPr>
          <w:p w:rsidR="00A557A1" w:rsidRDefault="00A557A1" w:rsidP="00DA5D8B">
            <w:pPr>
              <w:rPr>
                <w:rFonts w:ascii="DIN Pro" w:hAnsi="DIN Pro"/>
              </w:rPr>
            </w:pPr>
          </w:p>
        </w:tc>
        <w:tc>
          <w:tcPr>
            <w:tcW w:w="7229" w:type="dxa"/>
            <w:gridSpan w:val="2"/>
          </w:tcPr>
          <w:p w:rsidR="00A557A1" w:rsidRDefault="002C0E3A" w:rsidP="00DA5D8B">
            <w:pPr>
              <w:rPr>
                <w:rFonts w:ascii="DIN Pro" w:hAnsi="DIN Pro"/>
              </w:rPr>
            </w:pPr>
            <w:sdt>
              <w:sdtPr>
                <w:rPr>
                  <w:rFonts w:ascii="DIN Pro" w:hAnsi="DIN Pro"/>
                </w:rPr>
                <w:id w:val="99962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7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7A1">
              <w:rPr>
                <w:rFonts w:ascii="DIN Pro" w:hAnsi="DIN Pro"/>
              </w:rPr>
              <w:t xml:space="preserve">     Die</w:t>
            </w:r>
            <w:r w:rsidR="00A557A1" w:rsidRPr="00AB78CE">
              <w:rPr>
                <w:rFonts w:ascii="DIN Pro" w:hAnsi="DIN Pro"/>
              </w:rPr>
              <w:t xml:space="preserve"> Te</w:t>
            </w:r>
            <w:r w:rsidR="00A557A1">
              <w:rPr>
                <w:rFonts w:ascii="DIN Pro" w:hAnsi="DIN Pro"/>
              </w:rPr>
              <w:t>ilnehmenden sind verpflichtet die FFP2 Maske dauerhaft zu tragen- auch am Sitzplatz</w:t>
            </w:r>
          </w:p>
        </w:tc>
      </w:tr>
      <w:tr w:rsidR="00A557A1" w:rsidTr="00DA5D8B">
        <w:trPr>
          <w:trHeight w:val="454"/>
        </w:trPr>
        <w:tc>
          <w:tcPr>
            <w:tcW w:w="2689" w:type="dxa"/>
            <w:gridSpan w:val="2"/>
            <w:vMerge/>
            <w:shd w:val="clear" w:color="auto" w:fill="FCD3AA"/>
          </w:tcPr>
          <w:p w:rsidR="00A557A1" w:rsidRDefault="00A557A1" w:rsidP="00DA5D8B">
            <w:pPr>
              <w:rPr>
                <w:rFonts w:ascii="DIN Pro" w:hAnsi="DIN Pro"/>
              </w:rPr>
            </w:pPr>
          </w:p>
        </w:tc>
        <w:tc>
          <w:tcPr>
            <w:tcW w:w="7229" w:type="dxa"/>
            <w:gridSpan w:val="2"/>
          </w:tcPr>
          <w:p w:rsidR="00A557A1" w:rsidRDefault="002C0E3A" w:rsidP="00DA5D8B">
            <w:pPr>
              <w:rPr>
                <w:rFonts w:ascii="DIN Pro" w:hAnsi="DIN Pro"/>
              </w:rPr>
            </w:pPr>
            <w:sdt>
              <w:sdtPr>
                <w:rPr>
                  <w:rFonts w:ascii="DIN Pro" w:hAnsi="DIN Pro"/>
                </w:rPr>
                <w:id w:val="-95934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7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7A1">
              <w:rPr>
                <w:rFonts w:ascii="DIN Pro" w:hAnsi="DIN Pro"/>
              </w:rPr>
              <w:t xml:space="preserve">    </w:t>
            </w:r>
            <w:r w:rsidR="00A557A1" w:rsidRPr="00AB78CE">
              <w:rPr>
                <w:rFonts w:ascii="DIN Pro" w:hAnsi="DIN Pro"/>
              </w:rPr>
              <w:t>Ausfüllen der Postkarten zur Kontaktdatenerfassung und des Umgangs mit den Daten (DSGVO)</w:t>
            </w:r>
          </w:p>
        </w:tc>
      </w:tr>
      <w:tr w:rsidR="00A557A1" w:rsidTr="00DA5D8B">
        <w:trPr>
          <w:trHeight w:val="962"/>
        </w:trPr>
        <w:tc>
          <w:tcPr>
            <w:tcW w:w="2689" w:type="dxa"/>
            <w:gridSpan w:val="2"/>
            <w:vMerge/>
            <w:shd w:val="clear" w:color="auto" w:fill="FCD3AA"/>
          </w:tcPr>
          <w:p w:rsidR="00A557A1" w:rsidRDefault="00A557A1" w:rsidP="00DA5D8B">
            <w:pPr>
              <w:rPr>
                <w:rFonts w:ascii="DIN Pro" w:hAnsi="DIN Pro"/>
              </w:rPr>
            </w:pPr>
          </w:p>
        </w:tc>
        <w:tc>
          <w:tcPr>
            <w:tcW w:w="7229" w:type="dxa"/>
            <w:gridSpan w:val="2"/>
          </w:tcPr>
          <w:p w:rsidR="00A557A1" w:rsidRDefault="002C0E3A" w:rsidP="00DA5D8B">
            <w:pPr>
              <w:rPr>
                <w:rFonts w:ascii="DIN Pro" w:hAnsi="DIN Pro"/>
              </w:rPr>
            </w:pPr>
            <w:sdt>
              <w:sdtPr>
                <w:rPr>
                  <w:rFonts w:ascii="DIN Pro" w:hAnsi="DIN Pro"/>
                </w:rPr>
                <w:id w:val="-134725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7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7A1">
              <w:rPr>
                <w:rFonts w:ascii="DIN Pro" w:hAnsi="DIN Pro"/>
              </w:rPr>
              <w:t xml:space="preserve">     </w:t>
            </w:r>
            <w:r w:rsidR="00A557A1" w:rsidRPr="00AB78CE">
              <w:rPr>
                <w:rFonts w:ascii="DIN Pro" w:hAnsi="DIN Pro"/>
              </w:rPr>
              <w:t>Sollten Sie innerhalb von 2 Wochen nach der Veranstaltung in Quarantäne gestellt oder positiv getestet werden, bitten wir Sie, uns umgehend</w:t>
            </w:r>
            <w:r>
              <w:rPr>
                <w:rFonts w:ascii="DIN Pro" w:hAnsi="DIN Pro"/>
              </w:rPr>
              <w:t xml:space="preserve"> zu informieren: sabine.musenbichler@dibk.at</w:t>
            </w:r>
            <w:bookmarkStart w:id="0" w:name="_GoBack"/>
            <w:bookmarkEnd w:id="0"/>
          </w:p>
        </w:tc>
      </w:tr>
      <w:tr w:rsidR="00A557A1" w:rsidTr="00DA5D8B">
        <w:trPr>
          <w:trHeight w:val="454"/>
        </w:trPr>
        <w:tc>
          <w:tcPr>
            <w:tcW w:w="2689" w:type="dxa"/>
            <w:gridSpan w:val="2"/>
            <w:vMerge/>
            <w:shd w:val="clear" w:color="auto" w:fill="FCD3AA"/>
          </w:tcPr>
          <w:p w:rsidR="00A557A1" w:rsidRDefault="00A557A1" w:rsidP="00DA5D8B">
            <w:pPr>
              <w:rPr>
                <w:rFonts w:ascii="DIN Pro" w:hAnsi="DIN Pro"/>
              </w:rPr>
            </w:pPr>
          </w:p>
        </w:tc>
        <w:tc>
          <w:tcPr>
            <w:tcW w:w="7229" w:type="dxa"/>
            <w:gridSpan w:val="2"/>
          </w:tcPr>
          <w:p w:rsidR="00A557A1" w:rsidRDefault="002C0E3A" w:rsidP="00DA5D8B">
            <w:pPr>
              <w:rPr>
                <w:rFonts w:ascii="DIN Pro" w:hAnsi="DIN Pro"/>
              </w:rPr>
            </w:pPr>
            <w:sdt>
              <w:sdtPr>
                <w:rPr>
                  <w:rFonts w:ascii="DIN Pro" w:hAnsi="DIN Pro"/>
                </w:rPr>
                <w:id w:val="100239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7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7A1">
              <w:rPr>
                <w:rFonts w:ascii="DIN Pro" w:hAnsi="DIN Pro"/>
              </w:rPr>
              <w:t xml:space="preserve"> </w:t>
            </w:r>
            <w:r w:rsidR="00A557A1" w:rsidRPr="00AB78CE">
              <w:rPr>
                <w:rFonts w:ascii="DIN Pro" w:hAnsi="DIN Pro"/>
              </w:rPr>
              <w:t>Hinweis auf Covid 19 Beauftragte/n</w:t>
            </w:r>
            <w:r w:rsidR="00A557A1">
              <w:rPr>
                <w:rFonts w:ascii="DIN Pro" w:hAnsi="DIN Pro"/>
              </w:rPr>
              <w:t xml:space="preserve"> (ab 51 Teilnehmenden)</w:t>
            </w:r>
          </w:p>
        </w:tc>
      </w:tr>
    </w:tbl>
    <w:p w:rsidR="00146C9A" w:rsidRDefault="00146C9A"/>
    <w:sectPr w:rsidR="00146C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 Pro">
    <w:altName w:val="Arial"/>
    <w:panose1 w:val="020B0504020201010104"/>
    <w:charset w:val="00"/>
    <w:family w:val="swiss"/>
    <w:notTrueType/>
    <w:pitch w:val="variable"/>
    <w:sig w:usb0="A00002FF" w:usb1="4000A4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D7876"/>
    <w:multiLevelType w:val="hybridMultilevel"/>
    <w:tmpl w:val="3F10CF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A1"/>
    <w:rsid w:val="00046354"/>
    <w:rsid w:val="00146C9A"/>
    <w:rsid w:val="002C0E3A"/>
    <w:rsid w:val="00A5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DD389-DE57-4BEE-A308-A01B1C99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57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57A1"/>
    <w:pPr>
      <w:ind w:left="720"/>
      <w:contextualSpacing/>
    </w:pPr>
  </w:style>
  <w:style w:type="table" w:styleId="Tabellenraster">
    <w:name w:val="Table Grid"/>
    <w:basedOn w:val="NormaleTabelle"/>
    <w:uiPriority w:val="39"/>
    <w:rsid w:val="00A5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557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C5A31CE5284E8D85A26D0DFA5375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9DA57-E83E-410A-A7F1-022369DCDDCC}"/>
      </w:docPartPr>
      <w:docPartBody>
        <w:p w:rsidR="00FC482F" w:rsidRDefault="00FC4D7A" w:rsidP="00FC4D7A">
          <w:pPr>
            <w:pStyle w:val="09C5A31CE5284E8D85A26D0DFA537587"/>
          </w:pPr>
          <w:r w:rsidRPr="00482E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8AB8F52BC9458AA57D32E81E0F5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040CF-B14E-43DB-BF85-9528AF77A963}"/>
      </w:docPartPr>
      <w:docPartBody>
        <w:p w:rsidR="00FC482F" w:rsidRDefault="00FC4D7A" w:rsidP="00FC4D7A">
          <w:pPr>
            <w:pStyle w:val="3B8AB8F52BC9458AA57D32E81E0F57BA"/>
          </w:pPr>
          <w:r>
            <w:rPr>
              <w:rStyle w:val="Platzhaltertext"/>
            </w:rPr>
            <w:t>PLZ</w:t>
          </w:r>
        </w:p>
      </w:docPartBody>
    </w:docPart>
    <w:docPart>
      <w:docPartPr>
        <w:name w:val="64ACCC4D1D9A4E5282BBFB6CA1166F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BB3476-49C3-4B8B-87DF-04881AE38FEF}"/>
      </w:docPartPr>
      <w:docPartBody>
        <w:p w:rsidR="00FC482F" w:rsidRDefault="00FC4D7A" w:rsidP="00FC4D7A">
          <w:pPr>
            <w:pStyle w:val="64ACCC4D1D9A4E5282BBFB6CA1166FE1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66F19EE838934C768A08B5B10E6F0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B4FBD-C174-4051-B7B7-B894BD2A6AD9}"/>
      </w:docPartPr>
      <w:docPartBody>
        <w:p w:rsidR="00FC482F" w:rsidRDefault="00FC4D7A" w:rsidP="00FC4D7A">
          <w:pPr>
            <w:pStyle w:val="66F19EE838934C768A08B5B10E6F0300"/>
          </w:pPr>
          <w:r>
            <w:rPr>
              <w:rStyle w:val="Platzhaltertext"/>
            </w:rPr>
            <w:t>Straße, Nr.</w:t>
          </w:r>
        </w:p>
      </w:docPartBody>
    </w:docPart>
    <w:docPart>
      <w:docPartPr>
        <w:name w:val="376F336380CD4F0BB1024643DEFB75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AD05F-D52C-4639-82E1-D40C0AEB583F}"/>
      </w:docPartPr>
      <w:docPartBody>
        <w:p w:rsidR="00FC482F" w:rsidRDefault="00FC4D7A" w:rsidP="00FC4D7A">
          <w:pPr>
            <w:pStyle w:val="376F336380CD4F0BB1024643DEFB7504"/>
          </w:pPr>
          <w:r>
            <w:rPr>
              <w:rStyle w:val="Platzhaltertext"/>
            </w:rPr>
            <w:t>Handynummer</w:t>
          </w:r>
        </w:p>
      </w:docPartBody>
    </w:docPart>
    <w:docPart>
      <w:docPartPr>
        <w:name w:val="F47BB20646CC4ED8B5643D4C9EDF2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60E06-EAC4-4C5E-A1AA-7DB9383C8CBC}"/>
      </w:docPartPr>
      <w:docPartBody>
        <w:p w:rsidR="00FC482F" w:rsidRDefault="00FC4D7A" w:rsidP="00FC4D7A">
          <w:pPr>
            <w:pStyle w:val="F47BB20646CC4ED8B5643D4C9EDF2DBA"/>
          </w:pPr>
          <w:r>
            <w:rPr>
              <w:rStyle w:val="Platzhaltertext"/>
            </w:rPr>
            <w:t>Mail</w:t>
          </w:r>
        </w:p>
      </w:docPartBody>
    </w:docPart>
    <w:docPart>
      <w:docPartPr>
        <w:name w:val="78E6D8EE6CDB4867B76F3D2443BDB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0EEE4-E361-4991-8F83-422CAC0B268D}"/>
      </w:docPartPr>
      <w:docPartBody>
        <w:p w:rsidR="00FC482F" w:rsidRDefault="00FC4D7A" w:rsidP="00FC4D7A">
          <w:pPr>
            <w:pStyle w:val="78E6D8EE6CDB4867B76F3D2443BDBF53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AA29A928EE0D4EF5A7982E5CBE871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81161-D6E9-4E51-A776-D4AC260BD850}"/>
      </w:docPartPr>
      <w:docPartBody>
        <w:p w:rsidR="00FC482F" w:rsidRDefault="00FC4D7A" w:rsidP="00FC4D7A">
          <w:pPr>
            <w:pStyle w:val="AA29A928EE0D4EF5A7982E5CBE871806"/>
          </w:pPr>
          <w:r>
            <w:rPr>
              <w:rStyle w:val="Platzhaltertext"/>
            </w:rPr>
            <w:t>PLZ</w:t>
          </w:r>
        </w:p>
      </w:docPartBody>
    </w:docPart>
    <w:docPart>
      <w:docPartPr>
        <w:name w:val="4C8DDED1E3B448229DE68C8A02529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9B91A-06A5-4BF3-A7AF-B14690DF9281}"/>
      </w:docPartPr>
      <w:docPartBody>
        <w:p w:rsidR="00FC482F" w:rsidRDefault="00FC4D7A" w:rsidP="00FC4D7A">
          <w:pPr>
            <w:pStyle w:val="4C8DDED1E3B448229DE68C8A02529C16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D3CE094B13DC4BC68C8B40899C13B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22AC5-C2A9-4F49-AAF7-AFBA1A5C38F0}"/>
      </w:docPartPr>
      <w:docPartBody>
        <w:p w:rsidR="00FC482F" w:rsidRDefault="00FC4D7A" w:rsidP="00FC4D7A">
          <w:pPr>
            <w:pStyle w:val="D3CE094B13DC4BC68C8B40899C13B846"/>
          </w:pPr>
          <w:r>
            <w:rPr>
              <w:rStyle w:val="Platzhaltertext"/>
            </w:rPr>
            <w:t>Straße, Nr.</w:t>
          </w:r>
        </w:p>
      </w:docPartBody>
    </w:docPart>
    <w:docPart>
      <w:docPartPr>
        <w:name w:val="F1E61B7701AE4994AB94965A464CD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E6D35B-1F04-47B1-A3AA-256AF93ACE54}"/>
      </w:docPartPr>
      <w:docPartBody>
        <w:p w:rsidR="00FC482F" w:rsidRDefault="00FC4D7A" w:rsidP="00FC4D7A">
          <w:pPr>
            <w:pStyle w:val="F1E61B7701AE4994AB94965A464CD91C"/>
          </w:pPr>
          <w:r>
            <w:rPr>
              <w:rStyle w:val="Platzhaltertext"/>
            </w:rPr>
            <w:t>Handynummer</w:t>
          </w:r>
        </w:p>
      </w:docPartBody>
    </w:docPart>
    <w:docPart>
      <w:docPartPr>
        <w:name w:val="537DF67824B14BBBB8868B7D73C8E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D94F5-38C0-4143-8135-76659BC8F2E2}"/>
      </w:docPartPr>
      <w:docPartBody>
        <w:p w:rsidR="00FC482F" w:rsidRDefault="00FC4D7A" w:rsidP="00FC4D7A">
          <w:pPr>
            <w:pStyle w:val="537DF67824B14BBBB8868B7D73C8EE96"/>
          </w:pPr>
          <w:r>
            <w:rPr>
              <w:rStyle w:val="Platzhaltertext"/>
            </w:rPr>
            <w:t>Mail</w:t>
          </w:r>
        </w:p>
      </w:docPartBody>
    </w:docPart>
    <w:docPart>
      <w:docPartPr>
        <w:name w:val="88F1D6FA831F4B2EB0EAFA004F7D7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CF592-2619-43FD-838E-B938AD64F654}"/>
      </w:docPartPr>
      <w:docPartBody>
        <w:p w:rsidR="00FC482F" w:rsidRDefault="00FC4D7A" w:rsidP="00FC4D7A">
          <w:pPr>
            <w:pStyle w:val="88F1D6FA831F4B2EB0EAFA004F7D7D20"/>
          </w:pPr>
          <w:r>
            <w:rPr>
              <w:rStyle w:val="Platzhaltertext"/>
            </w:rPr>
            <w:t>Titel der Veranstaltung</w:t>
          </w:r>
        </w:p>
      </w:docPartBody>
    </w:docPart>
    <w:docPart>
      <w:docPartPr>
        <w:name w:val="0ED9712280AA47738168ABC07E0BF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12533-527B-47FB-A88C-6BB25952E4F7}"/>
      </w:docPartPr>
      <w:docPartBody>
        <w:p w:rsidR="00FC482F" w:rsidRDefault="00FC4D7A" w:rsidP="00FC4D7A">
          <w:pPr>
            <w:pStyle w:val="0ED9712280AA47738168ABC07E0BFFFE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3CC9D4246044710A21801E34F61B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A614F-FA20-448C-87FB-ABDE8C7D32FF}"/>
      </w:docPartPr>
      <w:docPartBody>
        <w:p w:rsidR="00FC482F" w:rsidRDefault="00FC4D7A" w:rsidP="00FC4D7A">
          <w:pPr>
            <w:pStyle w:val="E3CC9D4246044710A21801E34F61B4AC"/>
          </w:pPr>
          <w:r>
            <w:rPr>
              <w:rStyle w:val="Platzhaltertext"/>
            </w:rPr>
            <w:t>Vortrag, SelbA-Training, Eltern-Kind-Gruppe, etc. …</w:t>
          </w:r>
        </w:p>
      </w:docPartBody>
    </w:docPart>
    <w:docPart>
      <w:docPartPr>
        <w:name w:val="EF1ED9D1829E45C9BB6CD4083016B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F7818-54A0-4D3E-B1C2-29AAC7DB1627}"/>
      </w:docPartPr>
      <w:docPartBody>
        <w:p w:rsidR="00FC482F" w:rsidRDefault="00FC4D7A" w:rsidP="00FC4D7A">
          <w:pPr>
            <w:pStyle w:val="EF1ED9D1829E45C9BB6CD4083016B707"/>
          </w:pPr>
          <w:r>
            <w:rPr>
              <w:rStyle w:val="Platzhaltertext"/>
            </w:rPr>
            <w:t>Anzahl, kleiner als 51 Personen</w:t>
          </w:r>
        </w:p>
      </w:docPartBody>
    </w:docPart>
    <w:docPart>
      <w:docPartPr>
        <w:name w:val="27754E81315B4764B89C9E95BFF6B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18B28-A829-4039-A07A-8BE322D521EC}"/>
      </w:docPartPr>
      <w:docPartBody>
        <w:p w:rsidR="00FC482F" w:rsidRDefault="00FC4D7A" w:rsidP="00FC4D7A">
          <w:pPr>
            <w:pStyle w:val="27754E81315B4764B89C9E95BFF6B8B7"/>
          </w:pPr>
          <w:r>
            <w:rPr>
              <w:rStyle w:val="Platzhaltertext"/>
            </w:rPr>
            <w:t>Pfarrsaal, Gemeindesaal, Kindergarten, Kirche, …</w:t>
          </w:r>
        </w:p>
      </w:docPartBody>
    </w:docPart>
    <w:docPart>
      <w:docPartPr>
        <w:name w:val="A05923C3F9BD4FE58316D4D61CCEF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78EE96-A9FB-4DE3-996E-9C095457F041}"/>
      </w:docPartPr>
      <w:docPartBody>
        <w:p w:rsidR="00FC482F" w:rsidRDefault="00FC4D7A" w:rsidP="00FC4D7A">
          <w:pPr>
            <w:pStyle w:val="A05923C3F9BD4FE58316D4D61CCEF246"/>
          </w:pPr>
          <w:r>
            <w:rPr>
              <w:rStyle w:val="Platzhaltertext"/>
            </w:rPr>
            <w:t>PLZ</w:t>
          </w:r>
        </w:p>
      </w:docPartBody>
    </w:docPart>
    <w:docPart>
      <w:docPartPr>
        <w:name w:val="ED73586B08F349F9814C46D9F32DF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0D251-F142-44F4-AF98-1BFFE7BD8FD8}"/>
      </w:docPartPr>
      <w:docPartBody>
        <w:p w:rsidR="00FC482F" w:rsidRDefault="00FC4D7A" w:rsidP="00FC4D7A">
          <w:pPr>
            <w:pStyle w:val="ED73586B08F349F9814C46D9F32DF5A3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F3A5CC54D7644B8E9A4B6C1E7EC30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E8045-C281-449B-B649-E0398F7A58AA}"/>
      </w:docPartPr>
      <w:docPartBody>
        <w:p w:rsidR="00FC482F" w:rsidRDefault="00FC4D7A" w:rsidP="00FC4D7A">
          <w:pPr>
            <w:pStyle w:val="F3A5CC54D7644B8E9A4B6C1E7EC308EE"/>
          </w:pPr>
          <w:r>
            <w:rPr>
              <w:rStyle w:val="Platzhaltertext"/>
            </w:rPr>
            <w:t>Straße, Nr.</w:t>
          </w:r>
        </w:p>
      </w:docPartBody>
    </w:docPart>
    <w:docPart>
      <w:docPartPr>
        <w:name w:val="1AB7D922D9BA45F688876E29ABAAC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D75136-E1C1-4045-B689-64A4B3FC3EAD}"/>
      </w:docPartPr>
      <w:docPartBody>
        <w:p w:rsidR="00FC482F" w:rsidRDefault="00FC4D7A" w:rsidP="00FC4D7A">
          <w:pPr>
            <w:pStyle w:val="1AB7D922D9BA45F688876E29ABAACEC1"/>
          </w:pPr>
          <w:r>
            <w:rPr>
              <w:rStyle w:val="Platzhaltertext"/>
            </w:rPr>
            <w:t>Uhr</w:t>
          </w:r>
        </w:p>
      </w:docPartBody>
    </w:docPart>
    <w:docPart>
      <w:docPartPr>
        <w:name w:val="F1F8C0A02DBA4047A4C0C1DA8F0B8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0A4CA-F972-4CF3-A07E-0B618BEF1A15}"/>
      </w:docPartPr>
      <w:docPartBody>
        <w:p w:rsidR="00FC482F" w:rsidRDefault="00FC4D7A" w:rsidP="00FC4D7A">
          <w:pPr>
            <w:pStyle w:val="F1F8C0A02DBA4047A4C0C1DA8F0B8F43"/>
          </w:pPr>
          <w:r>
            <w:rPr>
              <w:rStyle w:val="Platzhaltertext"/>
            </w:rPr>
            <w:t>Uhr</w:t>
          </w:r>
        </w:p>
      </w:docPartBody>
    </w:docPart>
    <w:docPart>
      <w:docPartPr>
        <w:name w:val="01013800E1C04834BF5E308E35A4A2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A8412-958E-4DC6-BEE2-EA82051989E7}"/>
      </w:docPartPr>
      <w:docPartBody>
        <w:p w:rsidR="00FC482F" w:rsidRDefault="00FC4D7A" w:rsidP="00FC4D7A">
          <w:pPr>
            <w:pStyle w:val="01013800E1C04834BF5E308E35A4A259"/>
          </w:pPr>
          <w:r>
            <w:rPr>
              <w:rStyle w:val="Platzhaltertext"/>
            </w:rPr>
            <w:t>Uhr</w:t>
          </w:r>
        </w:p>
      </w:docPartBody>
    </w:docPart>
    <w:docPart>
      <w:docPartPr>
        <w:name w:val="C9C1651507904840B54945CBC1D22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2B5A4-49BA-4911-8139-880DB3BDDE9B}"/>
      </w:docPartPr>
      <w:docPartBody>
        <w:p w:rsidR="00FC482F" w:rsidRDefault="00FC4D7A" w:rsidP="00FC4D7A">
          <w:pPr>
            <w:pStyle w:val="C9C1651507904840B54945CBC1D22490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79CA59562BD641A289BF85571C14A2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A70B6-AF28-4340-837F-8C8251D06460}"/>
      </w:docPartPr>
      <w:docPartBody>
        <w:p w:rsidR="00FC482F" w:rsidRDefault="00FC4D7A" w:rsidP="00FC4D7A">
          <w:pPr>
            <w:pStyle w:val="79CA59562BD641A289BF85571C14A259"/>
          </w:pPr>
          <w:r>
            <w:rPr>
              <w:rStyle w:val="Platzhaltertext"/>
            </w:rPr>
            <w:t>Name oder Einrichtung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 Pro">
    <w:altName w:val="Arial"/>
    <w:panose1 w:val="020B0504020201010104"/>
    <w:charset w:val="00"/>
    <w:family w:val="swiss"/>
    <w:notTrueType/>
    <w:pitch w:val="variable"/>
    <w:sig w:usb0="A00002FF" w:usb1="4000A4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7A"/>
    <w:rsid w:val="00FC482F"/>
    <w:rsid w:val="00FC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4D7A"/>
    <w:rPr>
      <w:color w:val="808080"/>
    </w:rPr>
  </w:style>
  <w:style w:type="paragraph" w:customStyle="1" w:styleId="09C5A31CE5284E8D85A26D0DFA537587">
    <w:name w:val="09C5A31CE5284E8D85A26D0DFA537587"/>
    <w:rsid w:val="00FC4D7A"/>
  </w:style>
  <w:style w:type="paragraph" w:customStyle="1" w:styleId="3B8AB8F52BC9458AA57D32E81E0F57BA">
    <w:name w:val="3B8AB8F52BC9458AA57D32E81E0F57BA"/>
    <w:rsid w:val="00FC4D7A"/>
  </w:style>
  <w:style w:type="paragraph" w:customStyle="1" w:styleId="64ACCC4D1D9A4E5282BBFB6CA1166FE1">
    <w:name w:val="64ACCC4D1D9A4E5282BBFB6CA1166FE1"/>
    <w:rsid w:val="00FC4D7A"/>
  </w:style>
  <w:style w:type="paragraph" w:customStyle="1" w:styleId="66F19EE838934C768A08B5B10E6F0300">
    <w:name w:val="66F19EE838934C768A08B5B10E6F0300"/>
    <w:rsid w:val="00FC4D7A"/>
  </w:style>
  <w:style w:type="paragraph" w:customStyle="1" w:styleId="376F336380CD4F0BB1024643DEFB7504">
    <w:name w:val="376F336380CD4F0BB1024643DEFB7504"/>
    <w:rsid w:val="00FC4D7A"/>
  </w:style>
  <w:style w:type="paragraph" w:customStyle="1" w:styleId="F47BB20646CC4ED8B5643D4C9EDF2DBA">
    <w:name w:val="F47BB20646CC4ED8B5643D4C9EDF2DBA"/>
    <w:rsid w:val="00FC4D7A"/>
  </w:style>
  <w:style w:type="paragraph" w:customStyle="1" w:styleId="78E6D8EE6CDB4867B76F3D2443BDBF53">
    <w:name w:val="78E6D8EE6CDB4867B76F3D2443BDBF53"/>
    <w:rsid w:val="00FC4D7A"/>
  </w:style>
  <w:style w:type="paragraph" w:customStyle="1" w:styleId="AA29A928EE0D4EF5A7982E5CBE871806">
    <w:name w:val="AA29A928EE0D4EF5A7982E5CBE871806"/>
    <w:rsid w:val="00FC4D7A"/>
  </w:style>
  <w:style w:type="paragraph" w:customStyle="1" w:styleId="4C8DDED1E3B448229DE68C8A02529C16">
    <w:name w:val="4C8DDED1E3B448229DE68C8A02529C16"/>
    <w:rsid w:val="00FC4D7A"/>
  </w:style>
  <w:style w:type="paragraph" w:customStyle="1" w:styleId="D3CE094B13DC4BC68C8B40899C13B846">
    <w:name w:val="D3CE094B13DC4BC68C8B40899C13B846"/>
    <w:rsid w:val="00FC4D7A"/>
  </w:style>
  <w:style w:type="paragraph" w:customStyle="1" w:styleId="F1E61B7701AE4994AB94965A464CD91C">
    <w:name w:val="F1E61B7701AE4994AB94965A464CD91C"/>
    <w:rsid w:val="00FC4D7A"/>
  </w:style>
  <w:style w:type="paragraph" w:customStyle="1" w:styleId="537DF67824B14BBBB8868B7D73C8EE96">
    <w:name w:val="537DF67824B14BBBB8868B7D73C8EE96"/>
    <w:rsid w:val="00FC4D7A"/>
  </w:style>
  <w:style w:type="paragraph" w:customStyle="1" w:styleId="88F1D6FA831F4B2EB0EAFA004F7D7D20">
    <w:name w:val="88F1D6FA831F4B2EB0EAFA004F7D7D20"/>
    <w:rsid w:val="00FC4D7A"/>
  </w:style>
  <w:style w:type="paragraph" w:customStyle="1" w:styleId="0ED9712280AA47738168ABC07E0BFFFE">
    <w:name w:val="0ED9712280AA47738168ABC07E0BFFFE"/>
    <w:rsid w:val="00FC4D7A"/>
  </w:style>
  <w:style w:type="paragraph" w:customStyle="1" w:styleId="E3CC9D4246044710A21801E34F61B4AC">
    <w:name w:val="E3CC9D4246044710A21801E34F61B4AC"/>
    <w:rsid w:val="00FC4D7A"/>
  </w:style>
  <w:style w:type="paragraph" w:customStyle="1" w:styleId="EF1ED9D1829E45C9BB6CD4083016B707">
    <w:name w:val="EF1ED9D1829E45C9BB6CD4083016B707"/>
    <w:rsid w:val="00FC4D7A"/>
  </w:style>
  <w:style w:type="paragraph" w:customStyle="1" w:styleId="27754E81315B4764B89C9E95BFF6B8B7">
    <w:name w:val="27754E81315B4764B89C9E95BFF6B8B7"/>
    <w:rsid w:val="00FC4D7A"/>
  </w:style>
  <w:style w:type="paragraph" w:customStyle="1" w:styleId="A05923C3F9BD4FE58316D4D61CCEF246">
    <w:name w:val="A05923C3F9BD4FE58316D4D61CCEF246"/>
    <w:rsid w:val="00FC4D7A"/>
  </w:style>
  <w:style w:type="paragraph" w:customStyle="1" w:styleId="ED73586B08F349F9814C46D9F32DF5A3">
    <w:name w:val="ED73586B08F349F9814C46D9F32DF5A3"/>
    <w:rsid w:val="00FC4D7A"/>
  </w:style>
  <w:style w:type="paragraph" w:customStyle="1" w:styleId="F3A5CC54D7644B8E9A4B6C1E7EC308EE">
    <w:name w:val="F3A5CC54D7644B8E9A4B6C1E7EC308EE"/>
    <w:rsid w:val="00FC4D7A"/>
  </w:style>
  <w:style w:type="paragraph" w:customStyle="1" w:styleId="1AB7D922D9BA45F688876E29ABAACEC1">
    <w:name w:val="1AB7D922D9BA45F688876E29ABAACEC1"/>
    <w:rsid w:val="00FC4D7A"/>
  </w:style>
  <w:style w:type="paragraph" w:customStyle="1" w:styleId="F1F8C0A02DBA4047A4C0C1DA8F0B8F43">
    <w:name w:val="F1F8C0A02DBA4047A4C0C1DA8F0B8F43"/>
    <w:rsid w:val="00FC4D7A"/>
  </w:style>
  <w:style w:type="paragraph" w:customStyle="1" w:styleId="01013800E1C04834BF5E308E35A4A259">
    <w:name w:val="01013800E1C04834BF5E308E35A4A259"/>
    <w:rsid w:val="00FC4D7A"/>
  </w:style>
  <w:style w:type="paragraph" w:customStyle="1" w:styleId="C9C1651507904840B54945CBC1D22490">
    <w:name w:val="C9C1651507904840B54945CBC1D22490"/>
    <w:rsid w:val="00FC4D7A"/>
  </w:style>
  <w:style w:type="paragraph" w:customStyle="1" w:styleId="79CA59562BD641A289BF85571C14A259">
    <w:name w:val="79CA59562BD641A289BF85571C14A259"/>
    <w:rsid w:val="00FC4D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2638</Characters>
  <Application>Microsoft Office Word</Application>
  <DocSecurity>0</DocSecurity>
  <Lines>21</Lines>
  <Paragraphs>6</Paragraphs>
  <ScaleCrop>false</ScaleCrop>
  <Company>Dioezese Innsbruck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Musenbichler</dc:creator>
  <cp:keywords/>
  <dc:description/>
  <cp:lastModifiedBy>Sabine Musenbichler</cp:lastModifiedBy>
  <cp:revision>2</cp:revision>
  <dcterms:created xsi:type="dcterms:W3CDTF">2021-05-18T08:42:00Z</dcterms:created>
  <dcterms:modified xsi:type="dcterms:W3CDTF">2021-05-21T06:42:00Z</dcterms:modified>
</cp:coreProperties>
</file>