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6"/>
        <w:gridCol w:w="36"/>
        <w:gridCol w:w="237"/>
        <w:gridCol w:w="37"/>
        <w:gridCol w:w="213"/>
        <w:gridCol w:w="35"/>
        <w:gridCol w:w="216"/>
        <w:gridCol w:w="32"/>
        <w:gridCol w:w="217"/>
        <w:gridCol w:w="32"/>
        <w:gridCol w:w="204"/>
        <w:gridCol w:w="32"/>
        <w:gridCol w:w="217"/>
        <w:gridCol w:w="32"/>
        <w:gridCol w:w="217"/>
        <w:gridCol w:w="32"/>
        <w:gridCol w:w="224"/>
        <w:gridCol w:w="24"/>
        <w:gridCol w:w="10"/>
      </w:tblGrid>
      <w:tr w:rsidR="004C7308" w:rsidTr="004C7308">
        <w:trPr>
          <w:gridAfter w:val="1"/>
          <w:wAfter w:w="11" w:type="dxa"/>
        </w:trPr>
        <w:tc>
          <w:tcPr>
            <w:tcW w:w="7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4C7308" w:rsidRDefault="004C7308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Religion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  <w:tr w:rsidR="004C7308" w:rsidTr="004C7308">
        <w:trPr>
          <w:gridAfter w:val="1"/>
          <w:wAfter w:w="11" w:type="dxa"/>
        </w:trPr>
        <w:tc>
          <w:tcPr>
            <w:tcW w:w="7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308" w:rsidRDefault="004C7308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  <w:tr w:rsidR="004C7308" w:rsidTr="004C7308">
        <w:trPr>
          <w:gridAfter w:val="1"/>
          <w:wAfter w:w="11" w:type="dxa"/>
        </w:trPr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08" w:rsidRDefault="004C7308">
            <w:pPr>
              <w:rPr>
                <w:i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Default="004C7308"/>
        </w:tc>
        <w:tc>
          <w:tcPr>
            <w:tcW w:w="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beteilige mich in positiver Weise am Unterricht.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zeige Interesse an Erzählungen und Gesprächen.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kann eigene Gedanken zum Ausdruck bringen.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 xml:space="preserve">Ich kann mit anderen Kindern gemeinsam arbeiten und feiern. 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weiß, dass mein Handeln Folgen hat, die mehrere betreffen.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kenne</w:t>
            </w:r>
            <w:r w:rsidR="003354C8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206D0">
              <w:rPr>
                <w:rFonts w:ascii="Comic Sans MS" w:hAnsi="Comic Sans MS"/>
                <w:sz w:val="28"/>
                <w:szCs w:val="28"/>
              </w:rPr>
              <w:t>Geschichten,</w:t>
            </w:r>
            <w:r w:rsidRPr="004C7308">
              <w:rPr>
                <w:rFonts w:ascii="Comic Sans MS" w:hAnsi="Comic Sans MS"/>
                <w:sz w:val="28"/>
                <w:szCs w:val="28"/>
              </w:rPr>
              <w:t xml:space="preserve"> Gebete und Lieder aus dem Religionsunterricht.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  <w:r w:rsidRPr="004C7308">
              <w:rPr>
                <w:rFonts w:ascii="Comic Sans MS" w:hAnsi="Comic Sans MS"/>
                <w:sz w:val="28"/>
                <w:szCs w:val="28"/>
              </w:rPr>
              <w:t>Ich gestalte mein Heft mit Sorgfalt.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rPr>
          <w:gridAfter w:val="2"/>
          <w:wAfter w:w="37" w:type="dxa"/>
        </w:trPr>
        <w:tc>
          <w:tcPr>
            <w:tcW w:w="7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Pr="004C7308" w:rsidRDefault="004C7308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Pr="004C7308" w:rsidRDefault="004C730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C7308" w:rsidTr="004C7308">
        <w:trPr>
          <w:gridAfter w:val="2"/>
          <w:wAfter w:w="37" w:type="dxa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7308" w:rsidRDefault="004C7308"/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308" w:rsidRDefault="004C7308">
            <w:pPr>
              <w:jc w:val="center"/>
            </w:pPr>
          </w:p>
        </w:tc>
      </w:tr>
    </w:tbl>
    <w:p w:rsidR="007C76AA" w:rsidRDefault="007C76AA"/>
    <w:sectPr w:rsidR="007C76AA" w:rsidSect="00027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08"/>
    <w:rsid w:val="000206D0"/>
    <w:rsid w:val="00027728"/>
    <w:rsid w:val="003354C8"/>
    <w:rsid w:val="004C7308"/>
    <w:rsid w:val="007C76AA"/>
    <w:rsid w:val="00E00D29"/>
    <w:rsid w:val="00E9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6FB755-4A48-455C-AA5C-F0442A09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30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Sordo</dc:creator>
  <cp:keywords/>
  <cp:lastModifiedBy>Bernhard Lammer</cp:lastModifiedBy>
  <cp:revision>2</cp:revision>
  <dcterms:created xsi:type="dcterms:W3CDTF">2017-09-19T09:24:00Z</dcterms:created>
  <dcterms:modified xsi:type="dcterms:W3CDTF">2017-09-19T09:24:00Z</dcterms:modified>
</cp:coreProperties>
</file>