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F0" w:rsidRDefault="00B139F0" w:rsidP="00B139F0">
      <w:bookmarkStart w:id="0" w:name="_GoBack"/>
      <w:bookmarkEnd w:id="0"/>
      <w:r>
        <w:t>Name: __________ _____________</w:t>
      </w:r>
    </w:p>
    <w:p w:rsidR="00B139F0" w:rsidRDefault="00B139F0" w:rsidP="00B139F0">
      <w:pPr>
        <w:pStyle w:val="KeinLeerraum"/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128"/>
        <w:gridCol w:w="1128"/>
        <w:gridCol w:w="1128"/>
      </w:tblGrid>
      <w:tr w:rsidR="00B139F0" w:rsidRPr="00CC0F88" w:rsidTr="00B139F0">
        <w:trPr>
          <w:cantSplit/>
          <w:trHeight w:val="343"/>
        </w:trPr>
        <w:tc>
          <w:tcPr>
            <w:tcW w:w="5635" w:type="dxa"/>
            <w:vMerge w:val="restart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rPr>
                <w:b/>
              </w:rPr>
            </w:pPr>
            <w:r w:rsidRPr="003C439F">
              <w:rPr>
                <w:b/>
              </w:rPr>
              <w:t>Religion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  <w:r w:rsidRPr="003C439F">
              <w:t>Lernziel erreicht</w:t>
            </w:r>
          </w:p>
        </w:tc>
      </w:tr>
      <w:tr w:rsidR="00B139F0" w:rsidRPr="00CC0F88" w:rsidTr="00B139F0">
        <w:trPr>
          <w:cantSplit/>
          <w:trHeight w:val="343"/>
        </w:trPr>
        <w:tc>
          <w:tcPr>
            <w:tcW w:w="5635" w:type="dxa"/>
            <w:vMerge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  <w:r w:rsidRPr="003C439F">
              <w:t>ja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  <w:r w:rsidRPr="003C439F">
              <w:t>teilweise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  <w:r w:rsidRPr="003C439F">
              <w:t>nein</w:t>
            </w:r>
          </w:p>
        </w:tc>
      </w:tr>
      <w:tr w:rsidR="00B139F0" w:rsidRPr="00CC0F88" w:rsidTr="00B139F0">
        <w:trPr>
          <w:cantSplit/>
          <w:trHeight w:val="343"/>
        </w:trPr>
        <w:tc>
          <w:tcPr>
            <w:tcW w:w="5635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</w:pPr>
            <w:r w:rsidRPr="003C439F">
              <w:t>Du zeigst Interesse und arbeitest im Unterricht mit.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3"/>
        </w:trPr>
        <w:tc>
          <w:tcPr>
            <w:tcW w:w="5635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</w:pPr>
            <w:r w:rsidRPr="003C439F">
              <w:t>Du führst dein Heft sorgfältig.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3"/>
        </w:trPr>
        <w:tc>
          <w:tcPr>
            <w:tcW w:w="5635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</w:pPr>
            <w:r>
              <w:t>Du kannst Feste des Kirchenjahres biblischen Geschehnissen zuordnen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3"/>
        </w:trPr>
        <w:tc>
          <w:tcPr>
            <w:tcW w:w="5635" w:type="dxa"/>
            <w:shd w:val="clear" w:color="auto" w:fill="auto"/>
            <w:vAlign w:val="center"/>
          </w:tcPr>
          <w:p w:rsidR="00B139F0" w:rsidRDefault="00B139F0" w:rsidP="00B139F0">
            <w:pPr>
              <w:pStyle w:val="KeinLeerraum"/>
            </w:pPr>
            <w:r>
              <w:t>Du kannst Brauchtum den Festen des Kirchenjahres zuordnen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3"/>
        </w:trPr>
        <w:tc>
          <w:tcPr>
            <w:tcW w:w="5635" w:type="dxa"/>
            <w:shd w:val="clear" w:color="auto" w:fill="auto"/>
            <w:vAlign w:val="center"/>
          </w:tcPr>
          <w:p w:rsidR="00B139F0" w:rsidRDefault="00B139F0" w:rsidP="00B139F0">
            <w:pPr>
              <w:pStyle w:val="KeinLeerraum"/>
            </w:pPr>
            <w:r>
              <w:t>Erlernte Gebete und Lieder kannst du wiedergeben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3"/>
        </w:trPr>
        <w:tc>
          <w:tcPr>
            <w:tcW w:w="5635" w:type="dxa"/>
            <w:shd w:val="clear" w:color="auto" w:fill="auto"/>
            <w:vAlign w:val="center"/>
          </w:tcPr>
          <w:p w:rsidR="00B139F0" w:rsidRDefault="00B139F0" w:rsidP="00B139F0">
            <w:pPr>
              <w:pStyle w:val="KeinLeerraum"/>
            </w:pPr>
            <w:r>
              <w:t>Du kannst von Erzählungen aus dem Unterricht berichten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3"/>
        </w:trPr>
        <w:tc>
          <w:tcPr>
            <w:tcW w:w="5635" w:type="dxa"/>
            <w:shd w:val="clear" w:color="auto" w:fill="auto"/>
            <w:vAlign w:val="center"/>
          </w:tcPr>
          <w:p w:rsidR="00B139F0" w:rsidRDefault="00B139F0" w:rsidP="00B139F0">
            <w:pPr>
              <w:pStyle w:val="KeinLeerraum"/>
            </w:pPr>
            <w:r>
              <w:t xml:space="preserve">Du kennst biblische Personen und Orte 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3"/>
        </w:trPr>
        <w:tc>
          <w:tcPr>
            <w:tcW w:w="5635" w:type="dxa"/>
            <w:shd w:val="clear" w:color="auto" w:fill="auto"/>
            <w:vAlign w:val="center"/>
          </w:tcPr>
          <w:p w:rsidR="00B139F0" w:rsidRDefault="00B139F0" w:rsidP="00C84080">
            <w:pPr>
              <w:pStyle w:val="KeinLeerraum"/>
            </w:pPr>
            <w:r>
              <w:t>Du bringst zum Unterrichtsthema passendes Material mit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3"/>
        </w:trPr>
        <w:tc>
          <w:tcPr>
            <w:tcW w:w="5635" w:type="dxa"/>
            <w:shd w:val="clear" w:color="auto" w:fill="auto"/>
            <w:vAlign w:val="center"/>
          </w:tcPr>
          <w:p w:rsidR="00B139F0" w:rsidRDefault="00B139F0" w:rsidP="00B139F0">
            <w:pPr>
              <w:pStyle w:val="KeinLeerraum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</w:tbl>
    <w:p w:rsidR="00B139F0" w:rsidRDefault="00B139F0" w:rsidP="00B139F0">
      <w:pPr>
        <w:pStyle w:val="KeinLeerraum"/>
      </w:pPr>
    </w:p>
    <w:p w:rsidR="00B139F0" w:rsidRDefault="00B139F0" w:rsidP="00B139F0">
      <w:pPr>
        <w:pStyle w:val="KeinLeerraum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134"/>
        <w:gridCol w:w="1134"/>
      </w:tblGrid>
      <w:tr w:rsidR="00B139F0" w:rsidRPr="00CC0F88" w:rsidTr="00B139F0">
        <w:trPr>
          <w:cantSplit/>
          <w:trHeight w:val="340"/>
        </w:trPr>
        <w:tc>
          <w:tcPr>
            <w:tcW w:w="5665" w:type="dxa"/>
            <w:vMerge w:val="restart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rPr>
                <w:b/>
              </w:rPr>
            </w:pPr>
            <w:r w:rsidRPr="003C439F">
              <w:rPr>
                <w:b/>
              </w:rPr>
              <w:t>Arbeitsverhalten und Sozialkompetenz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  <w:r w:rsidRPr="003C439F">
              <w:t>Lernziel erreicht</w:t>
            </w:r>
          </w:p>
        </w:tc>
      </w:tr>
      <w:tr w:rsidR="00B139F0" w:rsidRPr="00CC0F88" w:rsidTr="00B139F0">
        <w:trPr>
          <w:cantSplit/>
          <w:trHeight w:val="340"/>
        </w:trPr>
        <w:tc>
          <w:tcPr>
            <w:tcW w:w="5665" w:type="dxa"/>
            <w:vMerge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  <w:r w:rsidRPr="003C439F">
              <w:t>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  <w:r w:rsidRPr="003C439F">
              <w:t>teilweise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  <w:r w:rsidRPr="003C439F">
              <w:t>nein</w:t>
            </w:r>
          </w:p>
        </w:tc>
      </w:tr>
      <w:tr w:rsidR="00B139F0" w:rsidRPr="00CC0F88" w:rsidTr="00B139F0">
        <w:trPr>
          <w:cantSplit/>
          <w:trHeight w:val="340"/>
        </w:trPr>
        <w:tc>
          <w:tcPr>
            <w:tcW w:w="5665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both"/>
            </w:pPr>
            <w:r w:rsidRPr="003C439F">
              <w:t>Du arbeitest konzentriert und aufmerksam.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0"/>
        </w:trPr>
        <w:tc>
          <w:tcPr>
            <w:tcW w:w="5665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both"/>
            </w:pPr>
            <w:r w:rsidRPr="003C439F">
              <w:t>Du arbeitest selbstständig und eigenverantwortlich.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0"/>
        </w:trPr>
        <w:tc>
          <w:tcPr>
            <w:tcW w:w="5665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both"/>
            </w:pPr>
            <w:r w:rsidRPr="003C439F">
              <w:t>Du hast ein angemessenes Arbeitstempo.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0"/>
        </w:trPr>
        <w:tc>
          <w:tcPr>
            <w:tcW w:w="5665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both"/>
            </w:pPr>
            <w:r w:rsidRPr="003C439F">
              <w:t>Du hast deine Schulsachen dabei.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0"/>
        </w:trPr>
        <w:tc>
          <w:tcPr>
            <w:tcW w:w="5665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both"/>
            </w:pPr>
            <w:r w:rsidRPr="003C439F">
              <w:t>Du machst deine Hausaufgaben regelmäßig und sorgfältig.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0"/>
        </w:trPr>
        <w:tc>
          <w:tcPr>
            <w:tcW w:w="5665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both"/>
            </w:pPr>
            <w:r w:rsidRPr="003C439F">
              <w:t>Du hältst Ordnung.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0"/>
        </w:trPr>
        <w:tc>
          <w:tcPr>
            <w:tcW w:w="5665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both"/>
            </w:pPr>
            <w:r w:rsidRPr="003C439F">
              <w:t>Du kannst dich an Regeln halten.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0"/>
        </w:trPr>
        <w:tc>
          <w:tcPr>
            <w:tcW w:w="5665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both"/>
            </w:pPr>
            <w:r w:rsidRPr="003C439F">
              <w:t>Du hältst dich an vereinbarte Umgangsformen.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0"/>
        </w:trPr>
        <w:tc>
          <w:tcPr>
            <w:tcW w:w="5665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both"/>
            </w:pPr>
            <w:r w:rsidRPr="003C439F">
              <w:t>Du bist hilfsbereit.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0"/>
        </w:trPr>
        <w:tc>
          <w:tcPr>
            <w:tcW w:w="5665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both"/>
            </w:pPr>
            <w:r w:rsidRPr="003C439F">
              <w:t>Du bist teamfähig.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  <w:tr w:rsidR="00B139F0" w:rsidRPr="00CC0F88" w:rsidTr="00B139F0">
        <w:trPr>
          <w:cantSplit/>
          <w:trHeight w:val="340"/>
        </w:trPr>
        <w:tc>
          <w:tcPr>
            <w:tcW w:w="5665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both"/>
            </w:pPr>
            <w:r w:rsidRPr="003C439F">
              <w:t>Du trägst Meinungsverschiedenheiten respektvoll aus.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9F0" w:rsidRPr="003C439F" w:rsidRDefault="00B139F0" w:rsidP="00B139F0">
            <w:pPr>
              <w:pStyle w:val="KeinLeerraum"/>
              <w:jc w:val="center"/>
            </w:pPr>
          </w:p>
        </w:tc>
      </w:tr>
    </w:tbl>
    <w:p w:rsidR="00B139F0" w:rsidRDefault="00B139F0" w:rsidP="00B139F0">
      <w:pPr>
        <w:pStyle w:val="KeinLeerraum"/>
      </w:pPr>
    </w:p>
    <w:p w:rsidR="00B139F0" w:rsidRDefault="00B139F0" w:rsidP="00B139F0">
      <w:pPr>
        <w:pStyle w:val="KeinLeerraum"/>
      </w:pPr>
    </w:p>
    <w:p w:rsidR="00426F6E" w:rsidRDefault="00426F6E"/>
    <w:sectPr w:rsidR="00426F6E" w:rsidSect="00426F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F0"/>
    <w:rsid w:val="00426F6E"/>
    <w:rsid w:val="004B2F40"/>
    <w:rsid w:val="00B139F0"/>
    <w:rsid w:val="00C02F5B"/>
    <w:rsid w:val="00C84080"/>
    <w:rsid w:val="00E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8D13C3-2E95-41B4-B394-AAF2447C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39F0"/>
    <w:pPr>
      <w:spacing w:after="160" w:line="259" w:lineRule="auto"/>
    </w:pPr>
    <w:rPr>
      <w:rFonts w:ascii="Verdana" w:hAnsi="Verdana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139F0"/>
    <w:rPr>
      <w:rFonts w:ascii="Verdana" w:hAnsi="Verdan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cp:lastModifiedBy>Bernhard Lammer</cp:lastModifiedBy>
  <cp:revision>2</cp:revision>
  <dcterms:created xsi:type="dcterms:W3CDTF">2017-09-19T09:23:00Z</dcterms:created>
  <dcterms:modified xsi:type="dcterms:W3CDTF">2017-09-19T09:23:00Z</dcterms:modified>
</cp:coreProperties>
</file>