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42A9E" w14:textId="7F067734" w:rsidR="00F174FA" w:rsidRDefault="00D55A4B" w:rsidP="00F174FA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F</w:t>
      </w:r>
      <w:r w:rsidR="00F174FA">
        <w:rPr>
          <w:sz w:val="32"/>
          <w:szCs w:val="32"/>
        </w:rPr>
        <w:t>ür eine Woche oder doch nur für einen Tag?</w:t>
      </w:r>
    </w:p>
    <w:p w14:paraId="02F973C3" w14:textId="77777777" w:rsidR="00D55A4B" w:rsidRPr="009D6233" w:rsidRDefault="00D55A4B" w:rsidP="00F174FA">
      <w:pPr>
        <w:spacing w:after="0"/>
        <w:jc w:val="center"/>
        <w:rPr>
          <w:sz w:val="16"/>
          <w:szCs w:val="16"/>
        </w:rPr>
      </w:pPr>
    </w:p>
    <w:p w14:paraId="0470BA2E" w14:textId="23B94469" w:rsidR="00F174FA" w:rsidRDefault="00F174FA" w:rsidP="00F174FA">
      <w:pPr>
        <w:spacing w:after="0"/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1582348F" wp14:editId="3F26FF35">
            <wp:extent cx="4457700" cy="6096000"/>
            <wp:effectExtent l="0" t="0" r="0" b="0"/>
            <wp:docPr id="91115108" name="Bild 1" descr="Würfel, Geometrie, Mathematik, Polye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ürfel, Geometrie, Mathematik, Polyede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2C5B73" w14:textId="77777777" w:rsidR="00D55A4B" w:rsidRPr="009D6233" w:rsidRDefault="00D55A4B" w:rsidP="00F174FA">
      <w:pPr>
        <w:spacing w:after="0"/>
        <w:jc w:val="center"/>
        <w:rPr>
          <w:sz w:val="16"/>
          <w:szCs w:val="16"/>
        </w:rPr>
      </w:pPr>
    </w:p>
    <w:p w14:paraId="545E6324" w14:textId="77C1902B" w:rsidR="00F174FA" w:rsidRPr="009D6233" w:rsidRDefault="00BB5386" w:rsidP="00BB5386">
      <w:pPr>
        <w:spacing w:after="0"/>
        <w:rPr>
          <w:sz w:val="28"/>
          <w:szCs w:val="28"/>
        </w:rPr>
      </w:pPr>
      <w:r w:rsidRPr="009D6233">
        <w:rPr>
          <w:sz w:val="28"/>
          <w:szCs w:val="28"/>
        </w:rPr>
        <w:sym w:font="Wingdings" w:char="F0E0"/>
      </w:r>
      <w:r w:rsidRPr="009D6233">
        <w:rPr>
          <w:sz w:val="28"/>
          <w:szCs w:val="28"/>
        </w:rPr>
        <w:t>Vorlage auf Kopierkarton kopieren und ausschneiden.</w:t>
      </w:r>
    </w:p>
    <w:p w14:paraId="53BF2892" w14:textId="2DA4C6AE" w:rsidR="00BB5386" w:rsidRPr="009D6233" w:rsidRDefault="00BB5386" w:rsidP="00BB5386">
      <w:pPr>
        <w:spacing w:after="0"/>
        <w:rPr>
          <w:sz w:val="28"/>
          <w:szCs w:val="28"/>
        </w:rPr>
      </w:pPr>
      <w:r w:rsidRPr="009D6233">
        <w:rPr>
          <w:sz w:val="28"/>
          <w:szCs w:val="28"/>
        </w:rPr>
        <w:sym w:font="Wingdings" w:char="F0E0"/>
      </w:r>
      <w:r w:rsidRPr="009D6233">
        <w:rPr>
          <w:sz w:val="28"/>
          <w:szCs w:val="28"/>
        </w:rPr>
        <w:t>E</w:t>
      </w:r>
      <w:r w:rsidR="00D55A4B" w:rsidRPr="009D6233">
        <w:rPr>
          <w:sz w:val="28"/>
          <w:szCs w:val="28"/>
        </w:rPr>
        <w:t>in</w:t>
      </w:r>
      <w:r w:rsidRPr="009D6233">
        <w:rPr>
          <w:sz w:val="28"/>
          <w:szCs w:val="28"/>
        </w:rPr>
        <w:t xml:space="preserve"> Ohr, ein Fuß, ein Auge, </w:t>
      </w:r>
      <w:r w:rsidR="00E56395" w:rsidRPr="009D6233">
        <w:rPr>
          <w:sz w:val="28"/>
          <w:szCs w:val="28"/>
        </w:rPr>
        <w:t>Mund</w:t>
      </w:r>
      <w:r w:rsidRPr="009D6233">
        <w:rPr>
          <w:sz w:val="28"/>
          <w:szCs w:val="28"/>
        </w:rPr>
        <w:t xml:space="preserve"> und eine Hand </w:t>
      </w:r>
      <w:r w:rsidR="00D55A4B" w:rsidRPr="009D6233">
        <w:rPr>
          <w:sz w:val="28"/>
          <w:szCs w:val="28"/>
        </w:rPr>
        <w:t xml:space="preserve">werden </w:t>
      </w:r>
      <w:r w:rsidRPr="009D6233">
        <w:rPr>
          <w:sz w:val="28"/>
          <w:szCs w:val="28"/>
        </w:rPr>
        <w:t xml:space="preserve">in ein eigenes Feld gezeichnet. </w:t>
      </w:r>
    </w:p>
    <w:p w14:paraId="02C63237" w14:textId="7E2FB472" w:rsidR="00BB5386" w:rsidRPr="009D6233" w:rsidRDefault="00BB5386" w:rsidP="00BB5386">
      <w:pPr>
        <w:spacing w:after="0"/>
        <w:rPr>
          <w:sz w:val="28"/>
          <w:szCs w:val="28"/>
        </w:rPr>
      </w:pPr>
      <w:r w:rsidRPr="009D6233">
        <w:rPr>
          <w:sz w:val="28"/>
          <w:szCs w:val="28"/>
        </w:rPr>
        <w:sym w:font="Wingdings" w:char="F0E0"/>
      </w:r>
      <w:r w:rsidRPr="009D6233">
        <w:rPr>
          <w:sz w:val="28"/>
          <w:szCs w:val="28"/>
        </w:rPr>
        <w:t xml:space="preserve">Würfel </w:t>
      </w:r>
      <w:r w:rsidR="009F7E3F">
        <w:rPr>
          <w:sz w:val="28"/>
          <w:szCs w:val="28"/>
        </w:rPr>
        <w:t>fertigstellen</w:t>
      </w:r>
      <w:r w:rsidRPr="009D6233">
        <w:rPr>
          <w:sz w:val="28"/>
          <w:szCs w:val="28"/>
        </w:rPr>
        <w:t xml:space="preserve"> und die Symbole besprechen.</w:t>
      </w:r>
    </w:p>
    <w:p w14:paraId="7A4F81C5" w14:textId="61E373F4" w:rsidR="00BB5386" w:rsidRPr="009D6233" w:rsidRDefault="00BB5386" w:rsidP="00BB5386">
      <w:pPr>
        <w:spacing w:after="0"/>
        <w:rPr>
          <w:sz w:val="28"/>
          <w:szCs w:val="28"/>
        </w:rPr>
      </w:pPr>
      <w:r w:rsidRPr="009D6233">
        <w:rPr>
          <w:sz w:val="28"/>
          <w:szCs w:val="28"/>
        </w:rPr>
        <w:sym w:font="Wingdings" w:char="F0E0"/>
      </w:r>
      <w:r w:rsidRPr="009D6233">
        <w:rPr>
          <w:sz w:val="28"/>
          <w:szCs w:val="28"/>
        </w:rPr>
        <w:t xml:space="preserve">Der Würfel kann für eine ganze Klasse oder für jedes Kind </w:t>
      </w:r>
    </w:p>
    <w:p w14:paraId="19A4E9F2" w14:textId="3A75E2B8" w:rsidR="00BB5386" w:rsidRPr="009D6233" w:rsidRDefault="00D55A4B" w:rsidP="00F174FA">
      <w:pPr>
        <w:spacing w:after="0"/>
        <w:rPr>
          <w:sz w:val="28"/>
          <w:szCs w:val="28"/>
        </w:rPr>
      </w:pPr>
      <w:r w:rsidRPr="009D6233">
        <w:rPr>
          <w:sz w:val="28"/>
          <w:szCs w:val="28"/>
        </w:rPr>
        <w:t>angefertigt werden.</w:t>
      </w:r>
    </w:p>
    <w:p w14:paraId="7364AF83" w14:textId="0B3F25AD" w:rsidR="00D55A4B" w:rsidRPr="009D6233" w:rsidRDefault="00D55A4B" w:rsidP="00F174FA">
      <w:pPr>
        <w:spacing w:after="0"/>
        <w:rPr>
          <w:sz w:val="28"/>
          <w:szCs w:val="28"/>
        </w:rPr>
      </w:pPr>
      <w:r w:rsidRPr="009D6233">
        <w:rPr>
          <w:sz w:val="28"/>
          <w:szCs w:val="28"/>
        </w:rPr>
        <w:sym w:font="Wingdings" w:char="F0E0"/>
      </w:r>
      <w:r w:rsidR="00C30766" w:rsidRPr="009D6233">
        <w:rPr>
          <w:sz w:val="28"/>
          <w:szCs w:val="28"/>
        </w:rPr>
        <w:t>Die Symbole werden wochenweise oder tageweise gewürfelt</w:t>
      </w:r>
      <w:r w:rsidR="00BA7747" w:rsidRPr="009D6233">
        <w:rPr>
          <w:sz w:val="28"/>
          <w:szCs w:val="28"/>
        </w:rPr>
        <w:t xml:space="preserve"> und entschieden ob „mehr“ oder „weniger“</w:t>
      </w:r>
      <w:r w:rsidR="009F7E3F">
        <w:rPr>
          <w:sz w:val="28"/>
          <w:szCs w:val="28"/>
        </w:rPr>
        <w:t xml:space="preserve"> gemacht werden möchte</w:t>
      </w:r>
      <w:r w:rsidR="00BA7747" w:rsidRPr="009D6233">
        <w:rPr>
          <w:sz w:val="28"/>
          <w:szCs w:val="28"/>
        </w:rPr>
        <w:t>.</w:t>
      </w:r>
    </w:p>
    <w:p w14:paraId="3EDF7922" w14:textId="57226CC5" w:rsidR="009D6233" w:rsidRPr="009D6233" w:rsidRDefault="009D6233" w:rsidP="00F174FA">
      <w:pPr>
        <w:spacing w:after="0"/>
        <w:rPr>
          <w:sz w:val="28"/>
          <w:szCs w:val="28"/>
        </w:rPr>
      </w:pPr>
      <w:r>
        <w:rPr>
          <w:sz w:val="28"/>
          <w:szCs w:val="28"/>
        </w:rPr>
        <w:sym w:font="Wingdings" w:char="F0E0"/>
      </w:r>
      <w:r>
        <w:rPr>
          <w:sz w:val="28"/>
          <w:szCs w:val="28"/>
        </w:rPr>
        <w:t xml:space="preserve">Mit den Kindern Übungen oder Aufgaben erarbeiten – </w:t>
      </w:r>
      <w:r w:rsidRPr="009D6233">
        <w:rPr>
          <w:b/>
          <w:bCs/>
          <w:sz w:val="28"/>
          <w:szCs w:val="28"/>
        </w:rPr>
        <w:t xml:space="preserve">Vorschläge </w:t>
      </w:r>
      <w:r>
        <w:rPr>
          <w:sz w:val="28"/>
          <w:szCs w:val="28"/>
        </w:rPr>
        <w:t>befinden sich auf der nächsten Seite.</w:t>
      </w:r>
    </w:p>
    <w:p w14:paraId="46D693E6" w14:textId="47E723EC" w:rsidR="00C30766" w:rsidRPr="00D51256" w:rsidRDefault="00D55A4B" w:rsidP="00E56395">
      <w:pPr>
        <w:spacing w:after="0"/>
        <w:jc w:val="center"/>
        <w:rPr>
          <w:b/>
          <w:bCs/>
          <w:color w:val="00B0F0"/>
          <w:sz w:val="30"/>
          <w:szCs w:val="30"/>
          <w:u w:val="single"/>
        </w:rPr>
      </w:pPr>
      <w:r w:rsidRPr="00D51256">
        <w:rPr>
          <w:b/>
          <w:bCs/>
          <w:color w:val="00B0F0"/>
          <w:sz w:val="30"/>
          <w:szCs w:val="30"/>
          <w:u w:val="single"/>
        </w:rPr>
        <w:lastRenderedPageBreak/>
        <w:t>Ohr</w:t>
      </w:r>
    </w:p>
    <w:p w14:paraId="6ABEC5EC" w14:textId="77777777" w:rsidR="009D6233" w:rsidRPr="00D51256" w:rsidRDefault="009D6233" w:rsidP="00E56395">
      <w:pPr>
        <w:spacing w:after="0"/>
        <w:jc w:val="center"/>
        <w:rPr>
          <w:b/>
          <w:bCs/>
          <w:color w:val="00B0F0"/>
          <w:sz w:val="30"/>
          <w:szCs w:val="30"/>
          <w:u w:val="single"/>
        </w:rPr>
      </w:pPr>
    </w:p>
    <w:p w14:paraId="727056D7" w14:textId="63E67912" w:rsidR="00D55A4B" w:rsidRPr="00D51256" w:rsidRDefault="00D55A4B" w:rsidP="00D55A4B">
      <w:pPr>
        <w:spacing w:after="0"/>
        <w:rPr>
          <w:b/>
          <w:bCs/>
          <w:sz w:val="30"/>
          <w:szCs w:val="30"/>
        </w:rPr>
      </w:pPr>
      <w:r w:rsidRPr="00D51256">
        <w:rPr>
          <w:b/>
          <w:bCs/>
          <w:sz w:val="30"/>
          <w:szCs w:val="30"/>
        </w:rPr>
        <w:t>mehr:</w:t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  <w:t>weniger:</w:t>
      </w:r>
    </w:p>
    <w:p w14:paraId="5AAA054C" w14:textId="0A32B28B" w:rsidR="00D55A4B" w:rsidRPr="00D51256" w:rsidRDefault="00D55A4B" w:rsidP="00D55A4B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 xml:space="preserve">Welche Geräusche höre </w:t>
      </w:r>
      <w:r w:rsidR="00C30766" w:rsidRPr="00D51256">
        <w:rPr>
          <w:sz w:val="30"/>
          <w:szCs w:val="30"/>
        </w:rPr>
        <w:t>ich</w:t>
      </w:r>
      <w:r w:rsidRPr="00D51256">
        <w:rPr>
          <w:sz w:val="30"/>
          <w:szCs w:val="30"/>
        </w:rPr>
        <w:t>?</w:t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  <w:t>Ich kann versuchen,</w:t>
      </w:r>
    </w:p>
    <w:p w14:paraId="4436E115" w14:textId="3C825E29" w:rsidR="00D55A4B" w:rsidRPr="00D51256" w:rsidRDefault="00D55A4B" w:rsidP="00D55A4B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>Welche Musik höre ich?</w:t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  <w:t>heute weniger zu reden,</w:t>
      </w:r>
    </w:p>
    <w:p w14:paraId="3D27FB88" w14:textId="3FC641AB" w:rsidR="00D55A4B" w:rsidRPr="00D51256" w:rsidRDefault="00D55A4B" w:rsidP="00D55A4B">
      <w:pPr>
        <w:spacing w:after="0"/>
        <w:ind w:left="5664" w:hanging="5664"/>
        <w:rPr>
          <w:sz w:val="30"/>
          <w:szCs w:val="30"/>
        </w:rPr>
      </w:pPr>
      <w:r w:rsidRPr="00D51256">
        <w:rPr>
          <w:sz w:val="30"/>
          <w:szCs w:val="30"/>
        </w:rPr>
        <w:t>Was höre ich, wenn es ganz still ist?</w:t>
      </w:r>
      <w:r w:rsidRPr="00D51256">
        <w:rPr>
          <w:sz w:val="30"/>
          <w:szCs w:val="30"/>
        </w:rPr>
        <w:tab/>
        <w:t xml:space="preserve">damit ich selbst </w:t>
      </w:r>
      <w:r w:rsidR="009F7E3F" w:rsidRPr="00D51256">
        <w:rPr>
          <w:sz w:val="30"/>
          <w:szCs w:val="30"/>
        </w:rPr>
        <w:t>ruhiger werde</w:t>
      </w:r>
      <w:r w:rsidRPr="00D51256">
        <w:rPr>
          <w:sz w:val="30"/>
          <w:szCs w:val="30"/>
        </w:rPr>
        <w:t>.</w:t>
      </w:r>
    </w:p>
    <w:p w14:paraId="38586098" w14:textId="77777777" w:rsidR="00C30766" w:rsidRPr="00D51256" w:rsidRDefault="00C30766" w:rsidP="00D55A4B">
      <w:pPr>
        <w:spacing w:after="0"/>
        <w:ind w:left="5664" w:hanging="5664"/>
        <w:rPr>
          <w:sz w:val="30"/>
          <w:szCs w:val="30"/>
        </w:rPr>
      </w:pPr>
    </w:p>
    <w:p w14:paraId="2509856A" w14:textId="56F9CAD5" w:rsidR="00D55A4B" w:rsidRPr="00D51256" w:rsidRDefault="00C30766" w:rsidP="00E56395">
      <w:pPr>
        <w:spacing w:after="0"/>
        <w:ind w:left="5664" w:hanging="5664"/>
        <w:jc w:val="center"/>
        <w:rPr>
          <w:b/>
          <w:bCs/>
          <w:color w:val="00B0F0"/>
          <w:sz w:val="30"/>
          <w:szCs w:val="30"/>
          <w:u w:val="single"/>
        </w:rPr>
      </w:pPr>
      <w:r w:rsidRPr="00D51256">
        <w:rPr>
          <w:b/>
          <w:bCs/>
          <w:color w:val="00B0F0"/>
          <w:sz w:val="30"/>
          <w:szCs w:val="30"/>
          <w:u w:val="single"/>
        </w:rPr>
        <w:t>Fuß</w:t>
      </w:r>
    </w:p>
    <w:p w14:paraId="6415B391" w14:textId="77777777" w:rsidR="009D6233" w:rsidRPr="00D51256" w:rsidRDefault="009D6233" w:rsidP="00E56395">
      <w:pPr>
        <w:spacing w:after="0"/>
        <w:ind w:left="5664" w:hanging="5664"/>
        <w:jc w:val="center"/>
        <w:rPr>
          <w:b/>
          <w:bCs/>
          <w:color w:val="00B0F0"/>
          <w:sz w:val="30"/>
          <w:szCs w:val="30"/>
          <w:u w:val="single"/>
        </w:rPr>
      </w:pPr>
    </w:p>
    <w:p w14:paraId="5A492E90" w14:textId="64C0C158" w:rsidR="00C30766" w:rsidRPr="00D51256" w:rsidRDefault="00C30766" w:rsidP="00F174FA">
      <w:pPr>
        <w:spacing w:after="0"/>
        <w:rPr>
          <w:b/>
          <w:bCs/>
          <w:sz w:val="30"/>
          <w:szCs w:val="30"/>
        </w:rPr>
      </w:pPr>
      <w:r w:rsidRPr="00D51256">
        <w:rPr>
          <w:b/>
          <w:bCs/>
          <w:sz w:val="30"/>
          <w:szCs w:val="30"/>
        </w:rPr>
        <w:t>mehr:</w:t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  <w:t>weniger:</w:t>
      </w:r>
    </w:p>
    <w:p w14:paraId="7917AC69" w14:textId="1E7640B1" w:rsidR="00C30766" w:rsidRPr="00D51256" w:rsidRDefault="00C30766" w:rsidP="00F174FA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 xml:space="preserve">Versuche heute zu Hause barfuß </w:t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  <w:t xml:space="preserve">verzichte heute, </w:t>
      </w:r>
      <w:r w:rsidRPr="00D51256">
        <w:rPr>
          <w:b/>
          <w:bCs/>
          <w:sz w:val="30"/>
          <w:szCs w:val="30"/>
        </w:rPr>
        <w:t>wenn</w:t>
      </w:r>
      <w:r w:rsidRPr="00D51256">
        <w:rPr>
          <w:sz w:val="30"/>
          <w:szCs w:val="30"/>
        </w:rPr>
        <w:t xml:space="preserve"> </w:t>
      </w:r>
    </w:p>
    <w:p w14:paraId="28FD0C9E" w14:textId="33D219A9" w:rsidR="00C30766" w:rsidRPr="00D51256" w:rsidRDefault="00C30766" w:rsidP="00F174FA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>über verschiedene Oberflächen</w:t>
      </w:r>
      <w:r w:rsidRPr="00D51256">
        <w:rPr>
          <w:sz w:val="30"/>
          <w:szCs w:val="30"/>
        </w:rPr>
        <w:tab/>
      </w:r>
      <w:r w:rsidR="009F7E3F"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>möglich</w:t>
      </w:r>
      <w:r w:rsidRPr="00D51256">
        <w:rPr>
          <w:sz w:val="30"/>
          <w:szCs w:val="30"/>
        </w:rPr>
        <w:t xml:space="preserve">, </w:t>
      </w:r>
      <w:r w:rsidR="00BA7747" w:rsidRPr="00D51256">
        <w:rPr>
          <w:sz w:val="30"/>
          <w:szCs w:val="30"/>
        </w:rPr>
        <w:t>auf den Bus</w:t>
      </w:r>
    </w:p>
    <w:p w14:paraId="0A0975D2" w14:textId="738D6736" w:rsidR="00C30766" w:rsidRPr="00D51256" w:rsidRDefault="00C30766" w:rsidP="00F174FA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 xml:space="preserve">wie z.B. Fließen, Holzboden…. zu </w:t>
      </w:r>
      <w:r w:rsidR="00BA7747" w:rsidRPr="00D51256">
        <w:rPr>
          <w:sz w:val="30"/>
          <w:szCs w:val="30"/>
        </w:rPr>
        <w:tab/>
      </w:r>
      <w:r w:rsidR="00BA7747" w:rsidRPr="00D51256">
        <w:rPr>
          <w:sz w:val="30"/>
          <w:szCs w:val="30"/>
        </w:rPr>
        <w:tab/>
        <w:t>oder das Taxi „Mama“.</w:t>
      </w:r>
    </w:p>
    <w:p w14:paraId="4F60C8E9" w14:textId="2E1C3F45" w:rsidR="00C30766" w:rsidRPr="00D51256" w:rsidRDefault="00C30766" w:rsidP="00F174FA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>gehen.</w:t>
      </w:r>
    </w:p>
    <w:p w14:paraId="30EC293D" w14:textId="7154C8E2" w:rsidR="00C30766" w:rsidRPr="00D51256" w:rsidRDefault="00BA7747" w:rsidP="00F174FA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>Gehe heute bewusst spazieren.</w:t>
      </w:r>
    </w:p>
    <w:p w14:paraId="0C44D8F9" w14:textId="77777777" w:rsidR="00BA7747" w:rsidRPr="00D51256" w:rsidRDefault="00BA7747" w:rsidP="00F174FA">
      <w:pPr>
        <w:spacing w:after="0"/>
        <w:rPr>
          <w:sz w:val="30"/>
          <w:szCs w:val="30"/>
        </w:rPr>
      </w:pPr>
    </w:p>
    <w:p w14:paraId="42E896C5" w14:textId="7CB215C3" w:rsidR="00BA7747" w:rsidRPr="00D51256" w:rsidRDefault="00BA7747" w:rsidP="00E56395">
      <w:pPr>
        <w:spacing w:after="0"/>
        <w:jc w:val="center"/>
        <w:rPr>
          <w:b/>
          <w:bCs/>
          <w:color w:val="00B0F0"/>
          <w:sz w:val="30"/>
          <w:szCs w:val="30"/>
          <w:u w:val="single"/>
        </w:rPr>
      </w:pPr>
      <w:r w:rsidRPr="00D51256">
        <w:rPr>
          <w:b/>
          <w:bCs/>
          <w:color w:val="00B0F0"/>
          <w:sz w:val="30"/>
          <w:szCs w:val="30"/>
          <w:u w:val="single"/>
        </w:rPr>
        <w:t>Auge</w:t>
      </w:r>
    </w:p>
    <w:p w14:paraId="24CF5CF6" w14:textId="77777777" w:rsidR="009D6233" w:rsidRPr="00D51256" w:rsidRDefault="009D6233" w:rsidP="00E56395">
      <w:pPr>
        <w:spacing w:after="0"/>
        <w:jc w:val="center"/>
        <w:rPr>
          <w:b/>
          <w:bCs/>
          <w:color w:val="00B0F0"/>
          <w:sz w:val="30"/>
          <w:szCs w:val="30"/>
          <w:u w:val="single"/>
        </w:rPr>
      </w:pPr>
    </w:p>
    <w:p w14:paraId="6BC03E6B" w14:textId="25833479" w:rsidR="00BA7747" w:rsidRPr="00D51256" w:rsidRDefault="00BA7747" w:rsidP="00BA7747">
      <w:pPr>
        <w:spacing w:after="0"/>
        <w:rPr>
          <w:b/>
          <w:bCs/>
          <w:sz w:val="30"/>
          <w:szCs w:val="30"/>
        </w:rPr>
      </w:pPr>
      <w:r w:rsidRPr="00D51256">
        <w:rPr>
          <w:b/>
          <w:bCs/>
          <w:sz w:val="30"/>
          <w:szCs w:val="30"/>
        </w:rPr>
        <w:t>mehr:</w:t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  <w:t>weniger:</w:t>
      </w:r>
    </w:p>
    <w:p w14:paraId="42F9394A" w14:textId="3C6BF283" w:rsidR="00BA7747" w:rsidRPr="00D51256" w:rsidRDefault="00BA7747" w:rsidP="00BA7747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>Welche Wolkenformen siehst du?</w:t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  <w:t>Versuche heute weniger</w:t>
      </w:r>
    </w:p>
    <w:p w14:paraId="3918C5C1" w14:textId="671A0020" w:rsidR="00BA7747" w:rsidRPr="00D51256" w:rsidRDefault="00BA7747" w:rsidP="00BA7747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 xml:space="preserve">Wie viele Menschen siehst du </w:t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  <w:t xml:space="preserve">zu zocken und nicht auf </w:t>
      </w:r>
    </w:p>
    <w:p w14:paraId="3E4488DE" w14:textId="4B1F9FEB" w:rsidR="00BA7747" w:rsidRPr="00D51256" w:rsidRDefault="00BA7747" w:rsidP="00BA7747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>lachen?</w:t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  <w:t>dein Handy zu schauen.</w:t>
      </w:r>
    </w:p>
    <w:p w14:paraId="4F716BBE" w14:textId="33B4E867" w:rsidR="00BA7747" w:rsidRPr="00D51256" w:rsidRDefault="00BA7747" w:rsidP="00BA7747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>Was siehst du in deinem Zimmer?</w:t>
      </w:r>
    </w:p>
    <w:p w14:paraId="48002636" w14:textId="77777777" w:rsidR="00E56395" w:rsidRPr="00D51256" w:rsidRDefault="00E56395" w:rsidP="00BA7747">
      <w:pPr>
        <w:spacing w:after="0"/>
        <w:rPr>
          <w:sz w:val="30"/>
          <w:szCs w:val="30"/>
        </w:rPr>
      </w:pPr>
    </w:p>
    <w:p w14:paraId="096FB6EA" w14:textId="4FF2C15E" w:rsidR="00E56395" w:rsidRPr="00D51256" w:rsidRDefault="00E56395" w:rsidP="00E56395">
      <w:pPr>
        <w:spacing w:after="0"/>
        <w:jc w:val="center"/>
        <w:rPr>
          <w:b/>
          <w:bCs/>
          <w:color w:val="00B0F0"/>
          <w:sz w:val="30"/>
          <w:szCs w:val="30"/>
          <w:u w:val="single"/>
        </w:rPr>
      </w:pPr>
      <w:r w:rsidRPr="00D51256">
        <w:rPr>
          <w:b/>
          <w:bCs/>
          <w:color w:val="00B0F0"/>
          <w:sz w:val="30"/>
          <w:szCs w:val="30"/>
          <w:u w:val="single"/>
        </w:rPr>
        <w:t>Mund</w:t>
      </w:r>
    </w:p>
    <w:p w14:paraId="15D839E7" w14:textId="77777777" w:rsidR="009D6233" w:rsidRPr="00D51256" w:rsidRDefault="009D6233" w:rsidP="00E56395">
      <w:pPr>
        <w:spacing w:after="0"/>
        <w:jc w:val="center"/>
        <w:rPr>
          <w:b/>
          <w:bCs/>
          <w:color w:val="00B0F0"/>
          <w:sz w:val="30"/>
          <w:szCs w:val="30"/>
          <w:u w:val="single"/>
        </w:rPr>
      </w:pPr>
    </w:p>
    <w:p w14:paraId="66A62782" w14:textId="38376D6F" w:rsidR="00E56395" w:rsidRPr="00D51256" w:rsidRDefault="00E56395" w:rsidP="00E56395">
      <w:pPr>
        <w:spacing w:after="0"/>
        <w:rPr>
          <w:b/>
          <w:bCs/>
          <w:sz w:val="30"/>
          <w:szCs w:val="30"/>
        </w:rPr>
      </w:pPr>
      <w:r w:rsidRPr="00D51256">
        <w:rPr>
          <w:b/>
          <w:bCs/>
          <w:sz w:val="30"/>
          <w:szCs w:val="30"/>
        </w:rPr>
        <w:t>mehr:</w:t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  <w:t>weniger:</w:t>
      </w:r>
    </w:p>
    <w:p w14:paraId="0FC3092C" w14:textId="31B9E074" w:rsidR="00E56395" w:rsidRPr="00D51256" w:rsidRDefault="00E56395" w:rsidP="00E56395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>Versuche nur Gutes zu</w:t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  <w:t xml:space="preserve">Versuche heute über </w:t>
      </w:r>
    </w:p>
    <w:p w14:paraId="2D7726E9" w14:textId="1AC68C21" w:rsidR="00E56395" w:rsidRPr="00D51256" w:rsidRDefault="00E56395" w:rsidP="00E56395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 xml:space="preserve">sagen und Lob auszuteilen. </w:t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  <w:t>niemanden zu urteilen.</w:t>
      </w:r>
    </w:p>
    <w:p w14:paraId="209E48E0" w14:textId="77777777" w:rsidR="00E56395" w:rsidRPr="00D51256" w:rsidRDefault="00E56395" w:rsidP="00E56395">
      <w:pPr>
        <w:spacing w:after="0"/>
        <w:rPr>
          <w:sz w:val="30"/>
          <w:szCs w:val="30"/>
        </w:rPr>
      </w:pPr>
    </w:p>
    <w:p w14:paraId="0B99354E" w14:textId="0507A464" w:rsidR="00E56395" w:rsidRPr="00D51256" w:rsidRDefault="00E56395" w:rsidP="00E56395">
      <w:pPr>
        <w:spacing w:after="0"/>
        <w:jc w:val="center"/>
        <w:rPr>
          <w:b/>
          <w:bCs/>
          <w:color w:val="00B0F0"/>
          <w:sz w:val="30"/>
          <w:szCs w:val="30"/>
          <w:u w:val="single"/>
        </w:rPr>
      </w:pPr>
      <w:r w:rsidRPr="00D51256">
        <w:rPr>
          <w:b/>
          <w:bCs/>
          <w:color w:val="00B0F0"/>
          <w:sz w:val="30"/>
          <w:szCs w:val="30"/>
          <w:u w:val="single"/>
        </w:rPr>
        <w:t>Hand</w:t>
      </w:r>
    </w:p>
    <w:p w14:paraId="18B83E49" w14:textId="77777777" w:rsidR="009D6233" w:rsidRPr="00D51256" w:rsidRDefault="009D6233" w:rsidP="00E56395">
      <w:pPr>
        <w:spacing w:after="0"/>
        <w:jc w:val="center"/>
        <w:rPr>
          <w:b/>
          <w:bCs/>
          <w:color w:val="00B0F0"/>
          <w:sz w:val="30"/>
          <w:szCs w:val="30"/>
          <w:u w:val="single"/>
        </w:rPr>
      </w:pPr>
    </w:p>
    <w:p w14:paraId="2B20EE5E" w14:textId="3D91217B" w:rsidR="00E56395" w:rsidRPr="00D51256" w:rsidRDefault="00E56395" w:rsidP="00E56395">
      <w:pPr>
        <w:spacing w:after="0"/>
        <w:rPr>
          <w:b/>
          <w:bCs/>
          <w:sz w:val="30"/>
          <w:szCs w:val="30"/>
        </w:rPr>
      </w:pPr>
      <w:r w:rsidRPr="00D51256">
        <w:rPr>
          <w:b/>
          <w:bCs/>
          <w:sz w:val="30"/>
          <w:szCs w:val="30"/>
        </w:rPr>
        <w:t>mehr:</w:t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</w:r>
      <w:r w:rsidRPr="00D51256">
        <w:rPr>
          <w:b/>
          <w:bCs/>
          <w:sz w:val="30"/>
          <w:szCs w:val="30"/>
        </w:rPr>
        <w:tab/>
        <w:t>weniger:</w:t>
      </w:r>
    </w:p>
    <w:p w14:paraId="0E9EDCF5" w14:textId="1982F592" w:rsidR="00E56395" w:rsidRPr="00D51256" w:rsidRDefault="00E56395" w:rsidP="00E56395">
      <w:pPr>
        <w:spacing w:after="0"/>
        <w:rPr>
          <w:sz w:val="30"/>
          <w:szCs w:val="30"/>
        </w:rPr>
      </w:pPr>
      <w:r w:rsidRPr="00D51256">
        <w:rPr>
          <w:sz w:val="30"/>
          <w:szCs w:val="30"/>
        </w:rPr>
        <w:t>Grüße einen Menschen</w:t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</w:r>
      <w:r w:rsidRPr="00D51256">
        <w:rPr>
          <w:sz w:val="30"/>
          <w:szCs w:val="30"/>
        </w:rPr>
        <w:tab/>
        <w:t>Versuche eine Sache</w:t>
      </w:r>
    </w:p>
    <w:p w14:paraId="30C47B11" w14:textId="292CDD55" w:rsidR="00E56395" w:rsidRPr="00D51256" w:rsidRDefault="00E56395" w:rsidP="009D6233">
      <w:pPr>
        <w:spacing w:after="0"/>
        <w:ind w:left="5664" w:hanging="5664"/>
        <w:rPr>
          <w:sz w:val="30"/>
          <w:szCs w:val="30"/>
        </w:rPr>
      </w:pPr>
      <w:r w:rsidRPr="00D51256">
        <w:rPr>
          <w:sz w:val="30"/>
          <w:szCs w:val="30"/>
        </w:rPr>
        <w:t>mit Händedruck.</w:t>
      </w:r>
      <w:r w:rsidRPr="00D51256">
        <w:rPr>
          <w:sz w:val="30"/>
          <w:szCs w:val="30"/>
        </w:rPr>
        <w:tab/>
        <w:t xml:space="preserve">nach der </w:t>
      </w:r>
      <w:r w:rsidR="009D6233" w:rsidRPr="00D51256">
        <w:rPr>
          <w:sz w:val="30"/>
          <w:szCs w:val="30"/>
        </w:rPr>
        <w:t>anderen zu tun.</w:t>
      </w:r>
    </w:p>
    <w:sectPr w:rsidR="00E56395" w:rsidRPr="00D512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D0F4B" w14:textId="77777777" w:rsidR="003567CE" w:rsidRDefault="003567CE" w:rsidP="00F174FA">
      <w:pPr>
        <w:spacing w:after="0" w:line="240" w:lineRule="auto"/>
      </w:pPr>
      <w:r>
        <w:separator/>
      </w:r>
    </w:p>
  </w:endnote>
  <w:endnote w:type="continuationSeparator" w:id="0">
    <w:p w14:paraId="656D7891" w14:textId="77777777" w:rsidR="003567CE" w:rsidRDefault="003567CE" w:rsidP="00F17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6272E" w14:textId="77777777" w:rsidR="00F174FA" w:rsidRDefault="00F174F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57086" w14:textId="304B6A09" w:rsidR="00F174FA" w:rsidRDefault="00F174FA" w:rsidP="00F174FA">
    <w:pPr>
      <w:pStyle w:val="Fuzeile"/>
      <w:jc w:val="center"/>
    </w:pPr>
    <w:r>
      <w:t>Schulpastoral@dibk.at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EE6A" w14:textId="77777777" w:rsidR="00F174FA" w:rsidRDefault="00F174F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34C80" w14:textId="77777777" w:rsidR="003567CE" w:rsidRDefault="003567CE" w:rsidP="00F174FA">
      <w:pPr>
        <w:spacing w:after="0" w:line="240" w:lineRule="auto"/>
      </w:pPr>
      <w:r>
        <w:separator/>
      </w:r>
    </w:p>
  </w:footnote>
  <w:footnote w:type="continuationSeparator" w:id="0">
    <w:p w14:paraId="75663E7A" w14:textId="77777777" w:rsidR="003567CE" w:rsidRDefault="003567CE" w:rsidP="00F17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AFAFB" w14:textId="77777777" w:rsidR="00F174FA" w:rsidRDefault="00F174F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FCC8" w14:textId="77777777" w:rsidR="00F174FA" w:rsidRDefault="00F174FA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CAEC9" w14:textId="77777777" w:rsidR="00F174FA" w:rsidRDefault="00F174F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D4997"/>
    <w:multiLevelType w:val="hybridMultilevel"/>
    <w:tmpl w:val="5EC8B30A"/>
    <w:lvl w:ilvl="0" w:tplc="0C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1769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872"/>
    <w:rsid w:val="00301872"/>
    <w:rsid w:val="003567CE"/>
    <w:rsid w:val="003D1B0E"/>
    <w:rsid w:val="003E132E"/>
    <w:rsid w:val="005540BE"/>
    <w:rsid w:val="007E4666"/>
    <w:rsid w:val="009D6233"/>
    <w:rsid w:val="009F7E3F"/>
    <w:rsid w:val="00B157BC"/>
    <w:rsid w:val="00B73CA4"/>
    <w:rsid w:val="00BA7747"/>
    <w:rsid w:val="00BB5386"/>
    <w:rsid w:val="00C30766"/>
    <w:rsid w:val="00C34219"/>
    <w:rsid w:val="00D51256"/>
    <w:rsid w:val="00D55A4B"/>
    <w:rsid w:val="00E56395"/>
    <w:rsid w:val="00F17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F4C7E"/>
  <w15:chartTrackingRefBased/>
  <w15:docId w15:val="{36FBC51A-7521-45E8-A140-51DD56463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018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018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018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01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018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01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01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01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01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018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018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018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0187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0187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0187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0187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0187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0187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018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01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018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01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01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0187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0187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0187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018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0187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0187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17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174FA"/>
  </w:style>
  <w:style w:type="paragraph" w:styleId="Fuzeile">
    <w:name w:val="footer"/>
    <w:basedOn w:val="Standard"/>
    <w:link w:val="FuzeileZchn"/>
    <w:uiPriority w:val="99"/>
    <w:unhideWhenUsed/>
    <w:rsid w:val="00F174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174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0DC40-CFD0-45C8-9B4D-6910236FB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Fender Petra</dc:creator>
  <cp:keywords/>
  <dc:description/>
  <cp:lastModifiedBy>Noemi Gantschnig</cp:lastModifiedBy>
  <cp:revision>2</cp:revision>
  <cp:lastPrinted>2025-01-31T07:20:00Z</cp:lastPrinted>
  <dcterms:created xsi:type="dcterms:W3CDTF">2026-08-25T09:00:00Z</dcterms:created>
  <dcterms:modified xsi:type="dcterms:W3CDTF">2026-08-25T09:00:00Z</dcterms:modified>
</cp:coreProperties>
</file>