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381FB5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381FB5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743D0C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20"/>
          <w:szCs w:val="20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851"/>
        <w:gridCol w:w="1842"/>
        <w:gridCol w:w="5487"/>
      </w:tblGrid>
      <w:tr w:rsidR="001B0627" w:rsidRPr="00596548" w14:paraId="79A000AC" w14:textId="77777777" w:rsidTr="00391C58">
        <w:trPr>
          <w:cantSplit/>
          <w:trHeight w:val="946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4A69A3D5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51BEFA58" w:rsidR="001B0627" w:rsidRPr="00520F5E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BENEDIKT VON NURSIA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696E540" w:rsidR="001B0627" w:rsidRPr="00245AAB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05E59594" w:rsidR="001B0627" w:rsidRPr="00DE3048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19.00</w:t>
            </w: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53A813A0" w:rsidR="001B0627" w:rsidRPr="00596548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F9632" w14:textId="77777777" w:rsidR="001B0627" w:rsidRDefault="001B1AA3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6AEBF843" w14:textId="6EB635D0" w:rsidR="001B1AA3" w:rsidRPr="006244C8" w:rsidRDefault="001B1AA3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1B0627" w:rsidRPr="00BE2442" w14:paraId="2BFAF205" w14:textId="77777777" w:rsidTr="006244C8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80C30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787865ED" w14:textId="77777777" w:rsidR="001B0627" w:rsidRPr="00CB79BB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5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69672E6C" w14:textId="3DEB22CB" w:rsidR="001B0627" w:rsidRPr="00E95F66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0A29C98" w:rsidR="001B0627" w:rsidRPr="00F0622F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E1455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293F0C06" w14:textId="77777777" w:rsidR="001B0627" w:rsidRPr="00577603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72BD0D08" w:rsidR="001B0627" w:rsidRPr="00D44F5C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9D75A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3B783D1" w14:textId="77777777" w:rsidR="001B0627" w:rsidRPr="00E45F3E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248C6E4" w14:textId="77777777" w:rsidR="001B0627" w:rsidRPr="00A071C9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0D02C3C4" w:rsidR="001B0627" w:rsidRPr="002016AC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CECC0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76B36494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5B267202" w:rsidR="001B0627" w:rsidRPr="00BE2442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1B0627" w:rsidRPr="000E6E72" w14:paraId="24C4E6C6" w14:textId="77777777" w:rsidTr="006244C8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AB10B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1068718D" w:rsidR="001B0627" w:rsidRPr="008457BC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B062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Heinrich II. und hl. Kunigunde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06DA60B9" w:rsidR="001B0627" w:rsidRPr="00B458C4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1B0627" w:rsidRPr="00B458C4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1B0627" w:rsidRPr="00B458C4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1B0627" w:rsidRPr="00B458C4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1B0627" w:rsidRPr="000E6E72" w14:paraId="17134364" w14:textId="77777777" w:rsidTr="006244C8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1568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6B1AFD8C" w:rsidR="001B0627" w:rsidRPr="007B709D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B062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Kamillus von </w:t>
            </w:r>
            <w:proofErr w:type="spellStart"/>
            <w:r w:rsidRPr="001B062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Lellis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57C4851E" w:rsidR="001B0627" w:rsidRPr="00985CDA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3CE96" w14:textId="75FAC54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  <w:p w14:paraId="32CE4056" w14:textId="0D6E736F" w:rsidR="001B0627" w:rsidRPr="00985CDA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0DCC6992" w:rsidR="001B0627" w:rsidRPr="00521E8C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102BB32" w:rsidR="001B0627" w:rsidRPr="00521E8C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1B0627" w:rsidRPr="000E6E72" w14:paraId="6E3B160B" w14:textId="77777777" w:rsidTr="006244C8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AE5AF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41CC2EA9" w:rsidR="001B0627" w:rsidRPr="006244C8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</w:rPr>
              <w:t xml:space="preserve">Hl.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Bonaventura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75AB1F3D" w:rsidR="001B0627" w:rsidRPr="0026798B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DD9D364" w:rsidR="001B0627" w:rsidRPr="001A63B9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385DB447" w:rsidR="001B0627" w:rsidRPr="001A63B9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71E8194" w:rsidR="001B0627" w:rsidRPr="00F568D2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1B0627" w:rsidRPr="000E6E72" w14:paraId="5ED51B94" w14:textId="77777777" w:rsidTr="006244C8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0531F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</w:t>
            </w: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O</w:t>
            </w:r>
          </w:p>
          <w:p w14:paraId="6AC848CE" w14:textId="234839FB" w:rsidR="001B0627" w:rsidRPr="008F74ED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B062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Unsere Liebe Frau auf dem Berge </w:t>
            </w:r>
            <w:proofErr w:type="spellStart"/>
            <w:r w:rsidRPr="001B062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Karmel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1A3BF10E" w:rsidR="001B0627" w:rsidRPr="00CB79BB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0D6CDE0A" w:rsidR="001B0627" w:rsidRPr="00F27F10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0E311E87" w:rsidR="001B0627" w:rsidRPr="00F27F10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0679EACB" w:rsidR="001B0627" w:rsidRPr="00F44CD5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1B0627" w:rsidRPr="00573A08" w14:paraId="594D0C49" w14:textId="77777777" w:rsidTr="006244C8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54CB0D0C" w:rsidR="001B0627" w:rsidRPr="006244C8" w:rsidRDefault="001B0627" w:rsidP="00743D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4EC9ECD0" w:rsidR="001B0627" w:rsidRPr="004F1185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138C39DA" w:rsidR="001B0627" w:rsidRPr="00F44CD5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4CD5"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352C4713" w:rsidR="001B0627" w:rsidRPr="00F44CD5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0CC056F6" w:rsidR="001B0627" w:rsidRPr="00F44CD5" w:rsidRDefault="001B0627" w:rsidP="00743D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F44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1B0627" w:rsidRPr="000E6E72" w14:paraId="0265670E" w14:textId="77777777" w:rsidTr="006244C8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05A69E89" w:rsidR="001B0627" w:rsidRP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B0627">
              <w:rPr>
                <w:rFonts w:ascii="Arial" w:hAnsi="Arial" w:cs="Arial"/>
                <w:bCs/>
                <w:sz w:val="16"/>
                <w:szCs w:val="16"/>
                <w:lang w:val="de-AT"/>
              </w:rPr>
              <w:t>Marien-Samstag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0A4A53CE" w:rsidR="001B0627" w:rsidRPr="00E20CED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57C52E5B" w:rsidR="001B0627" w:rsidRPr="007A011B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03BBD41E" w:rsidR="001B0627" w:rsidRPr="007A011B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6B39E" w14:textId="2D5DD4DC" w:rsidR="001B0627" w:rsidRPr="00860FB8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1B0627" w:rsidRPr="000E6E72" w14:paraId="3DB70014" w14:textId="77777777" w:rsidTr="006244C8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8F8DE6B" w14:textId="042E1BC5" w:rsidR="001B0627" w:rsidRPr="00CB79BB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6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0E74F1EA" w14:textId="4D475C2C" w:rsidR="001B0627" w:rsidRPr="00E95F66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16EECEA" w:rsidR="001B0627" w:rsidRPr="00F0622F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D082A" w14:textId="013ED232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0007CB99" w14:textId="10E4C691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3A25363" w14:textId="11949163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B9A3B04" w14:textId="36D6B6D6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630F3ED" w14:textId="7F0AB02C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8158976" w14:textId="4D4748E9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2C4F2B4" w14:textId="189FB7FD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2621B29" w14:textId="77777777" w:rsidR="00743D0C" w:rsidRP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1B0627" w:rsidRPr="00D44F5C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DD85A" w14:textId="655CCDBF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43AE9CA" w14:textId="68D972C6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791500C6" w14:textId="05723C05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A754B95" w14:textId="50E15CB5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0AE73D4" w14:textId="6F9E7151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6E2072" w14:textId="17DF7E2C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F81FC5" w14:textId="10E7B4D7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41161B7" w14:textId="77777777" w:rsidR="00743D0C" w:rsidRP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84AC090" w:rsidR="001B0627" w:rsidRPr="00A071C9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1B0627" w:rsidRPr="00A071C9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6741DE9C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65060320" w14:textId="32B2D784" w:rsidR="00743D0C" w:rsidRP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de-DE"/>
              </w:rPr>
            </w:pPr>
          </w:p>
          <w:p w14:paraId="77522C65" w14:textId="77777777" w:rsidR="00743D0C" w:rsidRPr="00743D0C" w:rsidRDefault="00743D0C" w:rsidP="00743D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43D0C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1202A438" w14:textId="0B2272A0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743D0C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Burgi Eberhard zum 1. Jahresgedenken</w:t>
            </w:r>
          </w:p>
          <w:p w14:paraId="43940A6A" w14:textId="5E2CAE25" w:rsid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Edeltraud Lechner und Angehörige</w:t>
            </w:r>
          </w:p>
          <w:p w14:paraId="7321AB76" w14:textId="0EF082D8" w:rsidR="00743D0C" w:rsidRPr="00743D0C" w:rsidRDefault="00743D0C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Johanna und Josef Plattner, Herbert und Alexandra Haider</w:t>
            </w:r>
          </w:p>
          <w:p w14:paraId="22D12439" w14:textId="77777777" w:rsidR="001B0627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677C3383" w:rsidR="001B0627" w:rsidRPr="009E78FE" w:rsidRDefault="001B0627" w:rsidP="001B062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</w:tbl>
    <w:p w14:paraId="7E6D1997" w14:textId="0FB1D3CD" w:rsidR="00705907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34478926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="00016881"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16881">
        <w:rPr>
          <w:rFonts w:ascii="Arial" w:hAnsi="Arial" w:cs="Arial"/>
          <w:bCs/>
          <w:sz w:val="24"/>
          <w:szCs w:val="24"/>
        </w:rPr>
        <w:t>Edeltraud und Alois Lechner.</w:t>
      </w:r>
    </w:p>
    <w:bookmarkEnd w:id="3"/>
    <w:p w14:paraId="4CB942FC" w14:textId="2787FF8A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BBEF470" w14:textId="27B44BC6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F478EA8" w14:textId="0830B3B7" w:rsid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AT"/>
        </w:rPr>
      </w:pPr>
      <w:r w:rsidRPr="00867D43">
        <w:rPr>
          <w:rFonts w:ascii="Arial" w:hAnsi="Arial" w:cs="Arial"/>
          <w:b/>
          <w:bCs/>
          <w:color w:val="FF0000"/>
          <w:sz w:val="24"/>
          <w:szCs w:val="24"/>
          <w:u w:val="single"/>
          <w:lang w:val="de-AT"/>
        </w:rPr>
        <w:t>Seelsorgeraumbüro Region Reutte in Breitenwang</w:t>
      </w:r>
    </w:p>
    <w:p w14:paraId="4F6B3A84" w14:textId="77777777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de-AT"/>
        </w:rPr>
      </w:pPr>
    </w:p>
    <w:p w14:paraId="4738899D" w14:textId="77777777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proofErr w:type="spellStart"/>
      <w:r w:rsidRPr="00867D43">
        <w:rPr>
          <w:rFonts w:ascii="Arial" w:hAnsi="Arial" w:cs="Arial"/>
          <w:b/>
          <w:bCs/>
          <w:sz w:val="24"/>
          <w:szCs w:val="24"/>
          <w:lang w:val="de-AT"/>
        </w:rPr>
        <w:t>Planseestrasse</w:t>
      </w:r>
      <w:proofErr w:type="spellEnd"/>
      <w:r w:rsidRPr="00867D43">
        <w:rPr>
          <w:rFonts w:ascii="Arial" w:hAnsi="Arial" w:cs="Arial"/>
          <w:b/>
          <w:bCs/>
          <w:sz w:val="24"/>
          <w:szCs w:val="24"/>
          <w:lang w:val="de-AT"/>
        </w:rPr>
        <w:t xml:space="preserve"> 49, Telefon 05672/62476</w:t>
      </w:r>
    </w:p>
    <w:p w14:paraId="5F0429EB" w14:textId="77777777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proofErr w:type="spellStart"/>
      <w:r w:rsidRPr="00867D43">
        <w:rPr>
          <w:rFonts w:ascii="Arial" w:hAnsi="Arial" w:cs="Arial"/>
          <w:b/>
          <w:bCs/>
          <w:sz w:val="24"/>
          <w:szCs w:val="24"/>
          <w:lang w:val="de-AT"/>
        </w:rPr>
        <w:t>E-mail</w:t>
      </w:r>
      <w:proofErr w:type="spellEnd"/>
      <w:r w:rsidRPr="00867D43">
        <w:rPr>
          <w:rFonts w:ascii="Arial" w:hAnsi="Arial" w:cs="Arial"/>
          <w:b/>
          <w:bCs/>
          <w:sz w:val="24"/>
          <w:szCs w:val="24"/>
          <w:lang w:val="de-AT"/>
        </w:rPr>
        <w:t>: sr.reutte@dibk.at</w:t>
      </w:r>
    </w:p>
    <w:p w14:paraId="3DC90D10" w14:textId="77777777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867D43">
        <w:rPr>
          <w:rFonts w:ascii="Arial" w:hAnsi="Arial" w:cs="Arial"/>
          <w:b/>
          <w:bCs/>
          <w:sz w:val="24"/>
          <w:szCs w:val="24"/>
          <w:lang w:val="de-AT"/>
        </w:rPr>
        <w:t>Dienstag, Mittwoch, Donnerstag von 8.00-11 Uhr und</w:t>
      </w:r>
    </w:p>
    <w:p w14:paraId="6506FFD8" w14:textId="77777777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867D43">
        <w:rPr>
          <w:rFonts w:ascii="Arial" w:hAnsi="Arial" w:cs="Arial"/>
          <w:b/>
          <w:bCs/>
          <w:sz w:val="24"/>
          <w:szCs w:val="24"/>
          <w:lang w:val="de-AT"/>
        </w:rPr>
        <w:t>von 14-16.00 Uhr, Freitag von 8.00-11.00 Uhr</w:t>
      </w:r>
    </w:p>
    <w:p w14:paraId="5891E3EC" w14:textId="77777777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</w:p>
    <w:p w14:paraId="17C015FD" w14:textId="77777777" w:rsid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867D43">
        <w:rPr>
          <w:rFonts w:ascii="Arial" w:hAnsi="Arial" w:cs="Arial"/>
          <w:sz w:val="24"/>
          <w:szCs w:val="24"/>
          <w:lang w:val="de-AT"/>
        </w:rPr>
        <w:t xml:space="preserve">Die Sprechstunde vom Diakon Patrick Gleffe entfällt vom </w:t>
      </w:r>
      <w:r w:rsidRPr="00867D43">
        <w:rPr>
          <w:rFonts w:ascii="Arial" w:hAnsi="Arial" w:cs="Arial"/>
          <w:b/>
          <w:bCs/>
          <w:sz w:val="24"/>
          <w:szCs w:val="24"/>
          <w:lang w:val="de-AT"/>
        </w:rPr>
        <w:t>15.07 bis einschließlich 13.08.</w:t>
      </w:r>
    </w:p>
    <w:p w14:paraId="6FE1C87F" w14:textId="7AD857AE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de-AT"/>
        </w:rPr>
      </w:pPr>
      <w:r w:rsidRPr="00867D43">
        <w:rPr>
          <w:rFonts w:ascii="Arial" w:hAnsi="Arial" w:cs="Arial"/>
          <w:sz w:val="24"/>
          <w:szCs w:val="24"/>
          <w:lang w:val="de-AT"/>
        </w:rPr>
        <w:t xml:space="preserve"> Die nächste Sprechstunde für seelsorgliche Gespräche findet am </w:t>
      </w:r>
      <w:r w:rsidRPr="00867D43">
        <w:rPr>
          <w:rFonts w:ascii="Arial" w:hAnsi="Arial" w:cs="Arial"/>
          <w:b/>
          <w:bCs/>
          <w:sz w:val="24"/>
          <w:szCs w:val="24"/>
          <w:lang w:val="de-AT"/>
        </w:rPr>
        <w:t>19.08.2026</w:t>
      </w:r>
      <w:r w:rsidRPr="00867D43">
        <w:rPr>
          <w:rFonts w:ascii="Arial" w:hAnsi="Arial" w:cs="Arial"/>
          <w:sz w:val="24"/>
          <w:szCs w:val="24"/>
          <w:lang w:val="de-AT"/>
        </w:rPr>
        <w:t xml:space="preserve"> am</w:t>
      </w:r>
    </w:p>
    <w:p w14:paraId="75C14375" w14:textId="2B98AC2C" w:rsidR="00867D43" w:rsidRPr="00867D43" w:rsidRDefault="00867D43" w:rsidP="00867D4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867D43">
        <w:rPr>
          <w:rFonts w:ascii="Arial" w:hAnsi="Arial" w:cs="Arial"/>
          <w:sz w:val="24"/>
          <w:szCs w:val="24"/>
          <w:lang w:val="de-AT"/>
        </w:rPr>
        <w:t xml:space="preserve">Mittwoch von 17 – 19 Uhr im Pfarrbüro </w:t>
      </w:r>
      <w:proofErr w:type="spellStart"/>
      <w:r w:rsidRPr="00867D43">
        <w:rPr>
          <w:rFonts w:ascii="Arial" w:hAnsi="Arial" w:cs="Arial"/>
          <w:sz w:val="24"/>
          <w:szCs w:val="24"/>
          <w:lang w:val="de-AT"/>
        </w:rPr>
        <w:t>Wängle</w:t>
      </w:r>
      <w:proofErr w:type="spellEnd"/>
      <w:r w:rsidRPr="00867D43">
        <w:rPr>
          <w:rFonts w:ascii="Arial" w:hAnsi="Arial" w:cs="Arial"/>
          <w:sz w:val="24"/>
          <w:szCs w:val="24"/>
          <w:lang w:val="de-AT"/>
        </w:rPr>
        <w:t xml:space="preserve"> statt.</w:t>
      </w:r>
    </w:p>
    <w:p w14:paraId="05C4AF71" w14:textId="1A536406" w:rsidR="006244C8" w:rsidRDefault="00867D43" w:rsidP="00743D0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867D43">
        <w:rPr>
          <w:rFonts w:ascii="Arial" w:hAnsi="Arial" w:cs="Arial"/>
          <w:b/>
          <w:bCs/>
          <w:sz w:val="24"/>
          <w:szCs w:val="24"/>
          <w:lang w:val="de-AT"/>
        </w:rPr>
        <w:t>E-Mail-Adresse</w:t>
      </w:r>
      <w:r w:rsidRPr="00867D43">
        <w:rPr>
          <w:rFonts w:ascii="Arial" w:hAnsi="Arial" w:cs="Arial"/>
          <w:b/>
          <w:bCs/>
          <w:color w:val="0070C0"/>
          <w:sz w:val="24"/>
          <w:szCs w:val="24"/>
          <w:lang w:val="de-AT"/>
        </w:rPr>
        <w:t xml:space="preserve">: </w:t>
      </w:r>
      <w:hyperlink r:id="rId14" w:history="1">
        <w:r w:rsidRPr="00867D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  <w:lang w:val="de-AT"/>
          </w:rPr>
          <w:t>pfarre.waengle@dibk.at</w:t>
        </w:r>
      </w:hyperlink>
      <w:r w:rsidRPr="00867D43">
        <w:rPr>
          <w:rFonts w:ascii="Arial" w:hAnsi="Arial" w:cs="Arial"/>
          <w:b/>
          <w:bCs/>
          <w:sz w:val="24"/>
          <w:szCs w:val="24"/>
          <w:lang w:val="de-AT"/>
        </w:rPr>
        <w:t xml:space="preserve"> , Website: </w:t>
      </w:r>
      <w:hyperlink r:id="rId15" w:history="1">
        <w:r w:rsidRPr="00867D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  <w:lang w:val="de-AT"/>
          </w:rPr>
          <w:t>https://www.dibk.at/Media/Pfarren/Waengle-SR-Region-Reutte</w:t>
        </w:r>
      </w:hyperlink>
    </w:p>
    <w:sectPr w:rsidR="006244C8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8EE0" w14:textId="77777777" w:rsidR="00381FB5" w:rsidRDefault="00381FB5">
      <w:pPr>
        <w:spacing w:after="0" w:line="240" w:lineRule="auto"/>
      </w:pPr>
      <w:r>
        <w:separator/>
      </w:r>
    </w:p>
  </w:endnote>
  <w:endnote w:type="continuationSeparator" w:id="0">
    <w:p w14:paraId="2D5C56C2" w14:textId="77777777" w:rsidR="00381FB5" w:rsidRDefault="0038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0216" w14:textId="77777777" w:rsidR="00381FB5" w:rsidRDefault="00381F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29F6F0" w14:textId="77777777" w:rsidR="00381FB5" w:rsidRDefault="0038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881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4950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275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27"/>
    <w:rsid w:val="001B06B7"/>
    <w:rsid w:val="001B16E5"/>
    <w:rsid w:val="001B1AA3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1BA2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0739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6652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63B9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227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6C52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0AD5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1FB5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1C58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2F15"/>
    <w:rsid w:val="003C30A3"/>
    <w:rsid w:val="003C396F"/>
    <w:rsid w:val="003C41CA"/>
    <w:rsid w:val="003D4510"/>
    <w:rsid w:val="003D4586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6DE4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68F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0D75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1FFF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77603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96E0E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8A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A77"/>
    <w:rsid w:val="005F3EBF"/>
    <w:rsid w:val="005F5A0C"/>
    <w:rsid w:val="005F6658"/>
    <w:rsid w:val="005F7278"/>
    <w:rsid w:val="00600C1D"/>
    <w:rsid w:val="006019DD"/>
    <w:rsid w:val="006034F6"/>
    <w:rsid w:val="006036F9"/>
    <w:rsid w:val="00604554"/>
    <w:rsid w:val="00604B49"/>
    <w:rsid w:val="00605230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4C8"/>
    <w:rsid w:val="00624C67"/>
    <w:rsid w:val="006255CB"/>
    <w:rsid w:val="006258E5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11C1"/>
    <w:rsid w:val="006A3A05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5907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3D0C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1F36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2D1B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3B26"/>
    <w:rsid w:val="008447D1"/>
    <w:rsid w:val="00845585"/>
    <w:rsid w:val="008457BC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0FB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67D43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C6F28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8F74ED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4F94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291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0CD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204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0051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3EDA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E2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B79BB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17D1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5E3C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0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2482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5BC9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2895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266C0"/>
    <w:rsid w:val="00E31869"/>
    <w:rsid w:val="00E3281D"/>
    <w:rsid w:val="00E34D42"/>
    <w:rsid w:val="00E35992"/>
    <w:rsid w:val="00E35EBE"/>
    <w:rsid w:val="00E36032"/>
    <w:rsid w:val="00E3693C"/>
    <w:rsid w:val="00E37E45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5F3E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1142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27F10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4CD5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6EC2"/>
    <w:rsid w:val="00F87160"/>
    <w:rsid w:val="00F874C7"/>
    <w:rsid w:val="00F90086"/>
    <w:rsid w:val="00F91F17"/>
    <w:rsid w:val="00F92E9D"/>
    <w:rsid w:val="00F93C35"/>
    <w:rsid w:val="00F9405C"/>
    <w:rsid w:val="00F9440C"/>
    <w:rsid w:val="00F9455D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3EA1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3</cp:revision>
  <cp:lastPrinted>2026-07-09T07:02:00Z</cp:lastPrinted>
  <dcterms:created xsi:type="dcterms:W3CDTF">2026-07-09T06:53:00Z</dcterms:created>
  <dcterms:modified xsi:type="dcterms:W3CDTF">2026-07-09T07:05:00Z</dcterms:modified>
</cp:coreProperties>
</file>