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D41F" w14:textId="458A97CD" w:rsidR="00AA1603" w:rsidRDefault="00AA1603" w:rsidP="00D11886">
      <w:pPr>
        <w:spacing w:after="0"/>
        <w:jc w:val="center"/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noProof/>
          <w:color w:val="70AD47" w:themeColor="accent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6E494C" wp14:editId="7688108D">
                <wp:simplePos x="0" y="0"/>
                <wp:positionH relativeFrom="column">
                  <wp:posOffset>-269959</wp:posOffset>
                </wp:positionH>
                <wp:positionV relativeFrom="paragraph">
                  <wp:posOffset>-363699</wp:posOffset>
                </wp:positionV>
                <wp:extent cx="6238875" cy="9677400"/>
                <wp:effectExtent l="0" t="0" r="28575" b="1905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9677400"/>
                          <a:chOff x="0" y="0"/>
                          <a:chExt cx="6238875" cy="967740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419" y="207034"/>
                            <a:ext cx="5705475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29380" w14:textId="0B3D8F58" w:rsidR="008A4B49" w:rsidRPr="004F1408" w:rsidRDefault="00A65DA1" w:rsidP="00A65DA1">
                              <w:pPr>
                                <w:keepNext/>
                                <w:keepLines/>
                                <w:spacing w:before="240" w:after="0" w:line="360" w:lineRule="auto"/>
                                <w:jc w:val="center"/>
                                <w:outlineLvl w:val="0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  <w:u w:val="single"/>
                                  <w:lang w:val="de-AT"/>
                                </w:rPr>
                              </w:pPr>
                              <w:proofErr w:type="spellStart"/>
                              <w:r w:rsidRPr="004F140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  <w:u w:val="single"/>
                                  <w:lang w:val="de-AT"/>
                                </w:rPr>
                                <w:t>Ministrantenordnung</w:t>
                              </w:r>
                              <w:proofErr w:type="spellEnd"/>
                            </w:p>
                            <w:p w14:paraId="4ED4A17D" w14:textId="2A8E5898" w:rsidR="00A23B94" w:rsidRDefault="0027153F" w:rsidP="0027153F">
                              <w:pPr>
                                <w:jc w:val="center"/>
                              </w:pPr>
                              <w:r w:rsidRPr="00C0644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 </w:t>
                              </w:r>
                              <w:proofErr w:type="gramStart"/>
                              <w:r w:rsidR="001D3CD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1</w:t>
                              </w:r>
                              <w:r w:rsidR="00B27D6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2</w:t>
                              </w:r>
                              <w:r w:rsidRPr="00C0644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 w:rsidR="008D7F2C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 w:rsidR="0022141F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Ju</w:t>
                              </w:r>
                              <w:r w:rsidR="001D3CD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li</w:t>
                              </w:r>
                              <w:proofErr w:type="gramEnd"/>
                              <w:r w:rsidR="0083647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proofErr w:type="gramStart"/>
                              <w:r w:rsidR="007B64D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202</w:t>
                              </w:r>
                              <w:r w:rsidR="007B383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6</w:t>
                              </w:r>
                              <w:r w:rsidRPr="00C0644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 w:rsidRPr="00C0644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–</w:t>
                              </w:r>
                              <w:proofErr w:type="gramEnd"/>
                              <w:r w:rsidRPr="00C0644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 w:rsidR="001D3CD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19</w:t>
                              </w:r>
                              <w:r w:rsidR="00F60076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.</w:t>
                              </w:r>
                              <w:r w:rsidR="008D7F2C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</w:t>
                              </w:r>
                              <w:r w:rsidR="001D3CD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Juli</w:t>
                              </w:r>
                              <w:r w:rsidRPr="00C0644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 xml:space="preserve"> 202</w:t>
                              </w:r>
                              <w:r w:rsidR="007B383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de-A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uppieren 11"/>
                        <wpg:cNvGrpSpPr/>
                        <wpg:grpSpPr>
                          <a:xfrm>
                            <a:off x="0" y="0"/>
                            <a:ext cx="6238875" cy="9677400"/>
                            <a:chOff x="0" y="0"/>
                            <a:chExt cx="6238875" cy="9677400"/>
                          </a:xfrm>
                        </wpg:grpSpPr>
                        <wps:wsp>
                          <wps:cNvPr id="4" name="Gerader Verbinder 4"/>
                          <wps:cNvCnPr/>
                          <wps:spPr>
                            <a:xfrm>
                              <a:off x="0" y="0"/>
                              <a:ext cx="62388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Gerader Verbinder 8"/>
                          <wps:cNvCnPr/>
                          <wps:spPr>
                            <a:xfrm>
                              <a:off x="6236899" y="0"/>
                              <a:ext cx="0" cy="9677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Gerader Verbinder 6"/>
                          <wps:cNvCnPr/>
                          <wps:spPr>
                            <a:xfrm>
                              <a:off x="0" y="0"/>
                              <a:ext cx="0" cy="9677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Gerader Verbinder 7"/>
                          <wps:cNvCnPr/>
                          <wps:spPr>
                            <a:xfrm flipV="1">
                              <a:off x="0" y="9670211"/>
                              <a:ext cx="62388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Gerader Verbinder 10"/>
                          <wps:cNvCnPr/>
                          <wps:spPr>
                            <a:xfrm>
                              <a:off x="362310" y="9040483"/>
                              <a:ext cx="55626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6E494C" id="Gruppieren 12" o:spid="_x0000_s1026" style="position:absolute;left:0;text-align:left;margin-left:-21.25pt;margin-top:-28.65pt;width:491.25pt;height:762pt;z-index:251665408" coordsize="62388,96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2674;top:2070;width:57054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B529380" w14:textId="0B3D8F58" w:rsidR="008A4B49" w:rsidRPr="004F1408" w:rsidRDefault="00A65DA1" w:rsidP="00A65DA1">
                        <w:pPr>
                          <w:keepNext/>
                          <w:keepLines/>
                          <w:spacing w:before="240" w:after="0" w:line="360" w:lineRule="auto"/>
                          <w:jc w:val="center"/>
                          <w:outlineLvl w:val="0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36"/>
                            <w:szCs w:val="36"/>
                            <w:u w:val="single"/>
                            <w:lang w:val="de-AT"/>
                          </w:rPr>
                        </w:pPr>
                        <w:proofErr w:type="spellStart"/>
                        <w:r w:rsidRPr="004F1408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36"/>
                            <w:szCs w:val="36"/>
                            <w:u w:val="single"/>
                            <w:lang w:val="de-AT"/>
                          </w:rPr>
                          <w:t>Ministrantenordnung</w:t>
                        </w:r>
                        <w:proofErr w:type="spellEnd"/>
                      </w:p>
                      <w:p w14:paraId="4ED4A17D" w14:textId="2A8E5898" w:rsidR="00A23B94" w:rsidRDefault="0027153F" w:rsidP="0027153F">
                        <w:pPr>
                          <w:jc w:val="center"/>
                        </w:pPr>
                        <w:r w:rsidRPr="00C0644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 </w:t>
                        </w:r>
                        <w:proofErr w:type="gramStart"/>
                        <w:r w:rsidR="001D3CD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1</w:t>
                        </w:r>
                        <w:r w:rsidR="00B27D6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2</w:t>
                        </w:r>
                        <w:r w:rsidRPr="00C0644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 w:rsidR="008D7F2C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 w:rsidR="0022141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Ju</w:t>
                        </w:r>
                        <w:r w:rsidR="001D3CD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li</w:t>
                        </w:r>
                        <w:proofErr w:type="gramEnd"/>
                        <w:r w:rsidR="0083647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proofErr w:type="gramStart"/>
                        <w:r w:rsidR="007B64D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202</w:t>
                        </w:r>
                        <w:r w:rsidR="007B383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6</w:t>
                        </w:r>
                        <w:r w:rsidRPr="00C0644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 w:rsidRPr="00C0644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–</w:t>
                        </w:r>
                        <w:proofErr w:type="gramEnd"/>
                        <w:r w:rsidRPr="00C0644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 w:rsidR="001D3CD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19</w:t>
                        </w:r>
                        <w:r w:rsidR="00F60076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.</w:t>
                        </w:r>
                        <w:r w:rsidR="008D7F2C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</w:t>
                        </w:r>
                        <w:r w:rsidR="001D3CD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Juli</w:t>
                        </w:r>
                        <w:r w:rsidRPr="00C0644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 xml:space="preserve"> 202</w:t>
                        </w:r>
                        <w:r w:rsidR="007B383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de-AT"/>
                          </w:rPr>
                          <w:t>6</w:t>
                        </w:r>
                      </w:p>
                    </w:txbxContent>
                  </v:textbox>
                </v:shape>
                <v:group id="Gruppieren 11" o:spid="_x0000_s1028" style="position:absolute;width:62388;height:96774" coordsize="62388,9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Gerader Verbinder 4" o:spid="_x0000_s1029" style="position:absolute;visibility:visible;mso-wrap-style:square" from="0,0" to="623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<v:stroke joinstyle="miter"/>
                  </v:line>
                  <v:line id="Gerader Verbinder 8" o:spid="_x0000_s1030" style="position:absolute;visibility:visible;mso-wrap-style:square" from="62368,0" to="62368,9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  <v:stroke joinstyle="miter"/>
                  </v:line>
                  <v:line id="Gerader Verbinder 6" o:spid="_x0000_s1031" style="position:absolute;visibility:visible;mso-wrap-style:square" from="0,0" to="0,9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<v:stroke joinstyle="miter"/>
                  </v:line>
                  <v:line id="Gerader Verbinder 7" o:spid="_x0000_s1032" style="position:absolute;flip:y;visibility:visible;mso-wrap-style:square" from="0,96702" to="62388,96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  <v:stroke joinstyle="miter"/>
                  </v:line>
                  <v:line id="Gerader Verbinder 10" o:spid="_x0000_s1033" style="position:absolute;visibility:visible;mso-wrap-style:square" from="3623,90404" to="59249,9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</w:p>
    <w:p w14:paraId="0D06BF1E" w14:textId="4DEB746D" w:rsidR="00AA1603" w:rsidRDefault="00AA1603" w:rsidP="00D11886">
      <w:pPr>
        <w:spacing w:after="0"/>
        <w:jc w:val="center"/>
        <w:rPr>
          <w:b/>
          <w:bCs/>
          <w:color w:val="70AD47" w:themeColor="accent6"/>
          <w:sz w:val="24"/>
          <w:szCs w:val="24"/>
        </w:rPr>
      </w:pPr>
    </w:p>
    <w:p w14:paraId="371D72A1" w14:textId="04816B0A" w:rsidR="00AA1603" w:rsidRDefault="00AA1603" w:rsidP="00D11886">
      <w:pPr>
        <w:spacing w:after="0"/>
        <w:jc w:val="center"/>
        <w:rPr>
          <w:b/>
          <w:bCs/>
          <w:color w:val="70AD47" w:themeColor="accent6"/>
          <w:sz w:val="24"/>
          <w:szCs w:val="24"/>
        </w:rPr>
      </w:pPr>
    </w:p>
    <w:p w14:paraId="05D5BD3A" w14:textId="3A59F667" w:rsidR="00AA1603" w:rsidRDefault="00AA1603" w:rsidP="008A4B49">
      <w:pPr>
        <w:spacing w:after="0"/>
        <w:rPr>
          <w:b/>
          <w:bCs/>
          <w:color w:val="70AD47" w:themeColor="accent6"/>
          <w:sz w:val="24"/>
          <w:szCs w:val="24"/>
        </w:rPr>
      </w:pPr>
    </w:p>
    <w:p w14:paraId="681D4CAA" w14:textId="77777777" w:rsidR="00F60076" w:rsidRDefault="00F60076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  <w:bookmarkStart w:id="0" w:name="_Hlk160551023"/>
    </w:p>
    <w:p w14:paraId="59D7D8A6" w14:textId="77777777" w:rsidR="00FD2929" w:rsidRDefault="00FD2929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</w:p>
    <w:p w14:paraId="6761A8AD" w14:textId="77777777" w:rsidR="0022141F" w:rsidRDefault="0022141F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</w:p>
    <w:p w14:paraId="016BE736" w14:textId="77777777" w:rsidR="001D3CD1" w:rsidRDefault="001D3CD1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</w:p>
    <w:p w14:paraId="6ABC1130" w14:textId="77777777" w:rsidR="00DA2922" w:rsidRDefault="00DA2922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</w:p>
    <w:p w14:paraId="182D9FA6" w14:textId="77777777" w:rsidR="00B27D62" w:rsidRPr="00A14A78" w:rsidRDefault="00B27D62" w:rsidP="00B27D62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Sonntag</w:t>
      </w:r>
      <w:r w:rsidR="001D3CD1" w:rsidRPr="00A14A78">
        <w:rPr>
          <w:b/>
          <w:bCs/>
          <w:sz w:val="28"/>
          <w:szCs w:val="28"/>
        </w:rPr>
        <w:t xml:space="preserve">, </w:t>
      </w:r>
      <w:r w:rsidR="001D3CD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1D3CD1" w:rsidRPr="00A14A78">
        <w:rPr>
          <w:b/>
          <w:bCs/>
          <w:sz w:val="28"/>
          <w:szCs w:val="28"/>
        </w:rPr>
        <w:t>.0</w:t>
      </w:r>
      <w:r w:rsidR="001D3CD1">
        <w:rPr>
          <w:b/>
          <w:bCs/>
          <w:sz w:val="28"/>
          <w:szCs w:val="28"/>
        </w:rPr>
        <w:t>7</w:t>
      </w:r>
      <w:r w:rsidR="001D3CD1" w:rsidRPr="00A14A78">
        <w:rPr>
          <w:b/>
          <w:bCs/>
          <w:sz w:val="28"/>
          <w:szCs w:val="28"/>
        </w:rPr>
        <w:t xml:space="preserve">.2026 </w:t>
      </w:r>
      <w:r w:rsidR="001D3CD1" w:rsidRPr="00A14A78">
        <w:rPr>
          <w:b/>
          <w:bCs/>
          <w:sz w:val="28"/>
          <w:szCs w:val="28"/>
        </w:rPr>
        <w:tab/>
      </w:r>
      <w:r w:rsidRPr="006A36AE">
        <w:rPr>
          <w:b/>
          <w:bCs/>
          <w:sz w:val="28"/>
          <w:szCs w:val="28"/>
          <w:u w:val="single"/>
        </w:rPr>
        <w:t>15. Sonntag im Jahreskreis – Heilige Messe</w:t>
      </w:r>
    </w:p>
    <w:p w14:paraId="14F6CEDE" w14:textId="40E052CF" w:rsidR="001D3CD1" w:rsidRPr="008C6BE2" w:rsidRDefault="00B27D62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="001D3CD1" w:rsidRPr="00A14A7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1D3CD1" w:rsidRPr="00A14A78">
        <w:rPr>
          <w:b/>
          <w:bCs/>
          <w:sz w:val="28"/>
          <w:szCs w:val="28"/>
        </w:rPr>
        <w:t>0 Uhr</w:t>
      </w:r>
      <w:r w:rsidR="001D3CD1" w:rsidRPr="00A14A78">
        <w:rPr>
          <w:b/>
          <w:bCs/>
          <w:sz w:val="28"/>
          <w:szCs w:val="28"/>
        </w:rPr>
        <w:tab/>
      </w:r>
      <w:r w:rsidR="008C6BE2" w:rsidRPr="008C6BE2">
        <w:rPr>
          <w:sz w:val="28"/>
          <w:szCs w:val="28"/>
        </w:rPr>
        <w:t>Annalena Leiter,</w:t>
      </w:r>
    </w:p>
    <w:p w14:paraId="381052D0" w14:textId="3DBE72D0" w:rsidR="008C6BE2" w:rsidRPr="008C6BE2" w:rsidRDefault="008C6BE2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8C6BE2">
        <w:rPr>
          <w:sz w:val="28"/>
          <w:szCs w:val="28"/>
        </w:rPr>
        <w:tab/>
        <w:t>Isabella Leiter,</w:t>
      </w:r>
    </w:p>
    <w:p w14:paraId="2433837B" w14:textId="3AB67A9E" w:rsidR="008C6BE2" w:rsidRPr="008C6BE2" w:rsidRDefault="008C6BE2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  <w:u w:val="single"/>
        </w:rPr>
      </w:pPr>
      <w:r w:rsidRPr="008C6BE2">
        <w:rPr>
          <w:sz w:val="28"/>
          <w:szCs w:val="28"/>
        </w:rPr>
        <w:tab/>
        <w:t>Anabel Hauser</w:t>
      </w:r>
    </w:p>
    <w:p w14:paraId="5B6AD28B" w14:textId="77777777" w:rsidR="001D3CD1" w:rsidRDefault="001D3CD1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</w:p>
    <w:p w14:paraId="2C1C0BAB" w14:textId="77777777" w:rsidR="001D3CD1" w:rsidRPr="00A14A78" w:rsidRDefault="001D3CD1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</w:p>
    <w:p w14:paraId="3742BE30" w14:textId="641BB95C" w:rsidR="001D3CD1" w:rsidRPr="00A14A78" w:rsidRDefault="001D3CD1" w:rsidP="001D3CD1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A14A78">
        <w:rPr>
          <w:b/>
          <w:bCs/>
          <w:sz w:val="28"/>
          <w:szCs w:val="28"/>
        </w:rPr>
        <w:tab/>
      </w:r>
    </w:p>
    <w:p w14:paraId="57EDB41C" w14:textId="77777777" w:rsidR="001D3CD1" w:rsidRPr="00A14A78" w:rsidRDefault="001D3CD1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>
        <w:rPr>
          <w:b/>
          <w:bCs/>
          <w:sz w:val="26"/>
          <w:szCs w:val="26"/>
        </w:rPr>
        <w:tab/>
      </w:r>
    </w:p>
    <w:p w14:paraId="5523727C" w14:textId="77777777" w:rsidR="001D3CD1" w:rsidRDefault="001D3CD1" w:rsidP="001D3CD1">
      <w:pPr>
        <w:tabs>
          <w:tab w:val="left" w:pos="3119"/>
        </w:tabs>
        <w:spacing w:after="0"/>
        <w:ind w:left="3119" w:hanging="3116"/>
        <w:rPr>
          <w:b/>
          <w:bCs/>
          <w:sz w:val="26"/>
          <w:szCs w:val="26"/>
        </w:rPr>
      </w:pPr>
      <w:r w:rsidRPr="00A537F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25A86" wp14:editId="69878ACA">
                <wp:simplePos x="0" y="0"/>
                <wp:positionH relativeFrom="column">
                  <wp:posOffset>-4445</wp:posOffset>
                </wp:positionH>
                <wp:positionV relativeFrom="paragraph">
                  <wp:posOffset>109855</wp:posOffset>
                </wp:positionV>
                <wp:extent cx="5505450" cy="0"/>
                <wp:effectExtent l="0" t="0" r="0" b="0"/>
                <wp:wrapNone/>
                <wp:docPr id="28221512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0899" id="Gerader Verbinde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65pt" to="433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" strokecolor="windowText" strokeweight=".5pt">
                <v:stroke joinstyle="miter"/>
              </v:line>
            </w:pict>
          </mc:Fallback>
        </mc:AlternateContent>
      </w:r>
    </w:p>
    <w:p w14:paraId="4BEBD07E" w14:textId="77777777" w:rsidR="001D3CD1" w:rsidRDefault="001D3CD1" w:rsidP="001D3CD1">
      <w:pPr>
        <w:tabs>
          <w:tab w:val="left" w:pos="3119"/>
        </w:tabs>
        <w:spacing w:after="0"/>
        <w:ind w:left="3119" w:hanging="3116"/>
        <w:rPr>
          <w:b/>
          <w:bCs/>
          <w:sz w:val="26"/>
          <w:szCs w:val="26"/>
        </w:rPr>
      </w:pPr>
    </w:p>
    <w:p w14:paraId="30AA5C9F" w14:textId="77777777" w:rsidR="001D3CD1" w:rsidRDefault="001D3CD1" w:rsidP="001D3CD1">
      <w:pPr>
        <w:tabs>
          <w:tab w:val="left" w:pos="3119"/>
        </w:tabs>
        <w:spacing w:after="0"/>
        <w:rPr>
          <w:b/>
          <w:bCs/>
          <w:sz w:val="26"/>
          <w:szCs w:val="26"/>
        </w:rPr>
      </w:pPr>
    </w:p>
    <w:p w14:paraId="4430FDC3" w14:textId="77777777" w:rsidR="001D3CD1" w:rsidRPr="00A14A78" w:rsidRDefault="001D3CD1" w:rsidP="001D3CD1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A14A78">
        <w:rPr>
          <w:b/>
          <w:bCs/>
          <w:sz w:val="28"/>
          <w:szCs w:val="28"/>
        </w:rPr>
        <w:tab/>
      </w:r>
    </w:p>
    <w:p w14:paraId="2683EE6B" w14:textId="77777777" w:rsidR="001D3CD1" w:rsidRPr="00A14A78" w:rsidRDefault="001D3CD1" w:rsidP="001D3CD1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</w:rPr>
      </w:pPr>
    </w:p>
    <w:p w14:paraId="2E5E4AC6" w14:textId="77777777" w:rsidR="001D3CD1" w:rsidRPr="00A14A78" w:rsidRDefault="001D3CD1" w:rsidP="001D3CD1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</w:rPr>
      </w:pPr>
      <w:r w:rsidRPr="00A14A78">
        <w:rPr>
          <w:b/>
          <w:bCs/>
          <w:sz w:val="28"/>
          <w:szCs w:val="28"/>
        </w:rPr>
        <w:t xml:space="preserve">Sonntag, </w:t>
      </w:r>
      <w:r>
        <w:rPr>
          <w:b/>
          <w:bCs/>
          <w:sz w:val="28"/>
          <w:szCs w:val="28"/>
        </w:rPr>
        <w:t>19</w:t>
      </w:r>
      <w:r w:rsidRPr="00A14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A14A78">
        <w:rPr>
          <w:b/>
          <w:bCs/>
          <w:sz w:val="28"/>
          <w:szCs w:val="28"/>
        </w:rPr>
        <w:t xml:space="preserve">.2026 </w:t>
      </w:r>
      <w:r w:rsidRPr="00A14A78">
        <w:rPr>
          <w:b/>
          <w:bCs/>
          <w:sz w:val="28"/>
          <w:szCs w:val="28"/>
        </w:rPr>
        <w:tab/>
      </w:r>
      <w:r w:rsidRPr="00A14A7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6</w:t>
      </w:r>
      <w:r w:rsidRPr="00A14A78">
        <w:rPr>
          <w:b/>
          <w:bCs/>
          <w:sz w:val="28"/>
          <w:szCs w:val="28"/>
          <w:u w:val="single"/>
        </w:rPr>
        <w:t>. Sonntag im Jahreskreis - Heilige Messe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3E2E184" w14:textId="57BAA4C6" w:rsidR="001D3CD1" w:rsidRPr="008C6BE2" w:rsidRDefault="001D3CD1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A14A78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9</w:t>
      </w:r>
      <w:r w:rsidRPr="00A14A7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Pr="00A14A78">
        <w:rPr>
          <w:b/>
          <w:bCs/>
          <w:sz w:val="28"/>
          <w:szCs w:val="28"/>
        </w:rPr>
        <w:t>0 Uhr</w:t>
      </w:r>
      <w:r>
        <w:rPr>
          <w:b/>
          <w:bCs/>
          <w:sz w:val="28"/>
          <w:szCs w:val="28"/>
        </w:rPr>
        <w:tab/>
      </w:r>
      <w:r w:rsidR="008C6BE2" w:rsidRPr="008C6BE2">
        <w:rPr>
          <w:sz w:val="28"/>
          <w:szCs w:val="28"/>
        </w:rPr>
        <w:t>Lukas Mairhofer,</w:t>
      </w:r>
    </w:p>
    <w:p w14:paraId="5440F1FC" w14:textId="5ED9F36F" w:rsidR="008C6BE2" w:rsidRPr="008C6BE2" w:rsidRDefault="008C6BE2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8C6BE2">
        <w:rPr>
          <w:sz w:val="28"/>
          <w:szCs w:val="28"/>
        </w:rPr>
        <w:tab/>
        <w:t>Daniel Mairhofer,</w:t>
      </w:r>
    </w:p>
    <w:p w14:paraId="060DD909" w14:textId="79050FC1" w:rsidR="008C6BE2" w:rsidRPr="008C6BE2" w:rsidRDefault="008C6BE2" w:rsidP="001D3CD1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8C6BE2">
        <w:rPr>
          <w:sz w:val="28"/>
          <w:szCs w:val="28"/>
        </w:rPr>
        <w:tab/>
        <w:t xml:space="preserve">Leana </w:t>
      </w:r>
      <w:proofErr w:type="spellStart"/>
      <w:r w:rsidRPr="008C6BE2">
        <w:rPr>
          <w:sz w:val="28"/>
          <w:szCs w:val="28"/>
        </w:rPr>
        <w:t>Obererlacher</w:t>
      </w:r>
      <w:proofErr w:type="spellEnd"/>
    </w:p>
    <w:p w14:paraId="3FB75564" w14:textId="77777777" w:rsidR="004D5FA4" w:rsidRDefault="004D5FA4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</w:p>
    <w:p w14:paraId="221022D2" w14:textId="77777777" w:rsidR="00FD2929" w:rsidRDefault="00FD2929" w:rsidP="00F60076">
      <w:pPr>
        <w:tabs>
          <w:tab w:val="left" w:pos="3119"/>
        </w:tabs>
        <w:spacing w:after="0"/>
        <w:ind w:left="2694" w:hanging="2694"/>
        <w:rPr>
          <w:b/>
          <w:bCs/>
          <w:sz w:val="28"/>
          <w:szCs w:val="28"/>
        </w:rPr>
      </w:pPr>
    </w:p>
    <w:bookmarkEnd w:id="0"/>
    <w:p w14:paraId="033D6218" w14:textId="53057781" w:rsidR="00C455F7" w:rsidRPr="00FD2929" w:rsidRDefault="00C455F7" w:rsidP="00FD2929">
      <w:pPr>
        <w:tabs>
          <w:tab w:val="left" w:pos="3119"/>
        </w:tabs>
        <w:spacing w:after="0"/>
        <w:rPr>
          <w:sz w:val="28"/>
          <w:szCs w:val="28"/>
        </w:rPr>
      </w:pPr>
    </w:p>
    <w:sectPr w:rsidR="00C455F7" w:rsidRPr="00FD292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B9AC" w14:textId="77777777" w:rsidR="008E2A8F" w:rsidRDefault="008E2A8F" w:rsidP="00B804B5">
      <w:pPr>
        <w:spacing w:after="0" w:line="240" w:lineRule="auto"/>
      </w:pPr>
      <w:r>
        <w:separator/>
      </w:r>
    </w:p>
  </w:endnote>
  <w:endnote w:type="continuationSeparator" w:id="0">
    <w:p w14:paraId="449182F0" w14:textId="77777777" w:rsidR="008E2A8F" w:rsidRDefault="008E2A8F" w:rsidP="00B8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045D" w14:textId="0927F7CC" w:rsidR="00B804B5" w:rsidRDefault="00B804B5">
    <w:pPr>
      <w:pStyle w:val="Fuzeile"/>
    </w:pPr>
  </w:p>
  <w:p w14:paraId="370CDF16" w14:textId="47709BE5" w:rsidR="004E674F" w:rsidRPr="00C2478F" w:rsidRDefault="00C455F7" w:rsidP="000A591D">
    <w:pPr>
      <w:tabs>
        <w:tab w:val="center" w:pos="4536"/>
        <w:tab w:val="right" w:pos="9072"/>
      </w:tabs>
      <w:spacing w:after="0" w:line="240" w:lineRule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Röm. Kath. </w:t>
    </w:r>
    <w:r w:rsidR="004E674F" w:rsidRPr="000D54FF">
      <w:rPr>
        <w:b/>
        <w:bCs/>
        <w:sz w:val="18"/>
        <w:szCs w:val="18"/>
      </w:rPr>
      <w:t>Pfarr</w:t>
    </w:r>
    <w:r>
      <w:rPr>
        <w:b/>
        <w:bCs/>
        <w:sz w:val="18"/>
        <w:szCs w:val="18"/>
      </w:rPr>
      <w:t>kirche</w:t>
    </w:r>
    <w:r w:rsidR="004E674F" w:rsidRPr="000D54FF">
      <w:rPr>
        <w:b/>
        <w:bCs/>
        <w:sz w:val="18"/>
        <w:szCs w:val="18"/>
      </w:rPr>
      <w:t xml:space="preserve"> Sauten</w:t>
    </w:r>
    <w:r w:rsidR="000A591D" w:rsidRPr="000D54FF">
      <w:rPr>
        <w:sz w:val="18"/>
        <w:szCs w:val="18"/>
      </w:rPr>
      <w:t xml:space="preserve"> 0676 – 8730</w:t>
    </w:r>
    <w:r w:rsidR="00E917EC">
      <w:rPr>
        <w:sz w:val="18"/>
        <w:szCs w:val="18"/>
      </w:rPr>
      <w:t xml:space="preserve"> </w:t>
    </w:r>
    <w:r w:rsidR="000A591D" w:rsidRPr="000D54FF">
      <w:rPr>
        <w:sz w:val="18"/>
        <w:szCs w:val="18"/>
      </w:rPr>
      <w:t>7516</w:t>
    </w:r>
    <w:r w:rsidR="000A591D" w:rsidRPr="00C2478F">
      <w:rPr>
        <w:b/>
        <w:bCs/>
        <w:sz w:val="18"/>
        <w:szCs w:val="18"/>
      </w:rPr>
      <w:t xml:space="preserve">, </w:t>
    </w:r>
    <w:r w:rsidR="008D1CF5">
      <w:rPr>
        <w:b/>
        <w:bCs/>
        <w:color w:val="4472C4" w:themeColor="accent1"/>
        <w:sz w:val="18"/>
        <w:szCs w:val="18"/>
      </w:rPr>
      <w:t>Pfarre.Sautens</w:t>
    </w:r>
    <w:r w:rsidR="000A591D" w:rsidRPr="00C2478F">
      <w:rPr>
        <w:b/>
        <w:bCs/>
        <w:color w:val="4472C4" w:themeColor="accent1"/>
        <w:sz w:val="18"/>
        <w:szCs w:val="18"/>
      </w:rPr>
      <w:t>@dibk.at</w:t>
    </w:r>
  </w:p>
  <w:p w14:paraId="03D7185A" w14:textId="77777777" w:rsidR="004E674F" w:rsidRPr="000D54FF" w:rsidRDefault="004E674F" w:rsidP="004E674F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0D54FF">
      <w:rPr>
        <w:b/>
        <w:bCs/>
        <w:sz w:val="18"/>
        <w:szCs w:val="18"/>
      </w:rPr>
      <w:t>Pfarrbüro</w:t>
    </w:r>
    <w:r w:rsidRPr="000D54FF">
      <w:rPr>
        <w:sz w:val="18"/>
        <w:szCs w:val="18"/>
      </w:rPr>
      <w:t>: Di 15.00 – 18.00 Uhr und Mi 9.00 – 12.00 Uhr</w:t>
    </w:r>
  </w:p>
  <w:p w14:paraId="0E50DD2B" w14:textId="72DC7DA4" w:rsidR="004E674F" w:rsidRPr="000D54FF" w:rsidRDefault="004E674F" w:rsidP="004E674F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8D1CF5">
      <w:rPr>
        <w:b/>
        <w:bCs/>
        <w:sz w:val="18"/>
        <w:szCs w:val="18"/>
      </w:rPr>
      <w:t xml:space="preserve">Pfarrer </w:t>
    </w:r>
    <w:r w:rsidR="00203277" w:rsidRPr="008D1CF5">
      <w:rPr>
        <w:b/>
        <w:bCs/>
        <w:sz w:val="18"/>
        <w:szCs w:val="18"/>
      </w:rPr>
      <w:t>Andreas Agreiter</w:t>
    </w:r>
    <w:r w:rsidRPr="000D54FF">
      <w:rPr>
        <w:sz w:val="18"/>
        <w:szCs w:val="18"/>
      </w:rPr>
      <w:t>: 0676 – 873 075 14</w:t>
    </w:r>
  </w:p>
  <w:p w14:paraId="6CE96B88" w14:textId="77777777" w:rsidR="00B804B5" w:rsidRPr="00C2478F" w:rsidRDefault="00B804B5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9B10" w14:textId="77777777" w:rsidR="008E2A8F" w:rsidRDefault="008E2A8F" w:rsidP="00B804B5">
      <w:pPr>
        <w:spacing w:after="0" w:line="240" w:lineRule="auto"/>
      </w:pPr>
      <w:r>
        <w:separator/>
      </w:r>
    </w:p>
  </w:footnote>
  <w:footnote w:type="continuationSeparator" w:id="0">
    <w:p w14:paraId="3FFDB1C2" w14:textId="77777777" w:rsidR="008E2A8F" w:rsidRDefault="008E2A8F" w:rsidP="00B8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B5"/>
    <w:rsid w:val="00004CEC"/>
    <w:rsid w:val="00005B84"/>
    <w:rsid w:val="000070E1"/>
    <w:rsid w:val="00017670"/>
    <w:rsid w:val="00020BBF"/>
    <w:rsid w:val="0002176B"/>
    <w:rsid w:val="00023C5D"/>
    <w:rsid w:val="00026752"/>
    <w:rsid w:val="000270A6"/>
    <w:rsid w:val="00027B0F"/>
    <w:rsid w:val="00031E11"/>
    <w:rsid w:val="000336EA"/>
    <w:rsid w:val="00035841"/>
    <w:rsid w:val="00042079"/>
    <w:rsid w:val="00044E8A"/>
    <w:rsid w:val="00051994"/>
    <w:rsid w:val="00053256"/>
    <w:rsid w:val="00061914"/>
    <w:rsid w:val="00076941"/>
    <w:rsid w:val="00077F20"/>
    <w:rsid w:val="0008168C"/>
    <w:rsid w:val="00082DF1"/>
    <w:rsid w:val="00086596"/>
    <w:rsid w:val="00087BEB"/>
    <w:rsid w:val="00090399"/>
    <w:rsid w:val="0009074B"/>
    <w:rsid w:val="00092940"/>
    <w:rsid w:val="00092BFE"/>
    <w:rsid w:val="0009485F"/>
    <w:rsid w:val="000A0C0D"/>
    <w:rsid w:val="000A591D"/>
    <w:rsid w:val="000A7913"/>
    <w:rsid w:val="000B1177"/>
    <w:rsid w:val="000B1BBA"/>
    <w:rsid w:val="000B2634"/>
    <w:rsid w:val="000B495B"/>
    <w:rsid w:val="000B5ADA"/>
    <w:rsid w:val="000C0580"/>
    <w:rsid w:val="000C08BE"/>
    <w:rsid w:val="000C2A67"/>
    <w:rsid w:val="000D03E6"/>
    <w:rsid w:val="000D54FF"/>
    <w:rsid w:val="000E2BF9"/>
    <w:rsid w:val="000E2FC9"/>
    <w:rsid w:val="000E3698"/>
    <w:rsid w:val="000E50EE"/>
    <w:rsid w:val="000E514E"/>
    <w:rsid w:val="000F1C86"/>
    <w:rsid w:val="000F23EF"/>
    <w:rsid w:val="000F7E78"/>
    <w:rsid w:val="001007F9"/>
    <w:rsid w:val="001022FA"/>
    <w:rsid w:val="001026ED"/>
    <w:rsid w:val="00104806"/>
    <w:rsid w:val="00106474"/>
    <w:rsid w:val="00112CE3"/>
    <w:rsid w:val="00113471"/>
    <w:rsid w:val="00120A08"/>
    <w:rsid w:val="00122B2D"/>
    <w:rsid w:val="001243EA"/>
    <w:rsid w:val="00125E0E"/>
    <w:rsid w:val="00126FD6"/>
    <w:rsid w:val="00127C23"/>
    <w:rsid w:val="00137CEF"/>
    <w:rsid w:val="001471F9"/>
    <w:rsid w:val="0015050A"/>
    <w:rsid w:val="00150DFA"/>
    <w:rsid w:val="00173EE8"/>
    <w:rsid w:val="00175C8E"/>
    <w:rsid w:val="00181144"/>
    <w:rsid w:val="00183609"/>
    <w:rsid w:val="00186B8B"/>
    <w:rsid w:val="00191D87"/>
    <w:rsid w:val="001B30CD"/>
    <w:rsid w:val="001C2419"/>
    <w:rsid w:val="001C58FC"/>
    <w:rsid w:val="001C6CF3"/>
    <w:rsid w:val="001D3CD1"/>
    <w:rsid w:val="001E04C6"/>
    <w:rsid w:val="001E3888"/>
    <w:rsid w:val="001E5EA2"/>
    <w:rsid w:val="001F5EEC"/>
    <w:rsid w:val="001F6870"/>
    <w:rsid w:val="001F68F6"/>
    <w:rsid w:val="00200CAF"/>
    <w:rsid w:val="002017AE"/>
    <w:rsid w:val="00201F18"/>
    <w:rsid w:val="0020236A"/>
    <w:rsid w:val="00202FEF"/>
    <w:rsid w:val="00203277"/>
    <w:rsid w:val="002044E2"/>
    <w:rsid w:val="00207BF7"/>
    <w:rsid w:val="00210FB6"/>
    <w:rsid w:val="00212C8A"/>
    <w:rsid w:val="00214A5D"/>
    <w:rsid w:val="00216987"/>
    <w:rsid w:val="0022141F"/>
    <w:rsid w:val="002224BF"/>
    <w:rsid w:val="002257A2"/>
    <w:rsid w:val="0023137D"/>
    <w:rsid w:val="0023237D"/>
    <w:rsid w:val="00232CBE"/>
    <w:rsid w:val="00232F06"/>
    <w:rsid w:val="002355FA"/>
    <w:rsid w:val="00240052"/>
    <w:rsid w:val="002401AE"/>
    <w:rsid w:val="00242577"/>
    <w:rsid w:val="0024593E"/>
    <w:rsid w:val="00247A43"/>
    <w:rsid w:val="002503EA"/>
    <w:rsid w:val="002528FB"/>
    <w:rsid w:val="00253140"/>
    <w:rsid w:val="00257031"/>
    <w:rsid w:val="0025774D"/>
    <w:rsid w:val="00265380"/>
    <w:rsid w:val="002658F8"/>
    <w:rsid w:val="00267001"/>
    <w:rsid w:val="002704B1"/>
    <w:rsid w:val="0027153F"/>
    <w:rsid w:val="00272911"/>
    <w:rsid w:val="00273AD5"/>
    <w:rsid w:val="0027451A"/>
    <w:rsid w:val="00275AC5"/>
    <w:rsid w:val="00280BCF"/>
    <w:rsid w:val="002833F4"/>
    <w:rsid w:val="00283B27"/>
    <w:rsid w:val="00284538"/>
    <w:rsid w:val="00293456"/>
    <w:rsid w:val="00294B35"/>
    <w:rsid w:val="002A6E47"/>
    <w:rsid w:val="002B44EE"/>
    <w:rsid w:val="002C5E12"/>
    <w:rsid w:val="002D04B2"/>
    <w:rsid w:val="002D7AFF"/>
    <w:rsid w:val="002E38B2"/>
    <w:rsid w:val="002F5C2B"/>
    <w:rsid w:val="00302D6B"/>
    <w:rsid w:val="00304E79"/>
    <w:rsid w:val="00320055"/>
    <w:rsid w:val="00323849"/>
    <w:rsid w:val="00323E25"/>
    <w:rsid w:val="0032539C"/>
    <w:rsid w:val="00325E99"/>
    <w:rsid w:val="00326560"/>
    <w:rsid w:val="00327E6D"/>
    <w:rsid w:val="003319BF"/>
    <w:rsid w:val="00333C2A"/>
    <w:rsid w:val="00335965"/>
    <w:rsid w:val="00342275"/>
    <w:rsid w:val="003501E0"/>
    <w:rsid w:val="003509DD"/>
    <w:rsid w:val="0035534F"/>
    <w:rsid w:val="003554E2"/>
    <w:rsid w:val="00357EF5"/>
    <w:rsid w:val="0036456F"/>
    <w:rsid w:val="00366052"/>
    <w:rsid w:val="00367419"/>
    <w:rsid w:val="00373495"/>
    <w:rsid w:val="00374C95"/>
    <w:rsid w:val="003757B9"/>
    <w:rsid w:val="00375930"/>
    <w:rsid w:val="0037660E"/>
    <w:rsid w:val="00380ED8"/>
    <w:rsid w:val="0038135C"/>
    <w:rsid w:val="00383203"/>
    <w:rsid w:val="00384042"/>
    <w:rsid w:val="00386D87"/>
    <w:rsid w:val="0039139D"/>
    <w:rsid w:val="003915E0"/>
    <w:rsid w:val="00393765"/>
    <w:rsid w:val="00395E07"/>
    <w:rsid w:val="003974F0"/>
    <w:rsid w:val="00397DD5"/>
    <w:rsid w:val="003A2CE2"/>
    <w:rsid w:val="003B179F"/>
    <w:rsid w:val="003B4660"/>
    <w:rsid w:val="003C3BE5"/>
    <w:rsid w:val="003D50D3"/>
    <w:rsid w:val="003E0431"/>
    <w:rsid w:val="003E73A2"/>
    <w:rsid w:val="003F3B1F"/>
    <w:rsid w:val="003F4DB7"/>
    <w:rsid w:val="00400A0B"/>
    <w:rsid w:val="004021A1"/>
    <w:rsid w:val="00403415"/>
    <w:rsid w:val="00404371"/>
    <w:rsid w:val="0040658E"/>
    <w:rsid w:val="0041254D"/>
    <w:rsid w:val="00417087"/>
    <w:rsid w:val="00425E20"/>
    <w:rsid w:val="00427058"/>
    <w:rsid w:val="00427910"/>
    <w:rsid w:val="0043258E"/>
    <w:rsid w:val="00432602"/>
    <w:rsid w:val="004361DF"/>
    <w:rsid w:val="00442A8C"/>
    <w:rsid w:val="00443FB1"/>
    <w:rsid w:val="00444BEE"/>
    <w:rsid w:val="00447D73"/>
    <w:rsid w:val="00454840"/>
    <w:rsid w:val="00455D9B"/>
    <w:rsid w:val="00455EFE"/>
    <w:rsid w:val="004610B0"/>
    <w:rsid w:val="00464899"/>
    <w:rsid w:val="004705BA"/>
    <w:rsid w:val="00477CE8"/>
    <w:rsid w:val="00481E5E"/>
    <w:rsid w:val="00481F75"/>
    <w:rsid w:val="00482F42"/>
    <w:rsid w:val="00483FD7"/>
    <w:rsid w:val="004A2F0C"/>
    <w:rsid w:val="004A35FE"/>
    <w:rsid w:val="004B1032"/>
    <w:rsid w:val="004B11F9"/>
    <w:rsid w:val="004B16BE"/>
    <w:rsid w:val="004B197B"/>
    <w:rsid w:val="004B222C"/>
    <w:rsid w:val="004B2AD4"/>
    <w:rsid w:val="004C10C4"/>
    <w:rsid w:val="004D1D03"/>
    <w:rsid w:val="004D5FA4"/>
    <w:rsid w:val="004D6040"/>
    <w:rsid w:val="004E00AF"/>
    <w:rsid w:val="004E3537"/>
    <w:rsid w:val="004E44F5"/>
    <w:rsid w:val="004E674F"/>
    <w:rsid w:val="004E6BD9"/>
    <w:rsid w:val="004F1408"/>
    <w:rsid w:val="004F5E8C"/>
    <w:rsid w:val="005019F6"/>
    <w:rsid w:val="0051066E"/>
    <w:rsid w:val="00511B52"/>
    <w:rsid w:val="00516709"/>
    <w:rsid w:val="005222BD"/>
    <w:rsid w:val="00524F6D"/>
    <w:rsid w:val="00540071"/>
    <w:rsid w:val="0054342F"/>
    <w:rsid w:val="00544294"/>
    <w:rsid w:val="0055024F"/>
    <w:rsid w:val="00555B61"/>
    <w:rsid w:val="00555B81"/>
    <w:rsid w:val="00556B5C"/>
    <w:rsid w:val="00562EA4"/>
    <w:rsid w:val="00567C8B"/>
    <w:rsid w:val="0057282D"/>
    <w:rsid w:val="005729F3"/>
    <w:rsid w:val="005739A3"/>
    <w:rsid w:val="00573B68"/>
    <w:rsid w:val="00574474"/>
    <w:rsid w:val="0057467C"/>
    <w:rsid w:val="005769FA"/>
    <w:rsid w:val="005772EF"/>
    <w:rsid w:val="005827D0"/>
    <w:rsid w:val="00590C37"/>
    <w:rsid w:val="00590FF7"/>
    <w:rsid w:val="00594799"/>
    <w:rsid w:val="005969CB"/>
    <w:rsid w:val="005A654E"/>
    <w:rsid w:val="005A69FE"/>
    <w:rsid w:val="005B1AB5"/>
    <w:rsid w:val="005B3B91"/>
    <w:rsid w:val="005B3C1E"/>
    <w:rsid w:val="005B7E5A"/>
    <w:rsid w:val="005C628E"/>
    <w:rsid w:val="005C6CEF"/>
    <w:rsid w:val="005D45DF"/>
    <w:rsid w:val="005D77B1"/>
    <w:rsid w:val="005E3F70"/>
    <w:rsid w:val="005E4394"/>
    <w:rsid w:val="005E5739"/>
    <w:rsid w:val="005E5B94"/>
    <w:rsid w:val="005E7AC3"/>
    <w:rsid w:val="00605DE9"/>
    <w:rsid w:val="00615136"/>
    <w:rsid w:val="006153C8"/>
    <w:rsid w:val="00615B0A"/>
    <w:rsid w:val="00616D84"/>
    <w:rsid w:val="006215DA"/>
    <w:rsid w:val="00624BF3"/>
    <w:rsid w:val="0062520F"/>
    <w:rsid w:val="0062532E"/>
    <w:rsid w:val="006258F4"/>
    <w:rsid w:val="00632F3A"/>
    <w:rsid w:val="00633C91"/>
    <w:rsid w:val="00642A5C"/>
    <w:rsid w:val="006447FA"/>
    <w:rsid w:val="006467CA"/>
    <w:rsid w:val="00646E81"/>
    <w:rsid w:val="0064703B"/>
    <w:rsid w:val="00652364"/>
    <w:rsid w:val="0065300D"/>
    <w:rsid w:val="00654C8A"/>
    <w:rsid w:val="006552E1"/>
    <w:rsid w:val="006572F2"/>
    <w:rsid w:val="006633D1"/>
    <w:rsid w:val="00663FC0"/>
    <w:rsid w:val="0066612E"/>
    <w:rsid w:val="00666A30"/>
    <w:rsid w:val="00672B98"/>
    <w:rsid w:val="00676876"/>
    <w:rsid w:val="00677343"/>
    <w:rsid w:val="006777B6"/>
    <w:rsid w:val="00677DF7"/>
    <w:rsid w:val="0068210C"/>
    <w:rsid w:val="0068582A"/>
    <w:rsid w:val="00697199"/>
    <w:rsid w:val="006A10C9"/>
    <w:rsid w:val="006A4B32"/>
    <w:rsid w:val="006A7719"/>
    <w:rsid w:val="006B014E"/>
    <w:rsid w:val="006B1552"/>
    <w:rsid w:val="006B508D"/>
    <w:rsid w:val="006B6661"/>
    <w:rsid w:val="006C7BE6"/>
    <w:rsid w:val="006D314C"/>
    <w:rsid w:val="006E5E96"/>
    <w:rsid w:val="006F53CF"/>
    <w:rsid w:val="006F616E"/>
    <w:rsid w:val="00704200"/>
    <w:rsid w:val="007070C3"/>
    <w:rsid w:val="0071161A"/>
    <w:rsid w:val="00713B6B"/>
    <w:rsid w:val="007219F5"/>
    <w:rsid w:val="00723F61"/>
    <w:rsid w:val="0073398A"/>
    <w:rsid w:val="00733A89"/>
    <w:rsid w:val="00734AFE"/>
    <w:rsid w:val="00737F71"/>
    <w:rsid w:val="0074208E"/>
    <w:rsid w:val="007432F1"/>
    <w:rsid w:val="0074464E"/>
    <w:rsid w:val="00750977"/>
    <w:rsid w:val="00750CD3"/>
    <w:rsid w:val="00754706"/>
    <w:rsid w:val="007669AF"/>
    <w:rsid w:val="00767BCE"/>
    <w:rsid w:val="00773279"/>
    <w:rsid w:val="00787E45"/>
    <w:rsid w:val="00792367"/>
    <w:rsid w:val="00793668"/>
    <w:rsid w:val="0079388E"/>
    <w:rsid w:val="00795E47"/>
    <w:rsid w:val="00797BC1"/>
    <w:rsid w:val="007A5AD3"/>
    <w:rsid w:val="007A79DE"/>
    <w:rsid w:val="007B2C57"/>
    <w:rsid w:val="007B3837"/>
    <w:rsid w:val="007B64D7"/>
    <w:rsid w:val="007C31BA"/>
    <w:rsid w:val="007C5A7B"/>
    <w:rsid w:val="007C6407"/>
    <w:rsid w:val="007C67E0"/>
    <w:rsid w:val="007D7373"/>
    <w:rsid w:val="007E1E88"/>
    <w:rsid w:val="007E4B3F"/>
    <w:rsid w:val="007E7D0E"/>
    <w:rsid w:val="007F1C18"/>
    <w:rsid w:val="007F3550"/>
    <w:rsid w:val="007F4664"/>
    <w:rsid w:val="00802568"/>
    <w:rsid w:val="00804DF1"/>
    <w:rsid w:val="008052F6"/>
    <w:rsid w:val="0081119E"/>
    <w:rsid w:val="008138CF"/>
    <w:rsid w:val="00814018"/>
    <w:rsid w:val="008235B6"/>
    <w:rsid w:val="008249EA"/>
    <w:rsid w:val="00824D28"/>
    <w:rsid w:val="00832AA3"/>
    <w:rsid w:val="0083423D"/>
    <w:rsid w:val="0083519E"/>
    <w:rsid w:val="00835B57"/>
    <w:rsid w:val="00836472"/>
    <w:rsid w:val="00844408"/>
    <w:rsid w:val="008444BF"/>
    <w:rsid w:val="00844B19"/>
    <w:rsid w:val="00850731"/>
    <w:rsid w:val="00852543"/>
    <w:rsid w:val="00864309"/>
    <w:rsid w:val="00864F78"/>
    <w:rsid w:val="00877282"/>
    <w:rsid w:val="00881E9C"/>
    <w:rsid w:val="00887591"/>
    <w:rsid w:val="00887B23"/>
    <w:rsid w:val="008909B1"/>
    <w:rsid w:val="00891A65"/>
    <w:rsid w:val="008934CB"/>
    <w:rsid w:val="008A0D79"/>
    <w:rsid w:val="008A2D27"/>
    <w:rsid w:val="008A4B49"/>
    <w:rsid w:val="008A64BF"/>
    <w:rsid w:val="008B03FF"/>
    <w:rsid w:val="008B2214"/>
    <w:rsid w:val="008B45C6"/>
    <w:rsid w:val="008B4FFC"/>
    <w:rsid w:val="008B5A49"/>
    <w:rsid w:val="008B63EC"/>
    <w:rsid w:val="008C2B86"/>
    <w:rsid w:val="008C39A2"/>
    <w:rsid w:val="008C55F0"/>
    <w:rsid w:val="008C6BE2"/>
    <w:rsid w:val="008C78B3"/>
    <w:rsid w:val="008D1857"/>
    <w:rsid w:val="008D1865"/>
    <w:rsid w:val="008D1CF5"/>
    <w:rsid w:val="008D4EEB"/>
    <w:rsid w:val="008D5F48"/>
    <w:rsid w:val="008D7F2C"/>
    <w:rsid w:val="008E2A8F"/>
    <w:rsid w:val="008E2D7E"/>
    <w:rsid w:val="008E4E95"/>
    <w:rsid w:val="008F1C17"/>
    <w:rsid w:val="008F487E"/>
    <w:rsid w:val="008F5549"/>
    <w:rsid w:val="00902F12"/>
    <w:rsid w:val="00906877"/>
    <w:rsid w:val="00906D4C"/>
    <w:rsid w:val="0091159B"/>
    <w:rsid w:val="00911833"/>
    <w:rsid w:val="009122B8"/>
    <w:rsid w:val="009133DF"/>
    <w:rsid w:val="009138DB"/>
    <w:rsid w:val="00914262"/>
    <w:rsid w:val="009159E4"/>
    <w:rsid w:val="00920AD1"/>
    <w:rsid w:val="00921428"/>
    <w:rsid w:val="00921784"/>
    <w:rsid w:val="00921A90"/>
    <w:rsid w:val="00932BC9"/>
    <w:rsid w:val="009332F1"/>
    <w:rsid w:val="0094123D"/>
    <w:rsid w:val="009425A0"/>
    <w:rsid w:val="00966BB0"/>
    <w:rsid w:val="0096767C"/>
    <w:rsid w:val="009735D2"/>
    <w:rsid w:val="009852D9"/>
    <w:rsid w:val="009856C1"/>
    <w:rsid w:val="009908A3"/>
    <w:rsid w:val="009959D9"/>
    <w:rsid w:val="00995B05"/>
    <w:rsid w:val="009A08F1"/>
    <w:rsid w:val="009A18BA"/>
    <w:rsid w:val="009A1ADE"/>
    <w:rsid w:val="009A2D1B"/>
    <w:rsid w:val="009A2D39"/>
    <w:rsid w:val="009A483C"/>
    <w:rsid w:val="009A693C"/>
    <w:rsid w:val="009B42FA"/>
    <w:rsid w:val="009B4830"/>
    <w:rsid w:val="009B6BC3"/>
    <w:rsid w:val="009C5527"/>
    <w:rsid w:val="009C769C"/>
    <w:rsid w:val="009D47C0"/>
    <w:rsid w:val="009E1481"/>
    <w:rsid w:val="009E51E1"/>
    <w:rsid w:val="009F109D"/>
    <w:rsid w:val="00A03070"/>
    <w:rsid w:val="00A033C5"/>
    <w:rsid w:val="00A045EE"/>
    <w:rsid w:val="00A05630"/>
    <w:rsid w:val="00A12173"/>
    <w:rsid w:val="00A12F58"/>
    <w:rsid w:val="00A21097"/>
    <w:rsid w:val="00A23B94"/>
    <w:rsid w:val="00A24AE3"/>
    <w:rsid w:val="00A34503"/>
    <w:rsid w:val="00A4691A"/>
    <w:rsid w:val="00A46F43"/>
    <w:rsid w:val="00A51010"/>
    <w:rsid w:val="00A56DCF"/>
    <w:rsid w:val="00A6374A"/>
    <w:rsid w:val="00A639B4"/>
    <w:rsid w:val="00A65DA1"/>
    <w:rsid w:val="00A67B6E"/>
    <w:rsid w:val="00A7103F"/>
    <w:rsid w:val="00A716E6"/>
    <w:rsid w:val="00A777E9"/>
    <w:rsid w:val="00A80A79"/>
    <w:rsid w:val="00A971BF"/>
    <w:rsid w:val="00AA1603"/>
    <w:rsid w:val="00AA3CD6"/>
    <w:rsid w:val="00AA7498"/>
    <w:rsid w:val="00AB1791"/>
    <w:rsid w:val="00AB190D"/>
    <w:rsid w:val="00AC0D7D"/>
    <w:rsid w:val="00AD0534"/>
    <w:rsid w:val="00AD1542"/>
    <w:rsid w:val="00AD7E65"/>
    <w:rsid w:val="00AE000D"/>
    <w:rsid w:val="00AE3197"/>
    <w:rsid w:val="00AF050F"/>
    <w:rsid w:val="00AF588E"/>
    <w:rsid w:val="00AF650F"/>
    <w:rsid w:val="00AF6630"/>
    <w:rsid w:val="00B101CC"/>
    <w:rsid w:val="00B13B70"/>
    <w:rsid w:val="00B16090"/>
    <w:rsid w:val="00B17FE4"/>
    <w:rsid w:val="00B20F50"/>
    <w:rsid w:val="00B2128D"/>
    <w:rsid w:val="00B22A26"/>
    <w:rsid w:val="00B27D62"/>
    <w:rsid w:val="00B41808"/>
    <w:rsid w:val="00B43094"/>
    <w:rsid w:val="00B44359"/>
    <w:rsid w:val="00B53A7F"/>
    <w:rsid w:val="00B6142C"/>
    <w:rsid w:val="00B6520A"/>
    <w:rsid w:val="00B65437"/>
    <w:rsid w:val="00B71F7A"/>
    <w:rsid w:val="00B723B4"/>
    <w:rsid w:val="00B73194"/>
    <w:rsid w:val="00B74C3F"/>
    <w:rsid w:val="00B804B5"/>
    <w:rsid w:val="00B8571B"/>
    <w:rsid w:val="00B85C8B"/>
    <w:rsid w:val="00B91037"/>
    <w:rsid w:val="00B929C3"/>
    <w:rsid w:val="00BA0658"/>
    <w:rsid w:val="00BA744C"/>
    <w:rsid w:val="00BA7FB7"/>
    <w:rsid w:val="00BB2641"/>
    <w:rsid w:val="00BB41FB"/>
    <w:rsid w:val="00BB5FCA"/>
    <w:rsid w:val="00BC72E5"/>
    <w:rsid w:val="00BD18A6"/>
    <w:rsid w:val="00BD338E"/>
    <w:rsid w:val="00BD4373"/>
    <w:rsid w:val="00BD4BA9"/>
    <w:rsid w:val="00BD5654"/>
    <w:rsid w:val="00BE0F7B"/>
    <w:rsid w:val="00BE4749"/>
    <w:rsid w:val="00BE6620"/>
    <w:rsid w:val="00BF2224"/>
    <w:rsid w:val="00BF35CE"/>
    <w:rsid w:val="00BF5968"/>
    <w:rsid w:val="00BF74BA"/>
    <w:rsid w:val="00C019A3"/>
    <w:rsid w:val="00C0752A"/>
    <w:rsid w:val="00C10F44"/>
    <w:rsid w:val="00C11455"/>
    <w:rsid w:val="00C11495"/>
    <w:rsid w:val="00C11E43"/>
    <w:rsid w:val="00C1476F"/>
    <w:rsid w:val="00C1572F"/>
    <w:rsid w:val="00C21B26"/>
    <w:rsid w:val="00C2478F"/>
    <w:rsid w:val="00C25DED"/>
    <w:rsid w:val="00C261AC"/>
    <w:rsid w:val="00C26FA7"/>
    <w:rsid w:val="00C27AED"/>
    <w:rsid w:val="00C27EB7"/>
    <w:rsid w:val="00C31A1C"/>
    <w:rsid w:val="00C34FF7"/>
    <w:rsid w:val="00C41235"/>
    <w:rsid w:val="00C436A1"/>
    <w:rsid w:val="00C455F7"/>
    <w:rsid w:val="00C47AB5"/>
    <w:rsid w:val="00C56F31"/>
    <w:rsid w:val="00C6463B"/>
    <w:rsid w:val="00C6502C"/>
    <w:rsid w:val="00C66BFD"/>
    <w:rsid w:val="00C73EFA"/>
    <w:rsid w:val="00C80E6E"/>
    <w:rsid w:val="00C828C8"/>
    <w:rsid w:val="00C90A9D"/>
    <w:rsid w:val="00C91737"/>
    <w:rsid w:val="00C95484"/>
    <w:rsid w:val="00CA2DD1"/>
    <w:rsid w:val="00CA3543"/>
    <w:rsid w:val="00CA481B"/>
    <w:rsid w:val="00CB041A"/>
    <w:rsid w:val="00CB4F91"/>
    <w:rsid w:val="00CB5317"/>
    <w:rsid w:val="00CB56B0"/>
    <w:rsid w:val="00CB6A03"/>
    <w:rsid w:val="00CB70CE"/>
    <w:rsid w:val="00CC0DC7"/>
    <w:rsid w:val="00CC3425"/>
    <w:rsid w:val="00CC4A55"/>
    <w:rsid w:val="00CD2267"/>
    <w:rsid w:val="00CD4DB8"/>
    <w:rsid w:val="00CD5A0F"/>
    <w:rsid w:val="00CD5B56"/>
    <w:rsid w:val="00CE6D88"/>
    <w:rsid w:val="00CF4FD1"/>
    <w:rsid w:val="00D02040"/>
    <w:rsid w:val="00D07AA6"/>
    <w:rsid w:val="00D10C04"/>
    <w:rsid w:val="00D114A1"/>
    <w:rsid w:val="00D11886"/>
    <w:rsid w:val="00D21D81"/>
    <w:rsid w:val="00D22463"/>
    <w:rsid w:val="00D2629A"/>
    <w:rsid w:val="00D27375"/>
    <w:rsid w:val="00D27D79"/>
    <w:rsid w:val="00D302A7"/>
    <w:rsid w:val="00D333AB"/>
    <w:rsid w:val="00D41071"/>
    <w:rsid w:val="00D42A09"/>
    <w:rsid w:val="00D47ABF"/>
    <w:rsid w:val="00D50FD5"/>
    <w:rsid w:val="00D51E81"/>
    <w:rsid w:val="00D54EBA"/>
    <w:rsid w:val="00D56689"/>
    <w:rsid w:val="00D60657"/>
    <w:rsid w:val="00D606F4"/>
    <w:rsid w:val="00D63165"/>
    <w:rsid w:val="00D64388"/>
    <w:rsid w:val="00D70207"/>
    <w:rsid w:val="00D70E61"/>
    <w:rsid w:val="00D73FF3"/>
    <w:rsid w:val="00D76F12"/>
    <w:rsid w:val="00D770F4"/>
    <w:rsid w:val="00D866E7"/>
    <w:rsid w:val="00D86707"/>
    <w:rsid w:val="00D87C7C"/>
    <w:rsid w:val="00D9203F"/>
    <w:rsid w:val="00DA1334"/>
    <w:rsid w:val="00DA208A"/>
    <w:rsid w:val="00DA2922"/>
    <w:rsid w:val="00DA3354"/>
    <w:rsid w:val="00DA540C"/>
    <w:rsid w:val="00DA6778"/>
    <w:rsid w:val="00DB33B6"/>
    <w:rsid w:val="00DB479E"/>
    <w:rsid w:val="00DB572F"/>
    <w:rsid w:val="00DB5A1C"/>
    <w:rsid w:val="00DC14A7"/>
    <w:rsid w:val="00DD169F"/>
    <w:rsid w:val="00DD50F5"/>
    <w:rsid w:val="00DD6F40"/>
    <w:rsid w:val="00DE0240"/>
    <w:rsid w:val="00DE3401"/>
    <w:rsid w:val="00DE73DD"/>
    <w:rsid w:val="00DE75B7"/>
    <w:rsid w:val="00DF4A02"/>
    <w:rsid w:val="00DF714B"/>
    <w:rsid w:val="00E00423"/>
    <w:rsid w:val="00E102EA"/>
    <w:rsid w:val="00E10738"/>
    <w:rsid w:val="00E115E2"/>
    <w:rsid w:val="00E1223A"/>
    <w:rsid w:val="00E2098A"/>
    <w:rsid w:val="00E2115D"/>
    <w:rsid w:val="00E25C19"/>
    <w:rsid w:val="00E32297"/>
    <w:rsid w:val="00E42593"/>
    <w:rsid w:val="00E437A5"/>
    <w:rsid w:val="00E46A00"/>
    <w:rsid w:val="00E46A15"/>
    <w:rsid w:val="00E51752"/>
    <w:rsid w:val="00E6600F"/>
    <w:rsid w:val="00E66F5A"/>
    <w:rsid w:val="00E75302"/>
    <w:rsid w:val="00E86B8C"/>
    <w:rsid w:val="00E917EC"/>
    <w:rsid w:val="00E91CBD"/>
    <w:rsid w:val="00E92741"/>
    <w:rsid w:val="00E95BAC"/>
    <w:rsid w:val="00EA183E"/>
    <w:rsid w:val="00EA3BA2"/>
    <w:rsid w:val="00EA3EDC"/>
    <w:rsid w:val="00EB43DB"/>
    <w:rsid w:val="00EB6C30"/>
    <w:rsid w:val="00ED33F2"/>
    <w:rsid w:val="00EE64D0"/>
    <w:rsid w:val="00EF5392"/>
    <w:rsid w:val="00F00F1E"/>
    <w:rsid w:val="00F01368"/>
    <w:rsid w:val="00F01926"/>
    <w:rsid w:val="00F02C78"/>
    <w:rsid w:val="00F1255E"/>
    <w:rsid w:val="00F131AC"/>
    <w:rsid w:val="00F139BC"/>
    <w:rsid w:val="00F13B51"/>
    <w:rsid w:val="00F13CC7"/>
    <w:rsid w:val="00F154E2"/>
    <w:rsid w:val="00F24E7B"/>
    <w:rsid w:val="00F267B9"/>
    <w:rsid w:val="00F337EC"/>
    <w:rsid w:val="00F33F5F"/>
    <w:rsid w:val="00F37A1E"/>
    <w:rsid w:val="00F40162"/>
    <w:rsid w:val="00F429FE"/>
    <w:rsid w:val="00F5074A"/>
    <w:rsid w:val="00F5310B"/>
    <w:rsid w:val="00F54522"/>
    <w:rsid w:val="00F60076"/>
    <w:rsid w:val="00F67D9C"/>
    <w:rsid w:val="00F7296C"/>
    <w:rsid w:val="00F7661D"/>
    <w:rsid w:val="00F86ACA"/>
    <w:rsid w:val="00F9095E"/>
    <w:rsid w:val="00F933CF"/>
    <w:rsid w:val="00F94DA3"/>
    <w:rsid w:val="00F95040"/>
    <w:rsid w:val="00F97990"/>
    <w:rsid w:val="00F97F10"/>
    <w:rsid w:val="00FA0475"/>
    <w:rsid w:val="00FA2132"/>
    <w:rsid w:val="00FA386B"/>
    <w:rsid w:val="00FB31FA"/>
    <w:rsid w:val="00FB39F3"/>
    <w:rsid w:val="00FB6456"/>
    <w:rsid w:val="00FB7823"/>
    <w:rsid w:val="00FC0AC5"/>
    <w:rsid w:val="00FC0D98"/>
    <w:rsid w:val="00FC2F24"/>
    <w:rsid w:val="00FC595B"/>
    <w:rsid w:val="00FC5B43"/>
    <w:rsid w:val="00FC6865"/>
    <w:rsid w:val="00FD2929"/>
    <w:rsid w:val="00FD7C2C"/>
    <w:rsid w:val="00FE1234"/>
    <w:rsid w:val="00FE3A88"/>
    <w:rsid w:val="00FE7C9D"/>
    <w:rsid w:val="00FF5EB6"/>
    <w:rsid w:val="00FF674A"/>
    <w:rsid w:val="00FF7E76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1C4C9"/>
  <w15:chartTrackingRefBased/>
  <w15:docId w15:val="{325A28AC-7EDF-4E19-92CD-2F583BC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04B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4B5"/>
  </w:style>
  <w:style w:type="paragraph" w:styleId="Fuzeile">
    <w:name w:val="footer"/>
    <w:basedOn w:val="Standard"/>
    <w:link w:val="FuzeileZchn"/>
    <w:uiPriority w:val="99"/>
    <w:unhideWhenUsed/>
    <w:rsid w:val="00B8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4B5"/>
  </w:style>
  <w:style w:type="character" w:styleId="Hyperlink">
    <w:name w:val="Hyperlink"/>
    <w:basedOn w:val="Absatz-Standardschriftart"/>
    <w:uiPriority w:val="99"/>
    <w:unhideWhenUsed/>
    <w:rsid w:val="00C650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</dc:creator>
  <cp:keywords/>
  <dc:description/>
  <cp:lastModifiedBy>Pfarramt</cp:lastModifiedBy>
  <cp:revision>133</cp:revision>
  <cp:lastPrinted>2022-11-09T07:09:00Z</cp:lastPrinted>
  <dcterms:created xsi:type="dcterms:W3CDTF">2022-09-13T14:16:00Z</dcterms:created>
  <dcterms:modified xsi:type="dcterms:W3CDTF">2026-07-01T08:09:00Z</dcterms:modified>
</cp:coreProperties>
</file>