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733E4" w14:textId="435AE53E" w:rsidR="00502772" w:rsidRPr="003D79EA" w:rsidRDefault="00730F7A" w:rsidP="00C87DA2">
      <w:pPr>
        <w:jc w:val="center"/>
        <w:rPr>
          <w:b/>
          <w:color w:val="FF0000"/>
          <w:sz w:val="10"/>
          <w:szCs w:val="10"/>
          <w:lang w:val="de-DE"/>
        </w:rPr>
      </w:pPr>
      <w:r>
        <w:rPr>
          <w:b/>
          <w:color w:val="FF0000"/>
          <w:sz w:val="16"/>
          <w:szCs w:val="16"/>
          <w:lang w:val="de-DE"/>
        </w:rPr>
        <w:t xml:space="preserve"> </w:t>
      </w:r>
    </w:p>
    <w:p w14:paraId="0469DF85" w14:textId="2BDC564B" w:rsidR="00C87DA2" w:rsidRDefault="00C87DA2" w:rsidP="00C87DA2">
      <w:pPr>
        <w:jc w:val="center"/>
        <w:rPr>
          <w:b/>
          <w:color w:val="FF0000"/>
          <w:sz w:val="72"/>
          <w:szCs w:val="72"/>
          <w:lang w:val="de-DE"/>
        </w:rPr>
      </w:pPr>
      <w:r w:rsidRPr="003C6B38">
        <w:rPr>
          <w:b/>
          <w:color w:val="FF0000"/>
          <w:sz w:val="72"/>
          <w:szCs w:val="72"/>
          <w:lang w:val="de-DE"/>
        </w:rPr>
        <w:t>Gottesdienstordnung</w:t>
      </w:r>
    </w:p>
    <w:p w14:paraId="77CB12C6" w14:textId="77777777" w:rsidR="00191B05" w:rsidRPr="003D79EA" w:rsidRDefault="00191B05" w:rsidP="00C87DA2">
      <w:pPr>
        <w:jc w:val="center"/>
        <w:rPr>
          <w:b/>
          <w:color w:val="FF0000"/>
          <w:sz w:val="16"/>
          <w:szCs w:val="16"/>
          <w:lang w:val="de-DE"/>
        </w:rPr>
      </w:pPr>
    </w:p>
    <w:p w14:paraId="439E428A" w14:textId="7B044DD0" w:rsidR="00C87DA2" w:rsidRPr="002E7B4C" w:rsidRDefault="00AD3B1C" w:rsidP="00C87DA2">
      <w:pPr>
        <w:rPr>
          <w:rFonts w:ascii="Arial" w:hAnsi="Arial" w:cs="Arial"/>
          <w:b/>
          <w:lang w:val="de-DE"/>
        </w:rPr>
      </w:pPr>
      <w:r>
        <w:rPr>
          <w:rFonts w:ascii="Arial" w:hAnsi="Arial" w:cs="Arial"/>
          <w:b/>
          <w:sz w:val="36"/>
          <w:szCs w:val="36"/>
          <w:lang w:val="de-DE"/>
        </w:rPr>
        <w:t>Juli</w:t>
      </w:r>
      <w:r w:rsidR="00C87DA2">
        <w:rPr>
          <w:rFonts w:ascii="Arial" w:hAnsi="Arial" w:cs="Arial"/>
          <w:b/>
          <w:sz w:val="36"/>
          <w:szCs w:val="36"/>
          <w:lang w:val="de-DE"/>
        </w:rPr>
        <w:t xml:space="preserve"> 202</w:t>
      </w:r>
      <w:r w:rsidR="0062257F">
        <w:rPr>
          <w:rFonts w:ascii="Arial" w:hAnsi="Arial" w:cs="Arial"/>
          <w:b/>
          <w:sz w:val="36"/>
          <w:szCs w:val="36"/>
          <w:lang w:val="de-DE"/>
        </w:rPr>
        <w:t>6</w:t>
      </w:r>
      <w:r w:rsidR="00C87DA2" w:rsidRPr="002E7B4C">
        <w:rPr>
          <w:rFonts w:ascii="Arial" w:hAnsi="Arial" w:cs="Arial"/>
          <w:b/>
          <w:sz w:val="36"/>
          <w:szCs w:val="36"/>
          <w:lang w:val="de-DE"/>
        </w:rPr>
        <w:t xml:space="preserve">    </w:t>
      </w:r>
      <w:r w:rsidR="00C87DA2">
        <w:rPr>
          <w:rFonts w:ascii="Arial" w:hAnsi="Arial" w:cs="Arial"/>
          <w:b/>
          <w:sz w:val="36"/>
          <w:szCs w:val="36"/>
          <w:lang w:val="de-DE"/>
        </w:rPr>
        <w:t xml:space="preserve">  </w:t>
      </w:r>
      <w:r w:rsidR="005E697F">
        <w:rPr>
          <w:rFonts w:ascii="Arial" w:hAnsi="Arial" w:cs="Arial"/>
          <w:b/>
          <w:sz w:val="36"/>
          <w:szCs w:val="36"/>
          <w:lang w:val="de-DE"/>
        </w:rPr>
        <w:t xml:space="preserve">   </w:t>
      </w:r>
      <w:r w:rsidR="007A3F86">
        <w:rPr>
          <w:rFonts w:ascii="Arial" w:hAnsi="Arial" w:cs="Arial"/>
          <w:b/>
          <w:sz w:val="36"/>
          <w:szCs w:val="36"/>
          <w:lang w:val="de-DE"/>
        </w:rPr>
        <w:t xml:space="preserve">     </w:t>
      </w:r>
      <w:r w:rsidR="005E697F">
        <w:rPr>
          <w:rFonts w:ascii="Arial" w:hAnsi="Arial" w:cs="Arial"/>
          <w:b/>
          <w:sz w:val="36"/>
          <w:szCs w:val="36"/>
          <w:lang w:val="de-DE"/>
        </w:rPr>
        <w:t xml:space="preserve"> </w:t>
      </w:r>
      <w:r w:rsidR="00227C83">
        <w:rPr>
          <w:rFonts w:ascii="Arial" w:hAnsi="Arial" w:cs="Arial"/>
          <w:b/>
          <w:sz w:val="36"/>
          <w:szCs w:val="36"/>
          <w:lang w:val="de-DE"/>
        </w:rPr>
        <w:t xml:space="preserve"> </w:t>
      </w:r>
      <w:r w:rsidR="00D70932">
        <w:rPr>
          <w:rFonts w:ascii="Arial" w:hAnsi="Arial" w:cs="Arial"/>
          <w:b/>
          <w:sz w:val="36"/>
          <w:szCs w:val="36"/>
          <w:lang w:val="de-DE"/>
        </w:rPr>
        <w:t xml:space="preserve">   </w:t>
      </w:r>
      <w:r w:rsidR="00227C83">
        <w:rPr>
          <w:rFonts w:ascii="Arial" w:hAnsi="Arial" w:cs="Arial"/>
          <w:b/>
          <w:sz w:val="36"/>
          <w:szCs w:val="36"/>
          <w:lang w:val="de-DE"/>
        </w:rPr>
        <w:t xml:space="preserve"> </w:t>
      </w:r>
      <w:r w:rsidR="005E697F">
        <w:rPr>
          <w:rFonts w:ascii="Arial" w:hAnsi="Arial" w:cs="Arial"/>
          <w:b/>
          <w:sz w:val="36"/>
          <w:szCs w:val="36"/>
          <w:lang w:val="de-DE"/>
        </w:rPr>
        <w:t xml:space="preserve"> </w:t>
      </w:r>
      <w:r w:rsidR="00E43696">
        <w:rPr>
          <w:rFonts w:ascii="Arial" w:hAnsi="Arial" w:cs="Arial"/>
          <w:b/>
          <w:sz w:val="36"/>
          <w:szCs w:val="36"/>
          <w:lang w:val="de-DE"/>
        </w:rPr>
        <w:t xml:space="preserve">         </w:t>
      </w:r>
      <w:r w:rsidR="005E697F">
        <w:rPr>
          <w:rFonts w:ascii="Arial" w:hAnsi="Arial" w:cs="Arial"/>
          <w:b/>
          <w:sz w:val="36"/>
          <w:szCs w:val="36"/>
          <w:lang w:val="de-DE"/>
        </w:rPr>
        <w:t xml:space="preserve">  </w:t>
      </w:r>
      <w:r w:rsidR="00F80E82">
        <w:rPr>
          <w:rFonts w:ascii="Arial" w:hAnsi="Arial" w:cs="Arial"/>
          <w:b/>
          <w:sz w:val="36"/>
          <w:szCs w:val="36"/>
          <w:lang w:val="de-DE"/>
        </w:rPr>
        <w:t xml:space="preserve"> </w:t>
      </w:r>
      <w:r w:rsidR="007B42F8">
        <w:rPr>
          <w:rFonts w:ascii="Arial" w:hAnsi="Arial" w:cs="Arial"/>
          <w:b/>
          <w:sz w:val="36"/>
          <w:szCs w:val="36"/>
          <w:lang w:val="de-DE"/>
        </w:rPr>
        <w:t xml:space="preserve">           </w:t>
      </w:r>
      <w:r w:rsidR="00BF6D19">
        <w:rPr>
          <w:rFonts w:ascii="Arial" w:hAnsi="Arial" w:cs="Arial"/>
          <w:b/>
          <w:sz w:val="36"/>
          <w:szCs w:val="36"/>
          <w:lang w:val="de-DE"/>
        </w:rPr>
        <w:t xml:space="preserve"> </w:t>
      </w:r>
      <w:r w:rsidR="00F80E82">
        <w:rPr>
          <w:rFonts w:ascii="Arial" w:hAnsi="Arial" w:cs="Arial"/>
          <w:b/>
          <w:sz w:val="36"/>
          <w:szCs w:val="36"/>
          <w:lang w:val="de-DE"/>
        </w:rPr>
        <w:t xml:space="preserve"> </w:t>
      </w:r>
      <w:r w:rsidR="00C87DA2" w:rsidRPr="002E7B4C">
        <w:rPr>
          <w:rFonts w:ascii="Arial" w:hAnsi="Arial" w:cs="Arial"/>
          <w:b/>
          <w:sz w:val="36"/>
          <w:szCs w:val="36"/>
          <w:lang w:val="de-DE"/>
        </w:rPr>
        <w:t xml:space="preserve">          Pfarre St. </w:t>
      </w:r>
      <w:r w:rsidR="00C87DA2">
        <w:rPr>
          <w:rFonts w:ascii="Arial" w:hAnsi="Arial" w:cs="Arial"/>
          <w:b/>
          <w:sz w:val="36"/>
          <w:szCs w:val="36"/>
          <w:lang w:val="de-DE"/>
        </w:rPr>
        <w:t>An</w:t>
      </w:r>
      <w:r w:rsidR="00C87DA2" w:rsidRPr="002E7B4C">
        <w:rPr>
          <w:rFonts w:ascii="Arial" w:hAnsi="Arial" w:cs="Arial"/>
          <w:b/>
          <w:sz w:val="36"/>
          <w:szCs w:val="36"/>
          <w:lang w:val="de-DE"/>
        </w:rPr>
        <w:t>na/Reutte</w:t>
      </w:r>
    </w:p>
    <w:tbl>
      <w:tblPr>
        <w:tblW w:w="109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992"/>
        <w:gridCol w:w="1984"/>
        <w:gridCol w:w="5245"/>
      </w:tblGrid>
      <w:tr w:rsidR="00E43696" w:rsidRPr="006749DD" w14:paraId="044A5224" w14:textId="77777777" w:rsidTr="00F03576">
        <w:trPr>
          <w:cantSplit/>
          <w:trHeight w:val="585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84268A" w14:textId="77777777" w:rsidR="00E43696" w:rsidRDefault="00E43696" w:rsidP="00E43696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bookmarkStart w:id="0" w:name="_Hlk177722556"/>
            <w:r w:rsidRPr="00F80E82">
              <w:rPr>
                <w:rFonts w:ascii="Arial" w:hAnsi="Arial" w:cs="Arial"/>
                <w:bCs/>
                <w:sz w:val="56"/>
                <w:szCs w:val="56"/>
                <w:lang w:val="de-DE"/>
              </w:rPr>
              <w:t>S</w:t>
            </w: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A</w:t>
            </w:r>
          </w:p>
          <w:p w14:paraId="13C73DD9" w14:textId="77777777" w:rsidR="00E43696" w:rsidRDefault="00E43696" w:rsidP="00E43696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 w:rsidRPr="009461AA">
              <w:rPr>
                <w:rFonts w:ascii="Arial" w:hAnsi="Arial" w:cs="Arial"/>
                <w:bCs/>
                <w:sz w:val="16"/>
                <w:szCs w:val="16"/>
                <w:lang w:val="de-DE"/>
              </w:rPr>
              <w:t>Hl</w:t>
            </w:r>
            <w:r>
              <w:rPr>
                <w:rFonts w:ascii="Arial" w:hAnsi="Arial" w:cs="Arial"/>
                <w:bCs/>
                <w:sz w:val="16"/>
                <w:szCs w:val="16"/>
                <w:lang w:val="de-DE"/>
              </w:rPr>
              <w:t>. Ulrich,</w:t>
            </w:r>
          </w:p>
          <w:p w14:paraId="18D56661" w14:textId="5D9C6CC5" w:rsidR="00E43696" w:rsidRPr="0002547D" w:rsidRDefault="00E43696" w:rsidP="00E43696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de-DE"/>
              </w:rPr>
              <w:t>Hl. Elisabeth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C5622B" w14:textId="5505B195" w:rsidR="00E43696" w:rsidRPr="00F80E82" w:rsidRDefault="00E43696" w:rsidP="00E43696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04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7A902C" w14:textId="77777777" w:rsidR="00E43696" w:rsidRPr="006530D2" w:rsidRDefault="00E43696" w:rsidP="00E43696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  <w:r w:rsidRPr="006530D2">
              <w:rPr>
                <w:rFonts w:ascii="Arial" w:hAnsi="Arial" w:cs="Arial"/>
                <w:iCs/>
                <w:sz w:val="28"/>
                <w:szCs w:val="28"/>
                <w:lang w:val="de-DE"/>
              </w:rPr>
              <w:t>10.00</w:t>
            </w:r>
          </w:p>
          <w:p w14:paraId="36F9C92B" w14:textId="77777777" w:rsidR="00E43696" w:rsidRDefault="00E43696" w:rsidP="00E43696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</w:p>
          <w:p w14:paraId="2853D7AD" w14:textId="27A740A7" w:rsidR="00E43696" w:rsidRPr="0002547D" w:rsidRDefault="00E43696" w:rsidP="00E43696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19.00</w:t>
            </w:r>
          </w:p>
        </w:tc>
        <w:tc>
          <w:tcPr>
            <w:tcW w:w="198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680BD3" w14:textId="77777777" w:rsidR="00E43696" w:rsidRPr="006530D2" w:rsidRDefault="00E43696" w:rsidP="00E43696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  <w:r w:rsidRPr="006530D2">
              <w:rPr>
                <w:rFonts w:ascii="Arial" w:hAnsi="Arial" w:cs="Arial"/>
                <w:iCs/>
                <w:sz w:val="28"/>
                <w:szCs w:val="28"/>
                <w:lang w:val="de-DE"/>
              </w:rPr>
              <w:t>St. Anna</w:t>
            </w:r>
          </w:p>
          <w:p w14:paraId="709A9097" w14:textId="77777777" w:rsidR="00E43696" w:rsidRPr="006530D2" w:rsidRDefault="00E43696" w:rsidP="00E43696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</w:p>
          <w:p w14:paraId="3385C956" w14:textId="74A9E31E" w:rsidR="00E43696" w:rsidRPr="0002547D" w:rsidRDefault="00E43696" w:rsidP="00E43696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Tränke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7AF640" w14:textId="77777777" w:rsidR="00E43696" w:rsidRPr="006530D2" w:rsidRDefault="00E43696" w:rsidP="00E43696">
            <w:pPr>
              <w:rPr>
                <w:rFonts w:ascii="Arial" w:hAnsi="Arial" w:cs="Arial"/>
                <w:bCs/>
                <w:sz w:val="28"/>
                <w:szCs w:val="28"/>
                <w:lang w:val="de-DE"/>
              </w:rPr>
            </w:pPr>
            <w:r w:rsidRPr="006530D2">
              <w:rPr>
                <w:rFonts w:ascii="Arial" w:hAnsi="Arial" w:cs="Arial"/>
                <w:bCs/>
                <w:sz w:val="28"/>
                <w:szCs w:val="28"/>
                <w:lang w:val="de-DE"/>
              </w:rPr>
              <w:t>Kroatischer Gottesdienst</w:t>
            </w:r>
          </w:p>
          <w:p w14:paraId="6C45D4EE" w14:textId="77777777" w:rsidR="00E43696" w:rsidRDefault="00E43696" w:rsidP="00E43696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</w:p>
          <w:p w14:paraId="747D4198" w14:textId="4E06ACF0" w:rsidR="00E43696" w:rsidRPr="006749DD" w:rsidRDefault="00E43696" w:rsidP="00E43696">
            <w:pPr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  <w:r w:rsidRPr="003D79EA">
              <w:rPr>
                <w:rFonts w:ascii="Arial" w:hAnsi="Arial" w:cs="Arial"/>
                <w:b/>
                <w:sz w:val="28"/>
                <w:szCs w:val="28"/>
                <w:lang w:val="de-DE"/>
              </w:rPr>
              <w:t>Heilige Messe</w:t>
            </w:r>
          </w:p>
        </w:tc>
      </w:tr>
      <w:tr w:rsidR="00E43696" w:rsidRPr="00935A90" w14:paraId="02B31405" w14:textId="77777777" w:rsidTr="00F03576">
        <w:trPr>
          <w:cantSplit/>
          <w:trHeight w:val="526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256467" w14:textId="77777777" w:rsidR="00E43696" w:rsidRPr="00B45D96" w:rsidRDefault="00E43696" w:rsidP="00E43696">
            <w:pP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</w:pPr>
            <w:r w:rsidRPr="00B45D96"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  <w:t>SO</w:t>
            </w:r>
          </w:p>
          <w:p w14:paraId="28A38A20" w14:textId="4289AEDE" w:rsidR="00E43696" w:rsidRPr="00B45D96" w:rsidRDefault="00E43696" w:rsidP="00E43696">
            <w:pPr>
              <w:rPr>
                <w:rFonts w:ascii="Arial" w:hAnsi="Arial" w:cs="Arial"/>
                <w:bCs/>
                <w:color w:val="FF0000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16"/>
                <w:szCs w:val="16"/>
                <w:lang w:val="de-DE"/>
              </w:rPr>
              <w:t xml:space="preserve">+ </w:t>
            </w:r>
            <w:r w:rsidRPr="00CB79BB"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1</w:t>
            </w: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4</w:t>
            </w:r>
            <w:r w:rsidRPr="00CB79BB"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. SONNTAG IM JAHRESKREIS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F6C90A" w14:textId="37064068" w:rsidR="00E43696" w:rsidRPr="00B45D96" w:rsidRDefault="00E43696" w:rsidP="00E43696">
            <w:pP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  <w:t>05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8B4F30" w14:textId="05E1B3BF" w:rsidR="00E43696" w:rsidRPr="004537CC" w:rsidRDefault="00E43696" w:rsidP="00E43696">
            <w:pPr>
              <w:rPr>
                <w:rFonts w:ascii="Arial" w:hAnsi="Arial" w:cs="Arial"/>
                <w:color w:val="FF0000"/>
                <w:sz w:val="28"/>
                <w:szCs w:val="28"/>
                <w:lang w:val="de-DE"/>
              </w:rPr>
            </w:pPr>
            <w:r w:rsidRPr="004B2414"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  <w:t>10.15</w:t>
            </w:r>
          </w:p>
        </w:tc>
        <w:tc>
          <w:tcPr>
            <w:tcW w:w="198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69B403" w14:textId="3EB95152" w:rsidR="00E43696" w:rsidRPr="009C20BD" w:rsidRDefault="00E43696" w:rsidP="00E43696">
            <w:pPr>
              <w:rPr>
                <w:rFonts w:ascii="Arial" w:hAnsi="Arial" w:cs="Arial"/>
                <w:color w:val="FF0000"/>
                <w:sz w:val="28"/>
                <w:szCs w:val="28"/>
                <w:lang w:val="de-DE"/>
              </w:rPr>
            </w:pPr>
            <w:r w:rsidRPr="004B2414"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  <w:t>St. Anna</w:t>
            </w:r>
          </w:p>
        </w:tc>
        <w:tc>
          <w:tcPr>
            <w:tcW w:w="5245" w:type="dxa"/>
            <w:tcBorders>
              <w:top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7193B3" w14:textId="77777777" w:rsidR="00E43696" w:rsidRPr="004B2414" w:rsidRDefault="00E43696" w:rsidP="00E43696">
            <w:pPr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</w:pPr>
            <w:r w:rsidRPr="004B2414"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  <w:t>Heilige Messe</w:t>
            </w:r>
          </w:p>
          <w:p w14:paraId="2E3C1CDC" w14:textId="77777777" w:rsidR="00E43696" w:rsidRDefault="00E43696" w:rsidP="00E43696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mit Kirche für Kinder</w:t>
            </w:r>
          </w:p>
          <w:p w14:paraId="532BEDCD" w14:textId="77777777" w:rsidR="00E43696" w:rsidRDefault="00E43696" w:rsidP="00E43696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</w:p>
          <w:p w14:paraId="574EAF0F" w14:textId="77777777" w:rsidR="00E43696" w:rsidRDefault="00E43696" w:rsidP="00E43696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Gedenken an:</w:t>
            </w:r>
          </w:p>
          <w:p w14:paraId="009EA746" w14:textId="77777777" w:rsidR="00E43696" w:rsidRDefault="00E43696" w:rsidP="00E43696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- Maria Wagner zum Jahresgedenken</w:t>
            </w:r>
          </w:p>
          <w:p w14:paraId="6183CD38" w14:textId="77777777" w:rsidR="00E43696" w:rsidRDefault="00E43696" w:rsidP="00E43696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 xml:space="preserve">- Eltern </w:t>
            </w:r>
            <w:proofErr w:type="spellStart"/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Außerhofer</w:t>
            </w:r>
            <w:proofErr w:type="spellEnd"/>
          </w:p>
          <w:p w14:paraId="5FBD780A" w14:textId="1864BE4E" w:rsidR="00E43696" w:rsidRPr="00C44BCE" w:rsidRDefault="00E43696" w:rsidP="00E43696">
            <w:pPr>
              <w:rPr>
                <w:rFonts w:ascii="Arial" w:hAnsi="Arial" w:cs="Arial"/>
                <w:bCs/>
                <w:color w:val="FF0000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- Helmut und Johanna Knittel</w:t>
            </w:r>
          </w:p>
        </w:tc>
      </w:tr>
      <w:bookmarkEnd w:id="0"/>
      <w:tr w:rsidR="00E43696" w:rsidRPr="002E7B4C" w14:paraId="24423A73" w14:textId="77777777" w:rsidTr="00F36EE4">
        <w:trPr>
          <w:cantSplit/>
          <w:trHeight w:val="243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BB3042" w14:textId="77777777" w:rsidR="00E43696" w:rsidRDefault="00E43696" w:rsidP="00E43696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MO</w:t>
            </w:r>
          </w:p>
          <w:p w14:paraId="29425130" w14:textId="2FB043FB" w:rsidR="00E43696" w:rsidRPr="009461AA" w:rsidRDefault="00E43696" w:rsidP="00E43696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 w:rsidRPr="00E43696">
              <w:rPr>
                <w:rFonts w:ascii="Arial" w:hAnsi="Arial" w:cs="Arial"/>
                <w:bCs/>
                <w:sz w:val="16"/>
                <w:szCs w:val="16"/>
                <w:lang w:val="de-DE"/>
              </w:rPr>
              <w:t xml:space="preserve">Hl. Maria </w:t>
            </w:r>
            <w:proofErr w:type="spellStart"/>
            <w:r w:rsidRPr="00E43696">
              <w:rPr>
                <w:rFonts w:ascii="Arial" w:hAnsi="Arial" w:cs="Arial"/>
                <w:bCs/>
                <w:sz w:val="16"/>
                <w:szCs w:val="16"/>
                <w:lang w:val="de-DE"/>
              </w:rPr>
              <w:t>Goretti</w:t>
            </w:r>
            <w:proofErr w:type="spellEnd"/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3171FB" w14:textId="63F08004" w:rsidR="00E43696" w:rsidRDefault="00E43696" w:rsidP="00E43696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06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EE9854" w14:textId="77777777" w:rsidR="00E43696" w:rsidRPr="00CC5903" w:rsidRDefault="00E43696" w:rsidP="00E43696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</w:p>
        </w:tc>
        <w:tc>
          <w:tcPr>
            <w:tcW w:w="198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56A8F4" w14:textId="77777777" w:rsidR="00E43696" w:rsidRPr="00263D14" w:rsidRDefault="00E43696" w:rsidP="00E43696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</w:p>
        </w:tc>
        <w:tc>
          <w:tcPr>
            <w:tcW w:w="524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9C7BB3" w14:textId="77777777" w:rsidR="00E43696" w:rsidRPr="00263D14" w:rsidRDefault="00E43696" w:rsidP="00E43696">
            <w:pPr>
              <w:rPr>
                <w:rFonts w:ascii="Arial" w:hAnsi="Arial" w:cs="Arial"/>
                <w:bCs/>
                <w:sz w:val="28"/>
                <w:szCs w:val="28"/>
                <w:lang w:val="de-DE"/>
              </w:rPr>
            </w:pPr>
          </w:p>
        </w:tc>
      </w:tr>
      <w:tr w:rsidR="00E43696" w:rsidRPr="002E7B4C" w14:paraId="522F5BD4" w14:textId="77777777" w:rsidTr="00F36EE4">
        <w:trPr>
          <w:cantSplit/>
          <w:trHeight w:val="243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33829E" w14:textId="77777777" w:rsidR="00E43696" w:rsidRDefault="00E43696" w:rsidP="00E43696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bookmarkStart w:id="1" w:name="_Hlk201310541"/>
            <w:r w:rsidRPr="0002547D">
              <w:rPr>
                <w:rFonts w:ascii="Arial" w:hAnsi="Arial" w:cs="Arial"/>
                <w:bCs/>
                <w:sz w:val="56"/>
                <w:szCs w:val="56"/>
                <w:lang w:val="de-DE"/>
              </w:rPr>
              <w:t>DI</w:t>
            </w:r>
          </w:p>
          <w:p w14:paraId="1DA807FF" w14:textId="1526A08C" w:rsidR="00E43696" w:rsidRPr="00CC5903" w:rsidRDefault="00E43696" w:rsidP="00E43696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 w:rsidRPr="00E43696">
              <w:rPr>
                <w:rFonts w:ascii="Arial" w:hAnsi="Arial" w:cs="Arial"/>
                <w:bCs/>
                <w:sz w:val="16"/>
                <w:szCs w:val="16"/>
                <w:lang w:val="de-DE"/>
              </w:rPr>
              <w:t>Hl. Willibald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A9A81B" w14:textId="4F8683FE" w:rsidR="00E43696" w:rsidRPr="0002547D" w:rsidRDefault="00E43696" w:rsidP="00E43696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07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A2D704" w14:textId="48BF49BA" w:rsidR="00E43696" w:rsidRPr="00E43696" w:rsidRDefault="00E43696" w:rsidP="00E43696">
            <w:pPr>
              <w:rPr>
                <w:rFonts w:ascii="Arial" w:hAnsi="Arial" w:cs="Arial"/>
                <w:b/>
                <w:bCs/>
                <w:sz w:val="28"/>
                <w:szCs w:val="28"/>
                <w:lang w:val="de-DE"/>
              </w:rPr>
            </w:pPr>
            <w:r w:rsidRPr="00E43696">
              <w:rPr>
                <w:rFonts w:ascii="Arial" w:hAnsi="Arial" w:cs="Arial"/>
                <w:b/>
                <w:bCs/>
                <w:sz w:val="28"/>
                <w:szCs w:val="28"/>
                <w:lang w:val="de-DE"/>
              </w:rPr>
              <w:t>19.00</w:t>
            </w:r>
          </w:p>
        </w:tc>
        <w:tc>
          <w:tcPr>
            <w:tcW w:w="198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1FB208" w14:textId="178DC19E" w:rsidR="00E43696" w:rsidRPr="00E43696" w:rsidRDefault="00E43696" w:rsidP="00E43696">
            <w:pPr>
              <w:rPr>
                <w:rFonts w:ascii="Arial" w:hAnsi="Arial" w:cs="Arial"/>
                <w:b/>
                <w:bCs/>
                <w:sz w:val="28"/>
                <w:szCs w:val="28"/>
                <w:lang w:val="de-DE"/>
              </w:rPr>
            </w:pPr>
            <w:r w:rsidRPr="00E43696">
              <w:rPr>
                <w:rFonts w:ascii="Arial" w:hAnsi="Arial" w:cs="Arial"/>
                <w:b/>
                <w:bCs/>
                <w:sz w:val="28"/>
                <w:szCs w:val="28"/>
                <w:lang w:val="de-DE"/>
              </w:rPr>
              <w:t>St. Anna</w:t>
            </w:r>
          </w:p>
        </w:tc>
        <w:tc>
          <w:tcPr>
            <w:tcW w:w="524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DD3C58" w14:textId="77777777" w:rsidR="00E43696" w:rsidRPr="00E43696" w:rsidRDefault="00E43696" w:rsidP="00E43696">
            <w:pPr>
              <w:rPr>
                <w:rFonts w:ascii="Arial" w:hAnsi="Arial" w:cs="Arial"/>
                <w:b/>
                <w:bCs/>
                <w:sz w:val="28"/>
                <w:szCs w:val="28"/>
                <w:lang w:val="de-DE"/>
              </w:rPr>
            </w:pPr>
            <w:r w:rsidRPr="00E43696">
              <w:rPr>
                <w:rFonts w:ascii="Arial" w:hAnsi="Arial" w:cs="Arial"/>
                <w:b/>
                <w:bCs/>
                <w:sz w:val="28"/>
                <w:szCs w:val="28"/>
                <w:lang w:val="de-DE"/>
              </w:rPr>
              <w:t>Heilige Messe – Gedenken an Verstorbene</w:t>
            </w:r>
          </w:p>
          <w:p w14:paraId="5A6A12FA" w14:textId="77777777" w:rsidR="00E43696" w:rsidRDefault="00E43696" w:rsidP="00E43696">
            <w:pPr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  <w:r w:rsidRPr="00E43696">
              <w:rPr>
                <w:rFonts w:ascii="Arial" w:hAnsi="Arial" w:cs="Arial"/>
                <w:bCs/>
                <w:sz w:val="24"/>
                <w:szCs w:val="24"/>
                <w:lang w:val="de-DE"/>
              </w:rPr>
              <w:t>Willi Sorg</w:t>
            </w:r>
            <w:r>
              <w:rPr>
                <w:rFonts w:ascii="Arial" w:hAnsi="Arial" w:cs="Arial"/>
                <w:bCs/>
                <w:sz w:val="24"/>
                <w:szCs w:val="24"/>
                <w:lang w:val="de-DE"/>
              </w:rPr>
              <w:t xml:space="preserve"> (+17.06.2026)</w:t>
            </w:r>
          </w:p>
          <w:p w14:paraId="43D0F2AF" w14:textId="1B706F41" w:rsidR="00E43696" w:rsidRPr="00E43696" w:rsidRDefault="00E43696" w:rsidP="00E43696">
            <w:pPr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de-DE"/>
              </w:rPr>
              <w:t>Olga Heuer (+26.06.2026)</w:t>
            </w:r>
          </w:p>
        </w:tc>
      </w:tr>
      <w:bookmarkEnd w:id="1"/>
      <w:tr w:rsidR="00E43696" w:rsidRPr="002E7B4C" w14:paraId="610275EB" w14:textId="77777777" w:rsidTr="00F36EE4">
        <w:trPr>
          <w:cantSplit/>
          <w:trHeight w:val="374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54BB28" w14:textId="77777777" w:rsidR="00E43696" w:rsidRDefault="00E43696" w:rsidP="00E43696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 w:rsidRPr="002E7B4C">
              <w:rPr>
                <w:rFonts w:ascii="Arial" w:hAnsi="Arial" w:cs="Arial"/>
                <w:bCs/>
                <w:sz w:val="56"/>
                <w:szCs w:val="56"/>
                <w:lang w:val="de-DE"/>
              </w:rPr>
              <w:t>MI</w:t>
            </w:r>
          </w:p>
          <w:p w14:paraId="7EC6BE9C" w14:textId="19A06612" w:rsidR="00E43696" w:rsidRPr="009461AA" w:rsidRDefault="00E43696" w:rsidP="00E43696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 w:rsidRPr="00E43696">
              <w:rPr>
                <w:rFonts w:ascii="Arial" w:hAnsi="Arial" w:cs="Arial"/>
                <w:bCs/>
                <w:sz w:val="16"/>
                <w:szCs w:val="16"/>
                <w:lang w:val="de-DE"/>
              </w:rPr>
              <w:t>Hl. Kilian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355741" w14:textId="63BFD8FB" w:rsidR="00E43696" w:rsidRPr="002E7B4C" w:rsidRDefault="00E43696" w:rsidP="00E43696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08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614CC1" w14:textId="08A180FB" w:rsidR="00E43696" w:rsidRPr="002C503F" w:rsidRDefault="00E43696" w:rsidP="00E43696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  <w:r w:rsidRPr="002C503F">
              <w:rPr>
                <w:rFonts w:ascii="Arial" w:hAnsi="Arial" w:cs="Arial"/>
                <w:sz w:val="28"/>
                <w:szCs w:val="28"/>
                <w:lang w:val="de-DE"/>
              </w:rPr>
              <w:t>18.00</w:t>
            </w:r>
          </w:p>
        </w:tc>
        <w:tc>
          <w:tcPr>
            <w:tcW w:w="198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CA506B" w14:textId="46D7378C" w:rsidR="00E43696" w:rsidRPr="005606A7" w:rsidRDefault="00E43696" w:rsidP="00E43696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  <w:r w:rsidRPr="002C503F">
              <w:rPr>
                <w:rFonts w:ascii="Arial" w:hAnsi="Arial" w:cs="Arial"/>
                <w:sz w:val="28"/>
                <w:szCs w:val="28"/>
                <w:lang w:val="de-DE"/>
              </w:rPr>
              <w:t>St. Anna</w:t>
            </w:r>
          </w:p>
        </w:tc>
        <w:tc>
          <w:tcPr>
            <w:tcW w:w="524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7BFD94" w14:textId="71E6F2BD" w:rsidR="00E43696" w:rsidRPr="002C503F" w:rsidRDefault="00E43696" w:rsidP="00E43696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  <w:r w:rsidRPr="002C503F">
              <w:rPr>
                <w:rFonts w:ascii="Arial" w:hAnsi="Arial" w:cs="Arial"/>
                <w:sz w:val="28"/>
                <w:szCs w:val="28"/>
                <w:lang w:val="de-DE"/>
              </w:rPr>
              <w:t>Friedensgebet</w:t>
            </w:r>
            <w:r>
              <w:rPr>
                <w:rFonts w:ascii="Arial" w:hAnsi="Arial" w:cs="Arial"/>
                <w:sz w:val="28"/>
                <w:szCs w:val="28"/>
                <w:lang w:val="de-DE"/>
              </w:rPr>
              <w:t>/Rosenkranz</w:t>
            </w:r>
          </w:p>
        </w:tc>
      </w:tr>
      <w:tr w:rsidR="00E43696" w:rsidRPr="002E7B4C" w14:paraId="3B4858CF" w14:textId="77777777" w:rsidTr="00F36EE4">
        <w:trPr>
          <w:cantSplit/>
          <w:trHeight w:val="320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D726AB" w14:textId="77777777" w:rsidR="00E43696" w:rsidRDefault="00E43696" w:rsidP="00E43696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 w:rsidRPr="00E2223D">
              <w:rPr>
                <w:rFonts w:ascii="Arial" w:hAnsi="Arial" w:cs="Arial"/>
                <w:bCs/>
                <w:sz w:val="56"/>
                <w:szCs w:val="56"/>
                <w:lang w:val="de-DE"/>
              </w:rPr>
              <w:t>DO</w:t>
            </w:r>
          </w:p>
          <w:p w14:paraId="6506ABC9" w14:textId="615CEEEF" w:rsidR="00E43696" w:rsidRPr="00AD3B1C" w:rsidRDefault="00E43696" w:rsidP="00E43696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 w:rsidRPr="00E43696">
              <w:rPr>
                <w:rFonts w:ascii="Arial" w:hAnsi="Arial" w:cs="Arial"/>
                <w:bCs/>
                <w:sz w:val="16"/>
                <w:szCs w:val="16"/>
                <w:lang w:val="de-DE"/>
              </w:rPr>
              <w:t>Hl. Augustinus Zhao Rong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70726B" w14:textId="6AC367C9" w:rsidR="00E43696" w:rsidRPr="00E2223D" w:rsidRDefault="00E43696" w:rsidP="00E43696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09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E23230" w14:textId="1D41CA84" w:rsidR="00E43696" w:rsidRPr="00E2223D" w:rsidRDefault="00E43696" w:rsidP="00E43696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</w:p>
        </w:tc>
        <w:tc>
          <w:tcPr>
            <w:tcW w:w="198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AC2191" w14:textId="5262396C" w:rsidR="00E43696" w:rsidRPr="00E2223D" w:rsidRDefault="00E43696" w:rsidP="00E43696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</w:p>
        </w:tc>
        <w:tc>
          <w:tcPr>
            <w:tcW w:w="524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90B87A" w14:textId="3F3AEB50" w:rsidR="00E43696" w:rsidRPr="00E2223D" w:rsidRDefault="00E43696" w:rsidP="00E43696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</w:p>
        </w:tc>
      </w:tr>
      <w:tr w:rsidR="00E43696" w:rsidRPr="002E7B4C" w14:paraId="774694B5" w14:textId="77777777" w:rsidTr="006B78B5">
        <w:trPr>
          <w:cantSplit/>
          <w:trHeight w:val="755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F307E2" w14:textId="77777777" w:rsidR="00E43696" w:rsidRDefault="00E43696" w:rsidP="00E43696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bookmarkStart w:id="2" w:name="_Hlk138150611"/>
            <w:r w:rsidRPr="008A3F27">
              <w:rPr>
                <w:rFonts w:ascii="Arial" w:hAnsi="Arial" w:cs="Arial"/>
                <w:bCs/>
                <w:sz w:val="56"/>
                <w:szCs w:val="56"/>
                <w:lang w:val="de-DE"/>
              </w:rPr>
              <w:t>FR</w:t>
            </w:r>
          </w:p>
          <w:p w14:paraId="5A0171FD" w14:textId="77777777" w:rsidR="00E43696" w:rsidRPr="00E43696" w:rsidRDefault="00E43696" w:rsidP="00E43696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 w:rsidRPr="00E43696">
              <w:rPr>
                <w:rFonts w:ascii="Arial" w:hAnsi="Arial" w:cs="Arial"/>
                <w:bCs/>
                <w:sz w:val="16"/>
                <w:szCs w:val="16"/>
                <w:lang w:val="de-DE"/>
              </w:rPr>
              <w:t xml:space="preserve">Hl. Engelbert </w:t>
            </w:r>
            <w:proofErr w:type="spellStart"/>
            <w:r w:rsidRPr="00E43696">
              <w:rPr>
                <w:rFonts w:ascii="Arial" w:hAnsi="Arial" w:cs="Arial"/>
                <w:bCs/>
                <w:sz w:val="16"/>
                <w:szCs w:val="16"/>
                <w:lang w:val="de-DE"/>
              </w:rPr>
              <w:t>Kolland</w:t>
            </w:r>
            <w:proofErr w:type="spellEnd"/>
          </w:p>
          <w:p w14:paraId="1AAC62FF" w14:textId="047EDA7E" w:rsidR="00E43696" w:rsidRPr="007A5861" w:rsidRDefault="00E43696" w:rsidP="00E43696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 w:rsidRPr="00E43696">
              <w:rPr>
                <w:rFonts w:ascii="Arial" w:hAnsi="Arial" w:cs="Arial"/>
                <w:bCs/>
                <w:sz w:val="16"/>
                <w:szCs w:val="16"/>
                <w:lang w:val="de-DE"/>
              </w:rPr>
              <w:t>Hl. Knud von Dänemark, hl. Erich, hl. Olaf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74CD65" w14:textId="4E1FBAB2" w:rsidR="00E43696" w:rsidRPr="008A3F27" w:rsidRDefault="00E43696" w:rsidP="00E43696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10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80697F" w14:textId="77777777" w:rsidR="00E43696" w:rsidRDefault="005C02D6" w:rsidP="00E43696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iCs/>
                <w:sz w:val="28"/>
                <w:szCs w:val="28"/>
                <w:lang w:val="de-DE"/>
              </w:rPr>
              <w:t>08.00</w:t>
            </w:r>
          </w:p>
          <w:p w14:paraId="2054C943" w14:textId="77777777" w:rsidR="005C02D6" w:rsidRDefault="005C02D6" w:rsidP="00E43696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</w:p>
          <w:p w14:paraId="7BF8766D" w14:textId="387C73F5" w:rsidR="005C02D6" w:rsidRPr="001251BA" w:rsidRDefault="005C02D6" w:rsidP="00E43696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iCs/>
                <w:sz w:val="28"/>
                <w:szCs w:val="28"/>
                <w:lang w:val="de-DE"/>
              </w:rPr>
              <w:t>10.00</w:t>
            </w:r>
          </w:p>
        </w:tc>
        <w:tc>
          <w:tcPr>
            <w:tcW w:w="198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066CD2" w14:textId="77777777" w:rsidR="00E43696" w:rsidRDefault="005C02D6" w:rsidP="00E43696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iCs/>
                <w:sz w:val="28"/>
                <w:szCs w:val="28"/>
                <w:lang w:val="de-DE"/>
              </w:rPr>
              <w:t>St. Anna</w:t>
            </w:r>
          </w:p>
          <w:p w14:paraId="7E54A02E" w14:textId="77777777" w:rsidR="005C02D6" w:rsidRDefault="005C02D6" w:rsidP="00E43696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</w:p>
          <w:p w14:paraId="05E43288" w14:textId="3B110790" w:rsidR="005C02D6" w:rsidRPr="000C741A" w:rsidRDefault="005C02D6" w:rsidP="00E43696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iCs/>
                <w:sz w:val="28"/>
                <w:szCs w:val="28"/>
                <w:lang w:val="de-DE"/>
              </w:rPr>
              <w:t>St. Anna</w:t>
            </w:r>
          </w:p>
        </w:tc>
        <w:tc>
          <w:tcPr>
            <w:tcW w:w="524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1EEE1A" w14:textId="77777777" w:rsidR="00E43696" w:rsidRDefault="004F560F" w:rsidP="00E43696">
            <w:pPr>
              <w:rPr>
                <w:rFonts w:ascii="Arial" w:hAnsi="Arial" w:cs="Arial"/>
                <w:b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de-DE"/>
              </w:rPr>
              <w:t>Kein Gottesdienst in Reutte!</w:t>
            </w:r>
          </w:p>
          <w:p w14:paraId="4F97996F" w14:textId="77777777" w:rsidR="005C02D6" w:rsidRDefault="005C02D6" w:rsidP="00E43696">
            <w:pPr>
              <w:rPr>
                <w:rFonts w:ascii="Arial" w:hAnsi="Arial" w:cs="Arial"/>
                <w:bCs/>
                <w:sz w:val="28"/>
                <w:szCs w:val="28"/>
                <w:lang w:val="de-DE"/>
              </w:rPr>
            </w:pPr>
          </w:p>
          <w:p w14:paraId="509F9062" w14:textId="77777777" w:rsidR="005C02D6" w:rsidRDefault="005C02D6" w:rsidP="00E43696">
            <w:pPr>
              <w:rPr>
                <w:rFonts w:ascii="Arial" w:hAnsi="Arial" w:cs="Arial"/>
                <w:b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de-DE"/>
              </w:rPr>
              <w:t xml:space="preserve">Schulgottesdienst </w:t>
            </w:r>
          </w:p>
          <w:p w14:paraId="6877B31E" w14:textId="254B0A8C" w:rsidR="005C02D6" w:rsidRPr="000C741A" w:rsidRDefault="005C02D6" w:rsidP="00E43696">
            <w:pPr>
              <w:rPr>
                <w:rFonts w:ascii="Arial" w:hAnsi="Arial" w:cs="Arial"/>
                <w:b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de-DE"/>
              </w:rPr>
              <w:t>MS Untermarkt</w:t>
            </w:r>
          </w:p>
        </w:tc>
      </w:tr>
      <w:tr w:rsidR="00E43696" w:rsidRPr="002E7B4C" w14:paraId="1F36D67E" w14:textId="77777777" w:rsidTr="00F36EE4">
        <w:trPr>
          <w:cantSplit/>
          <w:trHeight w:val="585"/>
        </w:trPr>
        <w:tc>
          <w:tcPr>
            <w:tcW w:w="1843" w:type="dxa"/>
            <w:tcBorders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DB89DB" w14:textId="77777777" w:rsidR="00E43696" w:rsidRDefault="00E43696" w:rsidP="00E43696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 w:rsidRPr="00F80E82">
              <w:rPr>
                <w:rFonts w:ascii="Arial" w:hAnsi="Arial" w:cs="Arial"/>
                <w:bCs/>
                <w:sz w:val="56"/>
                <w:szCs w:val="56"/>
                <w:lang w:val="de-DE"/>
              </w:rPr>
              <w:t>S</w:t>
            </w: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A</w:t>
            </w:r>
          </w:p>
          <w:p w14:paraId="65128801" w14:textId="7163C88F" w:rsidR="00E43696" w:rsidRPr="00CC5903" w:rsidRDefault="00E43696" w:rsidP="00E43696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HL. BENEDIKT VON NURSIA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D65825" w14:textId="294829D8" w:rsidR="00E43696" w:rsidRPr="00F80E82" w:rsidRDefault="00E43696" w:rsidP="00E43696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11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3949DE" w14:textId="7C7DA60C" w:rsidR="00E43696" w:rsidRPr="006530D2" w:rsidRDefault="00E43696" w:rsidP="00E43696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  <w:r w:rsidRPr="006530D2">
              <w:rPr>
                <w:rFonts w:ascii="Arial" w:hAnsi="Arial" w:cs="Arial"/>
                <w:iCs/>
                <w:sz w:val="28"/>
                <w:szCs w:val="28"/>
                <w:lang w:val="de-DE"/>
              </w:rPr>
              <w:t>10.00</w:t>
            </w:r>
          </w:p>
          <w:p w14:paraId="078BB42B" w14:textId="392D9CEC" w:rsidR="00E43696" w:rsidRPr="007A5861" w:rsidRDefault="00E43696" w:rsidP="00E43696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</w:p>
        </w:tc>
        <w:tc>
          <w:tcPr>
            <w:tcW w:w="198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CF5133" w14:textId="7D145291" w:rsidR="00E43696" w:rsidRPr="006530D2" w:rsidRDefault="00E43696" w:rsidP="00E43696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  <w:r w:rsidRPr="006530D2">
              <w:rPr>
                <w:rFonts w:ascii="Arial" w:hAnsi="Arial" w:cs="Arial"/>
                <w:iCs/>
                <w:sz w:val="28"/>
                <w:szCs w:val="28"/>
                <w:lang w:val="de-DE"/>
              </w:rPr>
              <w:t>St. Anna</w:t>
            </w:r>
          </w:p>
          <w:p w14:paraId="1D1A59B9" w14:textId="417E2489" w:rsidR="00E43696" w:rsidRPr="007A5861" w:rsidRDefault="00E43696" w:rsidP="00E43696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</w:p>
        </w:tc>
        <w:tc>
          <w:tcPr>
            <w:tcW w:w="524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39AE3B" w14:textId="61C662B8" w:rsidR="00E43696" w:rsidRPr="006530D2" w:rsidRDefault="00E43696" w:rsidP="00E43696">
            <w:pPr>
              <w:rPr>
                <w:rFonts w:ascii="Arial" w:hAnsi="Arial" w:cs="Arial"/>
                <w:bCs/>
                <w:sz w:val="28"/>
                <w:szCs w:val="28"/>
                <w:lang w:val="de-DE"/>
              </w:rPr>
            </w:pPr>
            <w:r w:rsidRPr="006530D2">
              <w:rPr>
                <w:rFonts w:ascii="Arial" w:hAnsi="Arial" w:cs="Arial"/>
                <w:bCs/>
                <w:sz w:val="28"/>
                <w:szCs w:val="28"/>
                <w:lang w:val="de-DE"/>
              </w:rPr>
              <w:t>Kroatischer Gottesdienst</w:t>
            </w:r>
          </w:p>
          <w:p w14:paraId="107B317F" w14:textId="2083848D" w:rsidR="00E43696" w:rsidRPr="003D79EA" w:rsidRDefault="00E43696" w:rsidP="00E43696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</w:p>
        </w:tc>
      </w:tr>
      <w:tr w:rsidR="00E43696" w:rsidRPr="00B45D96" w14:paraId="315A7E24" w14:textId="77777777" w:rsidTr="00F36EE4">
        <w:trPr>
          <w:cantSplit/>
          <w:trHeight w:val="526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CF6682" w14:textId="77777777" w:rsidR="00E43696" w:rsidRPr="00B45D96" w:rsidRDefault="00E43696" w:rsidP="00E43696">
            <w:pP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</w:pPr>
            <w:r w:rsidRPr="00B45D96"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  <w:t>SO</w:t>
            </w:r>
          </w:p>
          <w:p w14:paraId="509C4EAF" w14:textId="4E8E6E03" w:rsidR="00E43696" w:rsidRPr="00B45D96" w:rsidRDefault="00E43696" w:rsidP="00E43696">
            <w:pPr>
              <w:rPr>
                <w:rFonts w:ascii="Arial" w:hAnsi="Arial" w:cs="Arial"/>
                <w:bCs/>
                <w:color w:val="FF0000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16"/>
                <w:szCs w:val="16"/>
                <w:lang w:val="de-DE"/>
              </w:rPr>
              <w:t xml:space="preserve">+ </w:t>
            </w:r>
            <w:r w:rsidRPr="00CB79BB"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1</w:t>
            </w: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5</w:t>
            </w:r>
            <w:r w:rsidRPr="00CB79BB"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. SONNTAG IM JAHRESKREIS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A05FF6" w14:textId="6EF472C0" w:rsidR="00E43696" w:rsidRPr="00B45D96" w:rsidRDefault="00E43696" w:rsidP="00E43696">
            <w:pP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  <w:t>12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8E3BC9" w14:textId="2480CC33" w:rsidR="00E43696" w:rsidRPr="004B2414" w:rsidRDefault="00E43696" w:rsidP="00E43696">
            <w:pPr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</w:pPr>
            <w:r w:rsidRPr="004B2414"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  <w:t>10.15</w:t>
            </w:r>
          </w:p>
        </w:tc>
        <w:tc>
          <w:tcPr>
            <w:tcW w:w="198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983236" w14:textId="6D70EAE7" w:rsidR="00E43696" w:rsidRPr="004B2414" w:rsidRDefault="00E43696" w:rsidP="00E43696">
            <w:pPr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</w:pPr>
            <w:r w:rsidRPr="004B2414"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  <w:t>St. Anna</w:t>
            </w:r>
          </w:p>
        </w:tc>
        <w:tc>
          <w:tcPr>
            <w:tcW w:w="524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AE4131" w14:textId="77777777" w:rsidR="00E43696" w:rsidRPr="004B2414" w:rsidRDefault="00E43696" w:rsidP="00E43696">
            <w:pPr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</w:pPr>
            <w:r w:rsidRPr="004B2414"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  <w:t>Heilige Messe</w:t>
            </w:r>
          </w:p>
          <w:p w14:paraId="1682BF68" w14:textId="77777777" w:rsidR="00E43696" w:rsidRDefault="00E43696" w:rsidP="00E43696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</w:p>
          <w:p w14:paraId="1C6E28D6" w14:textId="77777777" w:rsidR="00E43696" w:rsidRDefault="00E43696" w:rsidP="00E43696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Gedenken an:</w:t>
            </w:r>
          </w:p>
          <w:p w14:paraId="04C6EF52" w14:textId="562F8A96" w:rsidR="004F560F" w:rsidRDefault="00E43696" w:rsidP="004F560F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 xml:space="preserve">- </w:t>
            </w:r>
            <w:r w:rsidR="004F560F"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Gerda Ruepp zum 1. Jahresgedenken</w:t>
            </w:r>
          </w:p>
          <w:p w14:paraId="78E47F8B" w14:textId="04260410" w:rsidR="004F560F" w:rsidRPr="004F4B18" w:rsidRDefault="004F560F" w:rsidP="004F560F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 xml:space="preserve">- Josef und Balbina </w:t>
            </w:r>
            <w:proofErr w:type="spellStart"/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Holzmayr</w:t>
            </w:r>
            <w:proofErr w:type="spellEnd"/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 xml:space="preserve"> zum Jahresgedenken</w:t>
            </w:r>
          </w:p>
          <w:p w14:paraId="3130411C" w14:textId="0BEB3C6E" w:rsidR="00E43696" w:rsidRPr="004F4B18" w:rsidRDefault="00E43696" w:rsidP="00E43696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</w:p>
        </w:tc>
      </w:tr>
    </w:tbl>
    <w:p w14:paraId="6BC59DF0" w14:textId="1C3D4D08" w:rsidR="00B177E4" w:rsidRDefault="00C87DA2" w:rsidP="00C87DA2">
      <w:pPr>
        <w:rPr>
          <w:rFonts w:ascii="Arial" w:hAnsi="Arial" w:cs="Arial"/>
          <w:sz w:val="24"/>
          <w:szCs w:val="24"/>
        </w:rPr>
      </w:pPr>
      <w:bookmarkStart w:id="3" w:name="_Hlk165016984"/>
      <w:bookmarkEnd w:id="2"/>
      <w:r w:rsidRPr="00014546">
        <w:rPr>
          <w:rFonts w:ascii="Arial" w:hAnsi="Arial" w:cs="Arial"/>
          <w:b/>
          <w:bCs/>
          <w:sz w:val="24"/>
          <w:szCs w:val="24"/>
        </w:rPr>
        <w:t>Rosenkranz</w:t>
      </w:r>
      <w:r w:rsidRPr="00014546">
        <w:rPr>
          <w:rFonts w:ascii="Arial" w:hAnsi="Arial" w:cs="Arial"/>
          <w:sz w:val="24"/>
          <w:szCs w:val="24"/>
        </w:rPr>
        <w:t xml:space="preserve"> in der </w:t>
      </w:r>
      <w:r w:rsidR="00AF26CB">
        <w:rPr>
          <w:rFonts w:ascii="Arial" w:hAnsi="Arial" w:cs="Arial"/>
          <w:sz w:val="24"/>
          <w:szCs w:val="24"/>
        </w:rPr>
        <w:t xml:space="preserve">Pfarrkirche </w:t>
      </w:r>
      <w:r w:rsidRPr="00014546">
        <w:rPr>
          <w:rFonts w:ascii="Arial" w:hAnsi="Arial" w:cs="Arial"/>
          <w:sz w:val="24"/>
          <w:szCs w:val="24"/>
        </w:rPr>
        <w:t>St. Anna von Montag bis Freitag 1</w:t>
      </w:r>
      <w:r w:rsidR="00EA3D13">
        <w:rPr>
          <w:rFonts w:ascii="Arial" w:hAnsi="Arial" w:cs="Arial"/>
          <w:sz w:val="24"/>
          <w:szCs w:val="24"/>
        </w:rPr>
        <w:t>8</w:t>
      </w:r>
      <w:r w:rsidRPr="00014546">
        <w:rPr>
          <w:rFonts w:ascii="Arial" w:hAnsi="Arial" w:cs="Arial"/>
          <w:sz w:val="24"/>
          <w:szCs w:val="24"/>
        </w:rPr>
        <w:t>.00 Uhr.</w:t>
      </w:r>
      <w:bookmarkEnd w:id="3"/>
    </w:p>
    <w:p w14:paraId="76C0ED3E" w14:textId="77777777" w:rsidR="004F4B18" w:rsidRDefault="004F4B18" w:rsidP="00C87DA2">
      <w:pPr>
        <w:rPr>
          <w:rFonts w:ascii="Arial" w:hAnsi="Arial" w:cs="Arial"/>
          <w:sz w:val="24"/>
          <w:szCs w:val="24"/>
        </w:rPr>
      </w:pPr>
    </w:p>
    <w:p w14:paraId="0F4DC862" w14:textId="77777777" w:rsidR="00191B05" w:rsidRPr="0062257F" w:rsidRDefault="00191B05" w:rsidP="00C87DA2">
      <w:pPr>
        <w:rPr>
          <w:rFonts w:ascii="Arial" w:hAnsi="Arial" w:cs="Arial"/>
          <w:sz w:val="16"/>
          <w:szCs w:val="16"/>
        </w:rPr>
      </w:pPr>
    </w:p>
    <w:p w14:paraId="6E1055A9" w14:textId="187048CB" w:rsidR="00003503" w:rsidRPr="003C5898" w:rsidRDefault="008B1C04" w:rsidP="008B1C04">
      <w:pPr>
        <w:jc w:val="center"/>
        <w:rPr>
          <w:rFonts w:ascii="Arial" w:hAnsi="Arial" w:cs="Arial"/>
          <w:b/>
          <w:bCs/>
          <w:color w:val="FF0000"/>
          <w:sz w:val="20"/>
          <w:szCs w:val="20"/>
          <w:u w:val="single"/>
          <w:lang w:val="de-DE"/>
        </w:rPr>
      </w:pPr>
      <w:bookmarkStart w:id="4" w:name="_Hlk216517406"/>
      <w:r w:rsidRPr="003C5898">
        <w:rPr>
          <w:rFonts w:ascii="Arial" w:hAnsi="Arial" w:cs="Arial"/>
          <w:b/>
          <w:bCs/>
          <w:color w:val="FF0000"/>
          <w:sz w:val="20"/>
          <w:szCs w:val="20"/>
          <w:u w:val="single"/>
          <w:lang w:val="de-DE"/>
        </w:rPr>
        <w:t xml:space="preserve">Öffnungszeiten – Seelsorgeraumbüro </w:t>
      </w:r>
      <w:r w:rsidR="00576EF1" w:rsidRPr="003C5898">
        <w:rPr>
          <w:rFonts w:ascii="Arial" w:hAnsi="Arial" w:cs="Arial"/>
          <w:b/>
          <w:bCs/>
          <w:color w:val="FF0000"/>
          <w:sz w:val="20"/>
          <w:szCs w:val="20"/>
          <w:u w:val="single"/>
          <w:lang w:val="de-DE"/>
        </w:rPr>
        <w:t>Region Reutte in Breitenwang</w:t>
      </w:r>
    </w:p>
    <w:p w14:paraId="2D84EE11" w14:textId="77777777" w:rsidR="008B1C04" w:rsidRPr="00E7590D" w:rsidRDefault="008B1C04" w:rsidP="008B1C04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E7590D">
        <w:rPr>
          <w:rFonts w:ascii="Arial" w:hAnsi="Arial" w:cs="Arial"/>
          <w:color w:val="000000"/>
          <w:sz w:val="20"/>
          <w:szCs w:val="20"/>
        </w:rPr>
        <w:t xml:space="preserve">Dienstag, Mittwoch, Donnerstag von 8.00-11.00 Uhr und von 14.00-16.00 Uhr, </w:t>
      </w:r>
    </w:p>
    <w:p w14:paraId="69C25024" w14:textId="77777777" w:rsidR="008B1C04" w:rsidRPr="00E7590D" w:rsidRDefault="008B1C04" w:rsidP="008B1C04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E7590D">
        <w:rPr>
          <w:rFonts w:ascii="Arial" w:hAnsi="Arial" w:cs="Arial"/>
          <w:color w:val="000000"/>
          <w:sz w:val="20"/>
          <w:szCs w:val="20"/>
        </w:rPr>
        <w:t>Freitag von 8.00-11.00 Uhr</w:t>
      </w:r>
    </w:p>
    <w:p w14:paraId="01E6345C" w14:textId="3A719A60" w:rsidR="00576EF1" w:rsidRDefault="008B1C04" w:rsidP="008B1C04">
      <w:pPr>
        <w:jc w:val="center"/>
        <w:rPr>
          <w:rFonts w:cstheme="minorHAnsi"/>
          <w:b/>
          <w:bCs/>
          <w:color w:val="0070C0"/>
          <w:sz w:val="24"/>
          <w:szCs w:val="24"/>
        </w:rPr>
      </w:pPr>
      <w:proofErr w:type="spellStart"/>
      <w:r w:rsidRPr="003C5898">
        <w:rPr>
          <w:rFonts w:ascii="Arial" w:hAnsi="Arial" w:cs="Arial"/>
          <w:color w:val="000000"/>
          <w:sz w:val="20"/>
          <w:szCs w:val="20"/>
        </w:rPr>
        <w:t>Planseestrasse</w:t>
      </w:r>
      <w:proofErr w:type="spellEnd"/>
      <w:r w:rsidRPr="003C5898">
        <w:rPr>
          <w:rFonts w:ascii="Arial" w:hAnsi="Arial" w:cs="Arial"/>
          <w:color w:val="000000"/>
          <w:sz w:val="20"/>
          <w:szCs w:val="20"/>
        </w:rPr>
        <w:t xml:space="preserve"> 49, Telefon 05672/62476, E</w:t>
      </w:r>
      <w:r w:rsidR="0062257F">
        <w:rPr>
          <w:rFonts w:ascii="Arial" w:hAnsi="Arial" w:cs="Arial"/>
          <w:color w:val="000000"/>
          <w:sz w:val="20"/>
          <w:szCs w:val="20"/>
        </w:rPr>
        <w:t>-M</w:t>
      </w:r>
      <w:r w:rsidRPr="003C5898">
        <w:rPr>
          <w:rFonts w:ascii="Arial" w:hAnsi="Arial" w:cs="Arial"/>
          <w:color w:val="000000"/>
          <w:sz w:val="20"/>
          <w:szCs w:val="20"/>
        </w:rPr>
        <w:t>ail</w:t>
      </w:r>
      <w:r w:rsidR="00AE57E7">
        <w:rPr>
          <w:rFonts w:ascii="Arial" w:hAnsi="Arial" w:cs="Arial"/>
          <w:color w:val="000000"/>
          <w:sz w:val="20"/>
          <w:szCs w:val="20"/>
        </w:rPr>
        <w:t xml:space="preserve">: </w:t>
      </w:r>
      <w:hyperlink r:id="rId5" w:history="1">
        <w:r w:rsidR="00AE57E7" w:rsidRPr="00794DC9">
          <w:rPr>
            <w:rStyle w:val="Hyperlink"/>
            <w:rFonts w:cstheme="minorHAnsi"/>
            <w:b/>
            <w:bCs/>
            <w:sz w:val="24"/>
            <w:szCs w:val="24"/>
          </w:rPr>
          <w:t>sr.reutte@dibk.at</w:t>
        </w:r>
      </w:hyperlink>
    </w:p>
    <w:p w14:paraId="1FEA4C37" w14:textId="77777777" w:rsidR="00AE57E7" w:rsidRPr="003C5898" w:rsidRDefault="00AE57E7" w:rsidP="008B1C04">
      <w:pPr>
        <w:jc w:val="center"/>
        <w:rPr>
          <w:sz w:val="20"/>
          <w:szCs w:val="20"/>
        </w:rPr>
      </w:pPr>
    </w:p>
    <w:p w14:paraId="4AC91446" w14:textId="2C2FD4F7" w:rsidR="00DA511F" w:rsidRPr="003C5898" w:rsidRDefault="00DA511F" w:rsidP="00DA511F">
      <w:pPr>
        <w:jc w:val="center"/>
        <w:rPr>
          <w:rFonts w:ascii="Arial" w:hAnsi="Arial" w:cs="Arial"/>
          <w:sz w:val="20"/>
          <w:szCs w:val="20"/>
          <w:lang w:val="de-DE"/>
        </w:rPr>
      </w:pPr>
      <w:r w:rsidRPr="003C5898">
        <w:rPr>
          <w:rFonts w:ascii="Arial" w:hAnsi="Arial" w:cs="Arial"/>
          <w:sz w:val="20"/>
          <w:szCs w:val="20"/>
          <w:lang w:val="de-DE"/>
        </w:rPr>
        <w:t>Pfarrkurator Gerhard Kuss: 0664-73876746</w:t>
      </w:r>
    </w:p>
    <w:p w14:paraId="4434AA56" w14:textId="1E8C5448" w:rsidR="00576EF1" w:rsidRPr="003C5898" w:rsidRDefault="00576EF1" w:rsidP="00DA511F">
      <w:pPr>
        <w:jc w:val="center"/>
        <w:rPr>
          <w:rFonts w:ascii="Arial" w:hAnsi="Arial" w:cs="Arial"/>
          <w:sz w:val="20"/>
          <w:szCs w:val="20"/>
        </w:rPr>
      </w:pPr>
      <w:proofErr w:type="gramStart"/>
      <w:r w:rsidRPr="003C5898">
        <w:rPr>
          <w:rFonts w:ascii="Arial" w:hAnsi="Arial" w:cs="Arial"/>
          <w:color w:val="000000"/>
          <w:sz w:val="20"/>
          <w:szCs w:val="20"/>
        </w:rPr>
        <w:t>Email</w:t>
      </w:r>
      <w:proofErr w:type="gramEnd"/>
      <w:r w:rsidRPr="003C5898">
        <w:rPr>
          <w:rFonts w:ascii="Arial" w:hAnsi="Arial" w:cs="Arial"/>
          <w:color w:val="000000"/>
          <w:sz w:val="20"/>
          <w:szCs w:val="20"/>
        </w:rPr>
        <w:t xml:space="preserve">: </w:t>
      </w:r>
      <w:hyperlink r:id="rId6" w:history="1">
        <w:r w:rsidRPr="003C5898">
          <w:rPr>
            <w:rStyle w:val="Hyperlink"/>
            <w:rFonts w:ascii="Arial" w:hAnsi="Arial" w:cs="Arial"/>
            <w:sz w:val="20"/>
            <w:szCs w:val="20"/>
          </w:rPr>
          <w:t>pfarre.reutte@dibk.at</w:t>
        </w:r>
      </w:hyperlink>
    </w:p>
    <w:p w14:paraId="06911A51" w14:textId="3FBF8A01" w:rsidR="009F342B" w:rsidRPr="003C5898" w:rsidRDefault="00576EF1" w:rsidP="008B1C04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3C5898">
        <w:rPr>
          <w:rFonts w:ascii="Arial" w:hAnsi="Arial" w:cs="Arial"/>
          <w:b/>
          <w:bCs/>
          <w:sz w:val="20"/>
          <w:szCs w:val="20"/>
        </w:rPr>
        <w:t>Website:</w:t>
      </w:r>
      <w:r w:rsidRPr="003C5898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hyperlink r:id="rId7" w:history="1">
        <w:r w:rsidRPr="003C5898">
          <w:rPr>
            <w:rStyle w:val="Hyperlink"/>
            <w:rFonts w:ascii="Arial" w:hAnsi="Arial" w:cs="Arial"/>
            <w:sz w:val="20"/>
            <w:szCs w:val="20"/>
          </w:rPr>
          <w:t>https://www.dibk.at/Media/Pfarren/Waengle-SR-Region-Reutte</w:t>
        </w:r>
      </w:hyperlink>
      <w:bookmarkEnd w:id="4"/>
    </w:p>
    <w:sectPr w:rsidR="009F342B" w:rsidRPr="003C5898" w:rsidSect="00B26B2B">
      <w:pgSz w:w="11906" w:h="16838"/>
      <w:pgMar w:top="113" w:right="454" w:bottom="113" w:left="45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10D25"/>
    <w:multiLevelType w:val="hybridMultilevel"/>
    <w:tmpl w:val="57D2A748"/>
    <w:lvl w:ilvl="0" w:tplc="A2C03534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356F5"/>
    <w:multiLevelType w:val="hybridMultilevel"/>
    <w:tmpl w:val="7F2ACCDC"/>
    <w:lvl w:ilvl="0" w:tplc="48B24A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B7A08"/>
    <w:multiLevelType w:val="hybridMultilevel"/>
    <w:tmpl w:val="213656F0"/>
    <w:lvl w:ilvl="0" w:tplc="93EAECE8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733D7"/>
    <w:multiLevelType w:val="hybridMultilevel"/>
    <w:tmpl w:val="A4F26B1A"/>
    <w:lvl w:ilvl="0" w:tplc="667E8B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968CE"/>
    <w:multiLevelType w:val="hybridMultilevel"/>
    <w:tmpl w:val="5D343006"/>
    <w:lvl w:ilvl="0" w:tplc="59440A88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F7D1C"/>
    <w:multiLevelType w:val="hybridMultilevel"/>
    <w:tmpl w:val="887C7156"/>
    <w:lvl w:ilvl="0" w:tplc="4B0A3E1E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D34DE"/>
    <w:multiLevelType w:val="hybridMultilevel"/>
    <w:tmpl w:val="DC7AB686"/>
    <w:lvl w:ilvl="0" w:tplc="E4542DA8">
      <w:start w:val="2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63DA1"/>
    <w:multiLevelType w:val="hybridMultilevel"/>
    <w:tmpl w:val="E21CC7B2"/>
    <w:lvl w:ilvl="0" w:tplc="ED020882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D66D21"/>
    <w:multiLevelType w:val="hybridMultilevel"/>
    <w:tmpl w:val="12907488"/>
    <w:lvl w:ilvl="0" w:tplc="8B8042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532BFC"/>
    <w:multiLevelType w:val="hybridMultilevel"/>
    <w:tmpl w:val="72882884"/>
    <w:lvl w:ilvl="0" w:tplc="B4FCC6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9A718C"/>
    <w:multiLevelType w:val="hybridMultilevel"/>
    <w:tmpl w:val="C1382910"/>
    <w:lvl w:ilvl="0" w:tplc="838E765A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DF3F2E"/>
    <w:multiLevelType w:val="hybridMultilevel"/>
    <w:tmpl w:val="6B3C617C"/>
    <w:lvl w:ilvl="0" w:tplc="4F361B8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5C7F80"/>
    <w:multiLevelType w:val="hybridMultilevel"/>
    <w:tmpl w:val="BB7C25E2"/>
    <w:lvl w:ilvl="0" w:tplc="E49E1F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C2573D"/>
    <w:multiLevelType w:val="hybridMultilevel"/>
    <w:tmpl w:val="F0405460"/>
    <w:lvl w:ilvl="0" w:tplc="E938957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AB3890"/>
    <w:multiLevelType w:val="hybridMultilevel"/>
    <w:tmpl w:val="C6426180"/>
    <w:lvl w:ilvl="0" w:tplc="81F869C2">
      <w:start w:val="1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C3622F"/>
    <w:multiLevelType w:val="hybridMultilevel"/>
    <w:tmpl w:val="6F44FDB6"/>
    <w:lvl w:ilvl="0" w:tplc="9196C4C6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662105"/>
    <w:multiLevelType w:val="hybridMultilevel"/>
    <w:tmpl w:val="6044AE64"/>
    <w:lvl w:ilvl="0" w:tplc="62A82F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970010"/>
    <w:multiLevelType w:val="hybridMultilevel"/>
    <w:tmpl w:val="2D9AD7C0"/>
    <w:lvl w:ilvl="0" w:tplc="AC140F6E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5D559A"/>
    <w:multiLevelType w:val="hybridMultilevel"/>
    <w:tmpl w:val="3A74D53E"/>
    <w:lvl w:ilvl="0" w:tplc="B0ECE198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3578EA"/>
    <w:multiLevelType w:val="hybridMultilevel"/>
    <w:tmpl w:val="DA88490C"/>
    <w:lvl w:ilvl="0" w:tplc="0E38D034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FF000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9C7E4E"/>
    <w:multiLevelType w:val="hybridMultilevel"/>
    <w:tmpl w:val="E416DFA8"/>
    <w:lvl w:ilvl="0" w:tplc="A478F74C">
      <w:start w:val="19"/>
      <w:numFmt w:val="bullet"/>
      <w:lvlText w:val="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956F58"/>
    <w:multiLevelType w:val="hybridMultilevel"/>
    <w:tmpl w:val="0D2E1454"/>
    <w:lvl w:ilvl="0" w:tplc="8E4C5E6E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3B61E4"/>
    <w:multiLevelType w:val="hybridMultilevel"/>
    <w:tmpl w:val="8AAA3554"/>
    <w:lvl w:ilvl="0" w:tplc="06681784">
      <w:start w:val="2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sz w:val="28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D46743"/>
    <w:multiLevelType w:val="hybridMultilevel"/>
    <w:tmpl w:val="6F048594"/>
    <w:lvl w:ilvl="0" w:tplc="3EC22324">
      <w:start w:val="1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D56A8F"/>
    <w:multiLevelType w:val="hybridMultilevel"/>
    <w:tmpl w:val="86F4CFD8"/>
    <w:lvl w:ilvl="0" w:tplc="C3729A22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C80432"/>
    <w:multiLevelType w:val="hybridMultilevel"/>
    <w:tmpl w:val="10CEF598"/>
    <w:lvl w:ilvl="0" w:tplc="73D41626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E55730"/>
    <w:multiLevelType w:val="hybridMultilevel"/>
    <w:tmpl w:val="6A7A3F68"/>
    <w:lvl w:ilvl="0" w:tplc="493ABF4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FF3D7A"/>
    <w:multiLevelType w:val="hybridMultilevel"/>
    <w:tmpl w:val="5FF0F808"/>
    <w:lvl w:ilvl="0" w:tplc="4D5A039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0E3943"/>
    <w:multiLevelType w:val="hybridMultilevel"/>
    <w:tmpl w:val="43940638"/>
    <w:lvl w:ilvl="0" w:tplc="FAC4C83C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BB34EE"/>
    <w:multiLevelType w:val="hybridMultilevel"/>
    <w:tmpl w:val="8F567888"/>
    <w:lvl w:ilvl="0" w:tplc="524A52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0844FB"/>
    <w:multiLevelType w:val="hybridMultilevel"/>
    <w:tmpl w:val="208E73E6"/>
    <w:lvl w:ilvl="0" w:tplc="C6122C76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B811A9"/>
    <w:multiLevelType w:val="hybridMultilevel"/>
    <w:tmpl w:val="B18CC05E"/>
    <w:lvl w:ilvl="0" w:tplc="F0442B3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965088"/>
    <w:multiLevelType w:val="hybridMultilevel"/>
    <w:tmpl w:val="1AF203BA"/>
    <w:lvl w:ilvl="0" w:tplc="92B84B9C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F57517"/>
    <w:multiLevelType w:val="hybridMultilevel"/>
    <w:tmpl w:val="6CF46B38"/>
    <w:lvl w:ilvl="0" w:tplc="AA4CA02E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541D3E"/>
    <w:multiLevelType w:val="hybridMultilevel"/>
    <w:tmpl w:val="92347022"/>
    <w:lvl w:ilvl="0" w:tplc="F32685F6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533EC8"/>
    <w:multiLevelType w:val="hybridMultilevel"/>
    <w:tmpl w:val="0DB2D66E"/>
    <w:lvl w:ilvl="0" w:tplc="A2D2F260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3C373E"/>
    <w:multiLevelType w:val="hybridMultilevel"/>
    <w:tmpl w:val="5A8AB246"/>
    <w:lvl w:ilvl="0" w:tplc="190E8C36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1"/>
  </w:num>
  <w:num w:numId="3">
    <w:abstractNumId w:val="32"/>
  </w:num>
  <w:num w:numId="4">
    <w:abstractNumId w:val="17"/>
  </w:num>
  <w:num w:numId="5">
    <w:abstractNumId w:val="13"/>
  </w:num>
  <w:num w:numId="6">
    <w:abstractNumId w:val="14"/>
  </w:num>
  <w:num w:numId="7">
    <w:abstractNumId w:val="30"/>
  </w:num>
  <w:num w:numId="8">
    <w:abstractNumId w:val="11"/>
  </w:num>
  <w:num w:numId="9">
    <w:abstractNumId w:val="24"/>
  </w:num>
  <w:num w:numId="10">
    <w:abstractNumId w:val="15"/>
  </w:num>
  <w:num w:numId="11">
    <w:abstractNumId w:val="26"/>
  </w:num>
  <w:num w:numId="12">
    <w:abstractNumId w:val="16"/>
  </w:num>
  <w:num w:numId="13">
    <w:abstractNumId w:val="1"/>
  </w:num>
  <w:num w:numId="14">
    <w:abstractNumId w:val="12"/>
  </w:num>
  <w:num w:numId="15">
    <w:abstractNumId w:val="2"/>
  </w:num>
  <w:num w:numId="16">
    <w:abstractNumId w:val="33"/>
  </w:num>
  <w:num w:numId="17">
    <w:abstractNumId w:val="4"/>
  </w:num>
  <w:num w:numId="18">
    <w:abstractNumId w:val="28"/>
  </w:num>
  <w:num w:numId="19">
    <w:abstractNumId w:val="23"/>
  </w:num>
  <w:num w:numId="20">
    <w:abstractNumId w:val="20"/>
  </w:num>
  <w:num w:numId="21">
    <w:abstractNumId w:val="31"/>
  </w:num>
  <w:num w:numId="22">
    <w:abstractNumId w:val="7"/>
  </w:num>
  <w:num w:numId="23">
    <w:abstractNumId w:val="9"/>
  </w:num>
  <w:num w:numId="24">
    <w:abstractNumId w:val="10"/>
  </w:num>
  <w:num w:numId="25">
    <w:abstractNumId w:val="35"/>
  </w:num>
  <w:num w:numId="26">
    <w:abstractNumId w:val="22"/>
  </w:num>
  <w:num w:numId="27">
    <w:abstractNumId w:val="6"/>
  </w:num>
  <w:num w:numId="28">
    <w:abstractNumId w:val="19"/>
  </w:num>
  <w:num w:numId="29">
    <w:abstractNumId w:val="36"/>
  </w:num>
  <w:num w:numId="30">
    <w:abstractNumId w:val="34"/>
  </w:num>
  <w:num w:numId="31">
    <w:abstractNumId w:val="5"/>
  </w:num>
  <w:num w:numId="32">
    <w:abstractNumId w:val="29"/>
  </w:num>
  <w:num w:numId="33">
    <w:abstractNumId w:val="18"/>
  </w:num>
  <w:num w:numId="34">
    <w:abstractNumId w:val="8"/>
  </w:num>
  <w:num w:numId="35">
    <w:abstractNumId w:val="25"/>
  </w:num>
  <w:num w:numId="36">
    <w:abstractNumId w:val="27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DA2"/>
    <w:rsid w:val="00002284"/>
    <w:rsid w:val="00003503"/>
    <w:rsid w:val="0001218D"/>
    <w:rsid w:val="000125EA"/>
    <w:rsid w:val="000140E8"/>
    <w:rsid w:val="00021572"/>
    <w:rsid w:val="0002547D"/>
    <w:rsid w:val="00032BCF"/>
    <w:rsid w:val="00042C16"/>
    <w:rsid w:val="000449D5"/>
    <w:rsid w:val="00051C0F"/>
    <w:rsid w:val="0005289E"/>
    <w:rsid w:val="000657A5"/>
    <w:rsid w:val="0007572E"/>
    <w:rsid w:val="000759D8"/>
    <w:rsid w:val="000823E4"/>
    <w:rsid w:val="00082D44"/>
    <w:rsid w:val="0008681C"/>
    <w:rsid w:val="00086A69"/>
    <w:rsid w:val="00093BA9"/>
    <w:rsid w:val="00093CD8"/>
    <w:rsid w:val="000A46BF"/>
    <w:rsid w:val="000C6C75"/>
    <w:rsid w:val="000C741A"/>
    <w:rsid w:val="000D0305"/>
    <w:rsid w:val="000F2C81"/>
    <w:rsid w:val="001251BA"/>
    <w:rsid w:val="00131617"/>
    <w:rsid w:val="00140752"/>
    <w:rsid w:val="001439CA"/>
    <w:rsid w:val="00144EB2"/>
    <w:rsid w:val="00146D7B"/>
    <w:rsid w:val="00160AAD"/>
    <w:rsid w:val="00164D75"/>
    <w:rsid w:val="00183B8D"/>
    <w:rsid w:val="0018461C"/>
    <w:rsid w:val="00191B05"/>
    <w:rsid w:val="001A2FAF"/>
    <w:rsid w:val="001A5C33"/>
    <w:rsid w:val="001B725E"/>
    <w:rsid w:val="001B73A4"/>
    <w:rsid w:val="001C2EB8"/>
    <w:rsid w:val="001D1EDC"/>
    <w:rsid w:val="001F4185"/>
    <w:rsid w:val="002033FF"/>
    <w:rsid w:val="00222732"/>
    <w:rsid w:val="00223F1C"/>
    <w:rsid w:val="00225410"/>
    <w:rsid w:val="00227C83"/>
    <w:rsid w:val="00240282"/>
    <w:rsid w:val="00241F62"/>
    <w:rsid w:val="002430F4"/>
    <w:rsid w:val="00261A3F"/>
    <w:rsid w:val="00263D14"/>
    <w:rsid w:val="0027039E"/>
    <w:rsid w:val="00282FB4"/>
    <w:rsid w:val="002A6DFB"/>
    <w:rsid w:val="002B4228"/>
    <w:rsid w:val="002C503F"/>
    <w:rsid w:val="002D0575"/>
    <w:rsid w:val="002F1E47"/>
    <w:rsid w:val="002F54DE"/>
    <w:rsid w:val="002F7C8C"/>
    <w:rsid w:val="00301E15"/>
    <w:rsid w:val="003231C7"/>
    <w:rsid w:val="00327286"/>
    <w:rsid w:val="00334FEA"/>
    <w:rsid w:val="00346913"/>
    <w:rsid w:val="00347B62"/>
    <w:rsid w:val="00357CBE"/>
    <w:rsid w:val="00367AAD"/>
    <w:rsid w:val="00375E29"/>
    <w:rsid w:val="00380E38"/>
    <w:rsid w:val="00395C33"/>
    <w:rsid w:val="00396E20"/>
    <w:rsid w:val="003A4EDC"/>
    <w:rsid w:val="003B2C29"/>
    <w:rsid w:val="003B606D"/>
    <w:rsid w:val="003C1C7C"/>
    <w:rsid w:val="003C5898"/>
    <w:rsid w:val="003D79EA"/>
    <w:rsid w:val="003E0AC0"/>
    <w:rsid w:val="003E7E27"/>
    <w:rsid w:val="003F2B0F"/>
    <w:rsid w:val="00407466"/>
    <w:rsid w:val="004270C1"/>
    <w:rsid w:val="0043006F"/>
    <w:rsid w:val="004349CD"/>
    <w:rsid w:val="00436163"/>
    <w:rsid w:val="004422D0"/>
    <w:rsid w:val="00452852"/>
    <w:rsid w:val="004537CC"/>
    <w:rsid w:val="00457B65"/>
    <w:rsid w:val="00482FDA"/>
    <w:rsid w:val="004A3725"/>
    <w:rsid w:val="004B2414"/>
    <w:rsid w:val="004C112B"/>
    <w:rsid w:val="004D359F"/>
    <w:rsid w:val="004F1F57"/>
    <w:rsid w:val="004F4B18"/>
    <w:rsid w:val="004F560F"/>
    <w:rsid w:val="005010DD"/>
    <w:rsid w:val="00502772"/>
    <w:rsid w:val="00503579"/>
    <w:rsid w:val="00505535"/>
    <w:rsid w:val="00507078"/>
    <w:rsid w:val="00507E0E"/>
    <w:rsid w:val="00516A02"/>
    <w:rsid w:val="005261DF"/>
    <w:rsid w:val="005268BF"/>
    <w:rsid w:val="005516A5"/>
    <w:rsid w:val="00552542"/>
    <w:rsid w:val="005606A7"/>
    <w:rsid w:val="00563C4C"/>
    <w:rsid w:val="00566616"/>
    <w:rsid w:val="00570880"/>
    <w:rsid w:val="00574759"/>
    <w:rsid w:val="00576EF1"/>
    <w:rsid w:val="0059716F"/>
    <w:rsid w:val="005A0FEB"/>
    <w:rsid w:val="005A71AE"/>
    <w:rsid w:val="005B645C"/>
    <w:rsid w:val="005C02D6"/>
    <w:rsid w:val="005C493A"/>
    <w:rsid w:val="005C4DCF"/>
    <w:rsid w:val="005D2D76"/>
    <w:rsid w:val="005D6B0D"/>
    <w:rsid w:val="005E09A9"/>
    <w:rsid w:val="005E503A"/>
    <w:rsid w:val="005E697F"/>
    <w:rsid w:val="005F0508"/>
    <w:rsid w:val="005F08F8"/>
    <w:rsid w:val="005F3A5A"/>
    <w:rsid w:val="005F7B2D"/>
    <w:rsid w:val="0060709C"/>
    <w:rsid w:val="006105CE"/>
    <w:rsid w:val="0062257F"/>
    <w:rsid w:val="00626315"/>
    <w:rsid w:val="006330CF"/>
    <w:rsid w:val="00637308"/>
    <w:rsid w:val="00645D2B"/>
    <w:rsid w:val="006530D2"/>
    <w:rsid w:val="006656B9"/>
    <w:rsid w:val="00671BAE"/>
    <w:rsid w:val="006736BA"/>
    <w:rsid w:val="00677EBC"/>
    <w:rsid w:val="006843C2"/>
    <w:rsid w:val="006874DD"/>
    <w:rsid w:val="00692493"/>
    <w:rsid w:val="006949FE"/>
    <w:rsid w:val="006A5239"/>
    <w:rsid w:val="006B42C7"/>
    <w:rsid w:val="006B7244"/>
    <w:rsid w:val="006B78B5"/>
    <w:rsid w:val="006C2EBF"/>
    <w:rsid w:val="006C5E13"/>
    <w:rsid w:val="006C6409"/>
    <w:rsid w:val="006D10AE"/>
    <w:rsid w:val="006D74D3"/>
    <w:rsid w:val="0070408C"/>
    <w:rsid w:val="00715A54"/>
    <w:rsid w:val="00730F7A"/>
    <w:rsid w:val="007415C0"/>
    <w:rsid w:val="00752067"/>
    <w:rsid w:val="00761895"/>
    <w:rsid w:val="0076504F"/>
    <w:rsid w:val="00765E63"/>
    <w:rsid w:val="00770FE6"/>
    <w:rsid w:val="0079070F"/>
    <w:rsid w:val="0079208E"/>
    <w:rsid w:val="007A3F86"/>
    <w:rsid w:val="007A5861"/>
    <w:rsid w:val="007B42F8"/>
    <w:rsid w:val="007B6B37"/>
    <w:rsid w:val="007B7ACD"/>
    <w:rsid w:val="007C5A3F"/>
    <w:rsid w:val="007D791D"/>
    <w:rsid w:val="007F6BF2"/>
    <w:rsid w:val="0080637A"/>
    <w:rsid w:val="00806E96"/>
    <w:rsid w:val="0081433C"/>
    <w:rsid w:val="00821769"/>
    <w:rsid w:val="00821E1B"/>
    <w:rsid w:val="00825B67"/>
    <w:rsid w:val="008349F4"/>
    <w:rsid w:val="00836295"/>
    <w:rsid w:val="00843BAF"/>
    <w:rsid w:val="0086133D"/>
    <w:rsid w:val="00870513"/>
    <w:rsid w:val="008921A8"/>
    <w:rsid w:val="008A207F"/>
    <w:rsid w:val="008A3F27"/>
    <w:rsid w:val="008B1C04"/>
    <w:rsid w:val="008B4F5E"/>
    <w:rsid w:val="008B5F8F"/>
    <w:rsid w:val="008D02C3"/>
    <w:rsid w:val="008D2124"/>
    <w:rsid w:val="008F585D"/>
    <w:rsid w:val="0093267F"/>
    <w:rsid w:val="00935A90"/>
    <w:rsid w:val="009461AA"/>
    <w:rsid w:val="00947361"/>
    <w:rsid w:val="0095260F"/>
    <w:rsid w:val="009549C2"/>
    <w:rsid w:val="0095518C"/>
    <w:rsid w:val="00955B20"/>
    <w:rsid w:val="00981300"/>
    <w:rsid w:val="00982277"/>
    <w:rsid w:val="00984930"/>
    <w:rsid w:val="009A2F6D"/>
    <w:rsid w:val="009B0F71"/>
    <w:rsid w:val="009B36E2"/>
    <w:rsid w:val="009C05A6"/>
    <w:rsid w:val="009C20BD"/>
    <w:rsid w:val="009C4237"/>
    <w:rsid w:val="009C61CB"/>
    <w:rsid w:val="009E409A"/>
    <w:rsid w:val="009E5001"/>
    <w:rsid w:val="009F342B"/>
    <w:rsid w:val="009F7B84"/>
    <w:rsid w:val="00A03438"/>
    <w:rsid w:val="00A0476F"/>
    <w:rsid w:val="00A063B5"/>
    <w:rsid w:val="00A06712"/>
    <w:rsid w:val="00A1432D"/>
    <w:rsid w:val="00A16AA9"/>
    <w:rsid w:val="00A22891"/>
    <w:rsid w:val="00A269E9"/>
    <w:rsid w:val="00A312AA"/>
    <w:rsid w:val="00A42F1D"/>
    <w:rsid w:val="00A55B8A"/>
    <w:rsid w:val="00A61B84"/>
    <w:rsid w:val="00A67CF7"/>
    <w:rsid w:val="00A7454F"/>
    <w:rsid w:val="00A74706"/>
    <w:rsid w:val="00A918A5"/>
    <w:rsid w:val="00A96C7C"/>
    <w:rsid w:val="00A96D2A"/>
    <w:rsid w:val="00AB4ED6"/>
    <w:rsid w:val="00AC2A57"/>
    <w:rsid w:val="00AC508D"/>
    <w:rsid w:val="00AD3B1C"/>
    <w:rsid w:val="00AD413F"/>
    <w:rsid w:val="00AD67B2"/>
    <w:rsid w:val="00AE57E7"/>
    <w:rsid w:val="00AE6172"/>
    <w:rsid w:val="00AF26CB"/>
    <w:rsid w:val="00AF7992"/>
    <w:rsid w:val="00B03CAE"/>
    <w:rsid w:val="00B12F45"/>
    <w:rsid w:val="00B137FB"/>
    <w:rsid w:val="00B177E4"/>
    <w:rsid w:val="00B459B1"/>
    <w:rsid w:val="00B55E8E"/>
    <w:rsid w:val="00B64D82"/>
    <w:rsid w:val="00B66A32"/>
    <w:rsid w:val="00B7459B"/>
    <w:rsid w:val="00B84D3D"/>
    <w:rsid w:val="00B8669D"/>
    <w:rsid w:val="00B9243A"/>
    <w:rsid w:val="00BA14FE"/>
    <w:rsid w:val="00BA4BAA"/>
    <w:rsid w:val="00BC1B3C"/>
    <w:rsid w:val="00BC5A12"/>
    <w:rsid w:val="00BD01B3"/>
    <w:rsid w:val="00BD3CD1"/>
    <w:rsid w:val="00BE45CB"/>
    <w:rsid w:val="00BF1259"/>
    <w:rsid w:val="00BF5449"/>
    <w:rsid w:val="00BF6D19"/>
    <w:rsid w:val="00C06326"/>
    <w:rsid w:val="00C0742B"/>
    <w:rsid w:val="00C16862"/>
    <w:rsid w:val="00C218A6"/>
    <w:rsid w:val="00C24DA2"/>
    <w:rsid w:val="00C30ECF"/>
    <w:rsid w:val="00C44BCE"/>
    <w:rsid w:val="00C45326"/>
    <w:rsid w:val="00C551A6"/>
    <w:rsid w:val="00C625DD"/>
    <w:rsid w:val="00C71C01"/>
    <w:rsid w:val="00C81C1B"/>
    <w:rsid w:val="00C81FD9"/>
    <w:rsid w:val="00C82802"/>
    <w:rsid w:val="00C87DA2"/>
    <w:rsid w:val="00C90184"/>
    <w:rsid w:val="00CC5903"/>
    <w:rsid w:val="00CC784E"/>
    <w:rsid w:val="00CE3780"/>
    <w:rsid w:val="00CE5A54"/>
    <w:rsid w:val="00CF4F2E"/>
    <w:rsid w:val="00D07C3D"/>
    <w:rsid w:val="00D364BC"/>
    <w:rsid w:val="00D4187A"/>
    <w:rsid w:val="00D46F46"/>
    <w:rsid w:val="00D57A41"/>
    <w:rsid w:val="00D63591"/>
    <w:rsid w:val="00D6490C"/>
    <w:rsid w:val="00D70932"/>
    <w:rsid w:val="00D738DC"/>
    <w:rsid w:val="00D9030F"/>
    <w:rsid w:val="00D937DD"/>
    <w:rsid w:val="00D953EA"/>
    <w:rsid w:val="00DA511F"/>
    <w:rsid w:val="00DA7528"/>
    <w:rsid w:val="00DC2DE9"/>
    <w:rsid w:val="00DC63E7"/>
    <w:rsid w:val="00DD7A9A"/>
    <w:rsid w:val="00DE0F4E"/>
    <w:rsid w:val="00DE7279"/>
    <w:rsid w:val="00DF7E56"/>
    <w:rsid w:val="00E0338D"/>
    <w:rsid w:val="00E10835"/>
    <w:rsid w:val="00E2223D"/>
    <w:rsid w:val="00E23EF0"/>
    <w:rsid w:val="00E3693C"/>
    <w:rsid w:val="00E40538"/>
    <w:rsid w:val="00E4314A"/>
    <w:rsid w:val="00E43696"/>
    <w:rsid w:val="00E45C3D"/>
    <w:rsid w:val="00E5757A"/>
    <w:rsid w:val="00E60739"/>
    <w:rsid w:val="00E64439"/>
    <w:rsid w:val="00E66C98"/>
    <w:rsid w:val="00E6796B"/>
    <w:rsid w:val="00E67BBE"/>
    <w:rsid w:val="00E7590D"/>
    <w:rsid w:val="00E869CF"/>
    <w:rsid w:val="00EA3D13"/>
    <w:rsid w:val="00EB1C90"/>
    <w:rsid w:val="00EC7011"/>
    <w:rsid w:val="00EC7ABC"/>
    <w:rsid w:val="00F03576"/>
    <w:rsid w:val="00F231B9"/>
    <w:rsid w:val="00F25516"/>
    <w:rsid w:val="00F30B0E"/>
    <w:rsid w:val="00F36EE4"/>
    <w:rsid w:val="00F50683"/>
    <w:rsid w:val="00F52D96"/>
    <w:rsid w:val="00F65B16"/>
    <w:rsid w:val="00F80E82"/>
    <w:rsid w:val="00F82FF2"/>
    <w:rsid w:val="00F852D6"/>
    <w:rsid w:val="00F86C73"/>
    <w:rsid w:val="00F96A49"/>
    <w:rsid w:val="00FA058D"/>
    <w:rsid w:val="00FB4815"/>
    <w:rsid w:val="00FB6DCD"/>
    <w:rsid w:val="00FC1ED6"/>
    <w:rsid w:val="00FC25A0"/>
    <w:rsid w:val="00FC596F"/>
    <w:rsid w:val="00FD043D"/>
    <w:rsid w:val="00FD2FFD"/>
    <w:rsid w:val="00FE2D51"/>
    <w:rsid w:val="00FE591A"/>
    <w:rsid w:val="00FF2AFD"/>
    <w:rsid w:val="00FF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A17BA"/>
  <w15:chartTrackingRefBased/>
  <w15:docId w15:val="{C09F68E7-A9CF-413B-BECF-241F56A3A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87DA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C87DA2"/>
    <w:rPr>
      <w:color w:val="0563C1" w:themeColor="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8B1C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B1C04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A918A5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AE57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8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ibk.at/Media/Pfarren/Waengle-SR-Region-Reut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farre.reutte@dibk.at" TargetMode="External"/><Relationship Id="rId5" Type="http://schemas.openxmlformats.org/officeDocument/2006/relationships/hyperlink" Target="mailto:sr.reutte@dibk.a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Pfarre Reutte</dc:creator>
  <cp:keywords/>
  <dc:description/>
  <cp:lastModifiedBy>Pfarre Reutte</cp:lastModifiedBy>
  <cp:revision>2</cp:revision>
  <cp:lastPrinted>2026-07-02T07:00:00Z</cp:lastPrinted>
  <dcterms:created xsi:type="dcterms:W3CDTF">2026-07-02T10:06:00Z</dcterms:created>
  <dcterms:modified xsi:type="dcterms:W3CDTF">2026-07-02T10:06:00Z</dcterms:modified>
</cp:coreProperties>
</file>