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Pr="005249B3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3010E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466DE4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3010E4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B00051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2C1E8FF9" w:rsidR="00A85CE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2B86089E" w14:textId="77777777" w:rsidR="005249B3" w:rsidRPr="004F4244" w:rsidRDefault="005249B3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6"/>
          <w:szCs w:val="16"/>
        </w:rPr>
      </w:pP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08"/>
        <w:gridCol w:w="851"/>
        <w:gridCol w:w="1984"/>
        <w:gridCol w:w="5487"/>
      </w:tblGrid>
      <w:tr w:rsidR="008F74ED" w:rsidRPr="00596548" w14:paraId="79A000AC" w14:textId="77777777" w:rsidTr="008F74ED">
        <w:trPr>
          <w:cantSplit/>
          <w:trHeight w:val="533"/>
        </w:trPr>
        <w:tc>
          <w:tcPr>
            <w:tcW w:w="18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50F7F1FA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30AE261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Hl.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Hemma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von Gurk, Hl. Cyrill,</w:t>
            </w:r>
          </w:p>
          <w:p w14:paraId="7F48FE36" w14:textId="639B85EB" w:rsidR="008F74ED" w:rsidRPr="00520F5E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Marien-Samstag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606D6AAD" w:rsidR="008F74ED" w:rsidRPr="00245AAB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27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254AC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14.00</w:t>
            </w:r>
          </w:p>
          <w:p w14:paraId="4E9744EB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4D4512B4" w14:textId="1C3BBD92" w:rsidR="008F74ED" w:rsidRPr="00DE3048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7</w:t>
            </w: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.00 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4477B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297116C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275A1AEA" w14:textId="588450F9" w:rsidR="008F74ED" w:rsidRPr="00596548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33A25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Taufe von Fiona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Königsrainer</w:t>
            </w:r>
            <w:proofErr w:type="spellEnd"/>
          </w:p>
          <w:p w14:paraId="4D7A878A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6AEBF843" w14:textId="70AE9AC3" w:rsidR="008F74ED" w:rsidRPr="001D23F9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860FB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Familiengottesdienst</w:t>
            </w:r>
          </w:p>
        </w:tc>
      </w:tr>
      <w:tr w:rsidR="008F74ED" w:rsidRPr="00BE2442" w14:paraId="2BFAF205" w14:textId="77777777" w:rsidTr="008F74ED">
        <w:trPr>
          <w:cantSplit/>
          <w:trHeight w:val="892"/>
        </w:trPr>
        <w:tc>
          <w:tcPr>
            <w:tcW w:w="184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41EAD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02C9CC29" w14:textId="77777777" w:rsidR="008F74ED" w:rsidRPr="00CB79BB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3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69672E6C" w14:textId="76F99488" w:rsidR="008F74ED" w:rsidRPr="00E95F66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12A9F75F" w:rsidR="008F74ED" w:rsidRPr="00F0622F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3AD04" w14:textId="5104C4FC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 w:rsidR="006258E5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5F913117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01539DD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959AC74" w14:textId="77777777" w:rsidR="008F74ED" w:rsidRPr="00577603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70399775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C7461FB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7DFCB66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F8AF393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0AF4158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E6A9906" w14:textId="77777777" w:rsidR="008F74ED" w:rsidRPr="00340D19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A7D3CAA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18D3C85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10.30</w:t>
            </w:r>
          </w:p>
          <w:p w14:paraId="1257906A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44BDAAB" w14:textId="77777777" w:rsidR="008F74ED" w:rsidRPr="00577603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2D10B9C0" w:rsidR="008F74ED" w:rsidRPr="00D44F5C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2B63D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4064AE7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0746CCA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D7E584C" w14:textId="77777777" w:rsidR="008F74ED" w:rsidRPr="00577603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230E506D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7301FF7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C4733AE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29651E3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BD0235D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AE9A5EF" w14:textId="77777777" w:rsidR="008F74ED" w:rsidRPr="00577603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08FCB77" w14:textId="77777777" w:rsidR="008F74ED" w:rsidRPr="00046F41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77D87FE" w14:textId="77777777" w:rsidR="008F74ED" w:rsidRPr="007D2D1B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7D2D1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Hahnenkamm</w:t>
            </w:r>
          </w:p>
          <w:p w14:paraId="05D70D8B" w14:textId="77777777" w:rsidR="008F74ED" w:rsidRPr="007D2D1B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62F410C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DDF41FF" w14:textId="77777777" w:rsidR="008F74ED" w:rsidRPr="00A071C9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78F3CF44" w:rsidR="008F74ED" w:rsidRPr="002016AC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48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358D1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</w:t>
            </w:r>
          </w:p>
          <w:p w14:paraId="4A53202B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</w:t>
            </w:r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usikal</w:t>
            </w:r>
            <w:proofErr w:type="spellEnd"/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Gest.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: Chor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TonArt</w:t>
            </w:r>
            <w:proofErr w:type="spellEnd"/>
          </w:p>
          <w:p w14:paraId="7205EE14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Ministrantenaufnahme</w:t>
            </w:r>
            <w:proofErr w:type="spellEnd"/>
          </w:p>
          <w:p w14:paraId="688B7B03" w14:textId="77777777" w:rsidR="008F74ED" w:rsidRPr="00577603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49FB04C5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3DF2DBDF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E37E45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 Anni und Max Petz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,</w:t>
            </w:r>
            <w:r w:rsidRPr="00E37E45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Werner Krismer</w:t>
            </w:r>
          </w:p>
          <w:p w14:paraId="28E9DFD7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Paula und Franz Pohler, Oskar Pohler</w:t>
            </w:r>
          </w:p>
          <w:p w14:paraId="2F3D0F2D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Alois Singer, Hans und Hermine Weirather</w:t>
            </w:r>
          </w:p>
          <w:p w14:paraId="547C038B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Maria und Gebhard Winkler</w:t>
            </w:r>
          </w:p>
          <w:p w14:paraId="34A0CF4D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Alois und Edeltraud Lechner und Angehörige</w:t>
            </w:r>
          </w:p>
          <w:p w14:paraId="183D94B7" w14:textId="77777777" w:rsidR="008F74ED" w:rsidRPr="00E37E45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0D7EFEDC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Andacht Hahnenkamm</w:t>
            </w:r>
          </w:p>
          <w:p w14:paraId="5C03F13F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Bergfestival</w:t>
            </w:r>
          </w:p>
          <w:p w14:paraId="1E4AE7FD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1EDD5462" w14:textId="3AB2902E" w:rsidR="008F74ED" w:rsidRPr="00BE2442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tr w:rsidR="008F74ED" w:rsidRPr="000E6E72" w14:paraId="24C4E6C6" w14:textId="77777777" w:rsidTr="008F74ED">
        <w:trPr>
          <w:cantSplit/>
          <w:trHeight w:val="519"/>
        </w:trPr>
        <w:tc>
          <w:tcPr>
            <w:tcW w:w="18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AB10B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B458C4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4CB9A53" w14:textId="08263789" w:rsidR="008F74ED" w:rsidRPr="008457BC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F74ED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PETRUS UND PAULUS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382ABE3C" w:rsidR="008F74ED" w:rsidRPr="00B458C4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29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4D218204" w:rsidR="008F74ED" w:rsidRPr="00B458C4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4853AD05" w:rsidR="008F74ED" w:rsidRPr="00B458C4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1FF65626" w:rsidR="008F74ED" w:rsidRPr="00B458C4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8F74ED" w:rsidRPr="000E6E72" w14:paraId="17134364" w14:textId="77777777" w:rsidTr="008F74ED">
        <w:trPr>
          <w:cantSplit/>
          <w:trHeight w:val="451"/>
        </w:trPr>
        <w:tc>
          <w:tcPr>
            <w:tcW w:w="18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E1568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36FE14B4" w:rsidR="008F74ED" w:rsidRPr="007B709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F74ED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Otto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393C2A2E" w:rsidR="008F74ED" w:rsidRPr="00985CDA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30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E40EC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  <w:p w14:paraId="4813CE96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CE4056" w14:textId="16FC45F1" w:rsidR="008F74ED" w:rsidRPr="00985CDA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DFB53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32C398DF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86F4D7" w14:textId="7A2EB1F4" w:rsidR="008F74ED" w:rsidRPr="00521E8C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Breitenwang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BEA15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  <w:p w14:paraId="12A12621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6BAE87" w14:textId="506E21A9" w:rsidR="008F74ED" w:rsidRPr="00521E8C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Taizégebet</w:t>
            </w:r>
            <w:proofErr w:type="spellEnd"/>
          </w:p>
        </w:tc>
      </w:tr>
      <w:tr w:rsidR="008F74ED" w:rsidRPr="000E6E72" w14:paraId="6E3B160B" w14:textId="77777777" w:rsidTr="008F74ED">
        <w:trPr>
          <w:cantSplit/>
          <w:trHeight w:val="567"/>
        </w:trPr>
        <w:tc>
          <w:tcPr>
            <w:tcW w:w="18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6F834" w14:textId="793D23FF" w:rsidR="008F74ED" w:rsidRP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659FAA68" w:rsidR="008F74ED" w:rsidRPr="0026798B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01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7DD9D364" w:rsidR="008F74ED" w:rsidRPr="001A63B9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385DB447" w:rsidR="008F74ED" w:rsidRPr="001A63B9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071E8194" w:rsidR="008F74ED" w:rsidRPr="00F568D2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8F74ED" w:rsidRPr="000E6E72" w14:paraId="5ED51B94" w14:textId="77777777" w:rsidTr="008F74ED">
        <w:trPr>
          <w:cantSplit/>
          <w:trHeight w:val="429"/>
        </w:trPr>
        <w:tc>
          <w:tcPr>
            <w:tcW w:w="18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0531F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</w:t>
            </w: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O</w:t>
            </w:r>
          </w:p>
          <w:p w14:paraId="6AC848CE" w14:textId="73752D21" w:rsidR="008F74ED" w:rsidRP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F74ED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Mariä Heimsuchung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3F5C3E6F" w:rsidR="008F74ED" w:rsidRPr="00CB79BB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7AB0DE98" w:rsidR="008F74ED" w:rsidRPr="00F27F10" w:rsidRDefault="00F44CD5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0A981704" w:rsidR="008F74ED" w:rsidRPr="00F27F10" w:rsidRDefault="00F44CD5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Höfen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95EFA" w14:textId="77777777" w:rsidR="008F74ED" w:rsidRDefault="00F44CD5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F44C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1943F32F" w14:textId="296AC0D0" w:rsidR="00F44CD5" w:rsidRPr="00F44CD5" w:rsidRDefault="00F44CD5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Patrozinium Mariä Heimsuchung</w:t>
            </w:r>
          </w:p>
        </w:tc>
      </w:tr>
      <w:tr w:rsidR="008F74ED" w:rsidRPr="00573A08" w14:paraId="594D0C49" w14:textId="77777777" w:rsidTr="008F74ED">
        <w:trPr>
          <w:cantSplit/>
          <w:trHeight w:val="659"/>
        </w:trPr>
        <w:tc>
          <w:tcPr>
            <w:tcW w:w="18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17DA9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68BDAAFC" w:rsidR="008F74ED" w:rsidRPr="00E4496A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F74ED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THOMAS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7C0CE926" w:rsidR="008F74ED" w:rsidRPr="004F1185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138C39DA" w:rsidR="008F74ED" w:rsidRPr="00F44CD5" w:rsidRDefault="00F44CD5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4CD5"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27967B2D" w:rsidR="008F74ED" w:rsidRPr="00F44CD5" w:rsidRDefault="00F44CD5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4CD5">
              <w:rPr>
                <w:rFonts w:ascii="Arial" w:hAnsi="Arial" w:cs="Arial"/>
                <w:b/>
                <w:bCs/>
                <w:sz w:val="28"/>
                <w:szCs w:val="28"/>
              </w:rPr>
              <w:t>Höfen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CECFB" w14:textId="77777777" w:rsidR="008F74ED" w:rsidRDefault="00F44CD5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F44C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0BB92855" w14:textId="1E20F904" w:rsidR="00F44CD5" w:rsidRPr="00F44CD5" w:rsidRDefault="00F44CD5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Schulschluss-Gottesdienst</w:t>
            </w:r>
          </w:p>
        </w:tc>
      </w:tr>
      <w:tr w:rsidR="008F74ED" w:rsidRPr="000E6E72" w14:paraId="0265670E" w14:textId="77777777" w:rsidTr="008F74ED">
        <w:trPr>
          <w:cantSplit/>
          <w:trHeight w:val="624"/>
        </w:trPr>
        <w:tc>
          <w:tcPr>
            <w:tcW w:w="18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1CE63535" w14:textId="77777777" w:rsidR="008F74ED" w:rsidRP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F74ED">
              <w:rPr>
                <w:rFonts w:ascii="Arial" w:hAnsi="Arial" w:cs="Arial"/>
                <w:bCs/>
                <w:sz w:val="16"/>
                <w:szCs w:val="16"/>
              </w:rPr>
              <w:t>Hl. Ulrich,</w:t>
            </w:r>
          </w:p>
          <w:p w14:paraId="5F9C9134" w14:textId="4693F983" w:rsidR="008F74ED" w:rsidRPr="005E368A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F74ED">
              <w:rPr>
                <w:rFonts w:ascii="Arial" w:hAnsi="Arial" w:cs="Arial"/>
                <w:bCs/>
                <w:sz w:val="16"/>
                <w:szCs w:val="16"/>
              </w:rPr>
              <w:t>Hl. Elisabeth</w:t>
            </w:r>
          </w:p>
        </w:tc>
        <w:tc>
          <w:tcPr>
            <w:tcW w:w="70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37424D4C" w:rsidR="008F74ED" w:rsidRPr="00E20C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76738" w14:textId="575A1C4E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</w:t>
            </w:r>
            <w:r w:rsidR="006258E5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3</w:t>
            </w: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.00</w:t>
            </w:r>
          </w:p>
          <w:p w14:paraId="0A4D2C3E" w14:textId="1450927D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72106F5E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1A198071" w14:textId="5348361B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19.00</w:t>
            </w:r>
          </w:p>
          <w:p w14:paraId="419B5B9D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7DB22CE7" w14:textId="7D349527" w:rsidR="008F74ED" w:rsidRPr="007A011B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 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718D3" w14:textId="3D9E4902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48572D4B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3FF4840A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377193FA" w14:textId="1360FFAD" w:rsidR="008F74ED" w:rsidRPr="007A011B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AEA93" w14:textId="7C2C1955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Trauung von Johanna und Simon Schweiger</w:t>
            </w:r>
          </w:p>
          <w:p w14:paraId="49D3873C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2372192C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1B46B39E" w14:textId="1136142D" w:rsidR="008F74ED" w:rsidRPr="00860FB8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mit Kommunionfeier</w:t>
            </w:r>
          </w:p>
        </w:tc>
      </w:tr>
      <w:tr w:rsidR="008F74ED" w:rsidRPr="000E6E72" w14:paraId="3DB70014" w14:textId="77777777" w:rsidTr="008F74ED">
        <w:trPr>
          <w:cantSplit/>
          <w:trHeight w:val="1010"/>
        </w:trPr>
        <w:tc>
          <w:tcPr>
            <w:tcW w:w="184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lastRenderedPageBreak/>
              <w:t>SO</w:t>
            </w:r>
          </w:p>
          <w:p w14:paraId="68F8DE6B" w14:textId="4BD66359" w:rsidR="008F74ED" w:rsidRPr="00CB79BB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4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0E74F1EA" w14:textId="369DAA12" w:rsidR="008F74ED" w:rsidRPr="00E95F66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6C986F25" w:rsidR="008F74ED" w:rsidRPr="00F0622F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05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7F8C2" w14:textId="1741D565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 w:rsidR="006258E5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55F35D1F" w14:textId="3B655BD2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A8054D7" w14:textId="684395DE" w:rsidR="008F74ED" w:rsidRPr="00E45F3E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03D956B8" w14:textId="43E087FE" w:rsidR="008F74ED" w:rsidRPr="00E45F3E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7CDE920" w14:textId="192C287F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E1A3E16" w14:textId="024B79DD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007CB99" w14:textId="77777777" w:rsidR="008F74ED" w:rsidRPr="00577603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57B9D4BF" w:rsidR="008F74ED" w:rsidRPr="00D44F5C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984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DD85A" w14:textId="4727B4D3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048C1DB1" w14:textId="327C0316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A8F2381" w14:textId="4051F4C3" w:rsidR="008F74ED" w:rsidRPr="00E45F3E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2327C212" w14:textId="474CEF3A" w:rsidR="008F74ED" w:rsidRPr="00E45F3E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E639F75" w14:textId="030B265A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DCB0609" w14:textId="5D9625F4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43AE9CA" w14:textId="2712EEAF" w:rsidR="008F74ED" w:rsidRPr="00E45F3E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684AC090" w:rsidR="008F74ED" w:rsidRPr="00A071C9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8F74ED" w:rsidRPr="00A071C9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48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42E808E2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</w:t>
            </w:r>
          </w:p>
          <w:p w14:paraId="0825DF19" w14:textId="2612E059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7./30. Arthur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44BE12C9" w14:textId="77777777" w:rsidR="008F74ED" w:rsidRPr="00E45F3E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1BE2B215" w14:textId="6C03AA0E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76237B79" w14:textId="7B66707B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E37E45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Gerti Kappeler zum 1. Jahresgedenken</w:t>
            </w:r>
          </w:p>
          <w:p w14:paraId="512D382D" w14:textId="607E401A" w:rsidR="008F74ED" w:rsidRPr="00E37E45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Josef Gundolf und Geschwister</w:t>
            </w:r>
          </w:p>
          <w:p w14:paraId="22D12439" w14:textId="77777777" w:rsidR="008F74ED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677C3383" w:rsidR="008F74ED" w:rsidRPr="009E78FE" w:rsidRDefault="008F74ED" w:rsidP="008F74E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bookmarkEnd w:id="2"/>
    </w:tbl>
    <w:p w14:paraId="7E6D1997" w14:textId="77777777" w:rsidR="00705907" w:rsidRDefault="00705907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19A7E80F" w14:textId="1547CC16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597E37DA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Planseestrasse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 49, Telefon 05672/62476</w:t>
      </w:r>
    </w:p>
    <w:p w14:paraId="5A318D12" w14:textId="74CBDAFD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E-mail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: </w:t>
      </w:r>
      <w:r w:rsidR="00AE5C0B">
        <w:rPr>
          <w:rFonts w:cstheme="minorHAnsi"/>
          <w:b/>
          <w:bCs/>
          <w:color w:val="0070C0"/>
          <w:sz w:val="24"/>
          <w:szCs w:val="24"/>
        </w:rPr>
        <w:t>sr.reutte@dibk.at</w:t>
      </w:r>
    </w:p>
    <w:p w14:paraId="39FDD470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Dienstag, Mittwoch, Donnerstag von 8.00-11 Uhr und</w:t>
      </w:r>
    </w:p>
    <w:p w14:paraId="19870FD4" w14:textId="77777777" w:rsidR="00AE5C0B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von 14-16.00 Uhr, Freitag von 8.00-11.00 Uhr</w:t>
      </w:r>
    </w:p>
    <w:p w14:paraId="407EC975" w14:textId="77777777" w:rsidR="00127002" w:rsidRDefault="00127002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FC3B0B8" w14:textId="77777777" w:rsidR="004C268F" w:rsidRDefault="00843B26" w:rsidP="00AE5C0B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Für seelsorgliche Gespräche steht</w:t>
      </w:r>
      <w:r w:rsidR="009F0A46" w:rsidRPr="00843B26">
        <w:rPr>
          <w:rFonts w:ascii="Arial" w:hAnsi="Arial" w:cs="Arial"/>
          <w:b/>
          <w:sz w:val="20"/>
          <w:szCs w:val="20"/>
        </w:rPr>
        <w:t xml:space="preserve"> Diakon Patrick Gleffe am</w:t>
      </w:r>
    </w:p>
    <w:p w14:paraId="586CE4D2" w14:textId="415F7BB4" w:rsidR="002B7D64" w:rsidRPr="00843B26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b/>
          <w:color w:val="EE0000"/>
          <w:sz w:val="20"/>
          <w:szCs w:val="20"/>
          <w:u w:val="single"/>
        </w:rPr>
      </w:pPr>
      <w:r w:rsidRPr="00843B26">
        <w:rPr>
          <w:rFonts w:ascii="Arial" w:hAnsi="Arial" w:cs="Arial"/>
          <w:b/>
          <w:sz w:val="20"/>
          <w:szCs w:val="20"/>
        </w:rPr>
        <w:t xml:space="preserve">Mittwoch von 17 – 19 Uhr </w:t>
      </w:r>
      <w:r w:rsidR="00843B26">
        <w:rPr>
          <w:rFonts w:ascii="Arial" w:hAnsi="Arial" w:cs="Arial"/>
          <w:b/>
          <w:sz w:val="20"/>
          <w:szCs w:val="20"/>
        </w:rPr>
        <w:t>im Pfarrbüro</w:t>
      </w:r>
      <w:r w:rsidR="00AE5C0B" w:rsidRPr="00843B2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E5C0B" w:rsidRPr="00843B26">
        <w:rPr>
          <w:rFonts w:ascii="Arial" w:hAnsi="Arial" w:cs="Arial"/>
          <w:b/>
          <w:sz w:val="20"/>
          <w:szCs w:val="20"/>
        </w:rPr>
        <w:t>Wängle</w:t>
      </w:r>
      <w:proofErr w:type="spellEnd"/>
      <w:r w:rsidR="00AE5C0B" w:rsidRPr="00843B26">
        <w:rPr>
          <w:rFonts w:ascii="Arial" w:hAnsi="Arial" w:cs="Arial"/>
          <w:b/>
          <w:sz w:val="20"/>
          <w:szCs w:val="20"/>
        </w:rPr>
        <w:t xml:space="preserve"> </w:t>
      </w:r>
      <w:r w:rsidR="00843B26">
        <w:rPr>
          <w:rFonts w:ascii="Arial" w:hAnsi="Arial" w:cs="Arial"/>
          <w:b/>
          <w:sz w:val="20"/>
          <w:szCs w:val="20"/>
        </w:rPr>
        <w:t>zur Verfügung</w:t>
      </w:r>
      <w:r w:rsidR="00AE5C0B" w:rsidRPr="00843B26">
        <w:rPr>
          <w:rFonts w:ascii="Arial" w:hAnsi="Arial" w:cs="Arial"/>
          <w:b/>
          <w:sz w:val="20"/>
          <w:szCs w:val="20"/>
        </w:rPr>
        <w:t>.</w:t>
      </w:r>
    </w:p>
    <w:sectPr w:rsidR="002B7D64" w:rsidRPr="00843B26" w:rsidSect="00115C15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FB565" w14:textId="77777777" w:rsidR="00466DE4" w:rsidRDefault="00466DE4">
      <w:pPr>
        <w:spacing w:after="0" w:line="240" w:lineRule="auto"/>
      </w:pPr>
      <w:r>
        <w:separator/>
      </w:r>
    </w:p>
  </w:endnote>
  <w:endnote w:type="continuationSeparator" w:id="0">
    <w:p w14:paraId="2028D2C5" w14:textId="77777777" w:rsidR="00466DE4" w:rsidRDefault="0046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52454" w14:textId="77777777" w:rsidR="00466DE4" w:rsidRDefault="00466D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C932B4" w14:textId="77777777" w:rsidR="00466DE4" w:rsidRDefault="00466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EB6"/>
    <w:multiLevelType w:val="hybridMultilevel"/>
    <w:tmpl w:val="DCA89356"/>
    <w:lvl w:ilvl="0" w:tplc="1BE21A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2381"/>
    <w:multiLevelType w:val="hybridMultilevel"/>
    <w:tmpl w:val="9296EDE2"/>
    <w:lvl w:ilvl="0" w:tplc="353CC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4185"/>
    <w:multiLevelType w:val="hybridMultilevel"/>
    <w:tmpl w:val="534E62F8"/>
    <w:lvl w:ilvl="0" w:tplc="133C5C8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8"/>
  </w:num>
  <w:num w:numId="5">
    <w:abstractNumId w:val="19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ADD"/>
    <w:rsid w:val="00017275"/>
    <w:rsid w:val="00017AF2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6F41"/>
    <w:rsid w:val="00047238"/>
    <w:rsid w:val="00050137"/>
    <w:rsid w:val="00050A0E"/>
    <w:rsid w:val="00051DA2"/>
    <w:rsid w:val="0005292C"/>
    <w:rsid w:val="00052CA4"/>
    <w:rsid w:val="00052FDC"/>
    <w:rsid w:val="000543C2"/>
    <w:rsid w:val="0006149F"/>
    <w:rsid w:val="00061671"/>
    <w:rsid w:val="000619AC"/>
    <w:rsid w:val="00063FA6"/>
    <w:rsid w:val="00064950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C52FA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51DC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5C15"/>
    <w:rsid w:val="00117629"/>
    <w:rsid w:val="0012030A"/>
    <w:rsid w:val="0012044A"/>
    <w:rsid w:val="00122CC0"/>
    <w:rsid w:val="001268B0"/>
    <w:rsid w:val="0012697B"/>
    <w:rsid w:val="00127002"/>
    <w:rsid w:val="0012733D"/>
    <w:rsid w:val="00127FAE"/>
    <w:rsid w:val="0013018B"/>
    <w:rsid w:val="0013078B"/>
    <w:rsid w:val="00131617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3C7C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7760B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96992"/>
    <w:rsid w:val="001A0C81"/>
    <w:rsid w:val="001A10E9"/>
    <w:rsid w:val="001A2A53"/>
    <w:rsid w:val="001A2D3F"/>
    <w:rsid w:val="001A306B"/>
    <w:rsid w:val="001A3D56"/>
    <w:rsid w:val="001A455E"/>
    <w:rsid w:val="001A5997"/>
    <w:rsid w:val="001A63B9"/>
    <w:rsid w:val="001A7790"/>
    <w:rsid w:val="001A7B89"/>
    <w:rsid w:val="001B05EB"/>
    <w:rsid w:val="001B06B7"/>
    <w:rsid w:val="001B16E5"/>
    <w:rsid w:val="001B1B6C"/>
    <w:rsid w:val="001B2B02"/>
    <w:rsid w:val="001B3240"/>
    <w:rsid w:val="001B416A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2EA0"/>
    <w:rsid w:val="001D3289"/>
    <w:rsid w:val="001D43A4"/>
    <w:rsid w:val="001D4A79"/>
    <w:rsid w:val="001D5A82"/>
    <w:rsid w:val="001D6114"/>
    <w:rsid w:val="001D6806"/>
    <w:rsid w:val="001E1BA2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5D70"/>
    <w:rsid w:val="0020684C"/>
    <w:rsid w:val="0020739C"/>
    <w:rsid w:val="00210E63"/>
    <w:rsid w:val="00213553"/>
    <w:rsid w:val="002136AB"/>
    <w:rsid w:val="00215A34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31CA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3FC0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0E4"/>
    <w:rsid w:val="00301D02"/>
    <w:rsid w:val="00303CAB"/>
    <w:rsid w:val="00304DAF"/>
    <w:rsid w:val="0030581B"/>
    <w:rsid w:val="00305E93"/>
    <w:rsid w:val="00307227"/>
    <w:rsid w:val="003077CE"/>
    <w:rsid w:val="00307B7D"/>
    <w:rsid w:val="003101BD"/>
    <w:rsid w:val="003127E4"/>
    <w:rsid w:val="0031336D"/>
    <w:rsid w:val="00313486"/>
    <w:rsid w:val="00313DC1"/>
    <w:rsid w:val="00320D59"/>
    <w:rsid w:val="0032245C"/>
    <w:rsid w:val="00322636"/>
    <w:rsid w:val="00323B14"/>
    <w:rsid w:val="00325F55"/>
    <w:rsid w:val="00326C52"/>
    <w:rsid w:val="00327009"/>
    <w:rsid w:val="00332DFD"/>
    <w:rsid w:val="0033303F"/>
    <w:rsid w:val="00335933"/>
    <w:rsid w:val="00335CE0"/>
    <w:rsid w:val="00336275"/>
    <w:rsid w:val="0033661B"/>
    <w:rsid w:val="00336D88"/>
    <w:rsid w:val="00337739"/>
    <w:rsid w:val="00340D1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0AD5"/>
    <w:rsid w:val="0036199C"/>
    <w:rsid w:val="00362131"/>
    <w:rsid w:val="0036314B"/>
    <w:rsid w:val="00367017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2F18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0F43"/>
    <w:rsid w:val="003C1055"/>
    <w:rsid w:val="003C12D7"/>
    <w:rsid w:val="003C2949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43F9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17B3"/>
    <w:rsid w:val="004441E6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6DE4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68F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0D75"/>
    <w:rsid w:val="004D128D"/>
    <w:rsid w:val="004D1338"/>
    <w:rsid w:val="004D3ED7"/>
    <w:rsid w:val="004D4F2F"/>
    <w:rsid w:val="004D5114"/>
    <w:rsid w:val="004D60FA"/>
    <w:rsid w:val="004D64D5"/>
    <w:rsid w:val="004D79B4"/>
    <w:rsid w:val="004E0195"/>
    <w:rsid w:val="004E053D"/>
    <w:rsid w:val="004E2C78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244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1FFF"/>
    <w:rsid w:val="00522019"/>
    <w:rsid w:val="0052274B"/>
    <w:rsid w:val="005229BF"/>
    <w:rsid w:val="00524380"/>
    <w:rsid w:val="005245B6"/>
    <w:rsid w:val="005249B3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77603"/>
    <w:rsid w:val="00580022"/>
    <w:rsid w:val="00580ED8"/>
    <w:rsid w:val="005819BB"/>
    <w:rsid w:val="00582369"/>
    <w:rsid w:val="0058300F"/>
    <w:rsid w:val="00584EF1"/>
    <w:rsid w:val="005857BB"/>
    <w:rsid w:val="00585B9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96E0E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373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8A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A77"/>
    <w:rsid w:val="005F3EBF"/>
    <w:rsid w:val="005F5A0C"/>
    <w:rsid w:val="005F6658"/>
    <w:rsid w:val="005F7278"/>
    <w:rsid w:val="00600C1D"/>
    <w:rsid w:val="006019DD"/>
    <w:rsid w:val="006034F6"/>
    <w:rsid w:val="006036F9"/>
    <w:rsid w:val="00604554"/>
    <w:rsid w:val="00604B49"/>
    <w:rsid w:val="00605230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258E5"/>
    <w:rsid w:val="0063088C"/>
    <w:rsid w:val="00631F1F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444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67FF4"/>
    <w:rsid w:val="00670318"/>
    <w:rsid w:val="00670849"/>
    <w:rsid w:val="00671A5C"/>
    <w:rsid w:val="00671EF2"/>
    <w:rsid w:val="006725C6"/>
    <w:rsid w:val="006728A7"/>
    <w:rsid w:val="00674239"/>
    <w:rsid w:val="00675AE7"/>
    <w:rsid w:val="00681022"/>
    <w:rsid w:val="00681A3B"/>
    <w:rsid w:val="00681DFE"/>
    <w:rsid w:val="00681E58"/>
    <w:rsid w:val="006831C3"/>
    <w:rsid w:val="00683B38"/>
    <w:rsid w:val="006843FB"/>
    <w:rsid w:val="006846F4"/>
    <w:rsid w:val="006864DA"/>
    <w:rsid w:val="00686563"/>
    <w:rsid w:val="00686668"/>
    <w:rsid w:val="00686B77"/>
    <w:rsid w:val="006871CA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11C1"/>
    <w:rsid w:val="006A3A05"/>
    <w:rsid w:val="006A4BD4"/>
    <w:rsid w:val="006A592A"/>
    <w:rsid w:val="006A6237"/>
    <w:rsid w:val="006A6A59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5907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0FF6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64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011B"/>
    <w:rsid w:val="007A1104"/>
    <w:rsid w:val="007A4005"/>
    <w:rsid w:val="007A4013"/>
    <w:rsid w:val="007A54E2"/>
    <w:rsid w:val="007B1296"/>
    <w:rsid w:val="007B167C"/>
    <w:rsid w:val="007B1CB9"/>
    <w:rsid w:val="007B1F36"/>
    <w:rsid w:val="007B2288"/>
    <w:rsid w:val="007B364C"/>
    <w:rsid w:val="007B38A0"/>
    <w:rsid w:val="007B3E5D"/>
    <w:rsid w:val="007B5774"/>
    <w:rsid w:val="007B5910"/>
    <w:rsid w:val="007B5DF6"/>
    <w:rsid w:val="007B67E4"/>
    <w:rsid w:val="007B709D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2D1B"/>
    <w:rsid w:val="007D316F"/>
    <w:rsid w:val="007D38B0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95A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3B26"/>
    <w:rsid w:val="008447D1"/>
    <w:rsid w:val="00845585"/>
    <w:rsid w:val="008457BC"/>
    <w:rsid w:val="0084599E"/>
    <w:rsid w:val="00846ED7"/>
    <w:rsid w:val="008479ED"/>
    <w:rsid w:val="0085001C"/>
    <w:rsid w:val="00851263"/>
    <w:rsid w:val="00852170"/>
    <w:rsid w:val="00852492"/>
    <w:rsid w:val="008526FF"/>
    <w:rsid w:val="0085324D"/>
    <w:rsid w:val="00854112"/>
    <w:rsid w:val="00855CB8"/>
    <w:rsid w:val="00857A89"/>
    <w:rsid w:val="00857C7F"/>
    <w:rsid w:val="00860F28"/>
    <w:rsid w:val="00860FB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67BE1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C6F28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8F74ED"/>
    <w:rsid w:val="009015C9"/>
    <w:rsid w:val="0090359D"/>
    <w:rsid w:val="00903A74"/>
    <w:rsid w:val="00904907"/>
    <w:rsid w:val="00904DE7"/>
    <w:rsid w:val="00906550"/>
    <w:rsid w:val="0091000A"/>
    <w:rsid w:val="00911114"/>
    <w:rsid w:val="00911A1A"/>
    <w:rsid w:val="00913048"/>
    <w:rsid w:val="00914B46"/>
    <w:rsid w:val="009158CF"/>
    <w:rsid w:val="009174C7"/>
    <w:rsid w:val="00920A55"/>
    <w:rsid w:val="0092193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4E3A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125A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242"/>
    <w:rsid w:val="009D160B"/>
    <w:rsid w:val="009D2491"/>
    <w:rsid w:val="009D3BFA"/>
    <w:rsid w:val="009D56CB"/>
    <w:rsid w:val="009D6557"/>
    <w:rsid w:val="009D6895"/>
    <w:rsid w:val="009E0626"/>
    <w:rsid w:val="009E22B0"/>
    <w:rsid w:val="009E27C9"/>
    <w:rsid w:val="009E3CCF"/>
    <w:rsid w:val="009E3D3A"/>
    <w:rsid w:val="009E429A"/>
    <w:rsid w:val="009E5183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03E"/>
    <w:rsid w:val="00A33859"/>
    <w:rsid w:val="00A33C28"/>
    <w:rsid w:val="00A3451A"/>
    <w:rsid w:val="00A346FD"/>
    <w:rsid w:val="00A34F94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87514"/>
    <w:rsid w:val="00A90898"/>
    <w:rsid w:val="00A90B34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674A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1BE5"/>
    <w:rsid w:val="00AD3C26"/>
    <w:rsid w:val="00AD3E9C"/>
    <w:rsid w:val="00AD415A"/>
    <w:rsid w:val="00AD5AC6"/>
    <w:rsid w:val="00AD603C"/>
    <w:rsid w:val="00AD60C9"/>
    <w:rsid w:val="00AD62B3"/>
    <w:rsid w:val="00AD7B75"/>
    <w:rsid w:val="00AE3FE2"/>
    <w:rsid w:val="00AE462D"/>
    <w:rsid w:val="00AE5204"/>
    <w:rsid w:val="00AE5552"/>
    <w:rsid w:val="00AE5C0B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0051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3E15"/>
    <w:rsid w:val="00B148E0"/>
    <w:rsid w:val="00B14CA8"/>
    <w:rsid w:val="00B159EC"/>
    <w:rsid w:val="00B17FAE"/>
    <w:rsid w:val="00B2085D"/>
    <w:rsid w:val="00B21ADA"/>
    <w:rsid w:val="00B227CF"/>
    <w:rsid w:val="00B2414E"/>
    <w:rsid w:val="00B2433B"/>
    <w:rsid w:val="00B2675E"/>
    <w:rsid w:val="00B269DC"/>
    <w:rsid w:val="00B312B1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8C4"/>
    <w:rsid w:val="00B45946"/>
    <w:rsid w:val="00B45EF0"/>
    <w:rsid w:val="00B4639F"/>
    <w:rsid w:val="00B46A69"/>
    <w:rsid w:val="00B5068F"/>
    <w:rsid w:val="00B5167C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1E25"/>
    <w:rsid w:val="00B9212C"/>
    <w:rsid w:val="00B931DD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293A"/>
    <w:rsid w:val="00BB47E6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BF7E5D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73C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578F7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279C"/>
    <w:rsid w:val="00C73B9E"/>
    <w:rsid w:val="00C73BD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17BA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B79BB"/>
    <w:rsid w:val="00CC01E4"/>
    <w:rsid w:val="00CC19DE"/>
    <w:rsid w:val="00CC2543"/>
    <w:rsid w:val="00CC3A0E"/>
    <w:rsid w:val="00CC5101"/>
    <w:rsid w:val="00CC5AD9"/>
    <w:rsid w:val="00CC75EB"/>
    <w:rsid w:val="00CD009A"/>
    <w:rsid w:val="00CD07D7"/>
    <w:rsid w:val="00CD0C39"/>
    <w:rsid w:val="00CD0CE4"/>
    <w:rsid w:val="00CD17D1"/>
    <w:rsid w:val="00CD23E4"/>
    <w:rsid w:val="00CD4D09"/>
    <w:rsid w:val="00CD556A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5E3C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65D3"/>
    <w:rsid w:val="00D07567"/>
    <w:rsid w:val="00D0799F"/>
    <w:rsid w:val="00D07C43"/>
    <w:rsid w:val="00D11248"/>
    <w:rsid w:val="00D1129A"/>
    <w:rsid w:val="00D11607"/>
    <w:rsid w:val="00D12DE4"/>
    <w:rsid w:val="00D12F69"/>
    <w:rsid w:val="00D12FBA"/>
    <w:rsid w:val="00D133AF"/>
    <w:rsid w:val="00D1397A"/>
    <w:rsid w:val="00D13E5E"/>
    <w:rsid w:val="00D1430E"/>
    <w:rsid w:val="00D16A38"/>
    <w:rsid w:val="00D1746B"/>
    <w:rsid w:val="00D2162B"/>
    <w:rsid w:val="00D23721"/>
    <w:rsid w:val="00D265F8"/>
    <w:rsid w:val="00D266CD"/>
    <w:rsid w:val="00D3045F"/>
    <w:rsid w:val="00D3105F"/>
    <w:rsid w:val="00D31AF7"/>
    <w:rsid w:val="00D32D3A"/>
    <w:rsid w:val="00D33B49"/>
    <w:rsid w:val="00D34CCD"/>
    <w:rsid w:val="00D35562"/>
    <w:rsid w:val="00D369A7"/>
    <w:rsid w:val="00D403C7"/>
    <w:rsid w:val="00D403E3"/>
    <w:rsid w:val="00D432AB"/>
    <w:rsid w:val="00D43FBA"/>
    <w:rsid w:val="00D44ED6"/>
    <w:rsid w:val="00D44F5C"/>
    <w:rsid w:val="00D468BB"/>
    <w:rsid w:val="00D4779F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2482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4DAB"/>
    <w:rsid w:val="00D86BE2"/>
    <w:rsid w:val="00D901C5"/>
    <w:rsid w:val="00D934E3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A7D9A"/>
    <w:rsid w:val="00DB0A08"/>
    <w:rsid w:val="00DB0B8A"/>
    <w:rsid w:val="00DB1B59"/>
    <w:rsid w:val="00DB1C99"/>
    <w:rsid w:val="00DB2D48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2895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00E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266C0"/>
    <w:rsid w:val="00E31869"/>
    <w:rsid w:val="00E3281D"/>
    <w:rsid w:val="00E34D42"/>
    <w:rsid w:val="00E35992"/>
    <w:rsid w:val="00E35EBE"/>
    <w:rsid w:val="00E36032"/>
    <w:rsid w:val="00E3693C"/>
    <w:rsid w:val="00E37E45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96A"/>
    <w:rsid w:val="00E44B81"/>
    <w:rsid w:val="00E45A72"/>
    <w:rsid w:val="00E45C3D"/>
    <w:rsid w:val="00E45F3E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1142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59A"/>
    <w:rsid w:val="00EA1A54"/>
    <w:rsid w:val="00EA2718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4D00"/>
    <w:rsid w:val="00EC5D12"/>
    <w:rsid w:val="00EC6532"/>
    <w:rsid w:val="00EC6BDA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39C5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27F10"/>
    <w:rsid w:val="00F319A6"/>
    <w:rsid w:val="00F32382"/>
    <w:rsid w:val="00F33406"/>
    <w:rsid w:val="00F33AC7"/>
    <w:rsid w:val="00F34EA1"/>
    <w:rsid w:val="00F37570"/>
    <w:rsid w:val="00F379F8"/>
    <w:rsid w:val="00F408AF"/>
    <w:rsid w:val="00F411DD"/>
    <w:rsid w:val="00F42788"/>
    <w:rsid w:val="00F433A9"/>
    <w:rsid w:val="00F44CD5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378B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6EC2"/>
    <w:rsid w:val="00F87160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031"/>
    <w:rsid w:val="00FC09B5"/>
    <w:rsid w:val="00FC0B3D"/>
    <w:rsid w:val="00FC113F"/>
    <w:rsid w:val="00FC23C2"/>
    <w:rsid w:val="00FC3B54"/>
    <w:rsid w:val="00FC3EA1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Pfarre Reutte</cp:lastModifiedBy>
  <cp:revision>2</cp:revision>
  <cp:lastPrinted>2026-06-18T07:20:00Z</cp:lastPrinted>
  <dcterms:created xsi:type="dcterms:W3CDTF">2026-06-24T10:19:00Z</dcterms:created>
  <dcterms:modified xsi:type="dcterms:W3CDTF">2026-06-24T10:19:00Z</dcterms:modified>
</cp:coreProperties>
</file>