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46913" w:rsidRDefault="00730F7A" w:rsidP="00C87DA2">
      <w:pPr>
        <w:jc w:val="center"/>
        <w:rPr>
          <w:b/>
          <w:color w:val="FF0000"/>
          <w:sz w:val="28"/>
          <w:szCs w:val="28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46913" w:rsidRDefault="00191B05" w:rsidP="00C87DA2">
      <w:pPr>
        <w:jc w:val="center"/>
        <w:rPr>
          <w:b/>
          <w:color w:val="FF0000"/>
          <w:sz w:val="40"/>
          <w:szCs w:val="40"/>
          <w:lang w:val="de-DE"/>
        </w:rPr>
      </w:pPr>
    </w:p>
    <w:p w14:paraId="439E428A" w14:textId="0B530DDD" w:rsidR="00C87DA2" w:rsidRPr="002E7B4C" w:rsidRDefault="00E2223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Juni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9461AA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EBBFF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079F283E" w:rsidR="009461AA" w:rsidRPr="0002547D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A5861"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7FD776B6" w:rsidR="009461AA" w:rsidRPr="00F80E82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21A0F" w14:textId="77777777" w:rsidR="009461AA" w:rsidRPr="0027039E" w:rsidRDefault="009461AA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6DDE6153" w14:textId="77777777" w:rsidR="009461AA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2853D7AD" w14:textId="0748AFFB" w:rsidR="009461AA" w:rsidRPr="0002547D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3E95C" w14:textId="77777777" w:rsidR="009461AA" w:rsidRPr="0027039E" w:rsidRDefault="009461AA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676C123C" w14:textId="77777777" w:rsidR="009461AA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3385C956" w14:textId="38048142" w:rsidR="009461AA" w:rsidRPr="0002547D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F8550" w14:textId="77777777" w:rsidR="009461AA" w:rsidRPr="0027039E" w:rsidRDefault="009461AA" w:rsidP="009461A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5D0A1AB6" w14:textId="77777777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67AFB159" w14:textId="77777777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747D4198" w14:textId="5A339F7D" w:rsidR="009461AA" w:rsidRPr="006749DD" w:rsidRDefault="009461AA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Patrozinium „Herz Mariä“</w:t>
            </w:r>
          </w:p>
        </w:tc>
      </w:tr>
      <w:tr w:rsidR="009461AA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A576E" w14:textId="77777777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3578C258" w14:textId="77777777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2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28A38A20" w14:textId="1C4981FC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74C48A53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32FB829F" w:rsidR="009461AA" w:rsidRPr="004537CC" w:rsidRDefault="009461AA" w:rsidP="009461A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75CED9F6" w:rsidR="009461AA" w:rsidRPr="009C20BD" w:rsidRDefault="009461AA" w:rsidP="009461A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CA828" w14:textId="77777777" w:rsidR="009461AA" w:rsidRDefault="009461AA" w:rsidP="009461AA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7E1BCEAF" w14:textId="77777777" w:rsidR="009461AA" w:rsidRPr="006B78B5" w:rsidRDefault="009461AA" w:rsidP="009461A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0BD50CB5" w14:textId="77777777" w:rsidR="009461AA" w:rsidRDefault="009461AA" w:rsidP="009461A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07553C6C" w14:textId="77777777" w:rsidR="009461AA" w:rsidRDefault="009461AA" w:rsidP="009461A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Harald Hosp zum 1. Jahresgedenken</w:t>
            </w:r>
          </w:p>
          <w:p w14:paraId="5FBD780A" w14:textId="6BFBA557" w:rsidR="009461AA" w:rsidRPr="00C44BCE" w:rsidRDefault="009461AA" w:rsidP="009461AA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Gerlinde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Schautzgy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</w:t>
            </w:r>
          </w:p>
        </w:tc>
      </w:tr>
      <w:bookmarkEnd w:id="0"/>
      <w:tr w:rsidR="009461AA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3042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53C8958C" w14:textId="77777777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Paulinus,</w:t>
            </w:r>
          </w:p>
          <w:p w14:paraId="511E0AFA" w14:textId="77777777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John Fisher,</w:t>
            </w:r>
          </w:p>
          <w:p w14:paraId="29425130" w14:textId="08980C70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Thomas Morus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7F966C0C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9461AA" w:rsidRPr="00CC5903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9461AA" w:rsidRPr="00263D14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9461AA" w:rsidRPr="00263D14" w:rsidRDefault="009461AA" w:rsidP="009461A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9461AA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3829E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022F2055" w:rsidR="009461AA" w:rsidRPr="00CC5903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014E7A8F" w:rsidR="009461AA" w:rsidRPr="0002547D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7151A157" w:rsidR="009461AA" w:rsidRPr="00CC5903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117C86F2" w:rsidR="009461AA" w:rsidRPr="00263D14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612CDF39" w:rsidR="009461AA" w:rsidRPr="005010DD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1"/>
      <w:tr w:rsidR="009461AA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44FED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0765214F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GEBURT DES HL: JOHANNES DES TÄUFERS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12BEE8D6" w:rsidR="009461AA" w:rsidRPr="002E7B4C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9461AA" w:rsidRPr="002C503F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6D7378C" w:rsidR="009461AA" w:rsidRPr="005606A7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9461AA" w:rsidRPr="002C503F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9461AA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15E178E5" w:rsidR="009461AA" w:rsidRPr="007A5861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4583401C" w:rsidR="009461AA" w:rsidRPr="00E2223D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9461AA" w:rsidRPr="00E2223D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9461AA" w:rsidRPr="00E2223D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9461AA" w:rsidRPr="00E2223D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9461AA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07E2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19082901" w:rsidR="009461AA" w:rsidRPr="007A5861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Josefmaria</w:t>
            </w:r>
            <w:proofErr w:type="spellEnd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Escrivá</w:t>
            </w:r>
            <w:proofErr w:type="spellEnd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de Balaguer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A2E4926" w:rsidR="009461AA" w:rsidRPr="008A3F27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C2A3" w14:textId="7B057598" w:rsidR="009461AA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334C9E4F" w14:textId="77777777" w:rsidR="009461AA" w:rsidRPr="000A46BF" w:rsidRDefault="009461AA" w:rsidP="009461AA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53B783F4" w14:textId="51FB862A" w:rsidR="000A46BF" w:rsidRDefault="000A46BF" w:rsidP="009461AA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3956E12F" w14:textId="77777777" w:rsidR="000A46BF" w:rsidRPr="000A46BF" w:rsidRDefault="000A46BF" w:rsidP="009461AA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4981107B" w14:textId="77777777" w:rsidR="000A46BF" w:rsidRDefault="000A46BF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7BF8766D" w14:textId="12F2FCBF" w:rsidR="000A46BF" w:rsidRPr="001251BA" w:rsidRDefault="000A46BF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B4330" w14:textId="77777777" w:rsidR="009461AA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67A8CDFE" w14:textId="77777777" w:rsidR="009461AA" w:rsidRPr="000A46BF" w:rsidRDefault="009461AA" w:rsidP="009461AA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5C00C93" w14:textId="55099F71" w:rsidR="000A46BF" w:rsidRDefault="000A46BF" w:rsidP="009461AA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6D3683F2" w14:textId="77777777" w:rsidR="000A46BF" w:rsidRPr="000A46BF" w:rsidRDefault="000A46BF" w:rsidP="009461AA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609755B1" w14:textId="77777777" w:rsidR="000A46BF" w:rsidRDefault="000A46BF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5E43288" w14:textId="46128956" w:rsidR="000A46BF" w:rsidRPr="0062257F" w:rsidRDefault="000A46BF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Lechaschau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4F25" w14:textId="63A785FB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CCBE64C" w14:textId="254EAB9B" w:rsidR="009461AA" w:rsidRPr="009461AA" w:rsidRDefault="009461AA" w:rsidP="009461AA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86E66AB" w14:textId="77777777" w:rsidR="006736BA" w:rsidRDefault="009461AA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736B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 w:rsidR="006736BA" w:rsidRPr="006736BA">
              <w:rPr>
                <w:rFonts w:ascii="Arial" w:hAnsi="Arial" w:cs="Arial"/>
                <w:bCs/>
                <w:sz w:val="24"/>
                <w:szCs w:val="24"/>
                <w:lang w:val="de-DE"/>
              </w:rPr>
              <w:t>Zu Ehren</w:t>
            </w:r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="006736B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des </w:t>
            </w:r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>Heiligen Antonius und</w:t>
            </w:r>
          </w:p>
          <w:p w14:paraId="1E53E26B" w14:textId="77777777" w:rsidR="009461AA" w:rsidRDefault="009461AA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Heiligen </w:t>
            </w:r>
            <w:proofErr w:type="spellStart"/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>Charbel</w:t>
            </w:r>
            <w:proofErr w:type="spellEnd"/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nach Meinung</w:t>
            </w:r>
          </w:p>
          <w:p w14:paraId="15A734CE" w14:textId="77777777" w:rsidR="000A46BF" w:rsidRPr="000A46BF" w:rsidRDefault="000A46BF" w:rsidP="009461A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6877B31E" w14:textId="150F28DA" w:rsidR="000A46BF" w:rsidRPr="000A46BF" w:rsidRDefault="000A46BF" w:rsidP="009461A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A46BF">
              <w:rPr>
                <w:rFonts w:ascii="Arial" w:hAnsi="Arial" w:cs="Arial"/>
                <w:bCs/>
                <w:sz w:val="28"/>
                <w:szCs w:val="28"/>
                <w:lang w:val="de-DE"/>
              </w:rPr>
              <w:t>Jugendmesse</w:t>
            </w:r>
          </w:p>
        </w:tc>
      </w:tr>
      <w:tr w:rsidR="009461AA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4167602D" w14:textId="77777777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Hemma</w:t>
            </w:r>
            <w:proofErr w:type="spellEnd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von Gurk, Hl. Cyrill,</w:t>
            </w:r>
          </w:p>
          <w:p w14:paraId="65128801" w14:textId="35E17929" w:rsidR="009461AA" w:rsidRPr="00CC5903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7B4A5C2F" w:rsidR="009461AA" w:rsidRPr="00F80E82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3C89F043" w:rsidR="009461AA" w:rsidRPr="007A5861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7</w:t>
            </w: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4D512B73" w:rsidR="009461AA" w:rsidRPr="007A5861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Breitenwang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52AE9" w14:textId="560D3C79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1EEC7A5" w14:textId="77777777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Patrozinium Petrus und Paulus</w:t>
            </w:r>
          </w:p>
          <w:p w14:paraId="644B42D0" w14:textId="1A29F88E" w:rsidR="00626315" w:rsidRDefault="00D46F46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m</w:t>
            </w:r>
            <w:r w:rsidR="00626315" w:rsidRPr="00626315">
              <w:rPr>
                <w:rFonts w:ascii="Arial" w:hAnsi="Arial" w:cs="Arial"/>
                <w:bCs/>
                <w:sz w:val="24"/>
                <w:szCs w:val="24"/>
                <w:lang w:val="de-DE"/>
              </w:rPr>
              <w:t>usikal</w:t>
            </w:r>
            <w:proofErr w:type="spellEnd"/>
            <w:r w:rsidR="00626315" w:rsidRPr="00626315">
              <w:rPr>
                <w:rFonts w:ascii="Arial" w:hAnsi="Arial" w:cs="Arial"/>
                <w:bCs/>
                <w:sz w:val="24"/>
                <w:szCs w:val="24"/>
                <w:lang w:val="de-DE"/>
              </w:rPr>
              <w:t>. Gest. Kirchenmusik Breitenwang</w:t>
            </w:r>
          </w:p>
          <w:p w14:paraId="0710B097" w14:textId="77777777" w:rsidR="00626315" w:rsidRDefault="00626315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Bürgermusikkapelle Reutte</w:t>
            </w:r>
          </w:p>
          <w:p w14:paraId="107B317F" w14:textId="28EC7E9B" w:rsidR="00626315" w:rsidRPr="00626315" w:rsidRDefault="00626315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Dorffest Breitenwang</w:t>
            </w:r>
          </w:p>
        </w:tc>
      </w:tr>
      <w:tr w:rsidR="009461AA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5E1394DF" w:rsidR="009461AA" w:rsidRPr="00B45D96" w:rsidRDefault="009461AA" w:rsidP="0062631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3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423B915F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9461AA" w:rsidRPr="00626315" w:rsidRDefault="009461AA" w:rsidP="009461A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9461AA" w:rsidRPr="00626315" w:rsidRDefault="009461AA" w:rsidP="009461A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61F99964" w:rsidR="009461AA" w:rsidRPr="00626315" w:rsidRDefault="00626315" w:rsidP="009461AA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Wortgottesdienst</w:t>
            </w:r>
          </w:p>
          <w:p w14:paraId="3130411C" w14:textId="569CF298" w:rsidR="009461AA" w:rsidRPr="004F4B18" w:rsidRDefault="00626315" w:rsidP="0062631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proofErr w:type="spellStart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musikal</w:t>
            </w:r>
            <w:proofErr w:type="spellEnd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. Gest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. </w:t>
            </w:r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Chor </w:t>
            </w:r>
            <w:proofErr w:type="spellStart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Cantissimo</w:t>
            </w:r>
            <w:proofErr w:type="spellEnd"/>
          </w:p>
        </w:tc>
      </w:tr>
    </w:tbl>
    <w:p w14:paraId="6BC59DF0" w14:textId="1C3D4D08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6C0ED3E" w14:textId="77777777" w:rsidR="004F4B18" w:rsidRDefault="004F4B1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C5898">
        <w:rPr>
          <w:rFonts w:ascii="Arial" w:hAnsi="Arial" w:cs="Arial"/>
          <w:color w:val="000000"/>
          <w:sz w:val="20"/>
          <w:szCs w:val="20"/>
        </w:rPr>
        <w:t>Email</w:t>
      </w:r>
      <w:proofErr w:type="gramEnd"/>
      <w:r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93CD8"/>
    <w:rsid w:val="000A46BF"/>
    <w:rsid w:val="000C6C75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7039E"/>
    <w:rsid w:val="00282FB4"/>
    <w:rsid w:val="002A6DFB"/>
    <w:rsid w:val="002B4228"/>
    <w:rsid w:val="002C503F"/>
    <w:rsid w:val="002D0575"/>
    <w:rsid w:val="002F1E47"/>
    <w:rsid w:val="002F54DE"/>
    <w:rsid w:val="002F7C8C"/>
    <w:rsid w:val="00301E15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E0AC0"/>
    <w:rsid w:val="003E7E27"/>
    <w:rsid w:val="003F2B0F"/>
    <w:rsid w:val="00407466"/>
    <w:rsid w:val="004270C1"/>
    <w:rsid w:val="0043006F"/>
    <w:rsid w:val="004349CD"/>
    <w:rsid w:val="004422D0"/>
    <w:rsid w:val="00452852"/>
    <w:rsid w:val="004537CC"/>
    <w:rsid w:val="00457B65"/>
    <w:rsid w:val="00482FDA"/>
    <w:rsid w:val="004A3725"/>
    <w:rsid w:val="004C112B"/>
    <w:rsid w:val="004D359F"/>
    <w:rsid w:val="004F1F57"/>
    <w:rsid w:val="004F4B18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71AE"/>
    <w:rsid w:val="005B645C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7B2D"/>
    <w:rsid w:val="0060709C"/>
    <w:rsid w:val="006105CE"/>
    <w:rsid w:val="0062257F"/>
    <w:rsid w:val="00626315"/>
    <w:rsid w:val="006330CF"/>
    <w:rsid w:val="00637308"/>
    <w:rsid w:val="00645D2B"/>
    <w:rsid w:val="006656B9"/>
    <w:rsid w:val="00671BAE"/>
    <w:rsid w:val="006736BA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A5861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61AA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14FE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F4F2E"/>
    <w:rsid w:val="00D07C3D"/>
    <w:rsid w:val="00D364BC"/>
    <w:rsid w:val="00D4187A"/>
    <w:rsid w:val="00D46F46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2026-05-22T06:44:00Z</cp:lastPrinted>
  <dcterms:created xsi:type="dcterms:W3CDTF">2026-06-18T07:13:00Z</dcterms:created>
  <dcterms:modified xsi:type="dcterms:W3CDTF">2026-06-18T07:13:00Z</dcterms:modified>
</cp:coreProperties>
</file>