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435AE53E" w:rsidR="00502772" w:rsidRPr="00346913" w:rsidRDefault="00730F7A" w:rsidP="00C87DA2">
      <w:pPr>
        <w:jc w:val="center"/>
        <w:rPr>
          <w:b/>
          <w:color w:val="FF0000"/>
          <w:sz w:val="28"/>
          <w:szCs w:val="28"/>
          <w:lang w:val="de-DE"/>
        </w:rPr>
      </w:pPr>
      <w:r>
        <w:rPr>
          <w:b/>
          <w:color w:val="FF0000"/>
          <w:sz w:val="16"/>
          <w:szCs w:val="16"/>
          <w:lang w:val="de-DE"/>
        </w:rPr>
        <w:t xml:space="preserve"> </w:t>
      </w: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346913" w:rsidRDefault="00191B05" w:rsidP="00C87DA2">
      <w:pPr>
        <w:jc w:val="center"/>
        <w:rPr>
          <w:b/>
          <w:color w:val="FF0000"/>
          <w:sz w:val="40"/>
          <w:szCs w:val="40"/>
          <w:lang w:val="de-DE"/>
        </w:rPr>
      </w:pPr>
    </w:p>
    <w:p w14:paraId="439E428A" w14:textId="0B530DDD" w:rsidR="00C87DA2" w:rsidRPr="002E7B4C" w:rsidRDefault="00E2223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Juni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7A5861" w:rsidRPr="006749DD" w14:paraId="044A5224" w14:textId="77777777" w:rsidTr="00F03576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1925D" w14:textId="77777777" w:rsidR="007A5861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1078DB32" w:rsidR="007A5861" w:rsidRPr="0002547D" w:rsidRDefault="007A5861" w:rsidP="007A5861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Unbeflecktes Herz Mariä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077DC5BD" w:rsidR="007A5861" w:rsidRPr="00F80E82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D7AD" w14:textId="7F179C74" w:rsidR="007A5861" w:rsidRPr="0002547D" w:rsidRDefault="007A5861" w:rsidP="007A586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C956" w14:textId="47DA0234" w:rsidR="007A5861" w:rsidRPr="0002547D" w:rsidRDefault="007A5861" w:rsidP="007A586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36CAB" w14:textId="77777777" w:rsidR="007A5861" w:rsidRDefault="007A5861" w:rsidP="007A5861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5FBCA58D" w14:textId="77777777" w:rsidR="007A5861" w:rsidRDefault="007A5861" w:rsidP="007A5861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747D4198" w14:textId="33C86AC1" w:rsidR="007A5861" w:rsidRPr="006749DD" w:rsidRDefault="007A5861" w:rsidP="007A5861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tr w:rsidR="007A5861" w:rsidRPr="00935A90" w14:paraId="02B31405" w14:textId="77777777" w:rsidTr="00F03576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7EC5C" w14:textId="77777777" w:rsidR="007A5861" w:rsidRPr="00B45D96" w:rsidRDefault="007A5861" w:rsidP="007A5861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0DA372F8" w14:textId="77777777" w:rsidR="007A5861" w:rsidRDefault="007A5861" w:rsidP="007A5861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+ 11. SONNTAG IM JAHRESKREIS</w:t>
            </w:r>
          </w:p>
          <w:p w14:paraId="28A38A20" w14:textId="527E5D00" w:rsidR="007A5861" w:rsidRPr="00B45D96" w:rsidRDefault="007A5861" w:rsidP="007A5861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 HERZ-JESU-SONNTAG IN TIROL UND VORARLBERG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54C298B9" w:rsidR="007A5861" w:rsidRPr="00B45D96" w:rsidRDefault="007A5861" w:rsidP="007A5861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4869D53C" w:rsidR="007A5861" w:rsidRPr="004537CC" w:rsidRDefault="007A5861" w:rsidP="007A5861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1F264B72" w:rsidR="007A5861" w:rsidRPr="009C20BD" w:rsidRDefault="007A5861" w:rsidP="007A5861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9166E" w14:textId="77777777" w:rsidR="007A5861" w:rsidRDefault="007A5861" w:rsidP="007A5861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124E2E6A" w14:textId="77777777" w:rsidR="007A5861" w:rsidRPr="00346913" w:rsidRDefault="007A5861" w:rsidP="007A5861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3469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mit Kirche für Kinder</w:t>
            </w:r>
          </w:p>
          <w:p w14:paraId="5C5751AD" w14:textId="77777777" w:rsidR="007A5861" w:rsidRPr="006B78B5" w:rsidRDefault="007A5861" w:rsidP="007A5861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1CE54A64" w14:textId="77777777" w:rsidR="007A5861" w:rsidRDefault="007A5861" w:rsidP="007A5861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5FBD780A" w14:textId="2363B16D" w:rsidR="007A5861" w:rsidRPr="00C44BCE" w:rsidRDefault="007A5861" w:rsidP="007A5861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Ernst und Martha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Suitner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Jahresgedenken</w:t>
            </w:r>
          </w:p>
        </w:tc>
      </w:tr>
      <w:bookmarkEnd w:id="0"/>
      <w:tr w:rsidR="007A5861" w:rsidRPr="002E7B4C" w14:paraId="24423A73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B3042" w14:textId="77777777" w:rsidR="007A5861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29425130" w14:textId="35373FE0" w:rsidR="007A5861" w:rsidRPr="00E2223D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Vitus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71FB" w14:textId="239A3D6F" w:rsidR="007A5861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854" w14:textId="77777777" w:rsidR="007A5861" w:rsidRPr="00CC5903" w:rsidRDefault="007A5861" w:rsidP="007A586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8F4" w14:textId="77777777" w:rsidR="007A5861" w:rsidRPr="00263D14" w:rsidRDefault="007A5861" w:rsidP="007A586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7BB3" w14:textId="77777777" w:rsidR="007A5861" w:rsidRPr="00263D14" w:rsidRDefault="007A5861" w:rsidP="007A5861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7A5861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3829E" w14:textId="77777777" w:rsidR="007A5861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2626E98D" w:rsidR="007A5861" w:rsidRPr="00CC5903" w:rsidRDefault="007A5861" w:rsidP="007A5861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Benno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3DDA8D54" w:rsidR="007A5861" w:rsidRPr="0002547D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046CB7D2" w:rsidR="007A5861" w:rsidRPr="00CC5903" w:rsidRDefault="007A5861" w:rsidP="007A586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FD2E85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59D4A0C5" w:rsidR="007A5861" w:rsidRPr="00263D14" w:rsidRDefault="007A5861" w:rsidP="007A586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FD2E85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88938" w14:textId="77777777" w:rsidR="007A5861" w:rsidRDefault="007A5861" w:rsidP="007A5861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 – Gedenken an die Verstorbenen</w:t>
            </w:r>
          </w:p>
          <w:p w14:paraId="27251983" w14:textId="77777777" w:rsidR="007A5861" w:rsidRPr="002069D7" w:rsidRDefault="007A5861" w:rsidP="007A5861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55508D35" w14:textId="77777777" w:rsidR="007A5861" w:rsidRDefault="007A5861" w:rsidP="007A5861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2069D7">
              <w:rPr>
                <w:rFonts w:ascii="Arial" w:hAnsi="Arial" w:cs="Arial"/>
                <w:bCs/>
                <w:sz w:val="24"/>
                <w:szCs w:val="24"/>
                <w:lang w:val="de-DE"/>
              </w:rPr>
              <w:t>Helmut Kraus (+13.05.2026)</w:t>
            </w:r>
          </w:p>
          <w:p w14:paraId="706FA0A8" w14:textId="77777777" w:rsidR="007A5861" w:rsidRDefault="007A5861" w:rsidP="007A5861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Günter Pass (+17.05.2026)</w:t>
            </w:r>
          </w:p>
          <w:p w14:paraId="43D0F2AF" w14:textId="45153CD5" w:rsidR="00301E15" w:rsidRPr="005010DD" w:rsidRDefault="00301E15" w:rsidP="007A5861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Sofia Hosp (+31.05.2026)</w:t>
            </w:r>
          </w:p>
        </w:tc>
      </w:tr>
      <w:bookmarkEnd w:id="1"/>
      <w:tr w:rsidR="007A5861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6BE9C" w14:textId="7C3F468D" w:rsidR="007A5861" w:rsidRPr="00E2223D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715FBC54" w:rsidR="007A5861" w:rsidRPr="002E7B4C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7A5861" w:rsidRPr="002C503F" w:rsidRDefault="007A5861" w:rsidP="007A586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6D7378C" w:rsidR="007A5861" w:rsidRPr="005606A7" w:rsidRDefault="007A5861" w:rsidP="007A586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7A5861" w:rsidRPr="002C503F" w:rsidRDefault="007A5861" w:rsidP="007A586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7A5861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ABC9" w14:textId="15E178E5" w:rsidR="007A5861" w:rsidRPr="007A5861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E2223D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360E3CB7" w:rsidR="007A5861" w:rsidRPr="00E2223D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D41CA84" w:rsidR="007A5861" w:rsidRPr="00E2223D" w:rsidRDefault="007A5861" w:rsidP="007A586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262396C" w:rsidR="007A5861" w:rsidRPr="00E2223D" w:rsidRDefault="007A5861" w:rsidP="007A586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F3AEB50" w:rsidR="007A5861" w:rsidRPr="00E2223D" w:rsidRDefault="007A5861" w:rsidP="007A5861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7A5861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307E2" w14:textId="77777777" w:rsidR="007A5861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730B3E79" w:rsidR="007A5861" w:rsidRPr="007A5861" w:rsidRDefault="007A5861" w:rsidP="007A5861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A5861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Romuald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67F2B0FE" w:rsidR="007A5861" w:rsidRPr="008A3F27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0C2A3" w14:textId="7B057598" w:rsidR="007A5861" w:rsidRDefault="007A5861" w:rsidP="007A586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7BF8766D" w14:textId="46E83787" w:rsidR="007A5861" w:rsidRPr="001251BA" w:rsidRDefault="007A5861" w:rsidP="007A586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B4330" w14:textId="77777777" w:rsidR="007A5861" w:rsidRDefault="007A5861" w:rsidP="007A586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05E43288" w14:textId="12439895" w:rsidR="007A5861" w:rsidRPr="0062257F" w:rsidRDefault="007A5861" w:rsidP="007A586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64F25" w14:textId="347E4CDE" w:rsidR="007A5861" w:rsidRDefault="007A5861" w:rsidP="007A5861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6877B31E" w14:textId="1B38FB48" w:rsidR="007A5861" w:rsidRPr="00AE6172" w:rsidRDefault="007A5861" w:rsidP="007A5861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tr w:rsidR="007A5861" w:rsidRPr="002E7B4C" w14:paraId="1F36D67E" w14:textId="77777777" w:rsidTr="00F36EE4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7A5861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1B446EA6" w:rsidR="007A5861" w:rsidRPr="00CC5903" w:rsidRDefault="007A5861" w:rsidP="007A5861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A5861"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089D469D" w:rsidR="007A5861" w:rsidRPr="00F80E82" w:rsidRDefault="007A5861" w:rsidP="007A586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4FA16" w14:textId="46C3A85D" w:rsidR="0027039E" w:rsidRPr="0027039E" w:rsidRDefault="0027039E" w:rsidP="007A586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27039E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5B1ED8BE" w14:textId="77777777" w:rsidR="0027039E" w:rsidRDefault="0027039E" w:rsidP="007A586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078BB42B" w14:textId="2694B6C9" w:rsidR="007A5861" w:rsidRPr="007A5861" w:rsidRDefault="007A5861" w:rsidP="007A586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B8F1D" w14:textId="7C6E3945" w:rsidR="0027039E" w:rsidRPr="0027039E" w:rsidRDefault="0027039E" w:rsidP="007A586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27039E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6484BE60" w14:textId="77777777" w:rsidR="0027039E" w:rsidRDefault="0027039E" w:rsidP="007A586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1D1A59B9" w14:textId="31BE16FD" w:rsidR="007A5861" w:rsidRPr="007A5861" w:rsidRDefault="007A5861" w:rsidP="007A586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F1D21" w14:textId="4ECC6A8B" w:rsidR="0027039E" w:rsidRPr="0027039E" w:rsidRDefault="0027039E" w:rsidP="007A5861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27039E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54D5E4B8" w14:textId="77777777" w:rsidR="0027039E" w:rsidRDefault="0027039E" w:rsidP="007A5861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34E52AE9" w14:textId="560D3C79" w:rsidR="007A5861" w:rsidRDefault="007A5861" w:rsidP="007A5861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107B317F" w14:textId="5ACB97F6" w:rsidR="007A5861" w:rsidRPr="007C5A3F" w:rsidRDefault="007A5861" w:rsidP="00301E1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Patrozinium „Herz Mariä“</w:t>
            </w:r>
          </w:p>
        </w:tc>
      </w:tr>
      <w:tr w:rsidR="007A5861" w:rsidRPr="00B45D96" w14:paraId="315A7E24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7A5861" w:rsidRPr="00B45D96" w:rsidRDefault="007A5861" w:rsidP="007A5861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D8E91E8" w14:textId="125EFA0A" w:rsidR="007A5861" w:rsidRPr="00B45D96" w:rsidRDefault="007A5861" w:rsidP="007A5861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="00BA14FE"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 w:rsidR="00BA14F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2</w:t>
            </w:r>
            <w:r w:rsidR="00BA14FE"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509C4EAF" w14:textId="285A9F91" w:rsidR="007A5861" w:rsidRPr="00B45D96" w:rsidRDefault="007A5861" w:rsidP="007A5861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3CC9188F" w:rsidR="007A5861" w:rsidRPr="00B45D96" w:rsidRDefault="007A5861" w:rsidP="007A5861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7A5861" w:rsidRPr="004537CC" w:rsidRDefault="007A5861" w:rsidP="007A5861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7A5861" w:rsidRPr="00C16862" w:rsidRDefault="007A5861" w:rsidP="007A5861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50F09" w14:textId="2B780CA3" w:rsidR="007A5861" w:rsidRDefault="007A5861" w:rsidP="007A5861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00E3E088" w14:textId="77777777" w:rsidR="007A5861" w:rsidRPr="006B78B5" w:rsidRDefault="007A5861" w:rsidP="007A5861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2920146F" w14:textId="49738D80" w:rsidR="007A5861" w:rsidRDefault="007A5861" w:rsidP="007A5861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FE3093F" w14:textId="127A060E" w:rsidR="007A5861" w:rsidRDefault="007A5861" w:rsidP="007A5861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Harald Hosp zum 1</w:t>
            </w:r>
            <w:r w:rsidR="004349C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.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Jahresgedenken</w:t>
            </w:r>
          </w:p>
          <w:p w14:paraId="3130411C" w14:textId="57E524E1" w:rsidR="00301E15" w:rsidRPr="004F4B18" w:rsidRDefault="00301E15" w:rsidP="007A5861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Gerlinde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Schautzgy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Jahresgedenken</w:t>
            </w:r>
          </w:p>
        </w:tc>
      </w:tr>
    </w:tbl>
    <w:p w14:paraId="6BC59DF0" w14:textId="1C3D4D08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6C0ED3E" w14:textId="77777777" w:rsidR="004F4B18" w:rsidRDefault="004F4B18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3A719A60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</w:t>
      </w:r>
      <w:r w:rsidR="0062257F">
        <w:rPr>
          <w:rFonts w:ascii="Arial" w:hAnsi="Arial" w:cs="Arial"/>
          <w:color w:val="000000"/>
          <w:sz w:val="20"/>
          <w:szCs w:val="20"/>
        </w:rPr>
        <w:t>-M</w:t>
      </w:r>
      <w:r w:rsidRPr="003C5898">
        <w:rPr>
          <w:rFonts w:ascii="Arial" w:hAnsi="Arial" w:cs="Arial"/>
          <w:color w:val="000000"/>
          <w:sz w:val="20"/>
          <w:szCs w:val="20"/>
        </w:rPr>
        <w:t>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3C5898">
        <w:rPr>
          <w:rFonts w:ascii="Arial" w:hAnsi="Arial" w:cs="Arial"/>
          <w:color w:val="000000"/>
          <w:sz w:val="20"/>
          <w:szCs w:val="20"/>
        </w:rPr>
        <w:t>Email</w:t>
      </w:r>
      <w:proofErr w:type="gramEnd"/>
      <w:r w:rsidRPr="003C589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3BA9"/>
    <w:rsid w:val="00093CD8"/>
    <w:rsid w:val="000C6C75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7039E"/>
    <w:rsid w:val="00282FB4"/>
    <w:rsid w:val="002A6DFB"/>
    <w:rsid w:val="002B4228"/>
    <w:rsid w:val="002C503F"/>
    <w:rsid w:val="002D0575"/>
    <w:rsid w:val="002F1E47"/>
    <w:rsid w:val="002F54DE"/>
    <w:rsid w:val="002F7C8C"/>
    <w:rsid w:val="00301E15"/>
    <w:rsid w:val="003231C7"/>
    <w:rsid w:val="00327286"/>
    <w:rsid w:val="00334FEA"/>
    <w:rsid w:val="00346913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E0AC0"/>
    <w:rsid w:val="003E7E27"/>
    <w:rsid w:val="003F2B0F"/>
    <w:rsid w:val="00407466"/>
    <w:rsid w:val="004270C1"/>
    <w:rsid w:val="0043006F"/>
    <w:rsid w:val="004349CD"/>
    <w:rsid w:val="004422D0"/>
    <w:rsid w:val="00452852"/>
    <w:rsid w:val="004537CC"/>
    <w:rsid w:val="00457B65"/>
    <w:rsid w:val="00482FDA"/>
    <w:rsid w:val="004A3725"/>
    <w:rsid w:val="004C112B"/>
    <w:rsid w:val="004D359F"/>
    <w:rsid w:val="004F1F57"/>
    <w:rsid w:val="004F4B18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71AE"/>
    <w:rsid w:val="005B645C"/>
    <w:rsid w:val="005C493A"/>
    <w:rsid w:val="005C4DCF"/>
    <w:rsid w:val="005D2D76"/>
    <w:rsid w:val="005D6B0D"/>
    <w:rsid w:val="005E09A9"/>
    <w:rsid w:val="005E503A"/>
    <w:rsid w:val="005E697F"/>
    <w:rsid w:val="005F0508"/>
    <w:rsid w:val="005F08F8"/>
    <w:rsid w:val="005F3A5A"/>
    <w:rsid w:val="005F7B2D"/>
    <w:rsid w:val="0060709C"/>
    <w:rsid w:val="006105CE"/>
    <w:rsid w:val="0062257F"/>
    <w:rsid w:val="006330CF"/>
    <w:rsid w:val="00637308"/>
    <w:rsid w:val="00645D2B"/>
    <w:rsid w:val="006656B9"/>
    <w:rsid w:val="00671BAE"/>
    <w:rsid w:val="006843C2"/>
    <w:rsid w:val="006874DD"/>
    <w:rsid w:val="00692493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30F7A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A5861"/>
    <w:rsid w:val="007B42F8"/>
    <w:rsid w:val="007B6B37"/>
    <w:rsid w:val="007B7ACD"/>
    <w:rsid w:val="007C5A3F"/>
    <w:rsid w:val="007D791D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207F"/>
    <w:rsid w:val="008A3F27"/>
    <w:rsid w:val="008B1C04"/>
    <w:rsid w:val="008B4F5E"/>
    <w:rsid w:val="008B5F8F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508D"/>
    <w:rsid w:val="00AD413F"/>
    <w:rsid w:val="00AD67B2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9243A"/>
    <w:rsid w:val="00BA14FE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F4F2E"/>
    <w:rsid w:val="00D07C3D"/>
    <w:rsid w:val="00D364BC"/>
    <w:rsid w:val="00D4187A"/>
    <w:rsid w:val="00D57A41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223D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03576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4815"/>
    <w:rsid w:val="00FB6DCD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2026-05-22T06:44:00Z</cp:lastPrinted>
  <dcterms:created xsi:type="dcterms:W3CDTF">2026-06-12T06:10:00Z</dcterms:created>
  <dcterms:modified xsi:type="dcterms:W3CDTF">2026-06-12T06:10:00Z</dcterms:modified>
</cp:coreProperties>
</file>