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3E4" w14:textId="435AE53E" w:rsidR="00502772" w:rsidRPr="0062257F" w:rsidRDefault="00730F7A" w:rsidP="00C87DA2">
      <w:pPr>
        <w:jc w:val="center"/>
        <w:rPr>
          <w:b/>
          <w:color w:val="FF0000"/>
          <w:sz w:val="16"/>
          <w:szCs w:val="16"/>
          <w:lang w:val="de-DE"/>
        </w:rPr>
      </w:pPr>
      <w:r>
        <w:rPr>
          <w:b/>
          <w:color w:val="FF0000"/>
          <w:sz w:val="16"/>
          <w:szCs w:val="16"/>
          <w:lang w:val="de-DE"/>
        </w:rPr>
        <w:t xml:space="preserve"> </w:t>
      </w: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62257F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39E428A" w14:textId="25748431" w:rsidR="00C87DA2" w:rsidRPr="002E7B4C" w:rsidRDefault="00A42F1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Mai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62257F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984"/>
        <w:gridCol w:w="5245"/>
      </w:tblGrid>
      <w:tr w:rsidR="000C6C75" w:rsidRPr="006749DD" w14:paraId="044A5224" w14:textId="77777777" w:rsidTr="00F03576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B90BE" w14:textId="77777777" w:rsidR="000C6C75" w:rsidRDefault="000C6C75" w:rsidP="000C6C7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1C6C886A" w:rsidR="000C6C75" w:rsidRPr="0002547D" w:rsidRDefault="000C6C75" w:rsidP="000C6C7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CC5903">
              <w:rPr>
                <w:rFonts w:ascii="Arial" w:hAnsi="Arial" w:cs="Arial"/>
                <w:bCs/>
                <w:sz w:val="16"/>
                <w:szCs w:val="16"/>
                <w:lang w:val="de-DE"/>
              </w:rPr>
              <w:t>Sel</w:t>
            </w: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. Otto Neururer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0ABA179D" w:rsidR="000C6C75" w:rsidRPr="00F80E82" w:rsidRDefault="000C6C75" w:rsidP="000C6C7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30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891FE" w14:textId="77777777" w:rsidR="000C6C75" w:rsidRDefault="000C6C75" w:rsidP="000C6C7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4F757A57" w14:textId="77777777" w:rsidR="000C6C75" w:rsidRDefault="000C6C75" w:rsidP="000C6C7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2853D7AD" w14:textId="68E336DE" w:rsidR="000C6C75" w:rsidRPr="0002547D" w:rsidRDefault="000C6C75" w:rsidP="000C6C7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C5A3F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CC5A0" w14:textId="77777777" w:rsidR="000C6C75" w:rsidRDefault="000C6C75" w:rsidP="000C6C7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37F6894E" w14:textId="77777777" w:rsidR="000C6C75" w:rsidRDefault="000C6C75" w:rsidP="000C6C7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3385C956" w14:textId="07FE4AAF" w:rsidR="000C6C75" w:rsidRPr="0002547D" w:rsidRDefault="000C6C75" w:rsidP="000C6C7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3CAC7" w14:textId="77777777" w:rsidR="000C6C75" w:rsidRPr="0080637A" w:rsidRDefault="000C6C75" w:rsidP="000C6C7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78071EC3" w14:textId="77777777" w:rsidR="000C6C75" w:rsidRDefault="000C6C75" w:rsidP="000C6C7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  <w:p w14:paraId="747D4198" w14:textId="44342350" w:rsidR="000C6C75" w:rsidRPr="006749DD" w:rsidRDefault="000C6C75" w:rsidP="000C6C7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7C5A3F">
              <w:rPr>
                <w:rFonts w:ascii="Arial" w:hAnsi="Arial" w:cs="Arial"/>
                <w:b/>
                <w:sz w:val="28"/>
                <w:szCs w:val="28"/>
                <w:lang w:val="de-DE"/>
              </w:rPr>
              <w:t>Firmung</w:t>
            </w:r>
          </w:p>
        </w:tc>
      </w:tr>
      <w:tr w:rsidR="000C6C75" w:rsidRPr="00935A90" w14:paraId="02B31405" w14:textId="77777777" w:rsidTr="00F03576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B934C" w14:textId="77777777" w:rsidR="000C6C75" w:rsidRPr="00B45D96" w:rsidRDefault="000C6C75" w:rsidP="000C6C7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28A38A20" w14:textId="4B8E9F47" w:rsidR="000C6C75" w:rsidRPr="00B45D96" w:rsidRDefault="000C6C75" w:rsidP="000C6C7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DREIFALTIGKEITS-SONNTAG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39814A60" w:rsidR="000C6C75" w:rsidRPr="00B45D96" w:rsidRDefault="000C6C75" w:rsidP="000C6C7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31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300F07B6" w:rsidR="000C6C75" w:rsidRPr="004537CC" w:rsidRDefault="000C6C75" w:rsidP="000C6C75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4BA7ABDB" w:rsidR="000C6C75" w:rsidRPr="009C20BD" w:rsidRDefault="000C6C75" w:rsidP="000C6C75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8C91F" w14:textId="77777777" w:rsidR="000C6C75" w:rsidRDefault="000C6C75" w:rsidP="000C6C7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06C89EEE" w14:textId="77777777" w:rsidR="000C6C75" w:rsidRPr="006B78B5" w:rsidRDefault="000C6C75" w:rsidP="000C6C7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5985BCE4" w14:textId="77777777" w:rsidR="000C6C75" w:rsidRDefault="000C6C75" w:rsidP="000C6C7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7AAC6C03" w14:textId="77777777" w:rsidR="000C6C75" w:rsidRDefault="000C6C75" w:rsidP="000C6C7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B78B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Francisca</w:t>
            </w:r>
          </w:p>
          <w:p w14:paraId="61875DC8" w14:textId="77777777" w:rsidR="000C6C75" w:rsidRDefault="000C6C75" w:rsidP="000C6C7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Edith Wechner zum 1. Jahresgedenken</w:t>
            </w:r>
          </w:p>
          <w:p w14:paraId="5FBD780A" w14:textId="5E4ADF93" w:rsidR="008A207F" w:rsidRPr="00C44BCE" w:rsidRDefault="008A207F" w:rsidP="000C6C75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Walter Lorenz</w:t>
            </w:r>
          </w:p>
        </w:tc>
      </w:tr>
      <w:tr w:rsidR="008A207F" w:rsidRPr="002E7B4C" w14:paraId="24423A73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A726A" w14:textId="77777777" w:rsidR="008A207F" w:rsidRDefault="008A207F" w:rsidP="000C6C7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  <w:p w14:paraId="29425130" w14:textId="575BCE63" w:rsidR="004F4B18" w:rsidRPr="004F4B18" w:rsidRDefault="004F4B18" w:rsidP="000C6C7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Justin, Philosoph, Märtyrer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171FB" w14:textId="1C006A5F" w:rsidR="008A207F" w:rsidRDefault="008A207F" w:rsidP="000C6C7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9854" w14:textId="77777777" w:rsidR="008A207F" w:rsidRPr="00CC5903" w:rsidRDefault="008A207F" w:rsidP="000C6C7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A8F4" w14:textId="77777777" w:rsidR="008A207F" w:rsidRPr="00263D14" w:rsidRDefault="008A207F" w:rsidP="000C6C7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7BB3" w14:textId="77777777" w:rsidR="008A207F" w:rsidRPr="00263D14" w:rsidRDefault="008A207F" w:rsidP="000C6C7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tr w:rsidR="000C6C75" w:rsidRPr="002E7B4C" w14:paraId="522F5BD4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0188B" w14:textId="77777777" w:rsidR="000C6C75" w:rsidRDefault="000C6C75" w:rsidP="000C6C7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bookmarkEnd w:id="0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76BCC2DA" w:rsidR="000C6C75" w:rsidRPr="00CC5903" w:rsidRDefault="004F4B18" w:rsidP="000C6C7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Marcellinus und hl. Petrus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0F8040EE" w:rsidR="000C6C75" w:rsidRPr="0002547D" w:rsidRDefault="008A207F" w:rsidP="000C6C7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6FACA4B7" w:rsidR="000C6C75" w:rsidRPr="00CC5903" w:rsidRDefault="000C6C75" w:rsidP="000C6C7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444394B4" w:rsidR="000C6C75" w:rsidRPr="00263D14" w:rsidRDefault="000C6C75" w:rsidP="000C6C7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46479C4A" w:rsidR="000C6C75" w:rsidRPr="005010DD" w:rsidRDefault="000C6C75" w:rsidP="000C6C7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bookmarkEnd w:id="1"/>
      <w:tr w:rsidR="000C6C75" w:rsidRPr="002E7B4C" w14:paraId="610275EB" w14:textId="77777777" w:rsidTr="00F36EE4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ED6E2" w14:textId="77777777" w:rsidR="000C6C75" w:rsidRDefault="000C6C75" w:rsidP="000C6C7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536571A9" w:rsidR="000C6C75" w:rsidRPr="00334FEA" w:rsidRDefault="004F4B18" w:rsidP="000C6C7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Karl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Lwanga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und Gefährten, Märtyrer in Uganda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6FD19F2F" w:rsidR="000C6C75" w:rsidRPr="002E7B4C" w:rsidRDefault="008A207F" w:rsidP="000C6C7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0C6C75" w:rsidRPr="002C503F" w:rsidRDefault="000C6C75" w:rsidP="000C6C7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46D7378C" w:rsidR="000C6C75" w:rsidRPr="005606A7" w:rsidRDefault="000C6C75" w:rsidP="000C6C7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0C6C75" w:rsidRPr="002C503F" w:rsidRDefault="000C6C75" w:rsidP="000C6C7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0C6C75" w:rsidRPr="002E7B4C" w14:paraId="3B4858CF" w14:textId="77777777" w:rsidTr="00F36EE4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940E1" w14:textId="77777777" w:rsidR="000C6C75" w:rsidRDefault="000C6C75" w:rsidP="000C6C7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8A207F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DO</w:t>
            </w:r>
          </w:p>
          <w:p w14:paraId="6506ABC9" w14:textId="147A7665" w:rsidR="004F4B18" w:rsidRPr="004F4B18" w:rsidRDefault="004F4B18" w:rsidP="000C6C7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+HOCHFEST DES LEIBES UND BLUTES CHRISTI - FRONLEICHNAM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01D4B4FE" w:rsidR="000C6C75" w:rsidRPr="008A207F" w:rsidRDefault="008A207F" w:rsidP="000C6C7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8A207F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30EA9BEC" w:rsidR="000C6C75" w:rsidRPr="008A207F" w:rsidRDefault="008A207F" w:rsidP="000C6C75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0</w:t>
            </w:r>
            <w:r w:rsidR="000C6C75" w:rsidRPr="008A207F"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3D3E9E27" w:rsidR="000C6C75" w:rsidRPr="008A207F" w:rsidRDefault="008A207F" w:rsidP="000C6C75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21064" w14:textId="246326CC" w:rsidR="000C6C75" w:rsidRDefault="00407466" w:rsidP="000C6C7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Festgottesdienst am Kirchplatz</w:t>
            </w:r>
          </w:p>
          <w:p w14:paraId="5810AD97" w14:textId="35C244FD" w:rsidR="008A207F" w:rsidRPr="008A207F" w:rsidRDefault="00407466" w:rsidP="000C6C7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anschließend </w:t>
            </w:r>
            <w:r w:rsidR="008A207F" w:rsidRPr="008A207F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Prozession </w:t>
            </w:r>
          </w:p>
          <w:p w14:paraId="7490B87A" w14:textId="46687E2D" w:rsidR="008A207F" w:rsidRPr="008A207F" w:rsidRDefault="00407466" w:rsidP="000C6C7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Reutte – Breitenwang - Reutte</w:t>
            </w:r>
          </w:p>
        </w:tc>
      </w:tr>
      <w:tr w:rsidR="000C6C75" w:rsidRPr="002E7B4C" w14:paraId="774694B5" w14:textId="77777777" w:rsidTr="006B78B5">
        <w:trPr>
          <w:cantSplit/>
          <w:trHeight w:val="75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01685" w14:textId="77777777" w:rsidR="000C6C75" w:rsidRDefault="000C6C75" w:rsidP="000C6C7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5EE1A05C" w:rsidR="000C6C75" w:rsidRPr="00502772" w:rsidRDefault="004F4B18" w:rsidP="000C6C7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Bonifatius, Bischof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3840672F" w:rsidR="000C6C75" w:rsidRPr="008A3F27" w:rsidRDefault="008A207F" w:rsidP="000C6C7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0C2A3" w14:textId="35F1845F" w:rsidR="000C6C75" w:rsidRDefault="000C6C75" w:rsidP="000C6C7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7BF8766D" w14:textId="210C9DC7" w:rsidR="000C6C75" w:rsidRPr="001251BA" w:rsidRDefault="000C6C75" w:rsidP="008A207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759BEC62" w:rsidR="000C6C75" w:rsidRPr="0062257F" w:rsidRDefault="000C6C75" w:rsidP="008A207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64F25" w14:textId="77777777" w:rsidR="000C6C75" w:rsidRDefault="000C6C75" w:rsidP="000C6C7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6716D34F" w14:textId="77777777" w:rsidR="000C6C75" w:rsidRPr="00AE6172" w:rsidRDefault="000C6C75" w:rsidP="000C6C75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6E9EE06A" w14:textId="77777777" w:rsidR="000C6C75" w:rsidRDefault="000C6C75" w:rsidP="000C6C7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AE6172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3E1751DD" w14:textId="4123E476" w:rsidR="000C6C75" w:rsidRDefault="000C6C75" w:rsidP="000C6C7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 w:rsidR="008A207F">
              <w:rPr>
                <w:rFonts w:ascii="Arial" w:hAnsi="Arial" w:cs="Arial"/>
                <w:bCs/>
                <w:sz w:val="24"/>
                <w:szCs w:val="24"/>
                <w:lang w:val="de-DE"/>
              </w:rPr>
              <w:t>arme Seelen</w:t>
            </w:r>
          </w:p>
          <w:p w14:paraId="19005A76" w14:textId="3D9B214E" w:rsidR="008A207F" w:rsidRDefault="008A207F" w:rsidP="000C6C7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  <w:p w14:paraId="6877B31E" w14:textId="185B357B" w:rsidR="000C6C75" w:rsidRPr="00AE6172" w:rsidRDefault="008A207F" w:rsidP="008A207F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anschließend Beichtgelegenheit</w:t>
            </w:r>
          </w:p>
        </w:tc>
      </w:tr>
      <w:tr w:rsidR="000C6C75" w:rsidRPr="002E7B4C" w14:paraId="1F36D67E" w14:textId="77777777" w:rsidTr="00F36EE4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89DB" w14:textId="77777777" w:rsidR="000C6C75" w:rsidRDefault="000C6C75" w:rsidP="000C6C7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3F5A8433" w:rsidR="000C6C75" w:rsidRPr="00CC5903" w:rsidRDefault="004F4B18" w:rsidP="000C6C7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Norbert von Xanten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4CB096BD" w:rsidR="000C6C75" w:rsidRPr="00F80E82" w:rsidRDefault="008A207F" w:rsidP="000C6C7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79DB7" w14:textId="7E1F6A59" w:rsidR="000C6C75" w:rsidRDefault="000C6C75" w:rsidP="000C6C7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163FE127" w14:textId="2BAD62B8" w:rsidR="008A207F" w:rsidRDefault="008A207F" w:rsidP="000C6C7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35B1069C" w14:textId="44B3661C" w:rsidR="008A207F" w:rsidRDefault="008A207F" w:rsidP="000C6C7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14.00</w:t>
            </w:r>
          </w:p>
          <w:p w14:paraId="04255639" w14:textId="77777777" w:rsidR="000C6C75" w:rsidRDefault="000C6C75" w:rsidP="000C6C7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78BB42B" w14:textId="646134DC" w:rsidR="000C6C75" w:rsidRPr="007C5A3F" w:rsidRDefault="000C6C75" w:rsidP="000C6C7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C5A3F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</w:t>
            </w:r>
            <w:r w:rsidR="004F4B18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9</w:t>
            </w:r>
            <w:r w:rsidRPr="007C5A3F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C5B4D" w14:textId="31611F2F" w:rsidR="000C6C75" w:rsidRDefault="000C6C75" w:rsidP="000C6C7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1251BA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75F60DD6" w14:textId="7B7DBAAF" w:rsidR="008A207F" w:rsidRDefault="008A207F" w:rsidP="000C6C7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216FB3CD" w14:textId="2628B029" w:rsidR="008A207F" w:rsidRDefault="008A207F" w:rsidP="000C6C7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  <w:p w14:paraId="6A15F45C" w14:textId="77777777" w:rsidR="000C6C75" w:rsidRDefault="000C6C75" w:rsidP="000C6C7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D1A59B9" w14:textId="28050BD3" w:rsidR="000C6C75" w:rsidRPr="007C5A3F" w:rsidRDefault="004F4B18" w:rsidP="000C6C7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52AE9" w14:textId="01FAE6A5" w:rsidR="000C6C75" w:rsidRDefault="000C6C75" w:rsidP="000C6C7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116F01F0" w14:textId="6AAA1E4B" w:rsidR="008A207F" w:rsidRDefault="008A207F" w:rsidP="000C6C7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1B590661" w14:textId="4E94D472" w:rsidR="008A207F" w:rsidRPr="0080637A" w:rsidRDefault="008A207F" w:rsidP="000C6C7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Jonathan Henn</w:t>
            </w:r>
          </w:p>
          <w:p w14:paraId="0DFCC212" w14:textId="77777777" w:rsidR="000C6C75" w:rsidRDefault="000C6C75" w:rsidP="000C6C7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  <w:p w14:paraId="107B317F" w14:textId="6690F620" w:rsidR="000C6C75" w:rsidRPr="007C5A3F" w:rsidRDefault="004F4B18" w:rsidP="000C6C7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0C6C75" w:rsidRPr="00B45D96" w14:paraId="315A7E24" w14:textId="77777777" w:rsidTr="00F36EE4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0C6C75" w:rsidRPr="00B45D96" w:rsidRDefault="000C6C75" w:rsidP="000C6C7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26295F64" w:rsidR="000C6C75" w:rsidRPr="00B45D96" w:rsidRDefault="004F4B18" w:rsidP="000C6C7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>+ 10.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717ADD63" w:rsidR="000C6C75" w:rsidRPr="00B45D96" w:rsidRDefault="008A207F" w:rsidP="000C6C7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480CC33" w:rsidR="000C6C75" w:rsidRPr="004537CC" w:rsidRDefault="000C6C75" w:rsidP="000C6C75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D70EAE7" w:rsidR="000C6C75" w:rsidRPr="00C16862" w:rsidRDefault="000C6C75" w:rsidP="000C6C7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50F09" w14:textId="064168A7" w:rsidR="000C6C75" w:rsidRDefault="000C6C75" w:rsidP="000C6C7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00E3E088" w14:textId="77777777" w:rsidR="000C6C75" w:rsidRPr="006B78B5" w:rsidRDefault="000C6C75" w:rsidP="000C6C7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2920146F" w14:textId="49738D80" w:rsidR="000C6C75" w:rsidRDefault="000C6C75" w:rsidP="000C6C7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56DE49C7" w14:textId="77777777" w:rsidR="000C6C75" w:rsidRDefault="000C6C75" w:rsidP="000C6C7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B78B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="004F4B18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Karl und Lydia Jäger zum Jahresgedenken</w:t>
            </w:r>
          </w:p>
          <w:p w14:paraId="3130411C" w14:textId="3F763F93" w:rsidR="00D57A41" w:rsidRPr="004F4B18" w:rsidRDefault="00D57A41" w:rsidP="000C6C7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Kurt Bader</w:t>
            </w:r>
          </w:p>
        </w:tc>
      </w:tr>
    </w:tbl>
    <w:p w14:paraId="6BC59DF0" w14:textId="1C3D4D08" w:rsidR="00B177E4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6C0ED3E" w14:textId="77777777" w:rsidR="004F4B18" w:rsidRDefault="004F4B18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62257F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3A719A60" w:rsidR="00576EF1" w:rsidRDefault="008B1C04" w:rsidP="008B1C04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</w:t>
      </w:r>
      <w:r w:rsidR="0062257F">
        <w:rPr>
          <w:rFonts w:ascii="Arial" w:hAnsi="Arial" w:cs="Arial"/>
          <w:color w:val="000000"/>
          <w:sz w:val="20"/>
          <w:szCs w:val="20"/>
        </w:rPr>
        <w:t>-M</w:t>
      </w:r>
      <w:r w:rsidRPr="003C5898">
        <w:rPr>
          <w:rFonts w:ascii="Arial" w:hAnsi="Arial" w:cs="Arial"/>
          <w:color w:val="000000"/>
          <w:sz w:val="20"/>
          <w:szCs w:val="20"/>
        </w:rPr>
        <w:t>ail</w:t>
      </w:r>
      <w:r w:rsidR="00AE57E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="00AE57E7" w:rsidRPr="00794DC9">
          <w:rPr>
            <w:rStyle w:val="Hyperlink"/>
            <w:rFonts w:cstheme="minorHAnsi"/>
            <w:b/>
            <w:bCs/>
            <w:sz w:val="24"/>
            <w:szCs w:val="24"/>
          </w:rPr>
          <w:t>sr.reutte@dibk.at</w:t>
        </w:r>
      </w:hyperlink>
    </w:p>
    <w:p w14:paraId="1FEA4C37" w14:textId="77777777" w:rsidR="00AE57E7" w:rsidRPr="003C5898" w:rsidRDefault="00AE57E7" w:rsidP="008B1C04">
      <w:pPr>
        <w:jc w:val="center"/>
        <w:rPr>
          <w:sz w:val="20"/>
          <w:szCs w:val="20"/>
        </w:rPr>
      </w:pP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3C5898">
        <w:rPr>
          <w:rFonts w:ascii="Arial" w:hAnsi="Arial" w:cs="Arial"/>
          <w:color w:val="000000"/>
          <w:sz w:val="20"/>
          <w:szCs w:val="20"/>
        </w:rPr>
        <w:t>Email</w:t>
      </w:r>
      <w:proofErr w:type="gramEnd"/>
      <w:r w:rsidRPr="003C589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3D7"/>
    <w:multiLevelType w:val="hybridMultilevel"/>
    <w:tmpl w:val="A4F26B1A"/>
    <w:lvl w:ilvl="0" w:tplc="667E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7"/>
  </w:num>
  <w:num w:numId="5">
    <w:abstractNumId w:val="13"/>
  </w:num>
  <w:num w:numId="6">
    <w:abstractNumId w:val="14"/>
  </w:num>
  <w:num w:numId="7">
    <w:abstractNumId w:val="30"/>
  </w:num>
  <w:num w:numId="8">
    <w:abstractNumId w:val="11"/>
  </w:num>
  <w:num w:numId="9">
    <w:abstractNumId w:val="24"/>
  </w:num>
  <w:num w:numId="10">
    <w:abstractNumId w:val="15"/>
  </w:num>
  <w:num w:numId="11">
    <w:abstractNumId w:val="26"/>
  </w:num>
  <w:num w:numId="12">
    <w:abstractNumId w:val="16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4"/>
  </w:num>
  <w:num w:numId="18">
    <w:abstractNumId w:val="28"/>
  </w:num>
  <w:num w:numId="19">
    <w:abstractNumId w:val="23"/>
  </w:num>
  <w:num w:numId="20">
    <w:abstractNumId w:val="20"/>
  </w:num>
  <w:num w:numId="21">
    <w:abstractNumId w:val="31"/>
  </w:num>
  <w:num w:numId="22">
    <w:abstractNumId w:val="7"/>
  </w:num>
  <w:num w:numId="23">
    <w:abstractNumId w:val="9"/>
  </w:num>
  <w:num w:numId="24">
    <w:abstractNumId w:val="10"/>
  </w:num>
  <w:num w:numId="25">
    <w:abstractNumId w:val="35"/>
  </w:num>
  <w:num w:numId="26">
    <w:abstractNumId w:val="22"/>
  </w:num>
  <w:num w:numId="27">
    <w:abstractNumId w:val="6"/>
  </w:num>
  <w:num w:numId="28">
    <w:abstractNumId w:val="19"/>
  </w:num>
  <w:num w:numId="29">
    <w:abstractNumId w:val="36"/>
  </w:num>
  <w:num w:numId="30">
    <w:abstractNumId w:val="34"/>
  </w:num>
  <w:num w:numId="31">
    <w:abstractNumId w:val="5"/>
  </w:num>
  <w:num w:numId="32">
    <w:abstractNumId w:val="29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2284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3BA9"/>
    <w:rsid w:val="000C6C75"/>
    <w:rsid w:val="000D0305"/>
    <w:rsid w:val="000F2C81"/>
    <w:rsid w:val="001251BA"/>
    <w:rsid w:val="00131617"/>
    <w:rsid w:val="00140752"/>
    <w:rsid w:val="001439CA"/>
    <w:rsid w:val="00144EB2"/>
    <w:rsid w:val="00146D7B"/>
    <w:rsid w:val="00160AAD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63D14"/>
    <w:rsid w:val="00282FB4"/>
    <w:rsid w:val="002A6DFB"/>
    <w:rsid w:val="002B4228"/>
    <w:rsid w:val="002C503F"/>
    <w:rsid w:val="002D0575"/>
    <w:rsid w:val="002F1E47"/>
    <w:rsid w:val="002F54DE"/>
    <w:rsid w:val="002F7C8C"/>
    <w:rsid w:val="003231C7"/>
    <w:rsid w:val="00327286"/>
    <w:rsid w:val="00334FEA"/>
    <w:rsid w:val="00347B62"/>
    <w:rsid w:val="00357CBE"/>
    <w:rsid w:val="00367AAD"/>
    <w:rsid w:val="00375E29"/>
    <w:rsid w:val="00380E38"/>
    <w:rsid w:val="00395C33"/>
    <w:rsid w:val="00396E20"/>
    <w:rsid w:val="003A4EDC"/>
    <w:rsid w:val="003B2C29"/>
    <w:rsid w:val="003B606D"/>
    <w:rsid w:val="003C1C7C"/>
    <w:rsid w:val="003C5898"/>
    <w:rsid w:val="003E0AC0"/>
    <w:rsid w:val="003E7E27"/>
    <w:rsid w:val="003F2B0F"/>
    <w:rsid w:val="00407466"/>
    <w:rsid w:val="004270C1"/>
    <w:rsid w:val="0043006F"/>
    <w:rsid w:val="004422D0"/>
    <w:rsid w:val="00452852"/>
    <w:rsid w:val="004537CC"/>
    <w:rsid w:val="00457B65"/>
    <w:rsid w:val="00482FDA"/>
    <w:rsid w:val="004A3725"/>
    <w:rsid w:val="004C112B"/>
    <w:rsid w:val="004D359F"/>
    <w:rsid w:val="004F1F57"/>
    <w:rsid w:val="004F4B18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06A7"/>
    <w:rsid w:val="00563C4C"/>
    <w:rsid w:val="00566616"/>
    <w:rsid w:val="00570880"/>
    <w:rsid w:val="00574759"/>
    <w:rsid w:val="00576EF1"/>
    <w:rsid w:val="0059716F"/>
    <w:rsid w:val="005A0FEB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2257F"/>
    <w:rsid w:val="006330CF"/>
    <w:rsid w:val="00637308"/>
    <w:rsid w:val="00645D2B"/>
    <w:rsid w:val="006656B9"/>
    <w:rsid w:val="00671BAE"/>
    <w:rsid w:val="006843C2"/>
    <w:rsid w:val="006874DD"/>
    <w:rsid w:val="00692493"/>
    <w:rsid w:val="006949FE"/>
    <w:rsid w:val="006A5239"/>
    <w:rsid w:val="006B42C7"/>
    <w:rsid w:val="006B7244"/>
    <w:rsid w:val="006B78B5"/>
    <w:rsid w:val="006C2EBF"/>
    <w:rsid w:val="006C5E13"/>
    <w:rsid w:val="006C6409"/>
    <w:rsid w:val="006D10AE"/>
    <w:rsid w:val="006D74D3"/>
    <w:rsid w:val="0070408C"/>
    <w:rsid w:val="00715A54"/>
    <w:rsid w:val="00730F7A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B42F8"/>
    <w:rsid w:val="007B6B37"/>
    <w:rsid w:val="007C5A3F"/>
    <w:rsid w:val="007D791D"/>
    <w:rsid w:val="007F6BF2"/>
    <w:rsid w:val="0080637A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207F"/>
    <w:rsid w:val="008A3F27"/>
    <w:rsid w:val="008B1C04"/>
    <w:rsid w:val="008B4F5E"/>
    <w:rsid w:val="008B5F8F"/>
    <w:rsid w:val="008D02C3"/>
    <w:rsid w:val="008D2124"/>
    <w:rsid w:val="008F585D"/>
    <w:rsid w:val="0093267F"/>
    <w:rsid w:val="00935A90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508D"/>
    <w:rsid w:val="00AD413F"/>
    <w:rsid w:val="00AD67B2"/>
    <w:rsid w:val="00AE57E7"/>
    <w:rsid w:val="00AE6172"/>
    <w:rsid w:val="00AF26CB"/>
    <w:rsid w:val="00AF7992"/>
    <w:rsid w:val="00B03CAE"/>
    <w:rsid w:val="00B12F45"/>
    <w:rsid w:val="00B137FB"/>
    <w:rsid w:val="00B177E4"/>
    <w:rsid w:val="00B459B1"/>
    <w:rsid w:val="00B55E8E"/>
    <w:rsid w:val="00B64D82"/>
    <w:rsid w:val="00B66A32"/>
    <w:rsid w:val="00B7459B"/>
    <w:rsid w:val="00B84D3D"/>
    <w:rsid w:val="00B8669D"/>
    <w:rsid w:val="00B9243A"/>
    <w:rsid w:val="00BA4BAA"/>
    <w:rsid w:val="00BC1B3C"/>
    <w:rsid w:val="00BC5A12"/>
    <w:rsid w:val="00BD01B3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5903"/>
    <w:rsid w:val="00CC784E"/>
    <w:rsid w:val="00CE3780"/>
    <w:rsid w:val="00CF4F2E"/>
    <w:rsid w:val="00D364BC"/>
    <w:rsid w:val="00D57A41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E0F4E"/>
    <w:rsid w:val="00DE7279"/>
    <w:rsid w:val="00DF7E56"/>
    <w:rsid w:val="00E0338D"/>
    <w:rsid w:val="00E10835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03576"/>
    <w:rsid w:val="00F231B9"/>
    <w:rsid w:val="00F25516"/>
    <w:rsid w:val="00F30B0E"/>
    <w:rsid w:val="00F36EE4"/>
    <w:rsid w:val="00F50683"/>
    <w:rsid w:val="00F52D96"/>
    <w:rsid w:val="00F65B16"/>
    <w:rsid w:val="00F80E82"/>
    <w:rsid w:val="00F82FF2"/>
    <w:rsid w:val="00F852D6"/>
    <w:rsid w:val="00F86C73"/>
    <w:rsid w:val="00F96A49"/>
    <w:rsid w:val="00FA058D"/>
    <w:rsid w:val="00FB4815"/>
    <w:rsid w:val="00FB6DCD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2</cp:revision>
  <cp:lastPrinted>2026-05-22T06:44:00Z</cp:lastPrinted>
  <dcterms:created xsi:type="dcterms:W3CDTF">2026-05-28T12:14:00Z</dcterms:created>
  <dcterms:modified xsi:type="dcterms:W3CDTF">2026-05-28T12:14:00Z</dcterms:modified>
</cp:coreProperties>
</file>