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BE48" w14:textId="6E1FF2A9" w:rsidR="001D0DB5" w:rsidRPr="001D0DB5" w:rsidRDefault="001D0DB5" w:rsidP="001D0DB5">
      <w:pPr>
        <w:spacing w:after="0"/>
        <w:rPr>
          <w:rFonts w:ascii="Calibri" w:hAnsi="Calibri" w:cs="Calibri"/>
          <w:b/>
          <w:bCs/>
          <w:sz w:val="26"/>
          <w:szCs w:val="26"/>
        </w:rPr>
      </w:pPr>
      <w:r w:rsidRPr="001D0DB5">
        <w:rPr>
          <w:rFonts w:ascii="Calibri" w:hAnsi="Calibri" w:cs="Calibri"/>
          <w:b/>
          <w:bCs/>
          <w:sz w:val="26"/>
          <w:szCs w:val="26"/>
        </w:rPr>
        <w:t>Sanctus</w:t>
      </w:r>
    </w:p>
    <w:p w14:paraId="6A31CAD0" w14:textId="77777777" w:rsidR="001D0DB5" w:rsidRPr="001D0DB5" w:rsidRDefault="001D0DB5" w:rsidP="001D0DB5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1D0DB5">
        <w:rPr>
          <w:rFonts w:ascii="Calibri" w:hAnsi="Calibri" w:cs="Calibri"/>
          <w:b/>
          <w:bCs/>
          <w:sz w:val="22"/>
          <w:szCs w:val="22"/>
        </w:rPr>
        <w:t xml:space="preserve">Wenn Sie auf die Liedtitel klicken, dann kommen Sie zum YouTube Video des Liedes </w:t>
      </w:r>
    </w:p>
    <w:p w14:paraId="6FEC2CB1" w14:textId="77777777" w:rsidR="001D0DB5" w:rsidRPr="00642BCA" w:rsidRDefault="001D0DB5" w:rsidP="00642BCA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A45E4D8" w14:textId="6F7A248F" w:rsidR="007F10DF" w:rsidRPr="003D6EB4" w:rsidRDefault="007F10DF" w:rsidP="00FA5F5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5" w:history="1">
        <w:r w:rsidRPr="003D6EB4">
          <w:rPr>
            <w:rStyle w:val="Hyperlink"/>
            <w:rFonts w:ascii="Calibri" w:hAnsi="Calibri" w:cs="Calibri"/>
          </w:rPr>
          <w:t>Heilig ist der Herr der Allmächtige</w:t>
        </w:r>
      </w:hyperlink>
      <w:r w:rsidRPr="003D6EB4">
        <w:rPr>
          <w:rFonts w:ascii="Calibri" w:hAnsi="Calibri" w:cs="Calibri"/>
        </w:rPr>
        <w:t xml:space="preserve"> </w:t>
      </w:r>
    </w:p>
    <w:p w14:paraId="766915AC" w14:textId="444FC7FA" w:rsidR="007F10DF" w:rsidRPr="003D6EB4" w:rsidRDefault="007F10DF" w:rsidP="00FA5F5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6" w:history="1">
        <w:r w:rsidRPr="003D6EB4">
          <w:rPr>
            <w:rStyle w:val="Hyperlink"/>
            <w:rFonts w:ascii="Calibri" w:hAnsi="Calibri" w:cs="Calibri"/>
          </w:rPr>
          <w:t>Heilig bist du Herr, des ganzen Universums</w:t>
        </w:r>
      </w:hyperlink>
      <w:r w:rsidRPr="003D6EB4">
        <w:rPr>
          <w:rFonts w:ascii="Calibri" w:hAnsi="Calibri" w:cs="Calibri"/>
        </w:rPr>
        <w:t xml:space="preserve"> </w:t>
      </w:r>
    </w:p>
    <w:p w14:paraId="38715435" w14:textId="37DB1DFA" w:rsidR="007F10DF" w:rsidRPr="003D6EB4" w:rsidRDefault="007F10DF" w:rsidP="00FA5F5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7" w:history="1">
        <w:r w:rsidRPr="003D6EB4">
          <w:rPr>
            <w:rStyle w:val="Hyperlink"/>
            <w:rFonts w:ascii="Calibri" w:hAnsi="Calibri" w:cs="Calibri"/>
          </w:rPr>
          <w:t>Heilig, Herr aller Mächte</w:t>
        </w:r>
      </w:hyperlink>
      <w:r w:rsidRPr="003D6EB4">
        <w:rPr>
          <w:rFonts w:ascii="Calibri" w:hAnsi="Calibri" w:cs="Calibri"/>
        </w:rPr>
        <w:t xml:space="preserve"> </w:t>
      </w:r>
    </w:p>
    <w:p w14:paraId="6EB83E4E" w14:textId="14838B1C" w:rsidR="007F10DF" w:rsidRPr="003D6EB4" w:rsidRDefault="007F10DF" w:rsidP="00FA5F5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8" w:history="1">
        <w:r w:rsidRPr="003D6EB4">
          <w:rPr>
            <w:rStyle w:val="Hyperlink"/>
            <w:rFonts w:ascii="Calibri" w:hAnsi="Calibri" w:cs="Calibri"/>
          </w:rPr>
          <w:t>Heilig ist der Herr Zebaoth</w:t>
        </w:r>
      </w:hyperlink>
      <w:r w:rsidRPr="003D6EB4">
        <w:rPr>
          <w:rFonts w:ascii="Calibri" w:hAnsi="Calibri" w:cs="Calibri"/>
        </w:rPr>
        <w:t xml:space="preserve"> </w:t>
      </w:r>
    </w:p>
    <w:p w14:paraId="2D3B3A5C" w14:textId="64882483" w:rsidR="007F10DF" w:rsidRPr="003D6EB4" w:rsidRDefault="007F10DF" w:rsidP="00FA5F5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9" w:history="1">
        <w:r w:rsidRPr="003D6EB4">
          <w:rPr>
            <w:rStyle w:val="Hyperlink"/>
            <w:rFonts w:ascii="Calibri" w:hAnsi="Calibri" w:cs="Calibri"/>
          </w:rPr>
          <w:t>Heilig, heilig, heilig</w:t>
        </w:r>
      </w:hyperlink>
      <w:r w:rsidRPr="003D6EB4">
        <w:rPr>
          <w:rFonts w:ascii="Calibri" w:hAnsi="Calibri" w:cs="Calibri"/>
        </w:rPr>
        <w:t xml:space="preserve"> </w:t>
      </w:r>
    </w:p>
    <w:p w14:paraId="543AB75C" w14:textId="4C9CDC65" w:rsidR="007F10DF" w:rsidRPr="003D6EB4" w:rsidRDefault="007F10DF" w:rsidP="00FA5F5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0" w:history="1">
        <w:r w:rsidRPr="003D6EB4">
          <w:rPr>
            <w:rStyle w:val="Hyperlink"/>
            <w:rFonts w:ascii="Calibri" w:hAnsi="Calibri" w:cs="Calibri"/>
          </w:rPr>
          <w:t>Heilig, heilig bist nur du allein</w:t>
        </w:r>
      </w:hyperlink>
      <w:r w:rsidRPr="003D6EB4">
        <w:rPr>
          <w:rFonts w:ascii="Calibri" w:hAnsi="Calibri" w:cs="Calibri"/>
        </w:rPr>
        <w:t xml:space="preserve"> </w:t>
      </w:r>
    </w:p>
    <w:p w14:paraId="6B991963" w14:textId="5E752A40" w:rsidR="007F10DF" w:rsidRPr="003D6EB4" w:rsidRDefault="007F10DF" w:rsidP="00FA5F59">
      <w:pPr>
        <w:pStyle w:val="Listenabsatz"/>
        <w:numPr>
          <w:ilvl w:val="0"/>
          <w:numId w:val="1"/>
        </w:numPr>
        <w:rPr>
          <w:rFonts w:ascii="Calibri" w:hAnsi="Calibri" w:cs="Calibri"/>
          <w:lang w:val="en-US"/>
        </w:rPr>
      </w:pPr>
      <w:hyperlink r:id="rId11" w:history="1">
        <w:r w:rsidRPr="003D6EB4">
          <w:rPr>
            <w:rStyle w:val="Hyperlink"/>
            <w:rFonts w:ascii="Calibri" w:hAnsi="Calibri" w:cs="Calibri"/>
            <w:lang w:val="en-US"/>
          </w:rPr>
          <w:t>Sanna, sannanina</w:t>
        </w:r>
      </w:hyperlink>
      <w:r w:rsidRPr="003D6EB4">
        <w:rPr>
          <w:rFonts w:ascii="Calibri" w:hAnsi="Calibri" w:cs="Calibri"/>
          <w:lang w:val="en-US"/>
        </w:rPr>
        <w:t xml:space="preserve"> </w:t>
      </w:r>
    </w:p>
    <w:p w14:paraId="6B6FEA6A" w14:textId="2DED0081" w:rsidR="007F10DF" w:rsidRPr="003D6EB4" w:rsidRDefault="007F10DF" w:rsidP="00FA5F5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2" w:history="1">
        <w:r w:rsidRPr="003D6EB4">
          <w:rPr>
            <w:rStyle w:val="Hyperlink"/>
            <w:rFonts w:ascii="Calibri" w:hAnsi="Calibri" w:cs="Calibri"/>
          </w:rPr>
          <w:t>Herr, du bist heilig</w:t>
        </w:r>
      </w:hyperlink>
      <w:r w:rsidRPr="003D6EB4">
        <w:rPr>
          <w:rFonts w:ascii="Calibri" w:hAnsi="Calibri" w:cs="Calibri"/>
        </w:rPr>
        <w:t xml:space="preserve"> </w:t>
      </w:r>
    </w:p>
    <w:p w14:paraId="3F80E3A9" w14:textId="5CDB222A" w:rsidR="007F10DF" w:rsidRPr="003D6EB4" w:rsidRDefault="007F10DF" w:rsidP="00FA5F5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3" w:history="1">
        <w:r w:rsidRPr="003D6EB4">
          <w:rPr>
            <w:rStyle w:val="Hyperlink"/>
            <w:rFonts w:ascii="Calibri" w:hAnsi="Calibri" w:cs="Calibri"/>
          </w:rPr>
          <w:t>Heilig, heilig, heilig ist der Herr</w:t>
        </w:r>
      </w:hyperlink>
      <w:r w:rsidRPr="003D6EB4">
        <w:rPr>
          <w:rFonts w:ascii="Calibri" w:hAnsi="Calibri" w:cs="Calibri"/>
        </w:rPr>
        <w:t xml:space="preserve"> </w:t>
      </w:r>
    </w:p>
    <w:p w14:paraId="4EAAADAD" w14:textId="66A6119D" w:rsidR="007F10DF" w:rsidRPr="003D6EB4" w:rsidRDefault="007F10DF" w:rsidP="00FA5F5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4" w:history="1">
        <w:r w:rsidRPr="003D6EB4">
          <w:rPr>
            <w:rStyle w:val="Hyperlink"/>
            <w:rFonts w:ascii="Calibri" w:hAnsi="Calibri" w:cs="Calibri"/>
          </w:rPr>
          <w:t>Heilig, Herr, du bist heilig</w:t>
        </w:r>
      </w:hyperlink>
      <w:r w:rsidRPr="003D6EB4">
        <w:rPr>
          <w:rFonts w:ascii="Calibri" w:hAnsi="Calibri" w:cs="Calibri"/>
        </w:rPr>
        <w:t xml:space="preserve"> </w:t>
      </w:r>
    </w:p>
    <w:p w14:paraId="04FA101B" w14:textId="577FA472" w:rsidR="007F10DF" w:rsidRPr="003D6EB4" w:rsidRDefault="007F10DF" w:rsidP="00FA5F5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5" w:history="1">
        <w:r w:rsidRPr="003D6EB4">
          <w:rPr>
            <w:rStyle w:val="Hyperlink"/>
            <w:rFonts w:ascii="Calibri" w:hAnsi="Calibri" w:cs="Calibri"/>
          </w:rPr>
          <w:t>Mit dir an meiner Seite, Herr</w:t>
        </w:r>
      </w:hyperlink>
      <w:r w:rsidRPr="003D6EB4">
        <w:rPr>
          <w:rFonts w:ascii="Calibri" w:hAnsi="Calibri" w:cs="Calibri"/>
        </w:rPr>
        <w:t xml:space="preserve"> </w:t>
      </w:r>
    </w:p>
    <w:sectPr w:rsidR="007F10DF" w:rsidRPr="003D6E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5012C"/>
    <w:multiLevelType w:val="hybridMultilevel"/>
    <w:tmpl w:val="26307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86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DF"/>
    <w:rsid w:val="00162669"/>
    <w:rsid w:val="001D0DB5"/>
    <w:rsid w:val="002464F0"/>
    <w:rsid w:val="003D6EB4"/>
    <w:rsid w:val="005C2BBD"/>
    <w:rsid w:val="00642BCA"/>
    <w:rsid w:val="007F10DF"/>
    <w:rsid w:val="00830456"/>
    <w:rsid w:val="00DD36FC"/>
    <w:rsid w:val="00F70823"/>
    <w:rsid w:val="00FA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0F45"/>
  <w15:chartTrackingRefBased/>
  <w15:docId w15:val="{4E855709-CD87-408B-A2F8-F4DB917B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1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1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1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1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1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1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1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1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1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1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1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1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10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10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10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10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10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10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1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1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1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1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1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10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10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10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1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10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10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A5F5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5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ctf-VqW_Us&amp;list=RDGctf-VqW_Us&amp;start_radio=1" TargetMode="External"/><Relationship Id="rId13" Type="http://schemas.openxmlformats.org/officeDocument/2006/relationships/hyperlink" Target="https://www.youtube.com/watch?v=8DFKKV2aBc0&amp;list=RD8DFKKV2aBc0&amp;start_radi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AOqyGuyVKY&amp;list=RDjAOqyGuyVKY&amp;start_radio=1" TargetMode="External"/><Relationship Id="rId12" Type="http://schemas.openxmlformats.org/officeDocument/2006/relationships/hyperlink" Target="https://www.youtube.com/watch?v=jGpIDBYf2bU&amp;list=RDjGpIDBYf2bU&amp;start_radio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3gFA7_EOPo&amp;list=RD93gFA7_EOPo&amp;start_radio=1" TargetMode="External"/><Relationship Id="rId11" Type="http://schemas.openxmlformats.org/officeDocument/2006/relationships/hyperlink" Target="https://www.youtube.com/watch?v=Ed_4Bi2a38Q&amp;list=RDEd_4Bi2a38Q&amp;start_radio=1" TargetMode="External"/><Relationship Id="rId5" Type="http://schemas.openxmlformats.org/officeDocument/2006/relationships/hyperlink" Target="https://www.youtube.com/watch?v=qWnJ4LljWIc&amp;list=RDqWnJ4LljWIc&amp;start_radio=1" TargetMode="External"/><Relationship Id="rId15" Type="http://schemas.openxmlformats.org/officeDocument/2006/relationships/hyperlink" Target="https://www.youtube.com/watch?v=pJURTxygHNQ&amp;list=RDpJURTxygHNQ&amp;start_radio=1" TargetMode="External"/><Relationship Id="rId10" Type="http://schemas.openxmlformats.org/officeDocument/2006/relationships/hyperlink" Target="https://www.youtube.com/watch?v=UrJK0lxmlq0&amp;list=RDUrJK0lxmlq0&amp;start_radi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2AApY7vb4Y&amp;list=RDO2AApY7vb4Y&amp;start_radio=1" TargetMode="External"/><Relationship Id="rId14" Type="http://schemas.openxmlformats.org/officeDocument/2006/relationships/hyperlink" Target="https://www.youtube.com/watch?v=a0pd2cz7dnw&amp;list=RDa0pd2cz7dnw&amp;start_radio=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8</cp:revision>
  <dcterms:created xsi:type="dcterms:W3CDTF">2026-04-28T06:36:00Z</dcterms:created>
  <dcterms:modified xsi:type="dcterms:W3CDTF">2026-04-29T08:57:00Z</dcterms:modified>
</cp:coreProperties>
</file>