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8607" w14:textId="0EE58613" w:rsidR="00684DB9" w:rsidRPr="000E05C1" w:rsidRDefault="00684DB9" w:rsidP="00684DB9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0E05C1">
        <w:rPr>
          <w:rFonts w:ascii="Calibri" w:hAnsi="Calibri" w:cs="Calibri"/>
          <w:b/>
          <w:bCs/>
          <w:sz w:val="26"/>
          <w:szCs w:val="26"/>
        </w:rPr>
        <w:t>Zwischengesang</w:t>
      </w:r>
    </w:p>
    <w:p w14:paraId="38B07BCE" w14:textId="77777777" w:rsidR="00684DB9" w:rsidRPr="000E05C1" w:rsidRDefault="00684DB9" w:rsidP="00684DB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E05C1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658A6FB1" w14:textId="77777777" w:rsidR="00684DB9" w:rsidRPr="000E05C1" w:rsidRDefault="00684DB9" w:rsidP="00684DB9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79B8D20" w14:textId="1E192313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233591">
          <w:rPr>
            <w:rStyle w:val="Hyperlink"/>
            <w:rFonts w:ascii="Calibri" w:hAnsi="Calibri" w:cs="Calibri"/>
          </w:rPr>
          <w:t>Schweigen möcht´ ich Herr</w:t>
        </w:r>
      </w:hyperlink>
      <w:r w:rsidRPr="00233591">
        <w:rPr>
          <w:rFonts w:ascii="Calibri" w:hAnsi="Calibri" w:cs="Calibri"/>
        </w:rPr>
        <w:t xml:space="preserve"> </w:t>
      </w:r>
    </w:p>
    <w:p w14:paraId="4581B135" w14:textId="6B999279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233591">
          <w:rPr>
            <w:rStyle w:val="Hyperlink"/>
            <w:rFonts w:ascii="Calibri" w:hAnsi="Calibri" w:cs="Calibri"/>
          </w:rPr>
          <w:t>Vater, ich will dich preisen</w:t>
        </w:r>
      </w:hyperlink>
      <w:r w:rsidRPr="00233591">
        <w:rPr>
          <w:rFonts w:ascii="Calibri" w:hAnsi="Calibri" w:cs="Calibri"/>
        </w:rPr>
        <w:t xml:space="preserve"> </w:t>
      </w:r>
    </w:p>
    <w:p w14:paraId="1B781B05" w14:textId="5AC84744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233591">
          <w:rPr>
            <w:rStyle w:val="Hyperlink"/>
            <w:rFonts w:ascii="Calibri" w:hAnsi="Calibri" w:cs="Calibri"/>
          </w:rPr>
          <w:t>Gottes Wort ist wie Licht</w:t>
        </w:r>
      </w:hyperlink>
      <w:r w:rsidRPr="00233591">
        <w:rPr>
          <w:rFonts w:ascii="Calibri" w:hAnsi="Calibri" w:cs="Calibri"/>
        </w:rPr>
        <w:t xml:space="preserve"> </w:t>
      </w:r>
    </w:p>
    <w:p w14:paraId="69B13D58" w14:textId="75FD65E5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233591">
          <w:rPr>
            <w:rStyle w:val="Hyperlink"/>
            <w:rFonts w:ascii="Calibri" w:hAnsi="Calibri" w:cs="Calibri"/>
          </w:rPr>
          <w:t>Singt Halleluja unserm Herrn</w:t>
        </w:r>
      </w:hyperlink>
      <w:r w:rsidRPr="00233591">
        <w:rPr>
          <w:rFonts w:ascii="Calibri" w:hAnsi="Calibri" w:cs="Calibri"/>
        </w:rPr>
        <w:t xml:space="preserve"> </w:t>
      </w:r>
    </w:p>
    <w:p w14:paraId="4F8B5174" w14:textId="77B55294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9" w:history="1">
        <w:r w:rsidRPr="00233591">
          <w:rPr>
            <w:rStyle w:val="Hyperlink"/>
            <w:rFonts w:ascii="Calibri" w:hAnsi="Calibri" w:cs="Calibri"/>
          </w:rPr>
          <w:t>Halleluja – Ihr seid das Licht</w:t>
        </w:r>
      </w:hyperlink>
      <w:r w:rsidRPr="00233591">
        <w:rPr>
          <w:rFonts w:ascii="Calibri" w:hAnsi="Calibri" w:cs="Calibri"/>
        </w:rPr>
        <w:t xml:space="preserve"> </w:t>
      </w:r>
    </w:p>
    <w:p w14:paraId="2EC0ABFA" w14:textId="715AE7C1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233591">
          <w:rPr>
            <w:rStyle w:val="Hyperlink"/>
            <w:rFonts w:ascii="Calibri" w:hAnsi="Calibri" w:cs="Calibri"/>
          </w:rPr>
          <w:t>Alle, alle, alle singen Halleluja! (Jesus lebt)</w:t>
        </w:r>
      </w:hyperlink>
      <w:r w:rsidRPr="00233591">
        <w:rPr>
          <w:rFonts w:ascii="Calibri" w:hAnsi="Calibri" w:cs="Calibri"/>
        </w:rPr>
        <w:t xml:space="preserve"> </w:t>
      </w:r>
    </w:p>
    <w:p w14:paraId="309271AF" w14:textId="57A096F3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233591">
          <w:rPr>
            <w:rStyle w:val="Hyperlink"/>
            <w:rFonts w:ascii="Calibri" w:hAnsi="Calibri" w:cs="Calibri"/>
          </w:rPr>
          <w:t>Ja, wenn der Herr</w:t>
        </w:r>
      </w:hyperlink>
      <w:r w:rsidRPr="00233591">
        <w:rPr>
          <w:rFonts w:ascii="Calibri" w:hAnsi="Calibri" w:cs="Calibri"/>
        </w:rPr>
        <w:t xml:space="preserve"> </w:t>
      </w:r>
    </w:p>
    <w:p w14:paraId="7D201492" w14:textId="45981B75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233591">
          <w:rPr>
            <w:rStyle w:val="Hyperlink"/>
            <w:rFonts w:ascii="Calibri" w:hAnsi="Calibri" w:cs="Calibri"/>
          </w:rPr>
          <w:t>Ins Wasser fällt ein Stein</w:t>
        </w:r>
      </w:hyperlink>
      <w:r w:rsidRPr="00233591">
        <w:rPr>
          <w:rFonts w:ascii="Calibri" w:hAnsi="Calibri" w:cs="Calibri"/>
        </w:rPr>
        <w:t xml:space="preserve"> </w:t>
      </w:r>
    </w:p>
    <w:p w14:paraId="52C2289D" w14:textId="4BD6B8BE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r w:rsidRPr="00233591">
          <w:rPr>
            <w:rStyle w:val="Hyperlink"/>
            <w:rFonts w:ascii="Calibri" w:hAnsi="Calibri" w:cs="Calibri"/>
          </w:rPr>
          <w:t>Sing mit mir ein Halleluja</w:t>
        </w:r>
      </w:hyperlink>
      <w:r w:rsidRPr="00233591">
        <w:rPr>
          <w:rFonts w:ascii="Calibri" w:hAnsi="Calibri" w:cs="Calibri"/>
        </w:rPr>
        <w:t xml:space="preserve"> </w:t>
      </w:r>
    </w:p>
    <w:p w14:paraId="7D9CE75F" w14:textId="5566B526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233591">
          <w:rPr>
            <w:rStyle w:val="Hyperlink"/>
            <w:rFonts w:ascii="Calibri" w:hAnsi="Calibri" w:cs="Calibri"/>
          </w:rPr>
          <w:t>Du bist das Licht der Welt</w:t>
        </w:r>
      </w:hyperlink>
      <w:r w:rsidRPr="00233591">
        <w:rPr>
          <w:rFonts w:ascii="Calibri" w:hAnsi="Calibri" w:cs="Calibri"/>
        </w:rPr>
        <w:t xml:space="preserve"> </w:t>
      </w:r>
    </w:p>
    <w:p w14:paraId="07652DA3" w14:textId="6D380A45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5" w:history="1">
        <w:r w:rsidRPr="00233591">
          <w:rPr>
            <w:rStyle w:val="Hyperlink"/>
            <w:rFonts w:ascii="Calibri" w:hAnsi="Calibri" w:cs="Calibri"/>
          </w:rPr>
          <w:t>Komm in unsere Mitte, o Herr</w:t>
        </w:r>
      </w:hyperlink>
      <w:r w:rsidRPr="00233591">
        <w:rPr>
          <w:rFonts w:ascii="Calibri" w:hAnsi="Calibri" w:cs="Calibri"/>
        </w:rPr>
        <w:t xml:space="preserve"> </w:t>
      </w:r>
    </w:p>
    <w:p w14:paraId="4F947F16" w14:textId="4A59750A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6" w:history="1">
        <w:r w:rsidRPr="00233591">
          <w:rPr>
            <w:rStyle w:val="Hyperlink"/>
            <w:rFonts w:ascii="Calibri" w:hAnsi="Calibri" w:cs="Calibri"/>
          </w:rPr>
          <w:t>Eines Tages kam einer</w:t>
        </w:r>
      </w:hyperlink>
      <w:r w:rsidRPr="00233591">
        <w:rPr>
          <w:rFonts w:ascii="Calibri" w:hAnsi="Calibri" w:cs="Calibri"/>
        </w:rPr>
        <w:t xml:space="preserve"> </w:t>
      </w:r>
    </w:p>
    <w:p w14:paraId="0EDC43AA" w14:textId="22B9ED08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7" w:history="1">
        <w:r w:rsidRPr="00233591">
          <w:rPr>
            <w:rStyle w:val="Hyperlink"/>
            <w:rFonts w:ascii="Calibri" w:hAnsi="Calibri" w:cs="Calibri"/>
          </w:rPr>
          <w:t>Jesus lebt</w:t>
        </w:r>
      </w:hyperlink>
      <w:r w:rsidRPr="00233591">
        <w:rPr>
          <w:rFonts w:ascii="Calibri" w:hAnsi="Calibri" w:cs="Calibri"/>
        </w:rPr>
        <w:t xml:space="preserve"> </w:t>
      </w:r>
    </w:p>
    <w:p w14:paraId="331C8DFA" w14:textId="2F46F781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hyperlink r:id="rId18" w:history="1">
        <w:r w:rsidRPr="00233591">
          <w:rPr>
            <w:rStyle w:val="Hyperlink"/>
            <w:rFonts w:ascii="Calibri" w:hAnsi="Calibri" w:cs="Calibri"/>
            <w:lang w:val="en-US"/>
          </w:rPr>
          <w:t>Life Song</w:t>
        </w:r>
      </w:hyperlink>
      <w:r w:rsidRPr="00233591">
        <w:rPr>
          <w:rFonts w:ascii="Calibri" w:hAnsi="Calibri" w:cs="Calibri"/>
          <w:lang w:val="en-US"/>
        </w:rPr>
        <w:t xml:space="preserve"> </w:t>
      </w:r>
    </w:p>
    <w:p w14:paraId="697F72A7" w14:textId="7AA23FD7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9" w:history="1">
        <w:r w:rsidRPr="00233591">
          <w:rPr>
            <w:rStyle w:val="Hyperlink"/>
            <w:rFonts w:ascii="Calibri" w:hAnsi="Calibri" w:cs="Calibri"/>
          </w:rPr>
          <w:t>Wo zwei oder drei</w:t>
        </w:r>
      </w:hyperlink>
      <w:r w:rsidRPr="00233591">
        <w:rPr>
          <w:rFonts w:ascii="Calibri" w:hAnsi="Calibri" w:cs="Calibri"/>
        </w:rPr>
        <w:t xml:space="preserve"> </w:t>
      </w:r>
    </w:p>
    <w:p w14:paraId="595E71C5" w14:textId="47A700B4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0" w:history="1">
        <w:r w:rsidRPr="00233591">
          <w:rPr>
            <w:rStyle w:val="Hyperlink"/>
            <w:rFonts w:ascii="Calibri" w:hAnsi="Calibri" w:cs="Calibri"/>
          </w:rPr>
          <w:t>Jetzt ist die Zeit</w:t>
        </w:r>
      </w:hyperlink>
      <w:r w:rsidRPr="00233591">
        <w:rPr>
          <w:rFonts w:ascii="Calibri" w:hAnsi="Calibri" w:cs="Calibri"/>
        </w:rPr>
        <w:t xml:space="preserve"> </w:t>
      </w:r>
    </w:p>
    <w:p w14:paraId="173F6B22" w14:textId="221E9955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1" w:history="1">
        <w:r w:rsidRPr="00233591">
          <w:rPr>
            <w:rStyle w:val="Hyperlink"/>
            <w:rFonts w:ascii="Calibri" w:hAnsi="Calibri" w:cs="Calibri"/>
          </w:rPr>
          <w:t>Du bist du und ich bin ich</w:t>
        </w:r>
      </w:hyperlink>
      <w:r w:rsidRPr="00233591">
        <w:rPr>
          <w:rFonts w:ascii="Calibri" w:hAnsi="Calibri" w:cs="Calibri"/>
        </w:rPr>
        <w:t xml:space="preserve"> </w:t>
      </w:r>
    </w:p>
    <w:p w14:paraId="76FDC5A6" w14:textId="785F58AA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2" w:history="1">
        <w:r w:rsidRPr="00233591">
          <w:rPr>
            <w:rStyle w:val="Hyperlink"/>
            <w:rFonts w:ascii="Calibri" w:hAnsi="Calibri" w:cs="Calibri"/>
          </w:rPr>
          <w:t>Du rufst mich beim Namen</w:t>
        </w:r>
      </w:hyperlink>
      <w:r w:rsidRPr="00233591">
        <w:rPr>
          <w:rFonts w:ascii="Calibri" w:hAnsi="Calibri" w:cs="Calibri"/>
        </w:rPr>
        <w:t xml:space="preserve"> </w:t>
      </w:r>
    </w:p>
    <w:p w14:paraId="00946A65" w14:textId="71BB3058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3" w:history="1">
        <w:r w:rsidRPr="00233591">
          <w:rPr>
            <w:rStyle w:val="Hyperlink"/>
            <w:rFonts w:ascii="Calibri" w:hAnsi="Calibri" w:cs="Calibri"/>
          </w:rPr>
          <w:t>Herr, gib mir Flügel</w:t>
        </w:r>
      </w:hyperlink>
      <w:r w:rsidRPr="00233591">
        <w:rPr>
          <w:rFonts w:ascii="Calibri" w:hAnsi="Calibri" w:cs="Calibri"/>
        </w:rPr>
        <w:t xml:space="preserve"> </w:t>
      </w:r>
    </w:p>
    <w:p w14:paraId="3BCA4A4A" w14:textId="48E3A115" w:rsidR="00475524" w:rsidRPr="00233591" w:rsidRDefault="00475524" w:rsidP="007E66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4" w:history="1">
        <w:r w:rsidRPr="00233591">
          <w:rPr>
            <w:rStyle w:val="Hyperlink"/>
            <w:rFonts w:ascii="Calibri" w:hAnsi="Calibri" w:cs="Calibri"/>
          </w:rPr>
          <w:t>Herr, ich will dein Friedenswerkzeug sein</w:t>
        </w:r>
      </w:hyperlink>
      <w:r w:rsidRPr="00233591">
        <w:rPr>
          <w:rFonts w:ascii="Calibri" w:hAnsi="Calibri" w:cs="Calibri"/>
        </w:rPr>
        <w:t xml:space="preserve"> </w:t>
      </w:r>
    </w:p>
    <w:sectPr w:rsidR="00475524" w:rsidRPr="00233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9ED"/>
    <w:multiLevelType w:val="hybridMultilevel"/>
    <w:tmpl w:val="E6C83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1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24"/>
    <w:rsid w:val="00056C57"/>
    <w:rsid w:val="000E05C1"/>
    <w:rsid w:val="00233591"/>
    <w:rsid w:val="00234653"/>
    <w:rsid w:val="002A6A9E"/>
    <w:rsid w:val="00315DB0"/>
    <w:rsid w:val="00475524"/>
    <w:rsid w:val="00684DB9"/>
    <w:rsid w:val="007E66BF"/>
    <w:rsid w:val="00830456"/>
    <w:rsid w:val="009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1EC8"/>
  <w15:chartTrackingRefBased/>
  <w15:docId w15:val="{F97247BF-337F-40B5-B3D6-D7F59CE0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55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55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55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55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55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55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55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55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55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55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55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E66B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opf_ezsF8&amp;list=RDwNopf_ezsF8&amp;start_radio=1" TargetMode="External"/><Relationship Id="rId13" Type="http://schemas.openxmlformats.org/officeDocument/2006/relationships/hyperlink" Target="https://www.youtube.com/watch?v=5-rctpzf_R0&amp;list=RD5-rctpzf_R0&amp;start_radio=1" TargetMode="External"/><Relationship Id="rId18" Type="http://schemas.openxmlformats.org/officeDocument/2006/relationships/hyperlink" Target="https://www.youtube.com/watch?v=Gnf1xczuOrA&amp;list=RDGnf1xczuOrA&amp;start_radio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aEeDnAXyag&amp;list=RDmaEeDnAXyag&amp;start_radio=1" TargetMode="External"/><Relationship Id="rId7" Type="http://schemas.openxmlformats.org/officeDocument/2006/relationships/hyperlink" Target="https://www.youtube.com/watch?v=-g6iXPv8dgc&amp;list=RD-g6iXPv8dgc&amp;start_radio=1" TargetMode="External"/><Relationship Id="rId12" Type="http://schemas.openxmlformats.org/officeDocument/2006/relationships/hyperlink" Target="https://www.youtube.com/watch?v=XgGtf7k27_o&amp;list=RDXgGtf7k27_o&amp;start_radio=1" TargetMode="External"/><Relationship Id="rId17" Type="http://schemas.openxmlformats.org/officeDocument/2006/relationships/hyperlink" Target="https://www.youtube.com/watch?v=-Ak-QHmPJV0&amp;list=RD-Ak-QHmPJV0&amp;start_radio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-kR74S4b0I&amp;list=RDN-kR74S4b0I&amp;start_radio=1" TargetMode="External"/><Relationship Id="rId20" Type="http://schemas.openxmlformats.org/officeDocument/2006/relationships/hyperlink" Target="https://www.youtube.com/watch?v=eeREVEnByUY&amp;list=RDeeREVEnByUY&amp;start_radi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nTqIYFvubY&amp;list=RDLnTqIYFvubY&amp;start_radio=1" TargetMode="External"/><Relationship Id="rId11" Type="http://schemas.openxmlformats.org/officeDocument/2006/relationships/hyperlink" Target="https://www.youtube.com/watch?v=TIdO6DUO6Xg&amp;list=RDTIdO6DUO6Xg&amp;start_radio=1" TargetMode="External"/><Relationship Id="rId24" Type="http://schemas.openxmlformats.org/officeDocument/2006/relationships/hyperlink" Target="https://www.youtube.com/watch?v=JK6gbzSKb0Q&amp;list=RDJK6gbzSKb0Q&amp;start_radio=1" TargetMode="External"/><Relationship Id="rId5" Type="http://schemas.openxmlformats.org/officeDocument/2006/relationships/hyperlink" Target="https://www.youtube.com/watch?v=HX3mYXacqhg&amp;list=RDHX3mYXacqhg&amp;start_radio=1" TargetMode="External"/><Relationship Id="rId15" Type="http://schemas.openxmlformats.org/officeDocument/2006/relationships/hyperlink" Target="https://www.youtube.com/watch?v=E7NQV0sBelE&amp;list=RDE7NQV0sBelE&amp;start_radio=1" TargetMode="External"/><Relationship Id="rId23" Type="http://schemas.openxmlformats.org/officeDocument/2006/relationships/hyperlink" Target="https://www.youtube.com/watch?v=4-mx-6vwGfY&amp;list=RD4-mx-6vwGfY&amp;start_radio=1" TargetMode="External"/><Relationship Id="rId10" Type="http://schemas.openxmlformats.org/officeDocument/2006/relationships/hyperlink" Target="https://www.youtube.com/watch?v=kQLdiKhq9zY&amp;list=RDkQLdiKhq9zY&amp;start_radio=1" TargetMode="External"/><Relationship Id="rId19" Type="http://schemas.openxmlformats.org/officeDocument/2006/relationships/hyperlink" Target="https://www.youtube.com/watch?v=rVll1fhd7a4&amp;list=RDrVll1fhd7a4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8HTvzUSutc&amp;list=RDz8HTvzUSutc&amp;start_radio=1" TargetMode="External"/><Relationship Id="rId14" Type="http://schemas.openxmlformats.org/officeDocument/2006/relationships/hyperlink" Target="https://www.youtube.com/watch?v=1E9Yl5dbRA8&amp;list=RD1E9Yl5dbRA8&amp;start_radio=1" TargetMode="External"/><Relationship Id="rId22" Type="http://schemas.openxmlformats.org/officeDocument/2006/relationships/hyperlink" Target="https://www.youtube.com/watch?v=ICGX1-Wl3g0&amp;list=RDICGX1-Wl3g0&amp;start_radio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8</cp:revision>
  <dcterms:created xsi:type="dcterms:W3CDTF">2026-04-28T06:42:00Z</dcterms:created>
  <dcterms:modified xsi:type="dcterms:W3CDTF">2026-04-29T08:58:00Z</dcterms:modified>
</cp:coreProperties>
</file>