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77777777" w:rsidR="00502772" w:rsidRPr="0062257F" w:rsidRDefault="00502772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62257F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25748431" w:rsidR="00C87DA2" w:rsidRPr="002E7B4C" w:rsidRDefault="00A42F1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Mai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4E7F38" w:rsidRPr="006749DD" w14:paraId="0B1921D2" w14:textId="77777777" w:rsidTr="0041174E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6A755" w14:textId="53AF6EE6" w:rsidR="004E7F38" w:rsidRPr="00B45D96" w:rsidRDefault="004E7F38" w:rsidP="004E7F3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E34E8" w14:textId="0C3E593B" w:rsidR="004E7F38" w:rsidRDefault="004E7F38" w:rsidP="004E7F3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1E095" w14:textId="77777777" w:rsidR="004E7F38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30419E27" w14:textId="77777777" w:rsidR="004E7F38" w:rsidRPr="00DA1A53" w:rsidRDefault="004E7F38" w:rsidP="004E7F38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2EB077A2" w14:textId="605D18D4" w:rsidR="004E7F38" w:rsidRDefault="004E7F38" w:rsidP="004E7F38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17.00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E74F9" w14:textId="77777777" w:rsidR="004E7F38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6A2A6D3D" w14:textId="77777777" w:rsidR="004E7F38" w:rsidRPr="00DA1A53" w:rsidRDefault="004E7F38" w:rsidP="004E7F38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42EA430A" w14:textId="78ADB5DE" w:rsidR="004E7F38" w:rsidRDefault="004E7F38" w:rsidP="004E7F38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3F7957">
              <w:rPr>
                <w:rFonts w:ascii="Arial" w:hAnsi="Arial" w:cs="Arial"/>
                <w:iCs/>
                <w:sz w:val="24"/>
                <w:szCs w:val="24"/>
                <w:lang w:val="de-DE"/>
              </w:rPr>
              <w:t>Parkplatz Waldrast - Marienkapelle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6F764" w14:textId="77777777" w:rsidR="004E7F38" w:rsidRDefault="004E7F38" w:rsidP="004E7F3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60ED86FA" w14:textId="77777777" w:rsidR="004E7F38" w:rsidRPr="00DA1A53" w:rsidRDefault="004E7F38" w:rsidP="004E7F3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136001E2" w14:textId="77777777" w:rsidR="004E7F38" w:rsidRPr="001251BA" w:rsidRDefault="004E7F38" w:rsidP="004E7F3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bCs/>
                <w:sz w:val="28"/>
                <w:szCs w:val="28"/>
                <w:lang w:val="de-DE"/>
              </w:rPr>
              <w:t>„Mit Maria unterwegs“</w:t>
            </w:r>
          </w:p>
          <w:p w14:paraId="65350581" w14:textId="77777777" w:rsidR="004E7F38" w:rsidRDefault="004E7F38" w:rsidP="004E7F3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bCs/>
                <w:sz w:val="28"/>
                <w:szCs w:val="28"/>
                <w:lang w:val="de-DE"/>
              </w:rPr>
              <w:t>Familiengottesdienst</w:t>
            </w:r>
          </w:p>
          <w:p w14:paraId="301AB186" w14:textId="3E210DDD" w:rsidR="004E7F38" w:rsidRPr="00A42F1D" w:rsidRDefault="004E7F38" w:rsidP="004E7F38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59716F">
              <w:rPr>
                <w:rFonts w:ascii="Arial" w:hAnsi="Arial" w:cs="Arial"/>
                <w:bCs/>
                <w:sz w:val="24"/>
                <w:szCs w:val="24"/>
                <w:lang w:val="de-DE"/>
              </w:rPr>
              <w:t>Vom Parkplatz Waldrast zur Marienkapelle</w:t>
            </w:r>
          </w:p>
        </w:tc>
      </w:tr>
      <w:tr w:rsidR="004E7F38" w:rsidRPr="006749DD" w14:paraId="044A5224" w14:textId="77777777" w:rsidTr="00AE6172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012D3" w14:textId="77777777" w:rsidR="004E7F38" w:rsidRPr="00B45D96" w:rsidRDefault="004E7F38" w:rsidP="004E7F3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18D56661" w14:textId="4FBEF7ED" w:rsidR="004E7F38" w:rsidRPr="0002547D" w:rsidRDefault="004E7F38" w:rsidP="004E7F3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PFINGSTEN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6C3A1FAE" w:rsidR="004E7F38" w:rsidRPr="00F80E82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0CDE3539" w:rsidR="004E7F38" w:rsidRPr="0002547D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43AC8B79" w:rsidR="004E7F38" w:rsidRPr="0002547D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F6A89" w14:textId="77777777" w:rsidR="004E7F38" w:rsidRDefault="004E7F38" w:rsidP="004E7F38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4656F1D8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</w:t>
            </w:r>
            <w:r w:rsidRPr="00F36EE4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usikalische Gest.: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St. Anna Chor und Orchester</w:t>
            </w:r>
          </w:p>
          <w:p w14:paraId="1088D0C6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Missa in C von Eberlin</w:t>
            </w:r>
          </w:p>
          <w:p w14:paraId="6BBE0595" w14:textId="77777777" w:rsidR="004E7F38" w:rsidRPr="006B78B5" w:rsidRDefault="004E7F38" w:rsidP="004E7F38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73E9142B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4FB7BD51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Martha Frick</w:t>
            </w:r>
          </w:p>
          <w:p w14:paraId="56E6A477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Hilde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Reinstadler</w:t>
            </w:r>
            <w:proofErr w:type="spellEnd"/>
          </w:p>
          <w:p w14:paraId="6940537A" w14:textId="25134565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Gerda Ruepp</w:t>
            </w:r>
          </w:p>
          <w:p w14:paraId="6F59F480" w14:textId="65309B9A" w:rsidR="00E56C70" w:rsidRDefault="00E56C70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Erwin Sigl zum Jahresgedenken</w:t>
            </w:r>
          </w:p>
          <w:p w14:paraId="7E0B6D8A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Eltern und Geschwister</w:t>
            </w:r>
          </w:p>
          <w:p w14:paraId="6FA1C7E3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Blanka und Franz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Ihrenberger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, </w:t>
            </w:r>
          </w:p>
          <w:p w14:paraId="747D4198" w14:textId="04CEA45B" w:rsidR="004E7F38" w:rsidRPr="006749DD" w:rsidRDefault="004E7F38" w:rsidP="004E7F3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Ulrike und Gerhard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Pfurtscheller</w:t>
            </w:r>
            <w:proofErr w:type="spellEnd"/>
          </w:p>
        </w:tc>
      </w:tr>
      <w:tr w:rsidR="004E7F38" w:rsidRPr="00935A90" w14:paraId="02B31405" w14:textId="77777777" w:rsidTr="00AE6172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81610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MO</w:t>
            </w:r>
          </w:p>
          <w:p w14:paraId="0AF3375C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PFINGSTMONTAG</w:t>
            </w:r>
          </w:p>
          <w:p w14:paraId="28A38A20" w14:textId="2F9F8C34" w:rsidR="004E7F38" w:rsidRPr="00B45D96" w:rsidRDefault="004E7F38" w:rsidP="004E7F38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Maria, Mutter der Kirche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16D2812F" w:rsidR="004E7F38" w:rsidRPr="00B45D96" w:rsidRDefault="004E7F38" w:rsidP="004E7F3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24B296D5" w:rsidR="004E7F38" w:rsidRPr="004537CC" w:rsidRDefault="004E7F38" w:rsidP="004E7F38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72512A0A" w:rsidR="004E7F38" w:rsidRPr="009C20BD" w:rsidRDefault="004E7F38" w:rsidP="004E7F38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8C72F" w14:textId="77777777" w:rsidR="004E7F38" w:rsidRDefault="004E7F38" w:rsidP="004E7F38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4496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Jugend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m</w:t>
            </w:r>
            <w:r w:rsidRPr="00E4496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mit Bischof Hermann</w:t>
            </w:r>
          </w:p>
          <w:p w14:paraId="682E3DFF" w14:textId="77777777" w:rsidR="004E7F38" w:rsidRDefault="004E7F38" w:rsidP="004E7F38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ím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 Klostergarten (bei Regen in St. Anna)</w:t>
            </w:r>
          </w:p>
          <w:p w14:paraId="5FBD780A" w14:textId="510D5D5E" w:rsidR="004E7F38" w:rsidRPr="00C44BCE" w:rsidRDefault="004E7F38" w:rsidP="004E7F38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musikal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. Gest.: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Zwoastimmig</w:t>
            </w:r>
            <w:proofErr w:type="spellEnd"/>
          </w:p>
        </w:tc>
      </w:tr>
      <w:tr w:rsidR="004E7F38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0188B" w14:textId="77777777" w:rsidR="004E7F38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341BE100" w:rsidR="004E7F38" w:rsidRPr="00CC5903" w:rsidRDefault="004E7F38" w:rsidP="004E7F3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CC5903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Philipp Neri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704F47B8" w:rsidR="004E7F38" w:rsidRPr="0002547D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626F6A6C" w:rsidR="004E7F38" w:rsidRPr="00CC5903" w:rsidRDefault="004E7F38" w:rsidP="004E7F38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C5903">
              <w:rPr>
                <w:rFonts w:ascii="Arial" w:hAnsi="Arial" w:cs="Arial"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B7F7826" w:rsidR="004E7F38" w:rsidRPr="00263D14" w:rsidRDefault="004E7F38" w:rsidP="004E7F38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proofErr w:type="spellStart"/>
            <w:r w:rsidRPr="00263D14">
              <w:rPr>
                <w:rFonts w:ascii="Arial" w:hAnsi="Arial" w:cs="Arial"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382C3F28" w:rsidR="004E7F38" w:rsidRPr="005010DD" w:rsidRDefault="004E7F38" w:rsidP="004E7F3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proofErr w:type="spellStart"/>
            <w:r w:rsidRPr="00263D14">
              <w:rPr>
                <w:rFonts w:ascii="Arial" w:hAnsi="Arial" w:cs="Arial"/>
                <w:bCs/>
                <w:sz w:val="28"/>
                <w:szCs w:val="28"/>
                <w:lang w:val="de-DE"/>
              </w:rPr>
              <w:t>Taizégebet</w:t>
            </w:r>
            <w:proofErr w:type="spellEnd"/>
          </w:p>
        </w:tc>
      </w:tr>
      <w:bookmarkEnd w:id="1"/>
      <w:tr w:rsidR="004E7F38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ED6E2" w14:textId="77777777" w:rsidR="004E7F38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52AFA654" w:rsidR="004E7F38" w:rsidRPr="00334FEA" w:rsidRDefault="004E7F38" w:rsidP="004E7F3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Augustinus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2DD77DA4" w:rsidR="004E7F38" w:rsidRPr="002E7B4C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4E7F38" w:rsidRPr="002C503F" w:rsidRDefault="004E7F38" w:rsidP="004E7F38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4E7F38" w:rsidRPr="005606A7" w:rsidRDefault="004E7F38" w:rsidP="004E7F38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4E7F38" w:rsidRPr="002C503F" w:rsidRDefault="004E7F38" w:rsidP="004E7F38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4E7F38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30BF7495" w:rsidR="004E7F38" w:rsidRPr="00CC5903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DE7279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5D3585DD" w:rsidR="004E7F38" w:rsidRPr="00DE7279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DE7279">
              <w:rPr>
                <w:rFonts w:ascii="Arial" w:hAnsi="Arial" w:cs="Arial"/>
                <w:bCs/>
                <w:sz w:val="56"/>
                <w:szCs w:val="56"/>
                <w:lang w:val="de-DE"/>
              </w:rPr>
              <w:t>2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68EE919" w:rsidR="004E7F38" w:rsidRPr="00DE7279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22159B06" w:rsidR="004E7F38" w:rsidRPr="00DE7279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10884FB6" w:rsidR="004E7F38" w:rsidRPr="00DE7279" w:rsidRDefault="004E7F38" w:rsidP="004E7F3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4E7F38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4E7F38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7A571A4D" w:rsidR="004E7F38" w:rsidRPr="00502772" w:rsidRDefault="004E7F38" w:rsidP="004E7F3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Paul VI.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3B18BECE" w:rsidR="004E7F38" w:rsidRPr="008A3F27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35F1845F" w:rsidR="004E7F38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0D6FF51D" w14:textId="1B1B04FF" w:rsidR="004E7F38" w:rsidRPr="0062257F" w:rsidRDefault="004E7F38" w:rsidP="004E7F38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769B6B99" w14:textId="437BB8EE" w:rsidR="004E7F38" w:rsidRPr="0062257F" w:rsidRDefault="004E7F38" w:rsidP="004E7F38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C724F1C" w14:textId="07BB6FF8" w:rsidR="004E7F38" w:rsidRDefault="004E7F38" w:rsidP="004E7F38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CC33943" w14:textId="77777777" w:rsidR="004E7F38" w:rsidRPr="0062257F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2ED6765" w14:textId="1DDAA431" w:rsidR="004E7F38" w:rsidRPr="0062257F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2257F">
              <w:rPr>
                <w:rFonts w:ascii="Arial" w:hAnsi="Arial" w:cs="Arial"/>
                <w:iCs/>
                <w:sz w:val="28"/>
                <w:szCs w:val="28"/>
                <w:lang w:val="de-DE"/>
              </w:rPr>
              <w:t>20.00</w:t>
            </w:r>
          </w:p>
          <w:p w14:paraId="7BF8766D" w14:textId="210C9DC7" w:rsidR="004E7F38" w:rsidRPr="001251BA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D6300" w14:textId="77777777" w:rsidR="004E7F38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20DDD1A6" w14:textId="77777777" w:rsidR="004E7F38" w:rsidRPr="0062257F" w:rsidRDefault="004E7F38" w:rsidP="004E7F38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E5DF035" w14:textId="77777777" w:rsidR="004E7F38" w:rsidRPr="0062257F" w:rsidRDefault="004E7F38" w:rsidP="004E7F38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6C6D942" w14:textId="11AE2D5B" w:rsidR="004E7F38" w:rsidRDefault="004E7F38" w:rsidP="004E7F38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20EBE12" w14:textId="77777777" w:rsidR="004E7F38" w:rsidRPr="0062257F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5E43288" w14:textId="466542AA" w:rsidR="004E7F38" w:rsidRPr="0062257F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2257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4F25" w14:textId="77777777" w:rsidR="004E7F38" w:rsidRDefault="004E7F38" w:rsidP="004E7F3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716D34F" w14:textId="77777777" w:rsidR="004E7F38" w:rsidRPr="00AE6172" w:rsidRDefault="004E7F38" w:rsidP="004E7F38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6E9EE06A" w14:textId="77777777" w:rsidR="004E7F38" w:rsidRDefault="004E7F38" w:rsidP="004E7F3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AE617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3E1751DD" w14:textId="271EBB5C" w:rsidR="004E7F38" w:rsidRDefault="004E7F38" w:rsidP="004E7F3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Harald Hosp</w:t>
            </w:r>
          </w:p>
          <w:p w14:paraId="3DDDD713" w14:textId="77777777" w:rsidR="004E7F38" w:rsidRPr="0062257F" w:rsidRDefault="004E7F38" w:rsidP="004E7F3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30F5CDB9" w14:textId="1804F878" w:rsidR="004E7F38" w:rsidRPr="0062257F" w:rsidRDefault="004E7F38" w:rsidP="004E7F3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2257F">
              <w:rPr>
                <w:rFonts w:ascii="Arial" w:hAnsi="Arial" w:cs="Arial"/>
                <w:bCs/>
                <w:sz w:val="28"/>
                <w:szCs w:val="28"/>
                <w:lang w:val="de-DE"/>
              </w:rPr>
              <w:t>Konzert Cantate Domino</w:t>
            </w:r>
          </w:p>
          <w:p w14:paraId="11BCCAD2" w14:textId="0181FDDF" w:rsidR="004E7F38" w:rsidRDefault="004E7F38" w:rsidP="004E7F3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2257F">
              <w:rPr>
                <w:rFonts w:ascii="Arial" w:hAnsi="Arial" w:cs="Arial"/>
                <w:bCs/>
                <w:sz w:val="28"/>
                <w:szCs w:val="28"/>
                <w:lang w:val="de-DE"/>
              </w:rPr>
              <w:t xml:space="preserve">mit </w:t>
            </w:r>
            <w:proofErr w:type="spellStart"/>
            <w:r w:rsidRPr="0062257F">
              <w:rPr>
                <w:rFonts w:ascii="Arial" w:hAnsi="Arial" w:cs="Arial"/>
                <w:bCs/>
                <w:sz w:val="28"/>
                <w:szCs w:val="28"/>
                <w:lang w:val="de-DE"/>
              </w:rPr>
              <w:t>Cantissimo</w:t>
            </w:r>
            <w:proofErr w:type="spellEnd"/>
            <w:r w:rsidRPr="0062257F">
              <w:rPr>
                <w:rFonts w:ascii="Arial" w:hAnsi="Arial" w:cs="Arial"/>
                <w:bCs/>
                <w:sz w:val="28"/>
                <w:szCs w:val="28"/>
                <w:lang w:val="de-DE"/>
              </w:rPr>
              <w:t xml:space="preserve"> &amp; St. Anna Chor</w:t>
            </w:r>
          </w:p>
          <w:p w14:paraId="72F516C5" w14:textId="77777777" w:rsidR="004E7F38" w:rsidRPr="0062257F" w:rsidRDefault="004E7F38" w:rsidP="004E7F3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7D74805B" w14:textId="77777777" w:rsidR="004E7F38" w:rsidRPr="008B5F8F" w:rsidRDefault="004E7F38" w:rsidP="004E7F38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8B5F8F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Lange Nacht der Kirchen</w:t>
            </w:r>
          </w:p>
          <w:p w14:paraId="796D2608" w14:textId="77777777" w:rsidR="004E7F38" w:rsidRPr="008B5F8F" w:rsidRDefault="004E7F38" w:rsidP="004E7F3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8B5F8F">
              <w:rPr>
                <w:rFonts w:ascii="Arial" w:hAnsi="Arial" w:cs="Arial"/>
                <w:bCs/>
                <w:sz w:val="24"/>
                <w:szCs w:val="24"/>
                <w:lang w:val="de-DE"/>
              </w:rPr>
              <w:t>Programm siehe Plakat</w:t>
            </w:r>
          </w:p>
          <w:p w14:paraId="6877B31E" w14:textId="1FAC52EB" w:rsidR="004E7F38" w:rsidRPr="00AE6172" w:rsidRDefault="004E7F38" w:rsidP="004E7F3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4E7F38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4E7F38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10E22CA5" w:rsidR="004E7F38" w:rsidRPr="00CC5903" w:rsidRDefault="004E7F38" w:rsidP="004E7F3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CC5903">
              <w:rPr>
                <w:rFonts w:ascii="Arial" w:hAnsi="Arial" w:cs="Arial"/>
                <w:bCs/>
                <w:sz w:val="16"/>
                <w:szCs w:val="16"/>
                <w:lang w:val="de-DE"/>
              </w:rPr>
              <w:t>Sel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. Otto Neururer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60F5361A" w:rsidR="004E7F38" w:rsidRPr="00F80E82" w:rsidRDefault="004E7F38" w:rsidP="004E7F38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79DB7" w14:textId="77777777" w:rsidR="004E7F38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04255639" w14:textId="77777777" w:rsidR="004E7F38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10860CBA" w:rsidR="004E7F38" w:rsidRPr="007C5A3F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C5A3F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C5B4D" w14:textId="77777777" w:rsidR="004E7F38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6A15F45C" w14:textId="77777777" w:rsidR="004E7F38" w:rsidRDefault="004E7F38" w:rsidP="004E7F3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1472F1D6" w:rsidR="004E7F38" w:rsidRPr="007C5A3F" w:rsidRDefault="004E7F38" w:rsidP="004E7F38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52AE9" w14:textId="3FDD20DC" w:rsidR="004E7F38" w:rsidRPr="0080637A" w:rsidRDefault="004E7F38" w:rsidP="004E7F3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DFCC212" w14:textId="77777777" w:rsidR="004E7F38" w:rsidRDefault="004E7F38" w:rsidP="004E7F3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107B317F" w14:textId="132902D8" w:rsidR="004E7F38" w:rsidRPr="007C5A3F" w:rsidRDefault="004E7F38" w:rsidP="004E7F3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5A3F">
              <w:rPr>
                <w:rFonts w:ascii="Arial" w:hAnsi="Arial" w:cs="Arial"/>
                <w:b/>
                <w:sz w:val="28"/>
                <w:szCs w:val="28"/>
                <w:lang w:val="de-DE"/>
              </w:rPr>
              <w:t>Firmung</w:t>
            </w:r>
          </w:p>
        </w:tc>
      </w:tr>
      <w:tr w:rsidR="004E7F38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4E7F38" w:rsidRPr="00B45D96" w:rsidRDefault="004E7F38" w:rsidP="004E7F3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7B4AB864" w:rsidR="004E7F38" w:rsidRPr="00B45D96" w:rsidRDefault="004E7F38" w:rsidP="004E7F38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DREIFALTIGKEITS-SONNTAG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68A49A22" w:rsidR="004E7F38" w:rsidRPr="00B45D96" w:rsidRDefault="004E7F38" w:rsidP="004E7F3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31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4E7F38" w:rsidRPr="004537CC" w:rsidRDefault="004E7F38" w:rsidP="004E7F38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4E7F38" w:rsidRPr="00C16862" w:rsidRDefault="004E7F38" w:rsidP="004E7F38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064168A7" w:rsidR="004E7F38" w:rsidRDefault="004E7F38" w:rsidP="004E7F38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00E3E088" w14:textId="77777777" w:rsidR="004E7F38" w:rsidRPr="006B78B5" w:rsidRDefault="004E7F38" w:rsidP="004E7F38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920146F" w14:textId="49738D80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7E6AD3E9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Francisca</w:t>
            </w:r>
          </w:p>
          <w:p w14:paraId="120C9BC2" w14:textId="77777777" w:rsidR="004E7F38" w:rsidRDefault="004E7F38" w:rsidP="004E7F38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Edith Wechner zum 1. Jahresgedenken</w:t>
            </w:r>
          </w:p>
          <w:p w14:paraId="3130411C" w14:textId="0329F63D" w:rsidR="004E7F38" w:rsidRPr="00A42F1D" w:rsidRDefault="004E7F38" w:rsidP="004E7F38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Walter Lorenz</w:t>
            </w:r>
          </w:p>
        </w:tc>
      </w:tr>
    </w:tbl>
    <w:p w14:paraId="6BC59DF0" w14:textId="151DB59F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2FCD628A" w14:textId="118843F7" w:rsidR="004E7F38" w:rsidRDefault="004E7F38" w:rsidP="00C87DA2">
      <w:pPr>
        <w:rPr>
          <w:rFonts w:ascii="Arial" w:hAnsi="Arial" w:cs="Arial"/>
          <w:sz w:val="24"/>
          <w:szCs w:val="24"/>
        </w:rPr>
      </w:pPr>
    </w:p>
    <w:p w14:paraId="33A41E04" w14:textId="3A205DA3" w:rsidR="004E7F38" w:rsidRDefault="004E7F38" w:rsidP="00C87DA2">
      <w:pPr>
        <w:rPr>
          <w:rFonts w:ascii="Arial" w:hAnsi="Arial" w:cs="Arial"/>
          <w:sz w:val="24"/>
          <w:szCs w:val="24"/>
        </w:rPr>
      </w:pPr>
    </w:p>
    <w:p w14:paraId="06B51C6C" w14:textId="6D10056B" w:rsidR="004E7F38" w:rsidRDefault="004E7F38" w:rsidP="00C87DA2">
      <w:pPr>
        <w:rPr>
          <w:rFonts w:ascii="Arial" w:hAnsi="Arial" w:cs="Arial"/>
          <w:sz w:val="24"/>
          <w:szCs w:val="24"/>
        </w:rPr>
      </w:pPr>
    </w:p>
    <w:p w14:paraId="1AACBDD4" w14:textId="77777777" w:rsidR="004E7F38" w:rsidRDefault="004E7F3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82FB4"/>
    <w:rsid w:val="002A6DFB"/>
    <w:rsid w:val="002B4228"/>
    <w:rsid w:val="002C503F"/>
    <w:rsid w:val="002D0575"/>
    <w:rsid w:val="002F1E47"/>
    <w:rsid w:val="002F54DE"/>
    <w:rsid w:val="002F7C8C"/>
    <w:rsid w:val="003231C7"/>
    <w:rsid w:val="00327286"/>
    <w:rsid w:val="00334FEA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E0AC0"/>
    <w:rsid w:val="003E7E27"/>
    <w:rsid w:val="003F2B0F"/>
    <w:rsid w:val="004270C1"/>
    <w:rsid w:val="0043006F"/>
    <w:rsid w:val="004422D0"/>
    <w:rsid w:val="00452852"/>
    <w:rsid w:val="004537CC"/>
    <w:rsid w:val="00457B65"/>
    <w:rsid w:val="00482FDA"/>
    <w:rsid w:val="004A3725"/>
    <w:rsid w:val="004C112B"/>
    <w:rsid w:val="004D359F"/>
    <w:rsid w:val="004E7F38"/>
    <w:rsid w:val="004F1F57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B42F8"/>
    <w:rsid w:val="007B6B37"/>
    <w:rsid w:val="007C5A3F"/>
    <w:rsid w:val="007D791D"/>
    <w:rsid w:val="007E35A3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F4F2E"/>
    <w:rsid w:val="00D364BC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3EF0"/>
    <w:rsid w:val="00E3693C"/>
    <w:rsid w:val="00E40538"/>
    <w:rsid w:val="00E4314A"/>
    <w:rsid w:val="00E45C3D"/>
    <w:rsid w:val="00E56C70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22B03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2026-05-08T07:19:00Z</cp:lastPrinted>
  <dcterms:created xsi:type="dcterms:W3CDTF">2026-05-22T08:03:00Z</dcterms:created>
  <dcterms:modified xsi:type="dcterms:W3CDTF">2026-05-22T08:03:00Z</dcterms:modified>
</cp:coreProperties>
</file>