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7274BC38" w:rsidR="00502772" w:rsidRPr="006B78B5" w:rsidRDefault="00502772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6B78B5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01158C14" w:rsidR="00C87DA2" w:rsidRPr="002E7B4C" w:rsidRDefault="00A42F1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Mai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A73E7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DE7279" w:rsidRPr="006749DD" w14:paraId="044A5224" w14:textId="77777777" w:rsidTr="00F36EE4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A0CD4" w14:textId="77777777" w:rsidR="00DE7279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48DAD1DE" w:rsidR="00DE7279" w:rsidRPr="0002547D" w:rsidRDefault="00DE7279" w:rsidP="00DE727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10DD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Johannes Nepomuk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0DB21BFA" w:rsidR="00DE7279" w:rsidRPr="00F80E82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5072D069" w:rsidR="00DE7279" w:rsidRPr="003F7957" w:rsidRDefault="00DE7279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51B85716" w:rsidR="00DE7279" w:rsidRPr="003F7957" w:rsidRDefault="00DE7279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F4CBE" w14:textId="77777777" w:rsidR="00DE7279" w:rsidRDefault="00DE7279" w:rsidP="00DE7279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55FFF18F" w14:textId="77777777" w:rsidR="00DE7279" w:rsidRPr="006B78B5" w:rsidRDefault="00DE7279" w:rsidP="00DE727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747D4198" w14:textId="3696D2CA" w:rsidR="00DE7279" w:rsidRPr="006749DD" w:rsidRDefault="00DE7279" w:rsidP="00DE727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DE7279" w:rsidRPr="00935A90" w14:paraId="02B31405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F8568" w14:textId="77777777" w:rsidR="00DE7279" w:rsidRPr="00B45D96" w:rsidRDefault="00DE7279" w:rsidP="00DE727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144DCC3D" w:rsidR="00DE7279" w:rsidRPr="00B45D96" w:rsidRDefault="00DE7279" w:rsidP="00DE727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7.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07A0F164" w:rsidR="00DE7279" w:rsidRPr="00B45D96" w:rsidRDefault="00DE7279" w:rsidP="00DE727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445949C4" w:rsidR="00DE7279" w:rsidRPr="004537CC" w:rsidRDefault="00DE7279" w:rsidP="00DE7279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306FC623" w:rsidR="00DE7279" w:rsidRPr="009C20BD" w:rsidRDefault="00DE7279" w:rsidP="00DE7279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0EFB3" w14:textId="77777777" w:rsidR="00DE7279" w:rsidRPr="003E7E27" w:rsidRDefault="00DE7279" w:rsidP="00DE7279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63C88EB3" w14:textId="77777777" w:rsidR="00DE7279" w:rsidRPr="00B55E8E" w:rsidRDefault="00DE7279" w:rsidP="00DE727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0175FB7" w14:textId="77777777" w:rsidR="00DE7279" w:rsidRDefault="00DE7279" w:rsidP="00DE7279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3BBFBE88" w14:textId="77777777" w:rsidR="00DE7279" w:rsidRDefault="00DE7279" w:rsidP="00DE7279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Frick Roland zum 5. Jahresgedenken,</w:t>
            </w:r>
          </w:p>
          <w:p w14:paraId="5FBD780A" w14:textId="45FD3315" w:rsidR="00DE7279" w:rsidRPr="00C44BCE" w:rsidRDefault="00DE7279" w:rsidP="00DE7279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Anton Frick und Ludwig Poppler</w:t>
            </w:r>
          </w:p>
        </w:tc>
      </w:tr>
      <w:tr w:rsidR="00DE7279" w14:paraId="06BEFF2B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3781E" w14:textId="77777777" w:rsidR="00DE7279" w:rsidRDefault="00DE7279" w:rsidP="00DE7279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</w:pPr>
            <w:r w:rsidRPr="000823E4"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  <w:t>MO</w:t>
            </w:r>
          </w:p>
          <w:p w14:paraId="2BAE297A" w14:textId="3DEF54F3" w:rsidR="00DE7279" w:rsidRPr="00DE7279" w:rsidRDefault="00DE7279" w:rsidP="00DE7279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Johannes I.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41DD1D01" w:rsidR="00DE7279" w:rsidRPr="006C6409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CEB6A68" w:rsidR="00DE7279" w:rsidRPr="006C6409" w:rsidRDefault="00DE7279" w:rsidP="00DE727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100DCFD9" w:rsidR="00DE7279" w:rsidRPr="006C6409" w:rsidRDefault="00DE7279" w:rsidP="00DE727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2B0F9682" w:rsidR="00DE7279" w:rsidRPr="006C6409" w:rsidRDefault="00DE7279" w:rsidP="00DE727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DE7279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07FF" w14:textId="6145BFA1" w:rsidR="00DE7279" w:rsidRPr="006874DD" w:rsidRDefault="00DE7279" w:rsidP="006B78B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73F7EB63" w:rsidR="00DE7279" w:rsidRPr="0002547D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22DCD0AF" w:rsidR="00DE7279" w:rsidRPr="009A2F6D" w:rsidRDefault="00DE7279" w:rsidP="00DE727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4FAFB5C3" w:rsidR="00DE7279" w:rsidRPr="009A2F6D" w:rsidRDefault="00DE7279" w:rsidP="00DE727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40712546" w:rsidR="00DE7279" w:rsidRPr="005010DD" w:rsidRDefault="00DE7279" w:rsidP="00DE727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DE7279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ED6E2" w14:textId="77777777" w:rsidR="00DE7279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39428F1B" w:rsidR="00DE7279" w:rsidRPr="00334FEA" w:rsidRDefault="00DE7279" w:rsidP="00DE727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Bernhardin von Siena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2F5B726" w:rsidR="00DE7279" w:rsidRPr="002E7B4C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DE7279" w:rsidRPr="002C503F" w:rsidRDefault="00DE7279" w:rsidP="00DE7279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DE7279" w:rsidRPr="00E5757A" w:rsidRDefault="00DE7279" w:rsidP="00DE7279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DE7279" w:rsidRPr="002C503F" w:rsidRDefault="00DE7279" w:rsidP="00DE7279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DE7279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946DE" w14:textId="77777777" w:rsidR="00DE7279" w:rsidRPr="00DE7279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DE7279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0261F1A0" w14:textId="77777777" w:rsidR="00DE7279" w:rsidRDefault="00DE7279" w:rsidP="00DE727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Hermann Josef, Hl. Christophorus Magallanes,</w:t>
            </w:r>
          </w:p>
          <w:p w14:paraId="6506ABC9" w14:textId="5E676D0A" w:rsidR="00DE7279" w:rsidRPr="00DE7279" w:rsidRDefault="00DE7279" w:rsidP="00DE727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Sel. Franz Jägerstätter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479E7B9B" w:rsidR="00DE7279" w:rsidRPr="00DE7279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DE7279"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68EE919" w:rsidR="00DE7279" w:rsidRPr="00DE7279" w:rsidRDefault="0080637A" w:rsidP="00DE727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22159B06" w:rsidR="00DE7279" w:rsidRPr="00DE7279" w:rsidRDefault="0080637A" w:rsidP="00DE727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10884FB6" w:rsidR="00DE7279" w:rsidRPr="00DE7279" w:rsidRDefault="0080637A" w:rsidP="00DE727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DE7279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DE7279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2EA4619D" w:rsidR="00DE7279" w:rsidRPr="00502772" w:rsidRDefault="00DE7279" w:rsidP="00DE727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Rita von Cascia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289EE572" w:rsidR="00DE7279" w:rsidRPr="008A3F27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50DA4995" w:rsidR="00DE7279" w:rsidRDefault="00DE7279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BF8766D" w14:textId="210C9DC7" w:rsidR="00DE7279" w:rsidRPr="001251BA" w:rsidRDefault="00DE7279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7195BC74" w:rsidR="00DE7279" w:rsidRPr="001251BA" w:rsidRDefault="00DE7279" w:rsidP="006B78B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7B31E" w14:textId="73EA1049" w:rsidR="00DE7279" w:rsidRPr="00241F62" w:rsidRDefault="00DE7279" w:rsidP="006B78B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DE7279" w:rsidRPr="002E7B4C" w14:paraId="1F36D67E" w14:textId="77777777" w:rsidTr="00CA73E7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28801" w14:textId="21427150" w:rsidR="00DE7279" w:rsidRPr="005010DD" w:rsidRDefault="00DE7279" w:rsidP="0080637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9F9B5A5" w:rsidR="00DE7279" w:rsidRPr="00F80E82" w:rsidRDefault="00DE7279" w:rsidP="00DE727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E34FE" w14:textId="77777777" w:rsidR="00DE7279" w:rsidRDefault="00DE7279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235340C" w14:textId="77777777" w:rsidR="003F7957" w:rsidRPr="00DA1A53" w:rsidRDefault="003F7957" w:rsidP="00DE7279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78BB42B" w14:textId="298C01D7" w:rsidR="003F7957" w:rsidRPr="001251BA" w:rsidRDefault="003F7957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17.00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D2BB7" w14:textId="77777777" w:rsidR="00DE7279" w:rsidRDefault="00DE7279" w:rsidP="00DE727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12F405FF" w14:textId="77777777" w:rsidR="003F7957" w:rsidRPr="00DA1A53" w:rsidRDefault="003F7957" w:rsidP="00DE7279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67D2D750" w:rsidR="003F7957" w:rsidRPr="003F7957" w:rsidRDefault="003F7957" w:rsidP="00DE7279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 w:rsidRPr="003F7957">
              <w:rPr>
                <w:rFonts w:ascii="Arial" w:hAnsi="Arial" w:cs="Arial"/>
                <w:iCs/>
                <w:sz w:val="24"/>
                <w:szCs w:val="24"/>
                <w:lang w:val="de-DE"/>
              </w:rPr>
              <w:t>Parkplatz Waldrast - Marienkapelle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2AE9" w14:textId="3FDD20DC" w:rsidR="0080637A" w:rsidRDefault="00DE7279" w:rsidP="0080637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</w:t>
            </w:r>
            <w:r w:rsidR="0080637A">
              <w:rPr>
                <w:rFonts w:ascii="Arial" w:hAnsi="Arial" w:cs="Arial"/>
                <w:bCs/>
                <w:sz w:val="28"/>
                <w:szCs w:val="28"/>
                <w:lang w:val="de-DE"/>
              </w:rPr>
              <w:t>t</w:t>
            </w:r>
          </w:p>
          <w:p w14:paraId="58E28F60" w14:textId="77777777" w:rsidR="003F7957" w:rsidRPr="00DA1A53" w:rsidRDefault="003F7957" w:rsidP="0080637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45BD0732" w14:textId="77777777" w:rsidR="003F7957" w:rsidRPr="001251BA" w:rsidRDefault="003F7957" w:rsidP="003F7957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bCs/>
                <w:sz w:val="28"/>
                <w:szCs w:val="28"/>
                <w:lang w:val="de-DE"/>
              </w:rPr>
              <w:t>„Mit Maria unterwegs“</w:t>
            </w:r>
          </w:p>
          <w:p w14:paraId="7FC9EB2B" w14:textId="77777777" w:rsidR="003F7957" w:rsidRDefault="003F7957" w:rsidP="003F795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bCs/>
                <w:sz w:val="28"/>
                <w:szCs w:val="28"/>
                <w:lang w:val="de-DE"/>
              </w:rPr>
              <w:t>Familiengottesdienst</w:t>
            </w:r>
          </w:p>
          <w:p w14:paraId="107B317F" w14:textId="0EA99BD2" w:rsidR="00DE7279" w:rsidRPr="0059716F" w:rsidRDefault="003F7957" w:rsidP="003F7957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9716F">
              <w:rPr>
                <w:rFonts w:ascii="Arial" w:hAnsi="Arial" w:cs="Arial"/>
                <w:bCs/>
                <w:sz w:val="24"/>
                <w:szCs w:val="24"/>
                <w:lang w:val="de-DE"/>
              </w:rPr>
              <w:t>Vom Parkplatz Waldrast zur Marienkapelle</w:t>
            </w:r>
          </w:p>
        </w:tc>
      </w:tr>
      <w:tr w:rsidR="00DE7279" w:rsidRPr="00B45D96" w14:paraId="315A7E24" w14:textId="77777777" w:rsidTr="00CA73E7">
        <w:trPr>
          <w:cantSplit/>
          <w:trHeight w:val="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DE7279" w:rsidRPr="00B45D96" w:rsidRDefault="00DE7279" w:rsidP="00DE727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4CB2889" w:rsidR="00DE7279" w:rsidRPr="00CA73E7" w:rsidRDefault="00DE7279" w:rsidP="00DE7279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CA73E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de-DE"/>
              </w:rPr>
              <w:t>+</w:t>
            </w:r>
            <w:r w:rsidRPr="00CA73E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de-DE" w:eastAsia="de-DE"/>
              </w:rPr>
              <w:t>PFINGSTEN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251888C3" w:rsidR="00DE7279" w:rsidRPr="00B45D96" w:rsidRDefault="00DE7279" w:rsidP="00DE727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DE7279" w:rsidRPr="004537CC" w:rsidRDefault="00DE7279" w:rsidP="00DE7279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DE7279" w:rsidRPr="00C16862" w:rsidRDefault="00DE7279" w:rsidP="00DE7279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064168A7" w:rsidR="00DE7279" w:rsidRDefault="00DE7279" w:rsidP="00DE7279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521CA00F" w14:textId="00F985B2" w:rsidR="00F36EE4" w:rsidRDefault="00F36EE4" w:rsidP="00DE7279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</w:t>
            </w:r>
            <w:r w:rsidRPr="00F36EE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usikalische Gest.: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St. Anna Chor und Orchester</w:t>
            </w:r>
          </w:p>
          <w:p w14:paraId="07305E74" w14:textId="38CB6B78" w:rsidR="00F36EE4" w:rsidRDefault="00F36EE4" w:rsidP="00DE7279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Missa in C von Eberlin</w:t>
            </w:r>
          </w:p>
          <w:p w14:paraId="00E3E088" w14:textId="77777777" w:rsidR="006B78B5" w:rsidRPr="006B78B5" w:rsidRDefault="006B78B5" w:rsidP="00DE727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920146F" w14:textId="49738D80" w:rsidR="006B78B5" w:rsidRDefault="006B78B5" w:rsidP="00DE7279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6623E83D" w14:textId="798DF051" w:rsidR="006B78B5" w:rsidRDefault="006B78B5" w:rsidP="006B78B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Martha Frick</w:t>
            </w:r>
          </w:p>
          <w:p w14:paraId="7A61CA7D" w14:textId="467B2CD9" w:rsidR="006B78B5" w:rsidRDefault="006B78B5" w:rsidP="006B78B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Hilde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Reinstadler</w:t>
            </w:r>
            <w:proofErr w:type="spellEnd"/>
          </w:p>
          <w:p w14:paraId="50B32B10" w14:textId="2227AA8F" w:rsidR="006B78B5" w:rsidRDefault="006B78B5" w:rsidP="006B78B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Gerda Ruepp</w:t>
            </w:r>
          </w:p>
          <w:p w14:paraId="66C6FE53" w14:textId="18BA94DD" w:rsidR="00DA1A53" w:rsidRDefault="00DA1A53" w:rsidP="006B78B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Erwin Sigl zum Jahresgedenken</w:t>
            </w:r>
          </w:p>
          <w:p w14:paraId="3130411C" w14:textId="08B28243" w:rsidR="00DE7279" w:rsidRPr="00A42F1D" w:rsidRDefault="006B78B5" w:rsidP="006B78B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Eltern und Geschwister</w:t>
            </w:r>
          </w:p>
        </w:tc>
      </w:tr>
      <w:tr w:rsidR="00DE7279" w:rsidRPr="00B45D96" w14:paraId="11091909" w14:textId="77777777" w:rsidTr="00CA73E7">
        <w:trPr>
          <w:cantSplit/>
          <w:trHeight w:val="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A9777" w14:textId="77777777" w:rsidR="00DE7279" w:rsidRDefault="00DE7279" w:rsidP="00DE727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MO</w:t>
            </w:r>
          </w:p>
          <w:p w14:paraId="37F49C8B" w14:textId="0A2B93A0" w:rsidR="00DE7279" w:rsidRDefault="00DE7279" w:rsidP="00DE727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 w:rsidR="0080637A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PFINGSTMONTAG</w:t>
            </w:r>
          </w:p>
          <w:p w14:paraId="6C84A30D" w14:textId="63EAC387" w:rsidR="0080637A" w:rsidRPr="00DE7279" w:rsidRDefault="0080637A" w:rsidP="00DE727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Maria, Mutter der Kirche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02A4D" w14:textId="248BA237" w:rsidR="00DE7279" w:rsidRDefault="0080637A" w:rsidP="00DE727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39A1F" w14:textId="52CB5811" w:rsidR="00DE7279" w:rsidRDefault="0080637A" w:rsidP="00DE7279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C8269" w14:textId="69984DE5" w:rsidR="00DE7279" w:rsidRDefault="0080637A" w:rsidP="00DE7279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C3D07" w14:textId="77777777" w:rsidR="00CA73E7" w:rsidRDefault="00CA73E7" w:rsidP="00CA73E7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4496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Jugend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m</w:t>
            </w:r>
            <w:r w:rsidRPr="00E4496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mit Bischof Hermann</w:t>
            </w:r>
          </w:p>
          <w:p w14:paraId="3AADE80C" w14:textId="77777777" w:rsidR="00CA73E7" w:rsidRDefault="00CA73E7" w:rsidP="00CA73E7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ím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 Klostergarten (bei Regen in St. Anna)</w:t>
            </w:r>
          </w:p>
          <w:p w14:paraId="46F3C63E" w14:textId="3CABD82C" w:rsidR="0080637A" w:rsidRPr="0080637A" w:rsidRDefault="00CA73E7" w:rsidP="00CA73E7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musikal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. Gest.: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Zwoastimmig</w:t>
            </w:r>
            <w:proofErr w:type="spellEnd"/>
          </w:p>
        </w:tc>
      </w:tr>
    </w:tbl>
    <w:p w14:paraId="60DF0C71" w14:textId="330E2368" w:rsidR="000823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0F4DC862" w14:textId="77777777" w:rsidR="00191B05" w:rsidRPr="003F7957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7FB3D777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</w:t>
      </w:r>
      <w:r w:rsidR="00CA73E7" w:rsidRPr="003C5898">
        <w:rPr>
          <w:rFonts w:ascii="Arial" w:hAnsi="Arial" w:cs="Arial"/>
          <w:color w:val="000000"/>
          <w:sz w:val="20"/>
          <w:szCs w:val="20"/>
        </w:rPr>
        <w:t>E</w:t>
      </w:r>
      <w:r w:rsidR="00CA73E7">
        <w:rPr>
          <w:rFonts w:ascii="Arial" w:hAnsi="Arial" w:cs="Arial"/>
          <w:color w:val="000000"/>
          <w:sz w:val="20"/>
          <w:szCs w:val="20"/>
        </w:rPr>
        <w:t>-</w:t>
      </w:r>
      <w:r w:rsidR="00CA73E7" w:rsidRPr="003C5898">
        <w:rPr>
          <w:rFonts w:ascii="Arial" w:hAnsi="Arial" w:cs="Arial"/>
          <w:color w:val="000000"/>
          <w:sz w:val="20"/>
          <w:szCs w:val="20"/>
        </w:rPr>
        <w:t>Mail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06911A51" w14:textId="742960D5" w:rsidR="009F342B" w:rsidRPr="003C5898" w:rsidRDefault="00CA73E7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>E-Mail</w:t>
      </w:r>
      <w:r w:rsidR="00576EF1"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="00576EF1"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  <w:r w:rsidR="00DA1A53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576EF1" w:rsidRPr="003C5898">
        <w:rPr>
          <w:rFonts w:ascii="Arial" w:hAnsi="Arial" w:cs="Arial"/>
          <w:b/>
          <w:bCs/>
          <w:sz w:val="20"/>
          <w:szCs w:val="20"/>
        </w:rPr>
        <w:t>Website:</w:t>
      </w:r>
      <w:r w:rsidR="00576EF1"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="00576EF1"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0C3B"/>
    <w:rsid w:val="00093BA9"/>
    <w:rsid w:val="000D0305"/>
    <w:rsid w:val="001251BA"/>
    <w:rsid w:val="00131617"/>
    <w:rsid w:val="00140752"/>
    <w:rsid w:val="001439CA"/>
    <w:rsid w:val="00144EB2"/>
    <w:rsid w:val="00146D7B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82FB4"/>
    <w:rsid w:val="002A6DFB"/>
    <w:rsid w:val="002B4228"/>
    <w:rsid w:val="002C503F"/>
    <w:rsid w:val="002D0575"/>
    <w:rsid w:val="002F1E47"/>
    <w:rsid w:val="002F54DE"/>
    <w:rsid w:val="002F7C8C"/>
    <w:rsid w:val="00306E55"/>
    <w:rsid w:val="003231C7"/>
    <w:rsid w:val="00334FEA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E7E27"/>
    <w:rsid w:val="003F2B0F"/>
    <w:rsid w:val="003F7957"/>
    <w:rsid w:val="004270C1"/>
    <w:rsid w:val="0043006F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3C4C"/>
    <w:rsid w:val="00566616"/>
    <w:rsid w:val="00570880"/>
    <w:rsid w:val="00574759"/>
    <w:rsid w:val="00576EF1"/>
    <w:rsid w:val="0059716F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D791D"/>
    <w:rsid w:val="007E5251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F26CB"/>
    <w:rsid w:val="00AF7992"/>
    <w:rsid w:val="00B03CAE"/>
    <w:rsid w:val="00B12F45"/>
    <w:rsid w:val="00B137FB"/>
    <w:rsid w:val="00B459B1"/>
    <w:rsid w:val="00B55E8E"/>
    <w:rsid w:val="00B64D82"/>
    <w:rsid w:val="00B66A32"/>
    <w:rsid w:val="00B7459B"/>
    <w:rsid w:val="00B84D3D"/>
    <w:rsid w:val="00B8669D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A73E7"/>
    <w:rsid w:val="00CC784E"/>
    <w:rsid w:val="00CE3780"/>
    <w:rsid w:val="00CF4F2E"/>
    <w:rsid w:val="00D364BC"/>
    <w:rsid w:val="00D63591"/>
    <w:rsid w:val="00D6490C"/>
    <w:rsid w:val="00D70932"/>
    <w:rsid w:val="00D738DC"/>
    <w:rsid w:val="00D9030F"/>
    <w:rsid w:val="00D937DD"/>
    <w:rsid w:val="00D953EA"/>
    <w:rsid w:val="00DA1A53"/>
    <w:rsid w:val="00DA511F"/>
    <w:rsid w:val="00DA7528"/>
    <w:rsid w:val="00DB2D48"/>
    <w:rsid w:val="00DC2DE9"/>
    <w:rsid w:val="00DC63E7"/>
    <w:rsid w:val="00DD7A9A"/>
    <w:rsid w:val="00DE7279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87E91"/>
    <w:rsid w:val="00F96A49"/>
    <w:rsid w:val="00FA058D"/>
    <w:rsid w:val="00FB4815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2026-05-15T07:36:00Z</cp:lastPrinted>
  <dcterms:created xsi:type="dcterms:W3CDTF">2026-05-15T07:48:00Z</dcterms:created>
  <dcterms:modified xsi:type="dcterms:W3CDTF">2026-05-15T07:48:00Z</dcterms:modified>
</cp:coreProperties>
</file>