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9225" w14:textId="77777777" w:rsidR="00FE4FB9" w:rsidRDefault="00FE4FB9" w:rsidP="00FE4FB9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de-D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2"/>
          <w:szCs w:val="32"/>
          <w:lang w:eastAsia="de-DE"/>
          <w14:ligatures w14:val="none"/>
        </w:rPr>
        <w:t>Freundschaftsacrostic</w:t>
      </w:r>
    </w:p>
    <w:p w14:paraId="6E9B5773" w14:textId="77777777" w:rsidR="00FE4FB9" w:rsidRDefault="00FE4FB9" w:rsidP="00FE4FB9">
      <w:pPr>
        <w:spacing w:after="0" w:line="300" w:lineRule="atLeast"/>
        <w:jc w:val="center"/>
        <w:rPr>
          <w:rFonts w:ascii="Segoe UI" w:eastAsia="Times New Roman" w:hAnsi="Segoe UI" w:cs="Segoe UI"/>
          <w:kern w:val="0"/>
          <w:sz w:val="28"/>
          <w:szCs w:val="28"/>
          <w:lang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8"/>
          <w:szCs w:val="28"/>
          <w:lang w:eastAsia="de-DE"/>
          <w14:ligatures w14:val="none"/>
        </w:rPr>
        <w:t>(Beispiele)</w:t>
      </w:r>
    </w:p>
    <w:p w14:paraId="5876D7F4" w14:textId="77777777" w:rsidR="00FE4FB9" w:rsidRDefault="00FE4FB9" w:rsidP="00FE4FB9">
      <w:pPr>
        <w:spacing w:before="100" w:beforeAutospacing="1" w:after="100" w:afterAutospacing="1" w:line="300" w:lineRule="atLeast"/>
        <w:outlineLvl w:val="0"/>
        <w:rPr>
          <w:rFonts w:ascii="Comic Sans MS" w:eastAsia="Times New Roman" w:hAnsi="Comic Sans MS" w:cs="Segoe UI"/>
          <w:b/>
          <w:bCs/>
          <w:kern w:val="36"/>
          <w:sz w:val="32"/>
          <w:szCs w:val="32"/>
          <w:lang w:eastAsia="de-DE"/>
          <w14:ligatures w14:val="none"/>
        </w:rPr>
      </w:pPr>
      <w:r>
        <w:rPr>
          <w:rFonts w:ascii="Comic Sans MS" w:eastAsia="Times New Roman" w:hAnsi="Comic Sans MS" w:cs="Segoe UI"/>
          <w:b/>
          <w:bCs/>
          <w:kern w:val="36"/>
          <w:sz w:val="32"/>
          <w:szCs w:val="32"/>
          <w:lang w:eastAsia="de-DE"/>
          <w14:ligatures w14:val="none"/>
        </w:rPr>
        <w:t>FREUNDSCHAFT</w:t>
      </w:r>
    </w:p>
    <w:p w14:paraId="62478B2C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F – Freunde halten zusammen  </w:t>
      </w:r>
    </w:p>
    <w:p w14:paraId="6DB30786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R – Respekt ist wichtig  </w:t>
      </w:r>
    </w:p>
    <w:p w14:paraId="08349924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E – Ehrlich zueinander sein  </w:t>
      </w:r>
    </w:p>
    <w:p w14:paraId="64E3BE7C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U – Umarmen tut gut  </w:t>
      </w:r>
    </w:p>
    <w:p w14:paraId="100F9509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N – Niemals auslachen  </w:t>
      </w:r>
    </w:p>
    <w:p w14:paraId="40D522A8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D – Da sein, wenn’s schwer ist  </w:t>
      </w:r>
    </w:p>
    <w:p w14:paraId="4B9F5D33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S – Spielen macht Spaß  </w:t>
      </w:r>
    </w:p>
    <w:p w14:paraId="3BC74305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C – Cool, dass es dich gibt  </w:t>
      </w:r>
    </w:p>
    <w:p w14:paraId="6662FA52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H – Helfen ist selbstverständlich  </w:t>
      </w:r>
    </w:p>
    <w:p w14:paraId="7E29FE04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A – Alle gehören dazu  </w:t>
      </w:r>
    </w:p>
    <w:p w14:paraId="2C02E4AD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F – Freundschaft macht stark  </w:t>
      </w:r>
    </w:p>
    <w:p w14:paraId="060B9931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>T – Tolle Zeit miteinander</w:t>
      </w:r>
    </w:p>
    <w:p w14:paraId="0600A633" w14:textId="77777777" w:rsidR="00FE4FB9" w:rsidRDefault="00FE4FB9" w:rsidP="00FE4FB9">
      <w:pPr>
        <w:spacing w:before="100" w:beforeAutospacing="1" w:after="100" w:afterAutospacing="1" w:line="300" w:lineRule="atLeast"/>
        <w:outlineLvl w:val="0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</w:p>
    <w:p w14:paraId="61F4AB3F" w14:textId="77777777" w:rsidR="00FE4FB9" w:rsidRDefault="00FE4FB9" w:rsidP="00FE4FB9">
      <w:pPr>
        <w:spacing w:before="100" w:beforeAutospacing="1" w:after="100" w:afterAutospacing="1" w:line="300" w:lineRule="atLeast"/>
        <w:outlineLvl w:val="0"/>
        <w:rPr>
          <w:rFonts w:ascii="Comic Sans MS" w:eastAsia="Times New Roman" w:hAnsi="Comic Sans MS" w:cs="Segoe UI"/>
          <w:b/>
          <w:bCs/>
          <w:kern w:val="36"/>
          <w:sz w:val="32"/>
          <w:szCs w:val="32"/>
          <w:lang w:eastAsia="de-DE"/>
          <w14:ligatures w14:val="none"/>
        </w:rPr>
      </w:pPr>
      <w:r>
        <w:rPr>
          <w:rFonts w:ascii="Comic Sans MS" w:eastAsia="Times New Roman" w:hAnsi="Comic Sans MS" w:cs="Segoe UI"/>
          <w:b/>
          <w:bCs/>
          <w:kern w:val="36"/>
          <w:sz w:val="32"/>
          <w:szCs w:val="32"/>
          <w:lang w:eastAsia="de-DE"/>
          <w14:ligatures w14:val="none"/>
        </w:rPr>
        <w:t>FREUND</w:t>
      </w:r>
    </w:p>
    <w:p w14:paraId="025A7CFD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F – Für dich bin ich da  </w:t>
      </w:r>
    </w:p>
    <w:p w14:paraId="64799501" w14:textId="08BDE5C8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R – Reden hilft uns weiter  </w:t>
      </w:r>
    </w:p>
    <w:p w14:paraId="27562FD1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E – Ehrlich sein ist wichtig  </w:t>
      </w:r>
    </w:p>
    <w:p w14:paraId="30753759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U – Uns verbindet viel  </w:t>
      </w:r>
    </w:p>
    <w:p w14:paraId="1BD923AE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 xml:space="preserve">N – Niemand bleibt allein  </w:t>
      </w:r>
    </w:p>
    <w:p w14:paraId="743A9596" w14:textId="77777777" w:rsidR="00FE4FB9" w:rsidRDefault="00FE4FB9" w:rsidP="00FE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Courier New"/>
          <w:kern w:val="0"/>
          <w:sz w:val="28"/>
          <w:szCs w:val="28"/>
          <w:lang w:eastAsia="de-DE"/>
          <w14:ligatures w14:val="none"/>
        </w:rPr>
        <w:t>D – Du bist mein Freund</w:t>
      </w:r>
    </w:p>
    <w:p w14:paraId="2F779BEB" w14:textId="77777777" w:rsidR="00FE4FB9" w:rsidRDefault="00FE4FB9"/>
    <w:sectPr w:rsidR="00FE4F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5B90" w14:textId="77777777" w:rsidR="00473536" w:rsidRDefault="00473536" w:rsidP="007D7CEF">
      <w:pPr>
        <w:spacing w:after="0" w:line="240" w:lineRule="auto"/>
      </w:pPr>
      <w:r>
        <w:separator/>
      </w:r>
    </w:p>
  </w:endnote>
  <w:endnote w:type="continuationSeparator" w:id="0">
    <w:p w14:paraId="41C4607E" w14:textId="77777777" w:rsidR="00473536" w:rsidRDefault="00473536" w:rsidP="007D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E48A" w14:textId="77777777" w:rsidR="007D7CEF" w:rsidRDefault="007D7C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CD87" w14:textId="6DE6B7F6" w:rsidR="007D7CEF" w:rsidRDefault="007D7CEF" w:rsidP="007D7CEF">
    <w:pPr>
      <w:pStyle w:val="Fuzeile"/>
      <w:jc w:val="center"/>
    </w:pPr>
    <w:r>
      <w:t>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E937" w14:textId="77777777" w:rsidR="007D7CEF" w:rsidRDefault="007D7C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4CAA" w14:textId="77777777" w:rsidR="00473536" w:rsidRDefault="00473536" w:rsidP="007D7CEF">
      <w:pPr>
        <w:spacing w:after="0" w:line="240" w:lineRule="auto"/>
      </w:pPr>
      <w:r>
        <w:separator/>
      </w:r>
    </w:p>
  </w:footnote>
  <w:footnote w:type="continuationSeparator" w:id="0">
    <w:p w14:paraId="59BB87BD" w14:textId="77777777" w:rsidR="00473536" w:rsidRDefault="00473536" w:rsidP="007D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E16F" w14:textId="77777777" w:rsidR="007D7CEF" w:rsidRDefault="007D7C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BF41" w14:textId="77777777" w:rsidR="007D7CEF" w:rsidRDefault="007D7C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40C5" w14:textId="77777777" w:rsidR="007D7CEF" w:rsidRDefault="007D7C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B9"/>
    <w:rsid w:val="000273CC"/>
    <w:rsid w:val="00132E7D"/>
    <w:rsid w:val="00473536"/>
    <w:rsid w:val="007D7CEF"/>
    <w:rsid w:val="00877A71"/>
    <w:rsid w:val="00895F28"/>
    <w:rsid w:val="008E1760"/>
    <w:rsid w:val="009F59D1"/>
    <w:rsid w:val="00F73DE0"/>
    <w:rsid w:val="00FE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786B"/>
  <w15:chartTrackingRefBased/>
  <w15:docId w15:val="{1BF89A4A-48B1-4F03-AC80-494D836C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FB9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E4F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4F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4F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4F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4F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4F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4F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4F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4F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4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4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4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4F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4F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4F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4F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4F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4F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4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4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4F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4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4FB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4F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4FB9"/>
    <w:pPr>
      <w:spacing w:line="278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4F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4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4F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4FB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D7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7CEF"/>
  </w:style>
  <w:style w:type="paragraph" w:styleId="Fuzeile">
    <w:name w:val="footer"/>
    <w:basedOn w:val="Standard"/>
    <w:link w:val="FuzeileZchn"/>
    <w:uiPriority w:val="99"/>
    <w:unhideWhenUsed/>
    <w:rsid w:val="007D7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481</Characters>
  <Application>Microsoft Office Word</Application>
  <DocSecurity>0</DocSecurity>
  <Lines>4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5</cp:revision>
  <dcterms:created xsi:type="dcterms:W3CDTF">2026-03-04T11:02:00Z</dcterms:created>
  <dcterms:modified xsi:type="dcterms:W3CDTF">2026-03-17T15:13:00Z</dcterms:modified>
</cp:coreProperties>
</file>