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C165" w14:textId="0FCA0331" w:rsidR="00545DAE" w:rsidRDefault="00545DAE" w:rsidP="00545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545DAE">
        <w:rPr>
          <w:rFonts w:ascii="Arial" w:hAnsi="Arial" w:cs="Arial"/>
          <w:noProof/>
          <w:kern w:val="0"/>
        </w:rPr>
        <w:drawing>
          <wp:inline distT="0" distB="0" distL="0" distR="0" wp14:anchorId="3AF6EAF3" wp14:editId="0C32B157">
            <wp:extent cx="7171770" cy="5041265"/>
            <wp:effectExtent l="0" t="0" r="0" b="6985"/>
            <wp:docPr id="13109651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9651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4902" cy="5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BC3A2" w14:textId="1FAE5947" w:rsidR="00545DAE" w:rsidRDefault="00545DAE" w:rsidP="00545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Möglichkeiten:</w:t>
      </w:r>
    </w:p>
    <w:p w14:paraId="1FBD0E52" w14:textId="77777777" w:rsidR="00545DAE" w:rsidRDefault="00545DAE" w:rsidP="00545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In der ersten Stunde: Ein Kind würfelt und liest das Kompliment vor.</w:t>
      </w:r>
    </w:p>
    <w:p w14:paraId="32DB2BFE" w14:textId="7DF2DCDB" w:rsidR="00545DAE" w:rsidRDefault="00545DAE" w:rsidP="00545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Partnerarbeit: Kinder würfeln abwechselnd und sagen das Kompliment zueinander.</w:t>
      </w:r>
    </w:p>
    <w:p w14:paraId="243A9206" w14:textId="28451A0F" w:rsidR="0019677C" w:rsidRPr="00545DAE" w:rsidRDefault="00545DAE" w:rsidP="00545DAE">
      <w:pPr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Klassenritual: </w:t>
      </w:r>
      <w:r w:rsidR="00307C73">
        <w:rPr>
          <w:rFonts w:ascii="Arial" w:hAnsi="Arial" w:cs="Arial"/>
          <w:kern w:val="0"/>
        </w:rPr>
        <w:t>w</w:t>
      </w:r>
      <w:r>
        <w:rPr>
          <w:rFonts w:ascii="Arial" w:hAnsi="Arial" w:cs="Arial"/>
          <w:kern w:val="0"/>
        </w:rPr>
        <w:t>öchentlich eine Komplimentenrunde.</w:t>
      </w:r>
    </w:p>
    <w:sectPr w:rsidR="0019677C" w:rsidRPr="00545DAE" w:rsidSect="00545D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4D68" w14:textId="77777777" w:rsidR="000B6DD0" w:rsidRDefault="000B6DD0" w:rsidP="0019677C">
      <w:pPr>
        <w:spacing w:after="0" w:line="240" w:lineRule="auto"/>
      </w:pPr>
      <w:r>
        <w:separator/>
      </w:r>
    </w:p>
  </w:endnote>
  <w:endnote w:type="continuationSeparator" w:id="0">
    <w:p w14:paraId="37B94304" w14:textId="77777777" w:rsidR="000B6DD0" w:rsidRDefault="000B6DD0" w:rsidP="00196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4AEB" w14:textId="77777777" w:rsidR="0019677C" w:rsidRDefault="001967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3BC8" w14:textId="3F64A260" w:rsidR="0019677C" w:rsidRDefault="0019677C" w:rsidP="0019677C">
    <w:pPr>
      <w:pStyle w:val="Fuzeile"/>
      <w:jc w:val="center"/>
    </w:pPr>
    <w:r>
      <w:t>KI/Schulpastoral@dibk.at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4BE7" w14:textId="77777777" w:rsidR="0019677C" w:rsidRDefault="001967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7D87F" w14:textId="77777777" w:rsidR="000B6DD0" w:rsidRDefault="000B6DD0" w:rsidP="0019677C">
      <w:pPr>
        <w:spacing w:after="0" w:line="240" w:lineRule="auto"/>
      </w:pPr>
      <w:r>
        <w:separator/>
      </w:r>
    </w:p>
  </w:footnote>
  <w:footnote w:type="continuationSeparator" w:id="0">
    <w:p w14:paraId="1B31465D" w14:textId="77777777" w:rsidR="000B6DD0" w:rsidRDefault="000B6DD0" w:rsidP="00196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3804" w14:textId="77777777" w:rsidR="0019677C" w:rsidRDefault="001967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F74D" w14:textId="77777777" w:rsidR="0019677C" w:rsidRDefault="0019677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5E0E" w14:textId="77777777" w:rsidR="0019677C" w:rsidRDefault="0019677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AE"/>
    <w:rsid w:val="000B6DD0"/>
    <w:rsid w:val="0019677C"/>
    <w:rsid w:val="00261106"/>
    <w:rsid w:val="00307C73"/>
    <w:rsid w:val="00545DAE"/>
    <w:rsid w:val="00656E4F"/>
    <w:rsid w:val="00877A71"/>
    <w:rsid w:val="008B64B7"/>
    <w:rsid w:val="00D25F1E"/>
    <w:rsid w:val="00DE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FBAF"/>
  <w15:chartTrackingRefBased/>
  <w15:docId w15:val="{0D21EDFA-395B-473B-97C4-E48E936E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5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5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5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5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5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5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5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5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5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5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5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5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5DA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5DA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5DA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5DA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5DA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5D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5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5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5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5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5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5DA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5DA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5DA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5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5DA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5DA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96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677C"/>
  </w:style>
  <w:style w:type="paragraph" w:styleId="Fuzeile">
    <w:name w:val="footer"/>
    <w:basedOn w:val="Standard"/>
    <w:link w:val="FuzeileZchn"/>
    <w:uiPriority w:val="99"/>
    <w:unhideWhenUsed/>
    <w:rsid w:val="00196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6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187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Fender</dc:creator>
  <cp:keywords/>
  <dc:description/>
  <cp:lastModifiedBy>Petra Fender</cp:lastModifiedBy>
  <cp:revision>5</cp:revision>
  <dcterms:created xsi:type="dcterms:W3CDTF">2026-03-11T08:43:00Z</dcterms:created>
  <dcterms:modified xsi:type="dcterms:W3CDTF">2026-03-12T15:24:00Z</dcterms:modified>
</cp:coreProperties>
</file>