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1E38" w14:textId="57BD2724" w:rsidR="00D019FB" w:rsidRPr="00B7669E" w:rsidRDefault="00B54B44" w:rsidP="00B7669E">
      <w:pPr>
        <w:rPr>
          <w:color w:val="1F497D" w:themeColor="text2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E93821F" wp14:editId="12694A2B">
            <wp:simplePos x="0" y="0"/>
            <wp:positionH relativeFrom="margin">
              <wp:posOffset>4947920</wp:posOffset>
            </wp:positionH>
            <wp:positionV relativeFrom="margin">
              <wp:posOffset>-361950</wp:posOffset>
            </wp:positionV>
            <wp:extent cx="857250" cy="937895"/>
            <wp:effectExtent l="0" t="0" r="0" b="0"/>
            <wp:wrapSquare wrapText="bothSides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44C6" w:rsidRPr="00EF44C6">
        <w:rPr>
          <w:rFonts w:cstheme="minorHAnsi"/>
          <w:i/>
          <w:iCs/>
          <w:noProof/>
          <w:color w:val="1F497D" w:themeColor="text2"/>
          <w:sz w:val="36"/>
          <w:szCs w:val="36"/>
          <w:highlight w:val="lightGray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1CC54A" wp14:editId="2B3CF3F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844800" cy="55245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38A67" w14:textId="776EEBB7" w:rsidR="00EC2291" w:rsidRPr="00D019FB" w:rsidRDefault="00000000" w:rsidP="00EF44C6">
                            <w:pPr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027CBD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>EINREICHUNG</w:t>
                            </w:r>
                            <w:r w:rsidRPr="00027CBD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7CBD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>TOUCHPOINT</w:t>
                            </w:r>
                            <w:r w:rsidRPr="00027CBD"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1F497D" w:themeColor="text2"/>
                                <w:sz w:val="36"/>
                                <w:szCs w:val="36"/>
                                <w:highlight w:val="lightGray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CC54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224pt;height:43.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" stroked="f">
                <v:textbox>
                  <w:txbxContent>
                    <w:p w14:paraId="39838A67" w14:textId="776EEBB7" w:rsidR="00EC2291" w:rsidRPr="00D019FB" w:rsidRDefault="00000000" w:rsidP="00EF44C6">
                      <w:pPr>
                        <w:rPr>
                          <w:rFonts w:ascii="Calibri Light" w:hAnsi="Calibri Light" w:cs="Calibri Light"/>
                          <w:i/>
                          <w:iCs/>
                          <w:color w:val="1F497D" w:themeColor="text2"/>
                          <w:sz w:val="32"/>
                          <w:szCs w:val="32"/>
                        </w:rPr>
                      </w:pPr>
                      <w:r w:rsidRPr="00027CBD">
                        <w:rPr>
                          <w:rFonts w:ascii="Calibri Light" w:hAnsi="Calibri Light" w:cs="Calibri Light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>EINREICHUNG</w:t>
                      </w:r>
                      <w:r w:rsidRPr="00027CBD">
                        <w:rPr>
                          <w:rFonts w:ascii="Calibri Light" w:hAnsi="Calibri Light" w:cs="Calibri Light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 xml:space="preserve"> </w:t>
                      </w:r>
                      <w:r w:rsidRPr="00027CBD">
                        <w:rPr>
                          <w:rFonts w:ascii="Calibri Light" w:hAnsi="Calibri Light" w:cs="Calibri Light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>TOUCHPOINT</w:t>
                      </w:r>
                      <w:r w:rsidRPr="00027CBD">
                        <w:rPr>
                          <w:rFonts w:ascii="Calibri Light" w:hAnsi="Calibri Light" w:cs="Calibri Light"/>
                          <w:i/>
                          <w:iCs/>
                          <w:color w:val="1F497D" w:themeColor="text2"/>
                          <w:sz w:val="36"/>
                          <w:szCs w:val="36"/>
                          <w:highlight w:val="lightGray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19CA5D" w14:textId="46730DA6" w:rsidR="00CB67A7" w:rsidRDefault="00CB67A7" w:rsidP="00A6250C">
      <w:pPr>
        <w:pStyle w:val="berschrift2"/>
        <w:rPr>
          <w:rFonts w:ascii="Calibri" w:eastAsia="Calibri" w:hAnsi="Calibri" w:cs="Calibri"/>
          <w:b/>
          <w:bCs/>
          <w:color w:val="000000" w:themeColor="text1"/>
          <w:lang w:val="de-DE"/>
        </w:rPr>
      </w:pPr>
      <w:r>
        <w:rPr>
          <w:rFonts w:ascii="Calibri" w:eastAsia="Calibri" w:hAnsi="Calibri" w:cs="Calibri"/>
          <w:b/>
          <w:bCs/>
          <w:color w:val="000000" w:themeColor="text1"/>
          <w:lang w:val="de-DE"/>
        </w:rPr>
        <w:t xml:space="preserve">BASIC FAKTS </w:t>
      </w:r>
      <w:r w:rsidR="00A6250C">
        <w:rPr>
          <w:rFonts w:ascii="Calibri" w:eastAsia="Calibri" w:hAnsi="Calibri" w:cs="Calibri"/>
          <w:b/>
          <w:bCs/>
          <w:color w:val="000000" w:themeColor="text1"/>
          <w:lang w:val="de-DE"/>
        </w:rPr>
        <w:t>deine</w:t>
      </w:r>
      <w:r w:rsidR="00962DF7">
        <w:rPr>
          <w:rFonts w:ascii="Calibri" w:eastAsia="Calibri" w:hAnsi="Calibri" w:cs="Calibri"/>
          <w:b/>
          <w:bCs/>
          <w:color w:val="000000" w:themeColor="text1"/>
          <w:lang w:val="de-DE"/>
        </w:rPr>
        <w:t>r</w:t>
      </w:r>
      <w:r w:rsidR="00A6250C">
        <w:rPr>
          <w:rFonts w:ascii="Calibri" w:eastAsia="Calibri" w:hAnsi="Calibri" w:cs="Calibri"/>
          <w:b/>
          <w:bCs/>
          <w:color w:val="000000" w:themeColor="text1"/>
          <w:lang w:val="de-DE"/>
        </w:rPr>
        <w:t>/eure</w:t>
      </w:r>
      <w:r w:rsidR="00962DF7">
        <w:rPr>
          <w:rFonts w:ascii="Calibri" w:eastAsia="Calibri" w:hAnsi="Calibri" w:cs="Calibri"/>
          <w:b/>
          <w:bCs/>
          <w:color w:val="000000" w:themeColor="text1"/>
          <w:lang w:val="de-DE"/>
        </w:rPr>
        <w:t xml:space="preserve">r </w:t>
      </w:r>
      <w:r w:rsidR="00A96821">
        <w:rPr>
          <w:rFonts w:ascii="Calibri" w:eastAsia="Calibri" w:hAnsi="Calibri" w:cs="Calibri"/>
          <w:b/>
          <w:bCs/>
          <w:color w:val="000000" w:themeColor="text1"/>
          <w:lang w:val="de-DE"/>
        </w:rPr>
        <w:t>Projekt</w:t>
      </w:r>
      <w:r w:rsidR="00962DF7">
        <w:rPr>
          <w:rFonts w:ascii="Calibri" w:eastAsia="Calibri" w:hAnsi="Calibri" w:cs="Calibri"/>
          <w:b/>
          <w:bCs/>
          <w:color w:val="000000" w:themeColor="text1"/>
          <w:lang w:val="de-DE"/>
        </w:rPr>
        <w:t>idee</w:t>
      </w:r>
    </w:p>
    <w:p w14:paraId="3E755B47" w14:textId="77777777" w:rsidR="00A6250C" w:rsidRPr="00A6250C" w:rsidRDefault="00A6250C" w:rsidP="00A6250C">
      <w:pPr>
        <w:rPr>
          <w:sz w:val="2"/>
          <w:szCs w:val="2"/>
          <w:lang w:val="de-DE"/>
        </w:rPr>
      </w:pPr>
    </w:p>
    <w:tbl>
      <w:tblPr>
        <w:tblStyle w:val="Tabellenraster"/>
        <w:tblW w:w="9192" w:type="dxa"/>
        <w:jc w:val="center"/>
        <w:tblLook w:val="04A0" w:firstRow="1" w:lastRow="0" w:firstColumn="1" w:lastColumn="0" w:noHBand="0" w:noVBand="1"/>
      </w:tblPr>
      <w:tblGrid>
        <w:gridCol w:w="3256"/>
        <w:gridCol w:w="5936"/>
      </w:tblGrid>
      <w:tr w:rsidR="00A6250C" w:rsidRPr="00A6250C" w14:paraId="045ADFD6" w14:textId="77777777" w:rsidTr="00575303">
        <w:trPr>
          <w:trHeight w:val="287"/>
          <w:jc w:val="center"/>
        </w:trPr>
        <w:tc>
          <w:tcPr>
            <w:tcW w:w="9192" w:type="dxa"/>
            <w:gridSpan w:val="2"/>
            <w:shd w:val="clear" w:color="auto" w:fill="F2F2F2" w:themeFill="background1" w:themeFillShade="F2"/>
            <w:vAlign w:val="center"/>
          </w:tcPr>
          <w:p w14:paraId="373B989F" w14:textId="77777777" w:rsidR="00A6250C" w:rsidRPr="00B203B9" w:rsidRDefault="00A6250C" w:rsidP="00B203B9">
            <w:pPr>
              <w:spacing w:line="480" w:lineRule="auto"/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bookmarkStart w:id="0" w:name="_Hlk178940874"/>
            <w:r w:rsidRPr="00B203B9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Kontaktdaten</w:t>
            </w:r>
            <w:r w:rsidR="00B203B9" w:rsidRPr="00B203B9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der</w:t>
            </w:r>
            <w:r w:rsidR="00B203B9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/ des Projektverantwortlichen</w:t>
            </w:r>
          </w:p>
        </w:tc>
      </w:tr>
      <w:tr w:rsidR="00B203B9" w:rsidRPr="00A6250C" w14:paraId="674DE7FE" w14:textId="77777777" w:rsidTr="007B1BCC">
        <w:trPr>
          <w:trHeight w:val="287"/>
          <w:jc w:val="center"/>
        </w:trPr>
        <w:tc>
          <w:tcPr>
            <w:tcW w:w="3256" w:type="dxa"/>
            <w:vAlign w:val="center"/>
          </w:tcPr>
          <w:p w14:paraId="2D49C094" w14:textId="6173BB4D" w:rsidR="00B203B9" w:rsidRPr="00A6250C" w:rsidRDefault="00B7669E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 xml:space="preserve">Dein </w:t>
            </w:r>
            <w:r w:rsidR="00B203B9" w:rsidRPr="00A6250C">
              <w:rPr>
                <w:rFonts w:asciiTheme="majorHAnsi" w:hAnsiTheme="majorHAnsi"/>
                <w:sz w:val="22"/>
                <w:szCs w:val="22"/>
                <w:lang w:val="de-DE"/>
              </w:rPr>
              <w:t>Name</w:t>
            </w:r>
            <w:r w:rsidR="00B203B9">
              <w:rPr>
                <w:rFonts w:asciiTheme="majorHAnsi" w:hAnsiTheme="majorHAnsi"/>
                <w:sz w:val="22"/>
                <w:szCs w:val="22"/>
                <w:lang w:val="de-DE"/>
              </w:rPr>
              <w:t>/ Vorname</w:t>
            </w:r>
          </w:p>
        </w:tc>
        <w:tc>
          <w:tcPr>
            <w:tcW w:w="5936" w:type="dxa"/>
            <w:vAlign w:val="center"/>
          </w:tcPr>
          <w:p w14:paraId="016DAB36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B203B9" w:rsidRPr="00A6250C" w14:paraId="70BC949A" w14:textId="77777777" w:rsidTr="007B1BCC">
        <w:trPr>
          <w:trHeight w:val="287"/>
          <w:jc w:val="center"/>
        </w:trPr>
        <w:tc>
          <w:tcPr>
            <w:tcW w:w="3256" w:type="dxa"/>
            <w:vAlign w:val="center"/>
          </w:tcPr>
          <w:p w14:paraId="32C9F004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Einrichtungs- / Institutsname</w:t>
            </w:r>
          </w:p>
        </w:tc>
        <w:tc>
          <w:tcPr>
            <w:tcW w:w="5936" w:type="dxa"/>
            <w:vAlign w:val="center"/>
          </w:tcPr>
          <w:p w14:paraId="0809883F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B203B9" w:rsidRPr="00A6250C" w14:paraId="4EF617B8" w14:textId="77777777" w:rsidTr="007B1BCC">
        <w:trPr>
          <w:trHeight w:val="276"/>
          <w:jc w:val="center"/>
        </w:trPr>
        <w:tc>
          <w:tcPr>
            <w:tcW w:w="3256" w:type="dxa"/>
            <w:vAlign w:val="center"/>
          </w:tcPr>
          <w:p w14:paraId="0D9DCF3C" w14:textId="3847ED2E" w:rsidR="00B203B9" w:rsidRPr="00A6250C" w:rsidRDefault="00B7669E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Deine E-Mail-Adresse</w:t>
            </w:r>
          </w:p>
        </w:tc>
        <w:tc>
          <w:tcPr>
            <w:tcW w:w="5936" w:type="dxa"/>
            <w:vAlign w:val="center"/>
          </w:tcPr>
          <w:p w14:paraId="7A23EADD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B203B9" w:rsidRPr="00A6250C" w14:paraId="2810B21A" w14:textId="77777777" w:rsidTr="007B1BCC">
        <w:trPr>
          <w:trHeight w:val="287"/>
          <w:jc w:val="center"/>
        </w:trPr>
        <w:tc>
          <w:tcPr>
            <w:tcW w:w="3256" w:type="dxa"/>
            <w:vAlign w:val="center"/>
          </w:tcPr>
          <w:p w14:paraId="51F8DC5D" w14:textId="13475DFC" w:rsidR="00B203B9" w:rsidRPr="00A6250C" w:rsidRDefault="00B7669E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 xml:space="preserve">Deine </w:t>
            </w:r>
            <w:r w:rsidR="00B203B9" w:rsidRPr="00A6250C">
              <w:rPr>
                <w:rFonts w:asciiTheme="majorHAnsi" w:hAnsiTheme="majorHAnsi"/>
                <w:sz w:val="22"/>
                <w:szCs w:val="22"/>
                <w:lang w:val="de-DE"/>
              </w:rPr>
              <w:t>Telefon</w:t>
            </w:r>
            <w:r>
              <w:rPr>
                <w:rFonts w:asciiTheme="majorHAnsi" w:hAnsiTheme="majorHAnsi"/>
                <w:sz w:val="22"/>
                <w:szCs w:val="22"/>
                <w:lang w:val="de-DE"/>
              </w:rPr>
              <w:t>nummer</w:t>
            </w:r>
          </w:p>
        </w:tc>
        <w:tc>
          <w:tcPr>
            <w:tcW w:w="5936" w:type="dxa"/>
            <w:vAlign w:val="center"/>
          </w:tcPr>
          <w:p w14:paraId="532AB28D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B7669E" w:rsidRPr="00A6250C" w14:paraId="10662E0B" w14:textId="77777777" w:rsidTr="007B1BCC">
        <w:trPr>
          <w:trHeight w:val="287"/>
          <w:jc w:val="center"/>
        </w:trPr>
        <w:tc>
          <w:tcPr>
            <w:tcW w:w="3256" w:type="dxa"/>
            <w:vAlign w:val="center"/>
          </w:tcPr>
          <w:p w14:paraId="5E4737F8" w14:textId="0BAFEEF5" w:rsidR="00B7669E" w:rsidRPr="00A6250C" w:rsidRDefault="00B7669E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Dein/Euer Instagram</w:t>
            </w:r>
          </w:p>
        </w:tc>
        <w:tc>
          <w:tcPr>
            <w:tcW w:w="5936" w:type="dxa"/>
            <w:vAlign w:val="center"/>
          </w:tcPr>
          <w:p w14:paraId="6D3B20CC" w14:textId="77777777" w:rsidR="00B7669E" w:rsidRPr="00A6250C" w:rsidRDefault="00B7669E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bookmarkEnd w:id="0"/>
    </w:tbl>
    <w:p w14:paraId="238D51FC" w14:textId="77777777" w:rsidR="00A6250C" w:rsidRPr="00B203B9" w:rsidRDefault="00A6250C" w:rsidP="00B203B9">
      <w:pPr>
        <w:spacing w:line="480" w:lineRule="auto"/>
        <w:rPr>
          <w:sz w:val="2"/>
          <w:szCs w:val="2"/>
          <w:lang w:val="de-DE"/>
        </w:rPr>
      </w:pPr>
    </w:p>
    <w:tbl>
      <w:tblPr>
        <w:tblStyle w:val="Tabellenraster"/>
        <w:tblW w:w="9192" w:type="dxa"/>
        <w:jc w:val="center"/>
        <w:tblLook w:val="04A0" w:firstRow="1" w:lastRow="0" w:firstColumn="1" w:lastColumn="0" w:noHBand="0" w:noVBand="1"/>
      </w:tblPr>
      <w:tblGrid>
        <w:gridCol w:w="3256"/>
        <w:gridCol w:w="5936"/>
      </w:tblGrid>
      <w:tr w:rsidR="00B203B9" w:rsidRPr="00A6250C" w14:paraId="29837832" w14:textId="77777777" w:rsidTr="00575303">
        <w:trPr>
          <w:trHeight w:val="287"/>
          <w:jc w:val="center"/>
        </w:trPr>
        <w:tc>
          <w:tcPr>
            <w:tcW w:w="9192" w:type="dxa"/>
            <w:gridSpan w:val="2"/>
            <w:shd w:val="clear" w:color="auto" w:fill="F2F2F2" w:themeFill="background1" w:themeFillShade="F2"/>
            <w:vAlign w:val="center"/>
          </w:tcPr>
          <w:p w14:paraId="7F8EEF68" w14:textId="34B39D29" w:rsidR="00B203B9" w:rsidRPr="00B203B9" w:rsidRDefault="00B7669E" w:rsidP="00B203B9">
            <w:pPr>
              <w:spacing w:line="480" w:lineRule="auto"/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Hard Facts über das Projekt</w:t>
            </w:r>
          </w:p>
        </w:tc>
      </w:tr>
      <w:tr w:rsidR="00B7669E" w:rsidRPr="00A6250C" w14:paraId="45D4CFF2" w14:textId="77777777" w:rsidTr="007B1BCC">
        <w:trPr>
          <w:trHeight w:val="287"/>
          <w:jc w:val="center"/>
        </w:trPr>
        <w:tc>
          <w:tcPr>
            <w:tcW w:w="3256" w:type="dxa"/>
            <w:vAlign w:val="center"/>
          </w:tcPr>
          <w:p w14:paraId="0964352F" w14:textId="71B4D9AB" w:rsidR="00B7669E" w:rsidRDefault="00B7669E" w:rsidP="00B203B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Titel der Veranstaltung</w:t>
            </w:r>
          </w:p>
        </w:tc>
        <w:tc>
          <w:tcPr>
            <w:tcW w:w="5936" w:type="dxa"/>
            <w:vAlign w:val="center"/>
          </w:tcPr>
          <w:p w14:paraId="645902FF" w14:textId="77777777" w:rsidR="00B7669E" w:rsidRPr="00A6250C" w:rsidRDefault="00B7669E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B203B9" w:rsidRPr="00A6250C" w14:paraId="697DD0BE" w14:textId="77777777" w:rsidTr="007B1BCC">
        <w:trPr>
          <w:trHeight w:val="287"/>
          <w:jc w:val="center"/>
        </w:trPr>
        <w:tc>
          <w:tcPr>
            <w:tcW w:w="3256" w:type="dxa"/>
            <w:vAlign w:val="center"/>
          </w:tcPr>
          <w:p w14:paraId="33A6E31E" w14:textId="77777777" w:rsidR="00B203B9" w:rsidRDefault="00B203B9" w:rsidP="00B203B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Angedachter Zeitraum/ Angedachtes Datum</w:t>
            </w:r>
          </w:p>
          <w:p w14:paraId="2463BE48" w14:textId="77777777" w:rsidR="00B203B9" w:rsidRPr="00A6250C" w:rsidRDefault="00B203B9" w:rsidP="00B203B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5936" w:type="dxa"/>
            <w:vAlign w:val="center"/>
          </w:tcPr>
          <w:p w14:paraId="21879578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B203B9" w:rsidRPr="00A6250C" w14:paraId="24B52DC7" w14:textId="77777777" w:rsidTr="007B1BCC">
        <w:trPr>
          <w:trHeight w:val="287"/>
          <w:jc w:val="center"/>
        </w:trPr>
        <w:tc>
          <w:tcPr>
            <w:tcW w:w="3256" w:type="dxa"/>
            <w:vAlign w:val="center"/>
          </w:tcPr>
          <w:p w14:paraId="1ABDF30D" w14:textId="44593A75" w:rsidR="00B203B9" w:rsidRPr="00A6250C" w:rsidRDefault="00B7669E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 xml:space="preserve">Angedachte </w:t>
            </w:r>
            <w:r w:rsidR="00B203B9">
              <w:rPr>
                <w:rFonts w:asciiTheme="majorHAnsi" w:hAnsiTheme="majorHAnsi"/>
                <w:sz w:val="22"/>
                <w:szCs w:val="22"/>
                <w:lang w:val="de-DE"/>
              </w:rPr>
              <w:t>Location</w:t>
            </w:r>
          </w:p>
        </w:tc>
        <w:tc>
          <w:tcPr>
            <w:tcW w:w="5936" w:type="dxa"/>
            <w:vAlign w:val="center"/>
          </w:tcPr>
          <w:p w14:paraId="0421EE07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B203B9" w:rsidRPr="00A6250C" w14:paraId="773FBB64" w14:textId="77777777" w:rsidTr="007B1BCC">
        <w:trPr>
          <w:trHeight w:val="276"/>
          <w:jc w:val="center"/>
        </w:trPr>
        <w:tc>
          <w:tcPr>
            <w:tcW w:w="3256" w:type="dxa"/>
            <w:vAlign w:val="center"/>
          </w:tcPr>
          <w:p w14:paraId="55A9FDB7" w14:textId="08CC2ECE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 xml:space="preserve">Geschätzte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de-DE"/>
              </w:rPr>
              <w:t>Teilnehmer</w:t>
            </w:r>
            <w:r w:rsidR="00962DF7">
              <w:rPr>
                <w:rFonts w:asciiTheme="majorHAnsi" w:hAnsiTheme="majorHAnsi"/>
                <w:sz w:val="22"/>
                <w:szCs w:val="22"/>
                <w:lang w:val="de-DE"/>
              </w:rPr>
              <w:t>:innen</w:t>
            </w:r>
            <w:proofErr w:type="spellEnd"/>
          </w:p>
        </w:tc>
        <w:tc>
          <w:tcPr>
            <w:tcW w:w="5936" w:type="dxa"/>
            <w:vAlign w:val="center"/>
          </w:tcPr>
          <w:p w14:paraId="757727D3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6304E157" w14:textId="77777777" w:rsidR="00B203B9" w:rsidRPr="00B203B9" w:rsidRDefault="00B203B9" w:rsidP="00CB67A7">
      <w:pPr>
        <w:rPr>
          <w:sz w:val="2"/>
          <w:szCs w:val="2"/>
          <w:lang w:val="de-DE"/>
        </w:rPr>
      </w:pPr>
    </w:p>
    <w:tbl>
      <w:tblPr>
        <w:tblStyle w:val="Tabellenraster"/>
        <w:tblpPr w:leftFromText="141" w:rightFromText="141" w:vertAnchor="text" w:horzAnchor="margin" w:tblpXSpec="center" w:tblpY="39"/>
        <w:tblW w:w="9192" w:type="dxa"/>
        <w:tblLook w:val="04A0" w:firstRow="1" w:lastRow="0" w:firstColumn="1" w:lastColumn="0" w:noHBand="0" w:noVBand="1"/>
      </w:tblPr>
      <w:tblGrid>
        <w:gridCol w:w="9192"/>
      </w:tblGrid>
      <w:tr w:rsidR="00B203B9" w:rsidRPr="00A6250C" w14:paraId="03A78166" w14:textId="77777777" w:rsidTr="00575303">
        <w:trPr>
          <w:trHeight w:val="287"/>
        </w:trPr>
        <w:tc>
          <w:tcPr>
            <w:tcW w:w="9192" w:type="dxa"/>
            <w:shd w:val="clear" w:color="auto" w:fill="F2F2F2" w:themeFill="background1" w:themeFillShade="F2"/>
            <w:vAlign w:val="center"/>
          </w:tcPr>
          <w:p w14:paraId="4D45A3BE" w14:textId="77777777" w:rsidR="00B203B9" w:rsidRPr="00B203B9" w:rsidRDefault="00B203B9" w:rsidP="00B203B9">
            <w:pPr>
              <w:spacing w:line="480" w:lineRule="auto"/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00B203B9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Kurzbeschreibung der Projektidee</w:t>
            </w:r>
          </w:p>
        </w:tc>
      </w:tr>
      <w:tr w:rsidR="00B203B9" w:rsidRPr="00A6250C" w14:paraId="274DEC12" w14:textId="77777777" w:rsidTr="00B203B9">
        <w:trPr>
          <w:trHeight w:val="584"/>
        </w:trPr>
        <w:tc>
          <w:tcPr>
            <w:tcW w:w="9192" w:type="dxa"/>
            <w:vAlign w:val="center"/>
          </w:tcPr>
          <w:p w14:paraId="4C1BE392" w14:textId="77777777" w:rsidR="00B203B9" w:rsidRDefault="00B203B9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A6250C">
              <w:rPr>
                <w:rFonts w:asciiTheme="majorHAnsi" w:hAnsiTheme="majorHAnsi"/>
                <w:sz w:val="22"/>
                <w:szCs w:val="22"/>
                <w:lang w:val="de-DE"/>
              </w:rPr>
              <w:t xml:space="preserve"> </w:t>
            </w:r>
          </w:p>
          <w:p w14:paraId="64F636BF" w14:textId="77777777" w:rsidR="00B203B9" w:rsidRDefault="00B203B9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549F2E01" w14:textId="77777777" w:rsidR="00B203B9" w:rsidRDefault="00B203B9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79B4B66D" w14:textId="77777777" w:rsidR="00B203B9" w:rsidRDefault="00B203B9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24C75A2D" w14:textId="77777777" w:rsidR="00A96821" w:rsidRDefault="00A96821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0EDB3D74" w14:textId="77777777" w:rsidR="00A96821" w:rsidRDefault="00A96821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0BD13B19" w14:textId="77777777" w:rsidR="00B203B9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74D4EB25" w14:textId="77777777" w:rsidR="00EF44C6" w:rsidRPr="00A6250C" w:rsidRDefault="00EF44C6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73662B4E" w14:textId="77777777" w:rsidR="00211C84" w:rsidRDefault="00211C84" w:rsidP="00CB67A7">
      <w:pPr>
        <w:rPr>
          <w:sz w:val="2"/>
          <w:szCs w:val="2"/>
          <w:lang w:val="de-DE"/>
        </w:rPr>
      </w:pPr>
    </w:p>
    <w:p w14:paraId="31983517" w14:textId="77777777" w:rsidR="00B203B9" w:rsidRDefault="00211C84" w:rsidP="00CB67A7">
      <w:pPr>
        <w:rPr>
          <w:sz w:val="2"/>
          <w:szCs w:val="2"/>
          <w:lang w:val="de-DE"/>
        </w:rPr>
      </w:pPr>
      <w:r>
        <w:rPr>
          <w:sz w:val="2"/>
          <w:szCs w:val="2"/>
          <w:lang w:val="de-DE"/>
        </w:rPr>
        <w:br w:type="page"/>
      </w:r>
    </w:p>
    <w:p w14:paraId="3739809B" w14:textId="1DFCB2BE" w:rsidR="00211C84" w:rsidRPr="0036459A" w:rsidRDefault="00A96821" w:rsidP="00211C84">
      <w:pPr>
        <w:pStyle w:val="berschrift2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lastRenderedPageBreak/>
        <w:t>Was macht dein</w:t>
      </w:r>
      <w:r w:rsidR="00443CD9">
        <w:rPr>
          <w:rFonts w:ascii="Calibri" w:eastAsia="Calibri" w:hAnsi="Calibri" w:cs="Calibri"/>
          <w:b/>
          <w:bCs/>
          <w:color w:val="000000" w:themeColor="text1"/>
        </w:rPr>
        <w:t>e</w:t>
      </w:r>
      <w:r>
        <w:rPr>
          <w:rFonts w:ascii="Calibri" w:eastAsia="Calibri" w:hAnsi="Calibri" w:cs="Calibri"/>
          <w:b/>
          <w:bCs/>
          <w:color w:val="000000" w:themeColor="text1"/>
        </w:rPr>
        <w:t>/ euer</w:t>
      </w:r>
      <w:r w:rsidR="00443CD9">
        <w:rPr>
          <w:rFonts w:ascii="Calibri" w:eastAsia="Calibri" w:hAnsi="Calibri" w:cs="Calibri"/>
          <w:b/>
          <w:bCs/>
          <w:color w:val="000000" w:themeColor="text1"/>
        </w:rPr>
        <w:t>e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Projekt</w:t>
      </w:r>
      <w:r w:rsidR="00443CD9">
        <w:rPr>
          <w:rFonts w:ascii="Calibri" w:eastAsia="Calibri" w:hAnsi="Calibri" w:cs="Calibri"/>
          <w:b/>
          <w:bCs/>
          <w:color w:val="000000" w:themeColor="text1"/>
        </w:rPr>
        <w:t>idee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zum Touchpoint?</w:t>
      </w:r>
    </w:p>
    <w:p w14:paraId="34079E90" w14:textId="77777777" w:rsidR="00B203B9" w:rsidRDefault="00B203B9" w:rsidP="00CB67A7">
      <w:pPr>
        <w:rPr>
          <w:sz w:val="2"/>
          <w:szCs w:val="2"/>
          <w:lang w:val="de-DE"/>
        </w:rPr>
      </w:pPr>
    </w:p>
    <w:tbl>
      <w:tblPr>
        <w:tblStyle w:val="Tabellenraster"/>
        <w:tblW w:w="9192" w:type="dxa"/>
        <w:jc w:val="center"/>
        <w:tblLook w:val="04A0" w:firstRow="1" w:lastRow="0" w:firstColumn="1" w:lastColumn="0" w:noHBand="0" w:noVBand="1"/>
      </w:tblPr>
      <w:tblGrid>
        <w:gridCol w:w="9192"/>
      </w:tblGrid>
      <w:tr w:rsidR="00B203B9" w:rsidRPr="00A6250C" w14:paraId="6EBD6B82" w14:textId="77777777" w:rsidTr="00575303">
        <w:trPr>
          <w:trHeight w:val="287"/>
          <w:jc w:val="center"/>
        </w:trPr>
        <w:tc>
          <w:tcPr>
            <w:tcW w:w="9192" w:type="dxa"/>
            <w:shd w:val="clear" w:color="auto" w:fill="F2F2F2" w:themeFill="background1" w:themeFillShade="F2"/>
            <w:vAlign w:val="center"/>
          </w:tcPr>
          <w:p w14:paraId="7EE014B4" w14:textId="77777777" w:rsidR="00B203B9" w:rsidRDefault="00B203B9" w:rsidP="00A96821">
            <w:pPr>
              <w:spacing w:line="480" w:lineRule="auto"/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00A96821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Warum eignet sich das Projekt als </w:t>
            </w:r>
            <w:r w:rsidR="00E821AC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„</w:t>
            </w:r>
            <w:r w:rsidRPr="00A96821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Denk Dich Neu</w:t>
            </w:r>
            <w:r w:rsidR="00E821AC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“ </w:t>
            </w:r>
            <w:r w:rsidRPr="00A96821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Touchpoint?</w:t>
            </w:r>
          </w:p>
          <w:p w14:paraId="235AD581" w14:textId="53994858" w:rsidR="00F75C98" w:rsidRPr="00A96821" w:rsidRDefault="00F75C98" w:rsidP="00A96821">
            <w:pPr>
              <w:spacing w:line="480" w:lineRule="auto"/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Werden alle Touchpoint-Kriterien erfüllt?</w:t>
            </w:r>
          </w:p>
        </w:tc>
      </w:tr>
      <w:tr w:rsidR="00B203B9" w:rsidRPr="00A6250C" w14:paraId="6B62EDDE" w14:textId="77777777" w:rsidTr="006E73E2">
        <w:trPr>
          <w:trHeight w:val="584"/>
          <w:jc w:val="center"/>
        </w:trPr>
        <w:tc>
          <w:tcPr>
            <w:tcW w:w="9192" w:type="dxa"/>
            <w:vAlign w:val="center"/>
          </w:tcPr>
          <w:p w14:paraId="73D25C86" w14:textId="77777777" w:rsidR="00B203B9" w:rsidRDefault="00B203B9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A6250C">
              <w:rPr>
                <w:rFonts w:asciiTheme="majorHAnsi" w:hAnsiTheme="majorHAnsi"/>
                <w:sz w:val="22"/>
                <w:szCs w:val="22"/>
                <w:lang w:val="de-DE"/>
              </w:rPr>
              <w:t xml:space="preserve"> </w:t>
            </w:r>
          </w:p>
          <w:p w14:paraId="68347C16" w14:textId="77777777" w:rsidR="00A96821" w:rsidRDefault="00A96821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40893820" w14:textId="77777777" w:rsidR="00A96821" w:rsidRDefault="00A96821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6B3AFF2F" w14:textId="77777777" w:rsidR="00846CD5" w:rsidRDefault="00846CD5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515CACED" w14:textId="77777777" w:rsidR="00A96821" w:rsidRPr="00A6250C" w:rsidRDefault="00A96821" w:rsidP="00A96821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4D4C3B75" w14:textId="77777777" w:rsidR="00B203B9" w:rsidRPr="00575303" w:rsidRDefault="00B203B9" w:rsidP="00CB67A7">
      <w:pPr>
        <w:rPr>
          <w:sz w:val="4"/>
          <w:szCs w:val="4"/>
          <w:lang w:val="de-DE"/>
        </w:rPr>
      </w:pPr>
    </w:p>
    <w:tbl>
      <w:tblPr>
        <w:tblStyle w:val="Tabellenraster"/>
        <w:tblW w:w="9192" w:type="dxa"/>
        <w:jc w:val="center"/>
        <w:tblLook w:val="04A0" w:firstRow="1" w:lastRow="0" w:firstColumn="1" w:lastColumn="0" w:noHBand="0" w:noVBand="1"/>
      </w:tblPr>
      <w:tblGrid>
        <w:gridCol w:w="9192"/>
      </w:tblGrid>
      <w:tr w:rsidR="00B203B9" w:rsidRPr="00A96821" w14:paraId="777A5338" w14:textId="77777777" w:rsidTr="00575303">
        <w:trPr>
          <w:trHeight w:val="287"/>
          <w:jc w:val="center"/>
        </w:trPr>
        <w:tc>
          <w:tcPr>
            <w:tcW w:w="9192" w:type="dxa"/>
            <w:shd w:val="clear" w:color="auto" w:fill="F2F2F2" w:themeFill="background1" w:themeFillShade="F2"/>
            <w:vAlign w:val="center"/>
          </w:tcPr>
          <w:p w14:paraId="0091E13B" w14:textId="77777777" w:rsidR="00B203B9" w:rsidRPr="00A96821" w:rsidRDefault="00B203B9" w:rsidP="00A96821">
            <w:pPr>
              <w:spacing w:line="480" w:lineRule="auto"/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00A96821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Was ist der angedachte Mehrwert des Projekts für junge Menschen</w:t>
            </w:r>
            <w:r w:rsidR="00A96821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(18-30 Jahre)</w:t>
            </w:r>
            <w:r w:rsidRPr="00A96821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?</w:t>
            </w:r>
          </w:p>
        </w:tc>
      </w:tr>
      <w:tr w:rsidR="00B203B9" w:rsidRPr="00A6250C" w14:paraId="0343AA04" w14:textId="77777777" w:rsidTr="006E73E2">
        <w:trPr>
          <w:trHeight w:val="584"/>
          <w:jc w:val="center"/>
        </w:trPr>
        <w:tc>
          <w:tcPr>
            <w:tcW w:w="9192" w:type="dxa"/>
            <w:vAlign w:val="center"/>
          </w:tcPr>
          <w:p w14:paraId="2AD793CA" w14:textId="77777777" w:rsidR="00B203B9" w:rsidRDefault="00B203B9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A6250C">
              <w:rPr>
                <w:rFonts w:asciiTheme="majorHAnsi" w:hAnsiTheme="majorHAnsi"/>
                <w:sz w:val="22"/>
                <w:szCs w:val="22"/>
                <w:lang w:val="de-DE"/>
              </w:rPr>
              <w:t xml:space="preserve"> </w:t>
            </w:r>
          </w:p>
          <w:p w14:paraId="2B4D88EC" w14:textId="77777777" w:rsidR="00A96821" w:rsidRDefault="00A96821" w:rsidP="00A96821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588A85B9" w14:textId="77777777" w:rsidR="00846CD5" w:rsidRDefault="00846CD5" w:rsidP="00A96821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34410903" w14:textId="77777777" w:rsidR="00A96821" w:rsidRDefault="00A96821" w:rsidP="00A96821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5538E8B1" w14:textId="77777777" w:rsidR="00F75C98" w:rsidRPr="00A6250C" w:rsidRDefault="00F75C98" w:rsidP="00A96821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55DE1B84" w14:textId="77777777" w:rsidR="00A96821" w:rsidRDefault="00A96821" w:rsidP="00CB67A7">
      <w:pPr>
        <w:rPr>
          <w:sz w:val="2"/>
          <w:szCs w:val="2"/>
          <w:lang w:val="de-DE"/>
        </w:rPr>
      </w:pPr>
    </w:p>
    <w:tbl>
      <w:tblPr>
        <w:tblStyle w:val="Tabellenraster"/>
        <w:tblW w:w="9192" w:type="dxa"/>
        <w:jc w:val="center"/>
        <w:tblLook w:val="04A0" w:firstRow="1" w:lastRow="0" w:firstColumn="1" w:lastColumn="0" w:noHBand="0" w:noVBand="1"/>
      </w:tblPr>
      <w:tblGrid>
        <w:gridCol w:w="9192"/>
      </w:tblGrid>
      <w:tr w:rsidR="00A96821" w:rsidRPr="00A6250C" w14:paraId="59FB9060" w14:textId="77777777" w:rsidTr="00575303">
        <w:trPr>
          <w:trHeight w:val="287"/>
          <w:jc w:val="center"/>
        </w:trPr>
        <w:tc>
          <w:tcPr>
            <w:tcW w:w="9192" w:type="dxa"/>
            <w:shd w:val="clear" w:color="auto" w:fill="F2F2F2" w:themeFill="background1" w:themeFillShade="F2"/>
            <w:vAlign w:val="center"/>
          </w:tcPr>
          <w:p w14:paraId="44D27C69" w14:textId="77777777" w:rsidR="00A96821" w:rsidRPr="00B203B9" w:rsidRDefault="00575303" w:rsidP="006E73E2">
            <w:pPr>
              <w:spacing w:line="480" w:lineRule="auto"/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Wie kann </w:t>
            </w:r>
            <w:r w:rsidR="00E821AC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„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Denk Dich Neu</w:t>
            </w:r>
            <w:r w:rsidR="00E821AC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“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bei deinem/ euer</w:t>
            </w:r>
            <w:r w:rsidR="00846CD5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m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Projekt repräsentiert werden?</w:t>
            </w:r>
          </w:p>
        </w:tc>
      </w:tr>
      <w:tr w:rsidR="00575303" w:rsidRPr="00A6250C" w14:paraId="15AE904A" w14:textId="77777777" w:rsidTr="00C00B0E">
        <w:trPr>
          <w:trHeight w:val="287"/>
          <w:jc w:val="center"/>
        </w:trPr>
        <w:tc>
          <w:tcPr>
            <w:tcW w:w="9192" w:type="dxa"/>
            <w:vAlign w:val="center"/>
          </w:tcPr>
          <w:p w14:paraId="22DE909D" w14:textId="77777777" w:rsidR="00575303" w:rsidRDefault="00575303" w:rsidP="00575303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4F5E936D" w14:textId="77777777" w:rsidR="00575303" w:rsidRDefault="00575303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5727FBFB" w14:textId="77777777" w:rsidR="00F75C98" w:rsidRDefault="00F75C98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7A4AA5DE" w14:textId="77777777" w:rsidR="00846CD5" w:rsidRDefault="00846CD5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1CCA3DB8" w14:textId="77777777" w:rsidR="00575303" w:rsidRPr="00A6250C" w:rsidRDefault="00575303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64E2358E" w14:textId="77777777" w:rsidR="00A96821" w:rsidRDefault="00A96821" w:rsidP="00CB67A7">
      <w:pPr>
        <w:rPr>
          <w:sz w:val="2"/>
          <w:szCs w:val="2"/>
          <w:lang w:val="de-DE"/>
        </w:rPr>
      </w:pPr>
    </w:p>
    <w:p w14:paraId="2ABEBBFF" w14:textId="77777777" w:rsidR="00CB67A7" w:rsidRDefault="00CB67A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723EFA61" w14:textId="77777777" w:rsidR="009B7360" w:rsidRDefault="009B7360" w:rsidP="009B7360">
      <w:pPr>
        <w:tabs>
          <w:tab w:val="right" w:pos="3969"/>
        </w:tabs>
        <w:spacing w:after="0"/>
        <w:jc w:val="center"/>
        <w:rPr>
          <w:rFonts w:ascii="Times New Roman" w:eastAsia="Calibri" w:hAnsi="Times New Roman" w:cs="Times New Roman"/>
          <w:i/>
          <w:iCs/>
          <w:color w:val="000000" w:themeColor="text1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4B3B4268" wp14:editId="11EF605C">
            <wp:extent cx="5838825" cy="1416050"/>
            <wp:effectExtent l="0" t="0" r="9525" b="0"/>
            <wp:docPr id="609367707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016" cy="141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9192" w:type="dxa"/>
        <w:tblLook w:val="04A0" w:firstRow="1" w:lastRow="0" w:firstColumn="1" w:lastColumn="0" w:noHBand="0" w:noVBand="1"/>
      </w:tblPr>
      <w:tblGrid>
        <w:gridCol w:w="3063"/>
        <w:gridCol w:w="6129"/>
      </w:tblGrid>
      <w:tr w:rsidR="00846CD5" w:rsidRPr="00A6250C" w14:paraId="74A375DB" w14:textId="77777777" w:rsidTr="009B7360">
        <w:trPr>
          <w:trHeight w:val="287"/>
        </w:trPr>
        <w:tc>
          <w:tcPr>
            <w:tcW w:w="9192" w:type="dxa"/>
            <w:gridSpan w:val="2"/>
            <w:shd w:val="clear" w:color="auto" w:fill="F2F2F2" w:themeFill="background1" w:themeFillShade="F2"/>
            <w:vAlign w:val="center"/>
          </w:tcPr>
          <w:p w14:paraId="1850C0C0" w14:textId="77777777" w:rsidR="00846CD5" w:rsidRDefault="00CD3900" w:rsidP="00CD3900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Finanzielle Mittel </w:t>
            </w:r>
          </w:p>
          <w:p w14:paraId="324DFB03" w14:textId="06C786E6" w:rsidR="00CD3900" w:rsidRPr="00846CD5" w:rsidRDefault="00CD3900" w:rsidP="00CD3900">
            <w:pPr>
              <w:spacing w:line="276" w:lineRule="auto"/>
              <w:rPr>
                <w:rFonts w:asciiTheme="majorHAnsi" w:hAnsiTheme="majorHAnsi"/>
                <w:sz w:val="16"/>
                <w:szCs w:val="16"/>
                <w:lang w:val="de-DE"/>
              </w:rPr>
            </w:pPr>
          </w:p>
        </w:tc>
      </w:tr>
      <w:tr w:rsidR="00846CD5" w:rsidRPr="00A6250C" w14:paraId="2C6D9D20" w14:textId="77777777" w:rsidTr="009B7360">
        <w:trPr>
          <w:trHeight w:val="287"/>
        </w:trPr>
        <w:tc>
          <w:tcPr>
            <w:tcW w:w="3063" w:type="dxa"/>
            <w:vAlign w:val="center"/>
          </w:tcPr>
          <w:p w14:paraId="54FA0FAC" w14:textId="486CA986" w:rsidR="00846CD5" w:rsidRPr="00A6250C" w:rsidRDefault="00846CD5" w:rsidP="00846CD5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Angedachtes Gesamtbudget für das Projekt</w:t>
            </w:r>
          </w:p>
        </w:tc>
        <w:tc>
          <w:tcPr>
            <w:tcW w:w="6129" w:type="dxa"/>
            <w:vAlign w:val="center"/>
          </w:tcPr>
          <w:p w14:paraId="3ACB8301" w14:textId="77777777" w:rsidR="001E3807" w:rsidRPr="00A6250C" w:rsidRDefault="001E3807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846CD5" w:rsidRPr="00A6250C" w14:paraId="6BB94DCC" w14:textId="77777777" w:rsidTr="009B7360">
        <w:trPr>
          <w:trHeight w:val="287"/>
        </w:trPr>
        <w:tc>
          <w:tcPr>
            <w:tcW w:w="3063" w:type="dxa"/>
            <w:vAlign w:val="center"/>
          </w:tcPr>
          <w:p w14:paraId="04318D5A" w14:textId="77777777" w:rsidR="00846CD5" w:rsidRPr="00A6250C" w:rsidRDefault="00846CD5" w:rsidP="00C06083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 xml:space="preserve">Auflistung der Kostenpfeiler  </w:t>
            </w:r>
          </w:p>
        </w:tc>
        <w:tc>
          <w:tcPr>
            <w:tcW w:w="6129" w:type="dxa"/>
            <w:vAlign w:val="center"/>
          </w:tcPr>
          <w:p w14:paraId="7C085610" w14:textId="77777777" w:rsidR="001E3807" w:rsidRPr="001E3807" w:rsidRDefault="001E3807" w:rsidP="001E3807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66DA8FA2" w14:textId="77777777" w:rsidR="001E3807" w:rsidRDefault="001E3807" w:rsidP="001E3807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69C52260" w14:textId="77777777" w:rsidR="001E3807" w:rsidRDefault="001E3807" w:rsidP="001E3807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7512C26A" w14:textId="77777777" w:rsidR="001E3807" w:rsidRPr="00B7669E" w:rsidRDefault="001E3807" w:rsidP="00B7669E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846CD5" w:rsidRPr="00A6250C" w14:paraId="2D8EBF52" w14:textId="77777777" w:rsidTr="009B7360">
        <w:trPr>
          <w:trHeight w:val="276"/>
        </w:trPr>
        <w:tc>
          <w:tcPr>
            <w:tcW w:w="3063" w:type="dxa"/>
            <w:vAlign w:val="center"/>
          </w:tcPr>
          <w:p w14:paraId="44DE659B" w14:textId="110F2460" w:rsidR="00846CD5" w:rsidRPr="00A6250C" w:rsidRDefault="00846CD5" w:rsidP="00846CD5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Um welchen Betrag wird bei Denk Dich Neu für finanzielle Unterstützung angesucht?</w:t>
            </w:r>
          </w:p>
        </w:tc>
        <w:tc>
          <w:tcPr>
            <w:tcW w:w="6129" w:type="dxa"/>
            <w:vAlign w:val="center"/>
          </w:tcPr>
          <w:p w14:paraId="22ECC2AD" w14:textId="77777777" w:rsidR="00846CD5" w:rsidRDefault="00846CD5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6FF538BE" w14:textId="77777777" w:rsidR="001E3807" w:rsidRPr="00A6250C" w:rsidRDefault="001E3807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846CD5" w:rsidRPr="00A6250C" w14:paraId="442DC910" w14:textId="77777777" w:rsidTr="009B7360">
        <w:trPr>
          <w:trHeight w:val="287"/>
        </w:trPr>
        <w:tc>
          <w:tcPr>
            <w:tcW w:w="3063" w:type="dxa"/>
            <w:vAlign w:val="center"/>
          </w:tcPr>
          <w:p w14:paraId="1BB2D578" w14:textId="77777777" w:rsidR="00846CD5" w:rsidRDefault="00846CD5" w:rsidP="00846CD5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Welche Kosten können selbst getragen werden?</w:t>
            </w:r>
          </w:p>
          <w:p w14:paraId="53F7C98B" w14:textId="4D1A9D3E" w:rsidR="00B7669E" w:rsidRPr="00A6250C" w:rsidRDefault="00B7669E" w:rsidP="00846CD5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6129" w:type="dxa"/>
            <w:vAlign w:val="center"/>
          </w:tcPr>
          <w:p w14:paraId="4C3263DC" w14:textId="77777777" w:rsidR="001E3807" w:rsidRPr="00A6250C" w:rsidRDefault="001E3807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846CD5" w:rsidRPr="00A6250C" w14:paraId="11DF0860" w14:textId="77777777" w:rsidTr="009B7360">
        <w:trPr>
          <w:trHeight w:val="287"/>
        </w:trPr>
        <w:tc>
          <w:tcPr>
            <w:tcW w:w="3063" w:type="dxa"/>
            <w:vAlign w:val="center"/>
          </w:tcPr>
          <w:p w14:paraId="7C95CC8A" w14:textId="36B42EA4" w:rsidR="00846CD5" w:rsidRDefault="00846CD5" w:rsidP="00846CD5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Werden für dieses Projekt weitere Förderungen angesucht? Wenn ja, welche?</w:t>
            </w:r>
          </w:p>
        </w:tc>
        <w:tc>
          <w:tcPr>
            <w:tcW w:w="6129" w:type="dxa"/>
            <w:vAlign w:val="center"/>
          </w:tcPr>
          <w:p w14:paraId="19D4C039" w14:textId="77777777" w:rsidR="00846CD5" w:rsidRPr="00A6250C" w:rsidRDefault="00846CD5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34511129" w14:textId="77777777" w:rsidR="001E3807" w:rsidRPr="00B7669E" w:rsidRDefault="001E3807" w:rsidP="0020745B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4B5F137D" w14:textId="449EA3BA" w:rsidR="00B7669E" w:rsidRPr="00CC7D65" w:rsidRDefault="00B7669E" w:rsidP="00B7669E">
      <w:pPr>
        <w:pStyle w:val="berschrift2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Weitere Schritte</w:t>
      </w:r>
      <w:r w:rsidR="00822B6C">
        <w:rPr>
          <w:rFonts w:ascii="Calibri" w:eastAsia="Calibri" w:hAnsi="Calibri" w:cs="Calibri"/>
          <w:b/>
          <w:bCs/>
          <w:color w:val="000000" w:themeColor="text1"/>
        </w:rPr>
        <w:t xml:space="preserve"> bei zustandekommen eines Touchpoints</w:t>
      </w:r>
    </w:p>
    <w:p w14:paraId="237FAA83" w14:textId="1457E3CF" w:rsidR="00822B6C" w:rsidRPr="00F75C98" w:rsidRDefault="00822B6C" w:rsidP="00822B6C">
      <w:pPr>
        <w:pStyle w:val="Listenabsatz"/>
        <w:numPr>
          <w:ilvl w:val="0"/>
          <w:numId w:val="27"/>
        </w:numPr>
        <w:jc w:val="both"/>
        <w:rPr>
          <w:rFonts w:asciiTheme="majorHAnsi" w:hAnsiTheme="majorHAnsi"/>
          <w:sz w:val="22"/>
          <w:szCs w:val="22"/>
        </w:rPr>
      </w:pPr>
      <w:r w:rsidRPr="00F75C98">
        <w:rPr>
          <w:rFonts w:asciiTheme="majorHAnsi" w:hAnsiTheme="majorHAnsi"/>
          <w:b/>
          <w:bCs/>
          <w:sz w:val="22"/>
          <w:szCs w:val="22"/>
          <w:u w:val="single"/>
        </w:rPr>
        <w:t>Vor</w:t>
      </w:r>
      <w:r>
        <w:rPr>
          <w:rFonts w:asciiTheme="majorHAnsi" w:hAnsiTheme="majorHAnsi"/>
          <w:b/>
          <w:bCs/>
          <w:sz w:val="22"/>
          <w:szCs w:val="22"/>
        </w:rPr>
        <w:t xml:space="preserve"> der Veranstaltung: Markierung von @denkdichneu auf allen Instagram Posts, die euere Veranstaltung betreffen. Kennzeichnung auf Plakaten, Flyern etc.</w:t>
      </w:r>
    </w:p>
    <w:p w14:paraId="52C9210D" w14:textId="77777777" w:rsidR="00F75C98" w:rsidRPr="00F75C98" w:rsidRDefault="00F75C98" w:rsidP="00F75C98">
      <w:pPr>
        <w:pStyle w:val="Listenabsatz"/>
        <w:ind w:left="644"/>
        <w:jc w:val="both"/>
        <w:rPr>
          <w:rFonts w:asciiTheme="majorHAnsi" w:hAnsiTheme="majorHAnsi"/>
          <w:sz w:val="12"/>
          <w:szCs w:val="12"/>
        </w:rPr>
      </w:pPr>
    </w:p>
    <w:p w14:paraId="2F1EFAF6" w14:textId="356BD3B5" w:rsidR="00822B6C" w:rsidRPr="00F75C98" w:rsidRDefault="00822B6C" w:rsidP="00822B6C">
      <w:pPr>
        <w:pStyle w:val="Listenabsatz"/>
        <w:numPr>
          <w:ilvl w:val="0"/>
          <w:numId w:val="27"/>
        </w:numPr>
        <w:jc w:val="both"/>
        <w:rPr>
          <w:rFonts w:asciiTheme="majorHAnsi" w:hAnsiTheme="majorHAnsi"/>
          <w:sz w:val="22"/>
          <w:szCs w:val="22"/>
        </w:rPr>
      </w:pPr>
      <w:r w:rsidRPr="00F75C98">
        <w:rPr>
          <w:rFonts w:asciiTheme="majorHAnsi" w:hAnsiTheme="majorHAnsi"/>
          <w:b/>
          <w:bCs/>
          <w:sz w:val="22"/>
          <w:szCs w:val="22"/>
          <w:u w:val="single"/>
        </w:rPr>
        <w:t>Während</w:t>
      </w:r>
      <w:r>
        <w:rPr>
          <w:rFonts w:asciiTheme="majorHAnsi" w:hAnsiTheme="majorHAnsi"/>
          <w:b/>
          <w:bCs/>
          <w:sz w:val="22"/>
          <w:szCs w:val="22"/>
        </w:rPr>
        <w:t xml:space="preserve"> der Veranstaltung: Nutzung von DDN Items z.B. Liegestühle etc. und Markierung von @denkdichneu auf Instagram in Stories oder Posts</w:t>
      </w:r>
    </w:p>
    <w:p w14:paraId="3F659BB9" w14:textId="77777777" w:rsidR="00F75C98" w:rsidRPr="00F75C98" w:rsidRDefault="00F75C98" w:rsidP="00F75C98">
      <w:pPr>
        <w:pStyle w:val="Listenabsatz"/>
        <w:ind w:left="644"/>
        <w:jc w:val="both"/>
        <w:rPr>
          <w:rFonts w:asciiTheme="majorHAnsi" w:hAnsiTheme="majorHAnsi"/>
          <w:sz w:val="16"/>
          <w:szCs w:val="16"/>
        </w:rPr>
      </w:pPr>
    </w:p>
    <w:p w14:paraId="5EE111FA" w14:textId="6D51410C" w:rsidR="00822B6C" w:rsidRPr="00B7669E" w:rsidRDefault="00822B6C" w:rsidP="00822B6C">
      <w:pPr>
        <w:pStyle w:val="Listenabsatz"/>
        <w:numPr>
          <w:ilvl w:val="0"/>
          <w:numId w:val="27"/>
        </w:numPr>
        <w:jc w:val="both"/>
        <w:rPr>
          <w:rFonts w:asciiTheme="majorHAnsi" w:hAnsiTheme="majorHAnsi"/>
          <w:sz w:val="22"/>
          <w:szCs w:val="22"/>
        </w:rPr>
      </w:pPr>
      <w:r w:rsidRPr="00F75C98">
        <w:rPr>
          <w:rFonts w:asciiTheme="majorHAnsi" w:hAnsiTheme="majorHAnsi"/>
          <w:b/>
          <w:bCs/>
          <w:sz w:val="22"/>
          <w:szCs w:val="22"/>
          <w:u w:val="single"/>
        </w:rPr>
        <w:t>Nach</w:t>
      </w:r>
      <w:r>
        <w:rPr>
          <w:rFonts w:asciiTheme="majorHAnsi" w:hAnsiTheme="majorHAnsi"/>
          <w:b/>
          <w:bCs/>
          <w:sz w:val="22"/>
          <w:szCs w:val="22"/>
        </w:rPr>
        <w:t xml:space="preserve"> der Veranstaltung: </w:t>
      </w:r>
    </w:p>
    <w:p w14:paraId="0C14F443" w14:textId="2CF7FE88" w:rsidR="00B7669E" w:rsidRPr="00822B6C" w:rsidRDefault="00B7669E" w:rsidP="00822B6C">
      <w:pPr>
        <w:pStyle w:val="Listenabsatz"/>
        <w:numPr>
          <w:ilvl w:val="1"/>
          <w:numId w:val="26"/>
        </w:numPr>
        <w:rPr>
          <w:rFonts w:asciiTheme="majorHAnsi" w:hAnsiTheme="majorHAnsi"/>
          <w:sz w:val="22"/>
          <w:szCs w:val="22"/>
        </w:rPr>
      </w:pPr>
      <w:r w:rsidRPr="00822B6C">
        <w:rPr>
          <w:rFonts w:asciiTheme="majorHAnsi" w:hAnsiTheme="majorHAnsi"/>
          <w:b/>
          <w:bCs/>
          <w:sz w:val="22"/>
          <w:szCs w:val="22"/>
        </w:rPr>
        <w:t>Einreichung aller Originalbelege</w:t>
      </w:r>
      <w:r w:rsidRPr="00822B6C">
        <w:rPr>
          <w:rFonts w:asciiTheme="majorHAnsi" w:hAnsiTheme="majorHAnsi"/>
          <w:sz w:val="22"/>
          <w:szCs w:val="22"/>
        </w:rPr>
        <w:t xml:space="preserve"> </w:t>
      </w:r>
      <w:r w:rsidRPr="00822B6C">
        <w:rPr>
          <w:rFonts w:asciiTheme="majorHAnsi" w:hAnsiTheme="majorHAnsi"/>
          <w:b/>
          <w:bCs/>
          <w:sz w:val="22"/>
          <w:szCs w:val="22"/>
        </w:rPr>
        <w:t>des Touchpoints</w:t>
      </w:r>
      <w:r w:rsidR="00822B6C" w:rsidRPr="00822B6C">
        <w:rPr>
          <w:rFonts w:asciiTheme="majorHAnsi" w:hAnsiTheme="majorHAnsi"/>
          <w:sz w:val="22"/>
          <w:szCs w:val="22"/>
        </w:rPr>
        <w:t xml:space="preserve"> (Scan ist ausreichend)</w:t>
      </w:r>
    </w:p>
    <w:p w14:paraId="5610FE32" w14:textId="34E707B9" w:rsidR="00B7669E" w:rsidRDefault="00B7669E" w:rsidP="00822B6C">
      <w:pPr>
        <w:pStyle w:val="Listenabsatz"/>
        <w:numPr>
          <w:ilvl w:val="1"/>
          <w:numId w:val="26"/>
        </w:numPr>
        <w:rPr>
          <w:rFonts w:asciiTheme="majorHAnsi" w:hAnsiTheme="majorHAnsi"/>
          <w:sz w:val="22"/>
          <w:szCs w:val="22"/>
        </w:rPr>
      </w:pPr>
      <w:r w:rsidRPr="00D07771">
        <w:rPr>
          <w:rFonts w:asciiTheme="majorHAnsi" w:hAnsiTheme="majorHAnsi"/>
          <w:b/>
          <w:bCs/>
          <w:sz w:val="22"/>
          <w:szCs w:val="22"/>
        </w:rPr>
        <w:t>Einreichung des „Denk Dich Neu“ Evaluationsbogens</w:t>
      </w:r>
      <w:r>
        <w:rPr>
          <w:rFonts w:asciiTheme="majorHAnsi" w:hAnsiTheme="majorHAnsi"/>
          <w:sz w:val="22"/>
          <w:szCs w:val="22"/>
        </w:rPr>
        <w:t xml:space="preserve"> (vgl. Downloads)</w:t>
      </w:r>
    </w:p>
    <w:p w14:paraId="6F752B8E" w14:textId="1348A7DD" w:rsidR="00822B6C" w:rsidRDefault="00822B6C" w:rsidP="00822B6C">
      <w:pPr>
        <w:pStyle w:val="Listenabsatz"/>
        <w:numPr>
          <w:ilvl w:val="1"/>
          <w:numId w:val="26"/>
        </w:numPr>
        <w:rPr>
          <w:rFonts w:asciiTheme="majorHAnsi" w:hAnsiTheme="majorHAnsi"/>
          <w:sz w:val="22"/>
          <w:szCs w:val="22"/>
        </w:rPr>
      </w:pPr>
      <w:r w:rsidRPr="19DB74D0">
        <w:rPr>
          <w:rFonts w:asciiTheme="majorHAnsi" w:hAnsiTheme="majorHAnsi"/>
          <w:b/>
          <w:bCs/>
          <w:sz w:val="22"/>
          <w:szCs w:val="22"/>
        </w:rPr>
        <w:t>Einreichung des „Denk Dich Neu“ Abrechnungsformulars</w:t>
      </w:r>
      <w:r w:rsidRPr="19DB74D0">
        <w:rPr>
          <w:rFonts w:asciiTheme="majorHAnsi" w:hAnsiTheme="majorHAnsi"/>
          <w:sz w:val="22"/>
          <w:szCs w:val="22"/>
        </w:rPr>
        <w:t xml:space="preserve"> (vgl. Downloads)</w:t>
      </w:r>
    </w:p>
    <w:p w14:paraId="546816BF" w14:textId="7ED9487F" w:rsidR="00822B6C" w:rsidRPr="00F75C98" w:rsidRDefault="00822B6C" w:rsidP="00822B6C">
      <w:pPr>
        <w:pStyle w:val="Listenabsatz"/>
        <w:ind w:left="644"/>
        <w:rPr>
          <w:rFonts w:asciiTheme="majorHAnsi" w:hAnsiTheme="majorHAnsi"/>
          <w:sz w:val="4"/>
          <w:szCs w:val="4"/>
        </w:rPr>
      </w:pPr>
    </w:p>
    <w:p w14:paraId="258599C5" w14:textId="3AB770A4" w:rsidR="00F75C98" w:rsidRDefault="00F75C98" w:rsidP="00F75C98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Hinweis: Nur wenn alle Aspekte erfüllt wurden, kann eine Auszahlung garantiert werden.                     Bei Fragen oder Anregungen nimm gerne mit uns Kontakt auf!!</w:t>
      </w:r>
    </w:p>
    <w:p w14:paraId="1A2DAAFD" w14:textId="77777777" w:rsidR="00F75C98" w:rsidRPr="00F75C98" w:rsidRDefault="00F75C98" w:rsidP="00F75C98">
      <w:pPr>
        <w:rPr>
          <w:rFonts w:asciiTheme="majorHAnsi" w:hAnsiTheme="majorHAnsi"/>
          <w:sz w:val="22"/>
          <w:szCs w:val="22"/>
        </w:rPr>
      </w:pPr>
    </w:p>
    <w:p w14:paraId="5F82A7D9" w14:textId="77777777" w:rsidR="00822B6C" w:rsidRPr="009C5F7E" w:rsidRDefault="00822B6C" w:rsidP="00F75C98">
      <w:pPr>
        <w:pStyle w:val="Fuzeile"/>
        <w:shd w:val="clear" w:color="auto" w:fill="8DB3E2" w:themeFill="text2" w:themeFillTint="66"/>
        <w:spacing w:line="276" w:lineRule="auto"/>
        <w:jc w:val="center"/>
        <w:rPr>
          <w:rFonts w:cstheme="minorHAnsi"/>
        </w:rPr>
      </w:pPr>
      <w:r w:rsidRPr="009C5F7E">
        <w:rPr>
          <w:rFonts w:cstheme="minorHAnsi"/>
          <w:b/>
          <w:bCs/>
        </w:rPr>
        <w:t xml:space="preserve">Diözese Innsbruck </w:t>
      </w:r>
      <w:r w:rsidRPr="009C5F7E">
        <w:rPr>
          <w:rFonts w:cstheme="minorHAnsi"/>
          <w:b/>
          <w:bCs/>
          <w:color w:val="000000"/>
          <w:bdr w:val="none" w:sz="0" w:space="0" w:color="auto" w:frame="1"/>
        </w:rPr>
        <w:t xml:space="preserve">| </w:t>
      </w:r>
      <w:proofErr w:type="spellStart"/>
      <w:r w:rsidRPr="009C5F7E">
        <w:rPr>
          <w:rFonts w:cstheme="minorHAnsi"/>
          <w:b/>
          <w:bCs/>
        </w:rPr>
        <w:t>ZUKUNFT.glauben</w:t>
      </w:r>
      <w:proofErr w:type="spellEnd"/>
      <w:r w:rsidRPr="009C5F7E">
        <w:rPr>
          <w:rFonts w:cstheme="minorHAnsi"/>
          <w:b/>
          <w:bCs/>
          <w:color w:val="000000"/>
          <w:bdr w:val="none" w:sz="0" w:space="0" w:color="auto" w:frame="1"/>
        </w:rPr>
        <w:t xml:space="preserve"> | Innovationswerkstatt</w:t>
      </w:r>
    </w:p>
    <w:p w14:paraId="171BBE1D" w14:textId="77777777" w:rsidR="00822B6C" w:rsidRDefault="00822B6C" w:rsidP="00F75C98">
      <w:pPr>
        <w:pStyle w:val="Fuzeile"/>
        <w:shd w:val="clear" w:color="auto" w:fill="8DB3E2" w:themeFill="text2" w:themeFillTint="66"/>
        <w:spacing w:line="276" w:lineRule="auto"/>
        <w:jc w:val="center"/>
        <w:rPr>
          <w:rFonts w:cstheme="minorHAnsi"/>
        </w:rPr>
      </w:pPr>
      <w:r w:rsidRPr="009C5F7E">
        <w:rPr>
          <w:rFonts w:cstheme="minorHAnsi"/>
          <w:b/>
          <w:bCs/>
        </w:rPr>
        <w:t>INTERNET</w:t>
      </w:r>
      <w:r w:rsidRPr="009C5F7E">
        <w:rPr>
          <w:rFonts w:cstheme="minorHAnsi"/>
        </w:rPr>
        <w:t xml:space="preserve"> www.denkdichneu.at </w:t>
      </w:r>
      <w:r w:rsidRPr="009C5F7E">
        <w:rPr>
          <w:rFonts w:cstheme="minorHAnsi"/>
          <w:b/>
          <w:bCs/>
          <w:color w:val="000000"/>
          <w:bdr w:val="none" w:sz="0" w:space="0" w:color="auto" w:frame="1"/>
        </w:rPr>
        <w:t xml:space="preserve">| </w:t>
      </w:r>
      <w:r w:rsidRPr="009C5F7E">
        <w:rPr>
          <w:rFonts w:cstheme="minorHAnsi"/>
          <w:b/>
          <w:bCs/>
        </w:rPr>
        <w:t xml:space="preserve">KOORDINATION TIROL </w:t>
      </w:r>
      <w:r w:rsidRPr="009C5F7E">
        <w:rPr>
          <w:rFonts w:cstheme="minorHAnsi"/>
        </w:rPr>
        <w:t>Sarah Lau</w:t>
      </w:r>
    </w:p>
    <w:p w14:paraId="6BB15528" w14:textId="7684B247" w:rsidR="00D07771" w:rsidRPr="00F75C98" w:rsidRDefault="00822B6C" w:rsidP="00F75C98">
      <w:pPr>
        <w:pStyle w:val="Fuzeile"/>
        <w:shd w:val="clear" w:color="auto" w:fill="8DB3E2" w:themeFill="text2" w:themeFillTint="66"/>
        <w:spacing w:line="276" w:lineRule="auto"/>
        <w:jc w:val="center"/>
        <w:rPr>
          <w:rFonts w:cstheme="minorHAnsi"/>
        </w:rPr>
      </w:pPr>
      <w:r w:rsidRPr="009C5F7E">
        <w:rPr>
          <w:rFonts w:cstheme="minorHAnsi"/>
          <w:b/>
          <w:bCs/>
        </w:rPr>
        <w:t>MAIL</w:t>
      </w:r>
      <w:r w:rsidRPr="009C5F7E">
        <w:rPr>
          <w:rFonts w:cstheme="minorHAnsi"/>
        </w:rPr>
        <w:t xml:space="preserve"> Sarah.Lau@dibk.at </w:t>
      </w:r>
      <w:r w:rsidRPr="009C5F7E">
        <w:rPr>
          <w:rFonts w:cstheme="minorHAnsi"/>
          <w:b/>
          <w:bCs/>
          <w:color w:val="000000"/>
          <w:bdr w:val="none" w:sz="0" w:space="0" w:color="auto" w:frame="1"/>
        </w:rPr>
        <w:t xml:space="preserve">| TELEFON </w:t>
      </w:r>
      <w:r w:rsidRPr="009C5F7E">
        <w:rPr>
          <w:rFonts w:cstheme="minorHAnsi"/>
        </w:rPr>
        <w:t>+43 676 8730 9605</w:t>
      </w:r>
    </w:p>
    <w:sectPr w:rsidR="00D07771" w:rsidRPr="00F75C98" w:rsidSect="00CC7D65">
      <w:footerReference w:type="default" r:id="rId12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C1FB" w14:textId="77777777" w:rsidR="00DA488F" w:rsidRDefault="00DA488F" w:rsidP="00B875A0">
      <w:pPr>
        <w:spacing w:before="0" w:after="0" w:line="240" w:lineRule="auto"/>
      </w:pPr>
      <w:r>
        <w:separator/>
      </w:r>
    </w:p>
  </w:endnote>
  <w:endnote w:type="continuationSeparator" w:id="0">
    <w:p w14:paraId="7A2EBD54" w14:textId="77777777" w:rsidR="00DA488F" w:rsidRDefault="00DA488F" w:rsidP="00B875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3BE5" w14:textId="3C9F1585" w:rsidR="009C5F7E" w:rsidRPr="009C5F7E" w:rsidRDefault="009C5F7E" w:rsidP="009C5F7E">
    <w:pPr>
      <w:pStyle w:val="Fuzeile"/>
      <w:spacing w:line="276" w:lineRule="auto"/>
      <w:jc w:val="cen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AE5E" w14:textId="77777777" w:rsidR="00DA488F" w:rsidRDefault="00DA488F" w:rsidP="00B875A0">
      <w:pPr>
        <w:spacing w:before="0" w:after="0" w:line="240" w:lineRule="auto"/>
      </w:pPr>
      <w:r>
        <w:separator/>
      </w:r>
    </w:p>
  </w:footnote>
  <w:footnote w:type="continuationSeparator" w:id="0">
    <w:p w14:paraId="3A5417E4" w14:textId="77777777" w:rsidR="00DA488F" w:rsidRDefault="00DA488F" w:rsidP="00B875A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0C3B"/>
    <w:multiLevelType w:val="hybridMultilevel"/>
    <w:tmpl w:val="E1FE49A6"/>
    <w:lvl w:ilvl="0" w:tplc="EE1E7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C5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461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D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A3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B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01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4A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8F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959CC"/>
    <w:multiLevelType w:val="hybridMultilevel"/>
    <w:tmpl w:val="6BD0666E"/>
    <w:lvl w:ilvl="0" w:tplc="E6ACD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87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67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3E3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A4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86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0C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26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48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74CE7"/>
    <w:multiLevelType w:val="hybridMultilevel"/>
    <w:tmpl w:val="243C5FE4"/>
    <w:lvl w:ilvl="0" w:tplc="4AEA4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6D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4F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85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24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42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8E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8C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89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3094A"/>
    <w:multiLevelType w:val="hybridMultilevel"/>
    <w:tmpl w:val="46BCF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E6A28"/>
    <w:multiLevelType w:val="hybridMultilevel"/>
    <w:tmpl w:val="A268EB5E"/>
    <w:lvl w:ilvl="0" w:tplc="2CAC0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40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E4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25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2E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46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A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6C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26C"/>
    <w:multiLevelType w:val="hybridMultilevel"/>
    <w:tmpl w:val="B28AF690"/>
    <w:lvl w:ilvl="0" w:tplc="4D18E542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2AB2550"/>
    <w:multiLevelType w:val="hybridMultilevel"/>
    <w:tmpl w:val="40FA2658"/>
    <w:lvl w:ilvl="0" w:tplc="6156B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E7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085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C2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0B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EA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A7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82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40482"/>
    <w:multiLevelType w:val="hybridMultilevel"/>
    <w:tmpl w:val="0220EFBA"/>
    <w:lvl w:ilvl="0" w:tplc="FC086EC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402CF"/>
    <w:multiLevelType w:val="hybridMultilevel"/>
    <w:tmpl w:val="EC006E52"/>
    <w:lvl w:ilvl="0" w:tplc="CA1AB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30A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A5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07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66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C4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EB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A5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2D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84DAF"/>
    <w:multiLevelType w:val="hybridMultilevel"/>
    <w:tmpl w:val="D63E89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00BB8"/>
    <w:multiLevelType w:val="hybridMultilevel"/>
    <w:tmpl w:val="6E70370E"/>
    <w:lvl w:ilvl="0" w:tplc="6C0EE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44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121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AF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CE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CA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81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CE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EF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5761E"/>
    <w:multiLevelType w:val="hybridMultilevel"/>
    <w:tmpl w:val="7018D0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4469B"/>
    <w:multiLevelType w:val="hybridMultilevel"/>
    <w:tmpl w:val="C11002B0"/>
    <w:lvl w:ilvl="0" w:tplc="741CE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8D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AA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84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83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A3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26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6E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8A1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6498B"/>
    <w:multiLevelType w:val="hybridMultilevel"/>
    <w:tmpl w:val="1A74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04FD2"/>
    <w:multiLevelType w:val="hybridMultilevel"/>
    <w:tmpl w:val="F446A334"/>
    <w:lvl w:ilvl="0" w:tplc="8DB4BBB0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4132A"/>
    <w:multiLevelType w:val="hybridMultilevel"/>
    <w:tmpl w:val="C8DC1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5139D"/>
    <w:multiLevelType w:val="hybridMultilevel"/>
    <w:tmpl w:val="35BE14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7222D"/>
    <w:multiLevelType w:val="hybridMultilevel"/>
    <w:tmpl w:val="85CECA20"/>
    <w:lvl w:ilvl="0" w:tplc="E10C0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49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2B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22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24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A3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6C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44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A8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96F83"/>
    <w:multiLevelType w:val="hybridMultilevel"/>
    <w:tmpl w:val="B4EA1798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B40C9"/>
    <w:multiLevelType w:val="hybridMultilevel"/>
    <w:tmpl w:val="5BC273A0"/>
    <w:lvl w:ilvl="0" w:tplc="427CF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AF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80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8D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43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2D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C2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85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28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6566D"/>
    <w:multiLevelType w:val="hybridMultilevel"/>
    <w:tmpl w:val="D7E4E0B4"/>
    <w:lvl w:ilvl="0" w:tplc="17D80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2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C1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AF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2F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29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09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89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A5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D4F30"/>
    <w:multiLevelType w:val="hybridMultilevel"/>
    <w:tmpl w:val="B39AB5A4"/>
    <w:lvl w:ilvl="0" w:tplc="8294CA1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C5964A1"/>
    <w:multiLevelType w:val="hybridMultilevel"/>
    <w:tmpl w:val="7E224250"/>
    <w:lvl w:ilvl="0" w:tplc="4B8E0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46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064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A8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65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6A6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83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2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189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9690A"/>
    <w:multiLevelType w:val="hybridMultilevel"/>
    <w:tmpl w:val="F1E8F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63B73"/>
    <w:multiLevelType w:val="hybridMultilevel"/>
    <w:tmpl w:val="CBBA3484"/>
    <w:lvl w:ilvl="0" w:tplc="7962098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B123B"/>
    <w:multiLevelType w:val="hybridMultilevel"/>
    <w:tmpl w:val="3DBE2A7C"/>
    <w:lvl w:ilvl="0" w:tplc="5F7CA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C89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EF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27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23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AF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22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AC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E7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13F5F"/>
    <w:multiLevelType w:val="hybridMultilevel"/>
    <w:tmpl w:val="ADBA3CAA"/>
    <w:lvl w:ilvl="0" w:tplc="A3EC2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CA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7A7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48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AB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46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0C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21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63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13117"/>
    <w:multiLevelType w:val="hybridMultilevel"/>
    <w:tmpl w:val="EFEE2E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70DAD"/>
    <w:multiLevelType w:val="hybridMultilevel"/>
    <w:tmpl w:val="8488B3DC"/>
    <w:lvl w:ilvl="0" w:tplc="18BC60F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044560">
    <w:abstractNumId w:val="19"/>
  </w:num>
  <w:num w:numId="2" w16cid:durableId="127944237">
    <w:abstractNumId w:val="17"/>
  </w:num>
  <w:num w:numId="3" w16cid:durableId="1610623955">
    <w:abstractNumId w:val="26"/>
  </w:num>
  <w:num w:numId="4" w16cid:durableId="809860719">
    <w:abstractNumId w:val="4"/>
  </w:num>
  <w:num w:numId="5" w16cid:durableId="945968949">
    <w:abstractNumId w:val="25"/>
  </w:num>
  <w:num w:numId="6" w16cid:durableId="716319633">
    <w:abstractNumId w:val="1"/>
  </w:num>
  <w:num w:numId="7" w16cid:durableId="1059286886">
    <w:abstractNumId w:val="12"/>
  </w:num>
  <w:num w:numId="8" w16cid:durableId="626814289">
    <w:abstractNumId w:val="8"/>
  </w:num>
  <w:num w:numId="9" w16cid:durableId="1892304039">
    <w:abstractNumId w:val="6"/>
  </w:num>
  <w:num w:numId="10" w16cid:durableId="1347712330">
    <w:abstractNumId w:val="22"/>
  </w:num>
  <w:num w:numId="11" w16cid:durableId="1670206674">
    <w:abstractNumId w:val="20"/>
  </w:num>
  <w:num w:numId="12" w16cid:durableId="2031296511">
    <w:abstractNumId w:val="2"/>
  </w:num>
  <w:num w:numId="13" w16cid:durableId="1190607462">
    <w:abstractNumId w:val="10"/>
  </w:num>
  <w:num w:numId="14" w16cid:durableId="1375695868">
    <w:abstractNumId w:val="0"/>
  </w:num>
  <w:num w:numId="15" w16cid:durableId="1370060511">
    <w:abstractNumId w:val="13"/>
  </w:num>
  <w:num w:numId="16" w16cid:durableId="1261453345">
    <w:abstractNumId w:val="15"/>
  </w:num>
  <w:num w:numId="17" w16cid:durableId="1789737419">
    <w:abstractNumId w:val="27"/>
  </w:num>
  <w:num w:numId="18" w16cid:durableId="1942493458">
    <w:abstractNumId w:val="11"/>
  </w:num>
  <w:num w:numId="19" w16cid:durableId="399061025">
    <w:abstractNumId w:val="16"/>
  </w:num>
  <w:num w:numId="20" w16cid:durableId="405810234">
    <w:abstractNumId w:val="3"/>
  </w:num>
  <w:num w:numId="21" w16cid:durableId="498468122">
    <w:abstractNumId w:val="9"/>
  </w:num>
  <w:num w:numId="22" w16cid:durableId="1219321674">
    <w:abstractNumId w:val="23"/>
  </w:num>
  <w:num w:numId="23" w16cid:durableId="221791700">
    <w:abstractNumId w:val="5"/>
  </w:num>
  <w:num w:numId="24" w16cid:durableId="625434036">
    <w:abstractNumId w:val="7"/>
  </w:num>
  <w:num w:numId="25" w16cid:durableId="278419857">
    <w:abstractNumId w:val="14"/>
  </w:num>
  <w:num w:numId="26" w16cid:durableId="648556460">
    <w:abstractNumId w:val="28"/>
  </w:num>
  <w:num w:numId="27" w16cid:durableId="844897723">
    <w:abstractNumId w:val="21"/>
  </w:num>
  <w:num w:numId="28" w16cid:durableId="994994611">
    <w:abstractNumId w:val="24"/>
  </w:num>
  <w:num w:numId="29" w16cid:durableId="11935721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56"/>
    <w:rsid w:val="00027CBD"/>
    <w:rsid w:val="000B43BF"/>
    <w:rsid w:val="000C20DC"/>
    <w:rsid w:val="000F258E"/>
    <w:rsid w:val="00102AD0"/>
    <w:rsid w:val="0014264E"/>
    <w:rsid w:val="00164464"/>
    <w:rsid w:val="001A19C8"/>
    <w:rsid w:val="001D79E3"/>
    <w:rsid w:val="001E3807"/>
    <w:rsid w:val="0020745B"/>
    <w:rsid w:val="00211C84"/>
    <w:rsid w:val="00284232"/>
    <w:rsid w:val="002873BE"/>
    <w:rsid w:val="00295F6F"/>
    <w:rsid w:val="002A149C"/>
    <w:rsid w:val="002B2D0C"/>
    <w:rsid w:val="002D7DF2"/>
    <w:rsid w:val="002F0456"/>
    <w:rsid w:val="002F1DF2"/>
    <w:rsid w:val="002F3C7B"/>
    <w:rsid w:val="00322292"/>
    <w:rsid w:val="0036459A"/>
    <w:rsid w:val="003868B5"/>
    <w:rsid w:val="003925CC"/>
    <w:rsid w:val="003946EE"/>
    <w:rsid w:val="003B02F9"/>
    <w:rsid w:val="003C7FE0"/>
    <w:rsid w:val="003D0F20"/>
    <w:rsid w:val="00405A8D"/>
    <w:rsid w:val="004403CA"/>
    <w:rsid w:val="00443CD9"/>
    <w:rsid w:val="004565EA"/>
    <w:rsid w:val="004E3473"/>
    <w:rsid w:val="00557E8E"/>
    <w:rsid w:val="00575303"/>
    <w:rsid w:val="005B01E7"/>
    <w:rsid w:val="005E0AFD"/>
    <w:rsid w:val="005E2866"/>
    <w:rsid w:val="00600952"/>
    <w:rsid w:val="0064340E"/>
    <w:rsid w:val="006457BD"/>
    <w:rsid w:val="00662C3C"/>
    <w:rsid w:val="0069335D"/>
    <w:rsid w:val="0072520D"/>
    <w:rsid w:val="00776D2F"/>
    <w:rsid w:val="007B1BCC"/>
    <w:rsid w:val="007C1D33"/>
    <w:rsid w:val="007E3FE0"/>
    <w:rsid w:val="007F1224"/>
    <w:rsid w:val="00821851"/>
    <w:rsid w:val="00822B6C"/>
    <w:rsid w:val="00835F4F"/>
    <w:rsid w:val="00846CD5"/>
    <w:rsid w:val="00864E54"/>
    <w:rsid w:val="00867870"/>
    <w:rsid w:val="008743DC"/>
    <w:rsid w:val="008921C8"/>
    <w:rsid w:val="008A3BC0"/>
    <w:rsid w:val="008C3824"/>
    <w:rsid w:val="008E4E65"/>
    <w:rsid w:val="008F7F62"/>
    <w:rsid w:val="0095681A"/>
    <w:rsid w:val="00962DF7"/>
    <w:rsid w:val="00974E8D"/>
    <w:rsid w:val="00980364"/>
    <w:rsid w:val="00982A25"/>
    <w:rsid w:val="009B16B5"/>
    <w:rsid w:val="009B7360"/>
    <w:rsid w:val="009C1852"/>
    <w:rsid w:val="009C5F7E"/>
    <w:rsid w:val="009D7263"/>
    <w:rsid w:val="009E13C8"/>
    <w:rsid w:val="009E33E9"/>
    <w:rsid w:val="00A06B45"/>
    <w:rsid w:val="00A15396"/>
    <w:rsid w:val="00A36D66"/>
    <w:rsid w:val="00A560A0"/>
    <w:rsid w:val="00A6250C"/>
    <w:rsid w:val="00A8173B"/>
    <w:rsid w:val="00A8418B"/>
    <w:rsid w:val="00A96821"/>
    <w:rsid w:val="00AC2A5D"/>
    <w:rsid w:val="00AD1724"/>
    <w:rsid w:val="00AE2DA6"/>
    <w:rsid w:val="00AF06A0"/>
    <w:rsid w:val="00AF2334"/>
    <w:rsid w:val="00B10ECE"/>
    <w:rsid w:val="00B203B9"/>
    <w:rsid w:val="00B246E7"/>
    <w:rsid w:val="00B52040"/>
    <w:rsid w:val="00B54B44"/>
    <w:rsid w:val="00B7669E"/>
    <w:rsid w:val="00B875A0"/>
    <w:rsid w:val="00B9772B"/>
    <w:rsid w:val="00BC7615"/>
    <w:rsid w:val="00BD5E95"/>
    <w:rsid w:val="00BF217F"/>
    <w:rsid w:val="00C06083"/>
    <w:rsid w:val="00C4483E"/>
    <w:rsid w:val="00C85481"/>
    <w:rsid w:val="00C917DC"/>
    <w:rsid w:val="00CA1BDF"/>
    <w:rsid w:val="00CB67A7"/>
    <w:rsid w:val="00CC7D65"/>
    <w:rsid w:val="00CD3900"/>
    <w:rsid w:val="00CF597F"/>
    <w:rsid w:val="00D019FB"/>
    <w:rsid w:val="00D07771"/>
    <w:rsid w:val="00D226B1"/>
    <w:rsid w:val="00D50D02"/>
    <w:rsid w:val="00D75123"/>
    <w:rsid w:val="00D95BF7"/>
    <w:rsid w:val="00DA488F"/>
    <w:rsid w:val="00E06FD8"/>
    <w:rsid w:val="00E436BC"/>
    <w:rsid w:val="00E6598B"/>
    <w:rsid w:val="00E821AC"/>
    <w:rsid w:val="00E840A8"/>
    <w:rsid w:val="00EB64FE"/>
    <w:rsid w:val="00EC2291"/>
    <w:rsid w:val="00EF44C6"/>
    <w:rsid w:val="00EF78D4"/>
    <w:rsid w:val="00F1227A"/>
    <w:rsid w:val="00F122A4"/>
    <w:rsid w:val="00F55F6A"/>
    <w:rsid w:val="00F75C98"/>
    <w:rsid w:val="00FC1289"/>
    <w:rsid w:val="0835D9FB"/>
    <w:rsid w:val="0ADC9417"/>
    <w:rsid w:val="0E3C9876"/>
    <w:rsid w:val="12B7E765"/>
    <w:rsid w:val="1383C43F"/>
    <w:rsid w:val="153B7E0F"/>
    <w:rsid w:val="196004FD"/>
    <w:rsid w:val="19DB74D0"/>
    <w:rsid w:val="1C5BB6A6"/>
    <w:rsid w:val="1D0BC9DC"/>
    <w:rsid w:val="1D1FA620"/>
    <w:rsid w:val="1FC69B61"/>
    <w:rsid w:val="25E55DA5"/>
    <w:rsid w:val="2A78B50C"/>
    <w:rsid w:val="2D226C33"/>
    <w:rsid w:val="2DB7AF02"/>
    <w:rsid w:val="316EEF16"/>
    <w:rsid w:val="327BDA66"/>
    <w:rsid w:val="33DFDF72"/>
    <w:rsid w:val="39CA8C40"/>
    <w:rsid w:val="3A4F20F6"/>
    <w:rsid w:val="3A4FBD3E"/>
    <w:rsid w:val="3D39C109"/>
    <w:rsid w:val="3FEFF6A6"/>
    <w:rsid w:val="40CB4EBD"/>
    <w:rsid w:val="43DCDADF"/>
    <w:rsid w:val="4A046873"/>
    <w:rsid w:val="4AF76B81"/>
    <w:rsid w:val="4B3FDF56"/>
    <w:rsid w:val="4CB68AB0"/>
    <w:rsid w:val="54A58F4A"/>
    <w:rsid w:val="556E80BE"/>
    <w:rsid w:val="595A33FF"/>
    <w:rsid w:val="5BA8D422"/>
    <w:rsid w:val="5FEF981B"/>
    <w:rsid w:val="6534762F"/>
    <w:rsid w:val="702E5D36"/>
    <w:rsid w:val="77255DDC"/>
    <w:rsid w:val="7AB8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4106F"/>
  <w15:docId w15:val="{08B2C2B2-71BE-4407-8274-CBA05A1A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7DF2"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7DF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D7DF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7DF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7DF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7DF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7DF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7DF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7DF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7DF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D7DF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D7DF2"/>
    <w:rPr>
      <w:caps/>
      <w:color w:val="4F81BD" w:themeColor="accent1"/>
      <w:spacing w:val="10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0456"/>
    <w:rPr>
      <w:rFonts w:ascii="Tahoma" w:hAnsi="Tahoma" w:cs="Tahoma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7DF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7DF2"/>
    <w:rPr>
      <w:caps/>
      <w:color w:val="595959" w:themeColor="text1" w:themeTint="A6"/>
      <w:spacing w:val="1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D7DF2"/>
    <w:rPr>
      <w:caps/>
      <w:spacing w:val="15"/>
      <w:shd w:val="clear" w:color="auto" w:fill="DBE5F1" w:themeFill="accent1" w:themeFillTint="33"/>
    </w:rPr>
  </w:style>
  <w:style w:type="paragraph" w:styleId="Listenabsatz">
    <w:name w:val="List Paragraph"/>
    <w:basedOn w:val="Standard"/>
    <w:uiPriority w:val="34"/>
    <w:qFormat/>
    <w:rsid w:val="002D7DF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D7DF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7DF2"/>
    <w:rPr>
      <w:caps/>
      <w:color w:val="243F60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7DF2"/>
    <w:rPr>
      <w:caps/>
      <w:color w:val="365F91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7DF2"/>
    <w:rPr>
      <w:caps/>
      <w:color w:val="365F91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7DF2"/>
    <w:rPr>
      <w:caps/>
      <w:color w:val="365F91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7DF2"/>
    <w:rPr>
      <w:caps/>
      <w:color w:val="365F91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7DF2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7DF2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D7DF2"/>
    <w:rPr>
      <w:b/>
      <w:bCs/>
      <w:color w:val="365F91" w:themeColor="accent1" w:themeShade="BF"/>
      <w:sz w:val="16"/>
      <w:szCs w:val="16"/>
    </w:rPr>
  </w:style>
  <w:style w:type="character" w:styleId="Fett">
    <w:name w:val="Strong"/>
    <w:uiPriority w:val="22"/>
    <w:qFormat/>
    <w:rsid w:val="002D7DF2"/>
    <w:rPr>
      <w:b/>
      <w:bCs/>
    </w:rPr>
  </w:style>
  <w:style w:type="character" w:styleId="Hervorhebung">
    <w:name w:val="Emphasis"/>
    <w:uiPriority w:val="20"/>
    <w:qFormat/>
    <w:rsid w:val="002D7DF2"/>
    <w:rPr>
      <w:caps/>
      <w:color w:val="243F60" w:themeColor="accent1" w:themeShade="7F"/>
      <w:spacing w:val="5"/>
    </w:rPr>
  </w:style>
  <w:style w:type="paragraph" w:styleId="KeinLeerraum">
    <w:name w:val="No Spacing"/>
    <w:basedOn w:val="Standard"/>
    <w:link w:val="KeinLeerraumZchn"/>
    <w:uiPriority w:val="1"/>
    <w:qFormat/>
    <w:rsid w:val="002D7DF2"/>
    <w:pPr>
      <w:spacing w:before="0"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2D7DF2"/>
    <w:rPr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2D7DF2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2D7DF2"/>
    <w:rPr>
      <w:i/>
      <w:iCs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7DF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7DF2"/>
    <w:rPr>
      <w:i/>
      <w:iCs/>
      <w:color w:val="4F81BD" w:themeColor="accent1"/>
      <w:sz w:val="20"/>
      <w:szCs w:val="20"/>
    </w:rPr>
  </w:style>
  <w:style w:type="character" w:styleId="SchwacheHervorhebung">
    <w:name w:val="Subtle Emphasis"/>
    <w:uiPriority w:val="19"/>
    <w:qFormat/>
    <w:rsid w:val="002D7DF2"/>
    <w:rPr>
      <w:i/>
      <w:iCs/>
      <w:color w:val="243F60" w:themeColor="accent1" w:themeShade="7F"/>
    </w:rPr>
  </w:style>
  <w:style w:type="character" w:styleId="IntensiveHervorhebung">
    <w:name w:val="Intense Emphasis"/>
    <w:uiPriority w:val="21"/>
    <w:qFormat/>
    <w:rsid w:val="002D7DF2"/>
    <w:rPr>
      <w:b/>
      <w:bCs/>
      <w:caps/>
      <w:color w:val="243F60" w:themeColor="accent1" w:themeShade="7F"/>
      <w:spacing w:val="10"/>
    </w:rPr>
  </w:style>
  <w:style w:type="character" w:styleId="SchwacherVerweis">
    <w:name w:val="Subtle Reference"/>
    <w:uiPriority w:val="31"/>
    <w:qFormat/>
    <w:rsid w:val="002D7DF2"/>
    <w:rPr>
      <w:b/>
      <w:bCs/>
      <w:color w:val="4F81BD" w:themeColor="accent1"/>
    </w:rPr>
  </w:style>
  <w:style w:type="character" w:styleId="IntensiverVerweis">
    <w:name w:val="Intense Reference"/>
    <w:uiPriority w:val="32"/>
    <w:qFormat/>
    <w:rsid w:val="002D7DF2"/>
    <w:rPr>
      <w:b/>
      <w:bCs/>
      <w:i/>
      <w:iCs/>
      <w:caps/>
      <w:color w:val="4F81BD" w:themeColor="accent1"/>
    </w:rPr>
  </w:style>
  <w:style w:type="character" w:styleId="Buchtitel">
    <w:name w:val="Book Title"/>
    <w:uiPriority w:val="33"/>
    <w:qFormat/>
    <w:rsid w:val="002D7DF2"/>
    <w:rPr>
      <w:b/>
      <w:bCs/>
      <w:i/>
      <w:iCs/>
      <w:spacing w:val="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D7DF2"/>
    <w:pPr>
      <w:outlineLvl w:val="9"/>
    </w:pPr>
    <w:rPr>
      <w:lang w:bidi="en-US"/>
    </w:rPr>
  </w:style>
  <w:style w:type="character" w:styleId="Hyperlink">
    <w:name w:val="Hyperlink"/>
    <w:basedOn w:val="Absatz-Standardschriftart"/>
    <w:uiPriority w:val="99"/>
    <w:unhideWhenUsed/>
    <w:rsid w:val="0016446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446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875A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75A0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B875A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75A0"/>
    <w:rPr>
      <w:sz w:val="20"/>
      <w:szCs w:val="20"/>
    </w:rPr>
  </w:style>
  <w:style w:type="table" w:styleId="Tabellenraster">
    <w:name w:val="Table Grid"/>
    <w:basedOn w:val="NormaleTabelle"/>
    <w:uiPriority w:val="59"/>
    <w:rsid w:val="00A625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B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71d14-b0c3-4408-8252-6e27cb62eeb4">
      <Terms xmlns="http://schemas.microsoft.com/office/infopath/2007/PartnerControls"/>
    </lcf76f155ced4ddcb4097134ff3c332f>
    <TaxCatchAll xmlns="36f63f22-f800-4d3c-b51b-034c3fdb2e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0C5CC9D9FCB43BCEA3A61C2365CC5" ma:contentTypeVersion="13" ma:contentTypeDescription="Ein neues Dokument erstellen." ma:contentTypeScope="" ma:versionID="4553cd99a87badac28e2863a52288371">
  <xsd:schema xmlns:xsd="http://www.w3.org/2001/XMLSchema" xmlns:xs="http://www.w3.org/2001/XMLSchema" xmlns:p="http://schemas.microsoft.com/office/2006/metadata/properties" xmlns:ns2="9e771d14-b0c3-4408-8252-6e27cb62eeb4" xmlns:ns3="36f63f22-f800-4d3c-b51b-034c3fdb2e37" targetNamespace="http://schemas.microsoft.com/office/2006/metadata/properties" ma:root="true" ma:fieldsID="f824307e2b027d96cfea3cec95f8a6ee" ns2:_="" ns3:_="">
    <xsd:import namespace="9e771d14-b0c3-4408-8252-6e27cb62eeb4"/>
    <xsd:import namespace="36f63f22-f800-4d3c-b51b-034c3fdb2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1d14-b0c3-4408-8252-6e27cb62e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cb69281-14a7-42f6-8ffa-010b4d6fd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3f22-f800-4d3c-b51b-034c3fdb2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479681-b934-412a-8f4e-e5bc905f8209}" ma:internalName="TaxCatchAll" ma:showField="CatchAllData" ma:web="36f63f22-f800-4d3c-b51b-034c3fdb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20989-371D-4165-8773-DF6024F47CF5}">
  <ds:schemaRefs>
    <ds:schemaRef ds:uri="http://schemas.microsoft.com/office/2006/metadata/properties"/>
    <ds:schemaRef ds:uri="http://schemas.microsoft.com/office/infopath/2007/PartnerControls"/>
    <ds:schemaRef ds:uri="9e771d14-b0c3-4408-8252-6e27cb62eeb4"/>
    <ds:schemaRef ds:uri="36f63f22-f800-4d3c-b51b-034c3fdb2e37"/>
  </ds:schemaRefs>
</ds:datastoreItem>
</file>

<file path=customXml/itemProps2.xml><?xml version="1.0" encoding="utf-8"?>
<ds:datastoreItem xmlns:ds="http://schemas.openxmlformats.org/officeDocument/2006/customXml" ds:itemID="{8368DEEB-54D8-4438-949C-4570A8F4D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71d14-b0c3-4408-8252-6e27cb62eeb4"/>
    <ds:schemaRef ds:uri="36f63f22-f800-4d3c-b51b-034c3fdb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6FB67F-EDF2-43A6-9C9E-DB957E65F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Matthias</dc:creator>
  <cp:lastModifiedBy>Sarah Lau</cp:lastModifiedBy>
  <cp:revision>16</cp:revision>
  <cp:lastPrinted>2024-10-08T14:47:00Z</cp:lastPrinted>
  <dcterms:created xsi:type="dcterms:W3CDTF">2024-10-08T11:36:00Z</dcterms:created>
  <dcterms:modified xsi:type="dcterms:W3CDTF">2026-04-29T14:45:00Z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0x0101007E20C5CC9D9FCB43BCEA3A61C2365CC5</vt:lpwstr>
  </property>
  <property fmtid="{D5CDD505-2E9C-101B-9397-08002B2CF9AE}" pid="3" name="MediaServiceImageTags">
    <vt:lpwstr/>
  </property>
</Properties>
</file>