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BD82" w14:textId="77777777" w:rsidR="00191B05" w:rsidRPr="009E409A" w:rsidRDefault="00191B05" w:rsidP="00C87DA2">
      <w:pPr>
        <w:jc w:val="center"/>
        <w:rPr>
          <w:b/>
          <w:color w:val="FF0000"/>
          <w:sz w:val="20"/>
          <w:szCs w:val="20"/>
          <w:lang w:val="de-DE"/>
        </w:rPr>
      </w:pPr>
    </w:p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77408849" w:rsidR="00C87DA2" w:rsidRPr="002E7B4C" w:rsidRDefault="00955B20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Februar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843"/>
        <w:gridCol w:w="5528"/>
      </w:tblGrid>
      <w:tr w:rsidR="00172535" w:rsidRPr="002E7B4C" w14:paraId="4AA9B5A3" w14:textId="77777777" w:rsidTr="009B0F71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FD650" w14:textId="77777777" w:rsidR="00172535" w:rsidRDefault="00172535" w:rsidP="001725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29CB092C" w14:textId="07A07F72" w:rsidR="00172535" w:rsidRPr="002E7B4C" w:rsidRDefault="00172535" w:rsidP="00172535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r w:rsidRPr="0087692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CYRILL (KONSTANTIN), Mönch, UND HL. METHODIUS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63822B33" w:rsidR="00172535" w:rsidRPr="002E7B4C" w:rsidRDefault="00172535" w:rsidP="0017253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02443" w14:textId="77777777" w:rsidR="00172535" w:rsidRDefault="00172535" w:rsidP="001725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6B063414" w14:textId="3A4C4941" w:rsidR="00172535" w:rsidRPr="00C81FD9" w:rsidRDefault="00172535" w:rsidP="00172535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BE4EC" w14:textId="77777777" w:rsidR="00172535" w:rsidRDefault="00172535" w:rsidP="001725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58957D66" w14:textId="3EBB80E3" w:rsidR="00172535" w:rsidRPr="001A2FAF" w:rsidRDefault="00172535" w:rsidP="00172535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A0F9F" w14:textId="77777777" w:rsidR="00172535" w:rsidRDefault="00172535" w:rsidP="001725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1BC61118" w14:textId="77777777" w:rsidR="00172535" w:rsidRPr="00CE2737" w:rsidRDefault="00172535" w:rsidP="0017253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CE2737">
              <w:rPr>
                <w:rFonts w:ascii="Arial" w:hAnsi="Arial" w:cs="Arial"/>
                <w:bCs/>
                <w:sz w:val="24"/>
                <w:szCs w:val="24"/>
                <w:lang w:val="de-DE"/>
              </w:rPr>
              <w:t>anschließend</w:t>
            </w:r>
          </w:p>
          <w:p w14:paraId="188A8064" w14:textId="77777777" w:rsidR="00172535" w:rsidRDefault="00172535" w:rsidP="001725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Marta Lopac</w:t>
            </w:r>
          </w:p>
          <w:p w14:paraId="71BDF75D" w14:textId="01B959ED" w:rsidR="00172535" w:rsidRPr="00C81FD9" w:rsidRDefault="00172535" w:rsidP="00172535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</w:p>
        </w:tc>
      </w:tr>
      <w:tr w:rsidR="00172535" w:rsidRPr="002E7B4C" w14:paraId="638FC4AB" w14:textId="77777777" w:rsidTr="009B0F71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C386C" w14:textId="77777777" w:rsidR="00172535" w:rsidRPr="00B45D96" w:rsidRDefault="00172535" w:rsidP="0017253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16BD54A3" w:rsidR="00172535" w:rsidRPr="002E7B4C" w:rsidRDefault="00172535" w:rsidP="001725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+6.SONNTAG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7864BD0A" w:rsidR="00172535" w:rsidRPr="002E7B4C" w:rsidRDefault="00172535" w:rsidP="001725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4BB521F1" w:rsidR="00172535" w:rsidRPr="002E7B4C" w:rsidRDefault="00172535" w:rsidP="001725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7EE3F762" w:rsidR="00172535" w:rsidRPr="000A6773" w:rsidRDefault="00172535" w:rsidP="00172535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66CD5" w14:textId="77777777" w:rsidR="00172535" w:rsidRDefault="00172535" w:rsidP="0017253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47D9CF2A" w14:textId="77777777" w:rsidR="00172535" w:rsidRPr="00E324BB" w:rsidRDefault="00172535" w:rsidP="00172535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09ED6969" w14:textId="77777777" w:rsidR="00172535" w:rsidRPr="00E324BB" w:rsidRDefault="00172535" w:rsidP="0017253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324BB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73F18AE0" w14:textId="77777777" w:rsidR="00172535" w:rsidRPr="00E324BB" w:rsidRDefault="00172535" w:rsidP="0017253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324BB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Harald Hosp</w:t>
            </w:r>
          </w:p>
          <w:p w14:paraId="1469BA40" w14:textId="77777777" w:rsidR="00172535" w:rsidRPr="00E324BB" w:rsidRDefault="00172535" w:rsidP="0017253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324BB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Heinz Hafele zum 10. Jahresgedenken</w:t>
            </w:r>
          </w:p>
          <w:p w14:paraId="1BD0779D" w14:textId="371ADAEE" w:rsidR="00172535" w:rsidRPr="002E7B4C" w:rsidRDefault="00172535" w:rsidP="0017253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E324BB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und Margarete Hafele zum Jahresgedenken und Albrecht Hafele zum Jahresgedenken</w:t>
            </w:r>
          </w:p>
        </w:tc>
      </w:tr>
      <w:tr w:rsidR="00172535" w:rsidRPr="002E7B4C" w14:paraId="60697790" w14:textId="77777777" w:rsidTr="009B0F71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729C7" w14:textId="77B06444" w:rsidR="00172535" w:rsidRPr="00172535" w:rsidRDefault="00172535" w:rsidP="00172535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172535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6C1F977A" w:rsidR="00172535" w:rsidRPr="00172535" w:rsidRDefault="00172535" w:rsidP="00172535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172535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  <w:t>16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172535" w:rsidRPr="00E64439" w:rsidRDefault="00172535" w:rsidP="00172535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172535" w:rsidRPr="00E64439" w:rsidRDefault="00172535" w:rsidP="0017253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172535" w:rsidRPr="00E64439" w:rsidRDefault="00172535" w:rsidP="00172535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172535" w:rsidRPr="002E7B4C" w14:paraId="522F5BD4" w14:textId="77777777" w:rsidTr="009B0F71">
        <w:trPr>
          <w:cantSplit/>
          <w:trHeight w:val="56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F38CC" w14:textId="77777777" w:rsidR="00172535" w:rsidRPr="00172535" w:rsidRDefault="00172535" w:rsidP="001725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172535">
              <w:rPr>
                <w:rFonts w:ascii="Arial" w:hAnsi="Arial" w:cs="Arial"/>
                <w:bCs/>
                <w:sz w:val="28"/>
                <w:szCs w:val="28"/>
                <w:lang w:val="de-DE"/>
              </w:rPr>
              <w:t>DI</w:t>
            </w:r>
          </w:p>
          <w:p w14:paraId="1DA807FF" w14:textId="4EEC4FAB" w:rsidR="00172535" w:rsidRPr="002C503F" w:rsidRDefault="00172535" w:rsidP="00172535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proofErr w:type="spellStart"/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l.sieben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Gründer des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Servitenordens</w:t>
            </w:r>
            <w:proofErr w:type="spellEnd"/>
            <w:r w:rsidRPr="00724F5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ab/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7AC43A02" w:rsidR="00172535" w:rsidRPr="00172535" w:rsidRDefault="00172535" w:rsidP="001725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172535">
              <w:rPr>
                <w:rFonts w:ascii="Arial" w:hAnsi="Arial" w:cs="Arial"/>
                <w:bCs/>
                <w:sz w:val="28"/>
                <w:szCs w:val="28"/>
                <w:lang w:val="de-DE"/>
              </w:rPr>
              <w:t>17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77C48A1B" w:rsidR="00172535" w:rsidRPr="00955B20" w:rsidRDefault="00172535" w:rsidP="001725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43E3085C" w:rsidR="00172535" w:rsidRPr="00955B20" w:rsidRDefault="00172535" w:rsidP="001725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0025C429" w:rsidR="00172535" w:rsidRPr="00B84D3D" w:rsidRDefault="00172535" w:rsidP="0017253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bookmarkEnd w:id="2"/>
      <w:tr w:rsidR="00172535" w:rsidRPr="002E7B4C" w14:paraId="610275EB" w14:textId="77777777" w:rsidTr="009B0F71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433F" w14:textId="77777777" w:rsidR="00172535" w:rsidRDefault="00172535" w:rsidP="001725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0180EC6F" w:rsidR="00172535" w:rsidRPr="00A918A5" w:rsidRDefault="00172535" w:rsidP="001725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ASCHERMITTWOCH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6E08E69F" w:rsidR="00172535" w:rsidRPr="002E7B4C" w:rsidRDefault="00172535" w:rsidP="001725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B119B" w14:textId="77777777" w:rsidR="00172535" w:rsidRDefault="00172535" w:rsidP="001725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  <w:p w14:paraId="688FAF6B" w14:textId="77777777" w:rsidR="00172535" w:rsidRPr="00B27EF0" w:rsidRDefault="00172535" w:rsidP="00172535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27614CC1" w14:textId="5BB74DC8" w:rsidR="00172535" w:rsidRPr="002C503F" w:rsidRDefault="00172535" w:rsidP="001725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8C884" w14:textId="77777777" w:rsidR="00172535" w:rsidRDefault="00172535" w:rsidP="001725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  <w:p w14:paraId="2553E6A2" w14:textId="77777777" w:rsidR="00172535" w:rsidRPr="00B27EF0" w:rsidRDefault="00172535" w:rsidP="00172535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5ACA506B" w14:textId="3B67A993" w:rsidR="00172535" w:rsidRPr="002C503F" w:rsidRDefault="00172535" w:rsidP="001725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7C539" w14:textId="77777777" w:rsidR="00172535" w:rsidRDefault="00172535" w:rsidP="001725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  <w:p w14:paraId="4F40906F" w14:textId="77777777" w:rsidR="00172535" w:rsidRPr="00B27EF0" w:rsidRDefault="00172535" w:rsidP="00172535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1BC9E801" w14:textId="77777777" w:rsidR="00172535" w:rsidRDefault="00172535" w:rsidP="001725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Heilige Messe</w:t>
            </w:r>
          </w:p>
          <w:p w14:paraId="1E7BFD94" w14:textId="62E0A9D1" w:rsidR="00172535" w:rsidRPr="002C503F" w:rsidRDefault="00172535" w:rsidP="001725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Aschenkreuz</w:t>
            </w:r>
          </w:p>
        </w:tc>
      </w:tr>
      <w:tr w:rsidR="00172535" w:rsidRPr="002E7B4C" w14:paraId="3B4858CF" w14:textId="77777777" w:rsidTr="009B0F71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59D43" w14:textId="77777777" w:rsidR="00172535" w:rsidRPr="00172535" w:rsidRDefault="00172535" w:rsidP="001725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172535">
              <w:rPr>
                <w:rFonts w:ascii="Arial" w:hAnsi="Arial" w:cs="Arial"/>
                <w:bCs/>
                <w:sz w:val="28"/>
                <w:szCs w:val="28"/>
                <w:lang w:val="de-DE"/>
              </w:rPr>
              <w:t>DO</w:t>
            </w:r>
          </w:p>
          <w:p w14:paraId="6506ABC9" w14:textId="7EF6818F" w:rsidR="00172535" w:rsidRPr="005E697F" w:rsidRDefault="00172535" w:rsidP="001725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</w:t>
            </w:r>
            <w:r w:rsidRPr="00857C7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ach Aschermittwoch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7D05D133" w:rsidR="00172535" w:rsidRPr="00172535" w:rsidRDefault="00172535" w:rsidP="001725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172535">
              <w:rPr>
                <w:rFonts w:ascii="Arial" w:hAnsi="Arial" w:cs="Arial"/>
                <w:bCs/>
                <w:sz w:val="28"/>
                <w:szCs w:val="28"/>
                <w:lang w:val="de-DE"/>
              </w:rPr>
              <w:t>19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79B9C5E4" w:rsidR="00172535" w:rsidRPr="005E697F" w:rsidRDefault="00172535" w:rsidP="001725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7CCAE495" w:rsidR="00172535" w:rsidRPr="005E697F" w:rsidRDefault="00172535" w:rsidP="001725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431AEAA9" w:rsidR="00172535" w:rsidRPr="005E697F" w:rsidRDefault="00172535" w:rsidP="0017253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172535" w:rsidRPr="002E7B4C" w14:paraId="774694B5" w14:textId="77777777" w:rsidTr="00671BAE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59AC4" w14:textId="77777777" w:rsidR="00172535" w:rsidRDefault="00172535" w:rsidP="001725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3F3F3B87" w:rsidR="00172535" w:rsidRPr="001439CA" w:rsidRDefault="00172535" w:rsidP="001725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</w:t>
            </w:r>
            <w:r w:rsidRPr="00857C7F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ach Aschermittwoch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2DE09C5E" w:rsidR="00172535" w:rsidRPr="008A3F27" w:rsidRDefault="00172535" w:rsidP="001725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20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10BF1" w14:textId="6AF5A8A9" w:rsidR="00172535" w:rsidRDefault="00172535" w:rsidP="001725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166DFF28" w14:textId="77777777" w:rsidR="009E7FA2" w:rsidRPr="009E7FA2" w:rsidRDefault="009E7FA2" w:rsidP="0017253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4948C662" w14:textId="77777777" w:rsidR="009E7FA2" w:rsidRPr="009E7FA2" w:rsidRDefault="009E7FA2" w:rsidP="0017253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56DEEF7" w14:textId="77777777" w:rsidR="009E7FA2" w:rsidRPr="009E7FA2" w:rsidRDefault="009E7FA2" w:rsidP="0017253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78F89B2" w14:textId="77777777" w:rsidR="009E7FA2" w:rsidRPr="009E7FA2" w:rsidRDefault="009E7FA2" w:rsidP="0017253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6D1C02E8" w14:textId="69D09887" w:rsidR="009E7FA2" w:rsidRDefault="009E7FA2" w:rsidP="001725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18.00</w:t>
            </w:r>
          </w:p>
          <w:p w14:paraId="7CFAD99B" w14:textId="77777777" w:rsidR="00172535" w:rsidRPr="00B27EF0" w:rsidRDefault="00172535" w:rsidP="0017253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7BF8766D" w14:textId="1F7DF983" w:rsidR="00172535" w:rsidRPr="001439CA" w:rsidRDefault="00172535" w:rsidP="001725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CBED6" w14:textId="2D63DBD8" w:rsidR="00172535" w:rsidRPr="00B64D82" w:rsidRDefault="00172535" w:rsidP="0017253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6AC9044B" w14:textId="77777777" w:rsidR="00172535" w:rsidRPr="00671BAE" w:rsidRDefault="00172535" w:rsidP="0017253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443043A6" w14:textId="77777777" w:rsidR="00172535" w:rsidRDefault="00172535" w:rsidP="0017253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BA45442" w14:textId="77777777" w:rsidR="00172535" w:rsidRDefault="00172535" w:rsidP="00172535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23926B98" w14:textId="77777777" w:rsidR="00172535" w:rsidRPr="00B27EF0" w:rsidRDefault="00172535" w:rsidP="0017253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5CB6733D" w14:textId="089AE3F2" w:rsidR="009E7FA2" w:rsidRDefault="009E7FA2" w:rsidP="001725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0132FF2F" w14:textId="77777777" w:rsidR="009E7FA2" w:rsidRPr="009E7FA2" w:rsidRDefault="009E7FA2" w:rsidP="00172535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5E43288" w14:textId="5E6FC705" w:rsidR="00172535" w:rsidRPr="00671BAE" w:rsidRDefault="00172535" w:rsidP="001725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671BAE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Lechaschau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5983" w14:textId="77777777" w:rsidR="00172535" w:rsidRDefault="00172535" w:rsidP="0017253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1D1DAF7E" w14:textId="77777777" w:rsidR="00172535" w:rsidRPr="00671BAE" w:rsidRDefault="00172535" w:rsidP="00172535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7FAD1435" w14:textId="78B2B408" w:rsidR="00172535" w:rsidRPr="00B84D3D" w:rsidRDefault="00172535" w:rsidP="0017253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B84D3D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1ADD768D" w14:textId="77777777" w:rsidR="00172535" w:rsidRDefault="00172535" w:rsidP="0017253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B84D3D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Elisabeth und Anton Beirer</w:t>
            </w:r>
          </w:p>
          <w:p w14:paraId="24056DA8" w14:textId="77777777" w:rsidR="00172535" w:rsidRPr="00B27EF0" w:rsidRDefault="00172535" w:rsidP="001725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3EAB6F89" w14:textId="4C23CDE8" w:rsidR="009E7FA2" w:rsidRDefault="009E7FA2" w:rsidP="0017253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Kreuzwegandacht</w:t>
            </w:r>
          </w:p>
          <w:p w14:paraId="397CECF2" w14:textId="77777777" w:rsidR="009E7FA2" w:rsidRPr="009E7FA2" w:rsidRDefault="009E7FA2" w:rsidP="00172535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6877B31E" w14:textId="73A29141" w:rsidR="00172535" w:rsidRPr="009B0F71" w:rsidRDefault="00172535" w:rsidP="0017253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9B0F71">
              <w:rPr>
                <w:rFonts w:ascii="Arial" w:hAnsi="Arial" w:cs="Arial"/>
                <w:b/>
                <w:sz w:val="28"/>
                <w:szCs w:val="28"/>
                <w:lang w:val="de-DE"/>
              </w:rPr>
              <w:t>Jugendmesse</w:t>
            </w:r>
          </w:p>
        </w:tc>
      </w:tr>
      <w:tr w:rsidR="00172535" w:rsidRPr="002E7B4C" w14:paraId="1F36D67E" w14:textId="77777777" w:rsidTr="009B0F71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BBCBE" w14:textId="77777777" w:rsidR="00172535" w:rsidRDefault="00172535" w:rsidP="001725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288C288" w14:textId="77777777" w:rsidR="00172535" w:rsidRPr="009B0F71" w:rsidRDefault="00172535" w:rsidP="001725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B0F71">
              <w:rPr>
                <w:rFonts w:ascii="Arial" w:hAnsi="Arial" w:cs="Arial"/>
                <w:bCs/>
                <w:sz w:val="16"/>
                <w:szCs w:val="16"/>
                <w:lang w:val="de-DE"/>
              </w:rPr>
              <w:t>nach Aschermittwoch</w:t>
            </w:r>
          </w:p>
          <w:p w14:paraId="65128801" w14:textId="239B97BA" w:rsidR="00172535" w:rsidRPr="00C625DD" w:rsidRDefault="00172535" w:rsidP="001725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B0F71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Petrus Damiani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7930D183" w:rsidR="00172535" w:rsidRPr="00F80E82" w:rsidRDefault="00172535" w:rsidP="001725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2AE0E" w14:textId="0E88D0DC" w:rsidR="00172535" w:rsidRDefault="00172535" w:rsidP="001725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7723F470" w14:textId="77777777" w:rsidR="00172535" w:rsidRPr="00B27EF0" w:rsidRDefault="00172535" w:rsidP="00172535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078BB42B" w14:textId="7C959892" w:rsidR="00172535" w:rsidRPr="00A1432D" w:rsidRDefault="00172535" w:rsidP="001725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08026" w14:textId="77777777" w:rsidR="00172535" w:rsidRDefault="00172535" w:rsidP="001725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147CC8EF" w14:textId="77777777" w:rsidR="00172535" w:rsidRPr="00B27EF0" w:rsidRDefault="00172535" w:rsidP="00172535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1D1A59B9" w14:textId="25F9D60E" w:rsidR="00172535" w:rsidRPr="00A1432D" w:rsidRDefault="00172535" w:rsidP="001725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8E122" w14:textId="77777777" w:rsidR="00172535" w:rsidRDefault="00172535" w:rsidP="001725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89E1674" w14:textId="77777777" w:rsidR="00172535" w:rsidRPr="00B27EF0" w:rsidRDefault="00172535" w:rsidP="00172535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07B317F" w14:textId="607C91FF" w:rsidR="00172535" w:rsidRPr="00671BAE" w:rsidRDefault="00172535" w:rsidP="001725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671BAE"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</w:t>
            </w: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 xml:space="preserve"> Emilia Quinn </w:t>
            </w: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Baumgarnter</w:t>
            </w:r>
            <w:proofErr w:type="spellEnd"/>
          </w:p>
        </w:tc>
      </w:tr>
      <w:tr w:rsidR="00172535" w:rsidRPr="00B45D96" w14:paraId="315A7E24" w14:textId="77777777" w:rsidTr="009B0F71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172535" w:rsidRPr="00B45D96" w:rsidRDefault="00172535" w:rsidP="0017253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6FD0FB9D" w:rsidR="00172535" w:rsidRPr="00B45D96" w:rsidRDefault="00172535" w:rsidP="0017253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+1. FASTENSONNTAG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71B0B6C3" w:rsidR="00172535" w:rsidRPr="00B45D96" w:rsidRDefault="00172535" w:rsidP="0017253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172535" w:rsidRPr="004537CC" w:rsidRDefault="00172535" w:rsidP="00172535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172535" w:rsidRPr="00C16862" w:rsidRDefault="00172535" w:rsidP="0017253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C3CC" w14:textId="77777777" w:rsidR="00172535" w:rsidRDefault="00172535" w:rsidP="0017253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45CEE5E8" w14:textId="77777777" w:rsidR="00172535" w:rsidRPr="00671BAE" w:rsidRDefault="00172535" w:rsidP="00172535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75E76ED8" w14:textId="680160B7" w:rsidR="00172535" w:rsidRPr="00671BAE" w:rsidRDefault="00172535" w:rsidP="0017253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71BAE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40A210C5" w14:textId="77777777" w:rsidR="00172535" w:rsidRDefault="00172535" w:rsidP="0017253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71BAE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Ernst Suitner zum Jahresgedenken und</w:t>
            </w:r>
          </w:p>
          <w:p w14:paraId="454E6D32" w14:textId="64CA5169" w:rsidR="00172535" w:rsidRDefault="00172535" w:rsidP="0017253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Martha Suitner</w:t>
            </w:r>
          </w:p>
          <w:p w14:paraId="14CEFEDA" w14:textId="45336538" w:rsidR="00172535" w:rsidRDefault="00172535" w:rsidP="0017253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71BAE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Pr="00671BAE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Annemarie Lawrence zum 1. Jahresgedenken</w:t>
            </w:r>
          </w:p>
          <w:p w14:paraId="7CB7B325" w14:textId="0AEDE173" w:rsidR="00172535" w:rsidRDefault="00172535" w:rsidP="0017253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Alfred Jäger zum 1. Jahresgedenken</w:t>
            </w:r>
          </w:p>
          <w:p w14:paraId="3130411C" w14:textId="3E017A8A" w:rsidR="00172535" w:rsidRPr="00955B20" w:rsidRDefault="00172535" w:rsidP="00B27EF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Ante Banden zum 1. Jahresgedenken</w:t>
            </w:r>
          </w:p>
        </w:tc>
      </w:tr>
    </w:tbl>
    <w:p w14:paraId="37467341" w14:textId="1992310C" w:rsidR="00576EF1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St. Anna von Montag bis Freitag 1</w:t>
      </w:r>
      <w:r w:rsidR="00E23EF0">
        <w:rPr>
          <w:rFonts w:ascii="Arial" w:hAnsi="Arial" w:cs="Arial"/>
          <w:sz w:val="24"/>
          <w:szCs w:val="24"/>
        </w:rPr>
        <w:t>7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0E7CF9D8" w14:textId="77777777" w:rsidR="004D359F" w:rsidRPr="009E7FA2" w:rsidRDefault="004D359F" w:rsidP="00C87DA2">
      <w:pPr>
        <w:rPr>
          <w:rFonts w:ascii="Arial" w:hAnsi="Arial" w:cs="Arial"/>
          <w:sz w:val="16"/>
          <w:szCs w:val="16"/>
        </w:rPr>
      </w:pPr>
    </w:p>
    <w:p w14:paraId="0F4DC862" w14:textId="5C4CD362" w:rsidR="00191B05" w:rsidRDefault="00B27EF0" w:rsidP="00C87DA2">
      <w:pPr>
        <w:rPr>
          <w:rFonts w:ascii="Arial" w:hAnsi="Arial" w:cs="Arial"/>
          <w:b/>
          <w:bCs/>
          <w:sz w:val="24"/>
          <w:szCs w:val="24"/>
        </w:rPr>
      </w:pPr>
      <w:r w:rsidRPr="00B27EF0">
        <w:rPr>
          <w:rFonts w:ascii="Arial" w:hAnsi="Arial" w:cs="Arial"/>
          <w:b/>
          <w:bCs/>
          <w:sz w:val="24"/>
          <w:szCs w:val="24"/>
        </w:rPr>
        <w:t xml:space="preserve">Fastensuppe in </w:t>
      </w:r>
      <w:proofErr w:type="spellStart"/>
      <w:r w:rsidRPr="00B27EF0">
        <w:rPr>
          <w:rFonts w:ascii="Arial" w:hAnsi="Arial" w:cs="Arial"/>
          <w:b/>
          <w:bCs/>
          <w:sz w:val="24"/>
          <w:szCs w:val="24"/>
        </w:rPr>
        <w:t>Ehenbichl</w:t>
      </w:r>
      <w:proofErr w:type="spellEnd"/>
      <w:r w:rsidRPr="00B27EF0">
        <w:rPr>
          <w:rFonts w:ascii="Arial" w:hAnsi="Arial" w:cs="Arial"/>
          <w:b/>
          <w:bCs/>
          <w:sz w:val="24"/>
          <w:szCs w:val="24"/>
        </w:rPr>
        <w:t xml:space="preserve"> im Hotel Maximilian von 11.00 – 14.00 Uhr</w:t>
      </w:r>
      <w:r w:rsidR="009E7FA2">
        <w:rPr>
          <w:rFonts w:ascii="Arial" w:hAnsi="Arial" w:cs="Arial"/>
          <w:b/>
          <w:bCs/>
          <w:sz w:val="24"/>
          <w:szCs w:val="24"/>
        </w:rPr>
        <w:t xml:space="preserve"> am Mittwoch den 18.02.2026.</w:t>
      </w:r>
    </w:p>
    <w:p w14:paraId="2781B13E" w14:textId="77777777" w:rsidR="00C57D04" w:rsidRDefault="00C57D04" w:rsidP="00C87DA2">
      <w:pPr>
        <w:rPr>
          <w:rFonts w:ascii="Arial" w:hAnsi="Arial" w:cs="Arial"/>
          <w:sz w:val="24"/>
          <w:szCs w:val="24"/>
        </w:rPr>
      </w:pPr>
    </w:p>
    <w:p w14:paraId="6E1055A9" w14:textId="187048CB" w:rsidR="00003503" w:rsidRPr="009E7FA2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5" w:name="_Hlk216517406"/>
      <w:r w:rsidRPr="009E7FA2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9E7FA2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9E7FA2" w:rsidRDefault="008B1C04" w:rsidP="008B1C0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E7FA2">
        <w:rPr>
          <w:rFonts w:ascii="Arial" w:hAnsi="Arial" w:cs="Arial"/>
          <w:b/>
          <w:bCs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9E7FA2" w:rsidRDefault="008B1C04" w:rsidP="008B1C0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E7FA2">
        <w:rPr>
          <w:rFonts w:ascii="Arial" w:hAnsi="Arial" w:cs="Arial"/>
          <w:b/>
          <w:bCs/>
          <w:color w:val="000000"/>
          <w:sz w:val="20"/>
          <w:szCs w:val="20"/>
        </w:rPr>
        <w:t>Freitag von 8.00-11.00 Uhr</w:t>
      </w:r>
    </w:p>
    <w:p w14:paraId="01E6345C" w14:textId="26A54666" w:rsidR="00576EF1" w:rsidRPr="009E7FA2" w:rsidRDefault="008B1C04" w:rsidP="008B1C04">
      <w:pPr>
        <w:jc w:val="center"/>
        <w:rPr>
          <w:sz w:val="20"/>
          <w:szCs w:val="20"/>
        </w:rPr>
      </w:pPr>
      <w:proofErr w:type="spellStart"/>
      <w:r w:rsidRPr="009E7FA2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9E7FA2">
        <w:rPr>
          <w:rFonts w:ascii="Arial" w:hAnsi="Arial" w:cs="Arial"/>
          <w:color w:val="000000"/>
          <w:sz w:val="20"/>
          <w:szCs w:val="20"/>
        </w:rPr>
        <w:t xml:space="preserve"> 49, Telefon 05672/62476, Email: </w:t>
      </w:r>
      <w:hyperlink r:id="rId5" w:history="1">
        <w:r w:rsidRPr="009E7FA2">
          <w:rPr>
            <w:rStyle w:val="Hyperlink"/>
            <w:rFonts w:ascii="Arial" w:hAnsi="Arial" w:cs="Arial"/>
            <w:sz w:val="20"/>
            <w:szCs w:val="20"/>
          </w:rPr>
          <w:t>pfarre.breitenwang@dibk.at</w:t>
        </w:r>
      </w:hyperlink>
    </w:p>
    <w:p w14:paraId="4209CBC4" w14:textId="77777777" w:rsidR="00191B05" w:rsidRPr="009E7FA2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E7FA2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9E7FA2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9E7FA2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9E7FA2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9E7FA2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9E7FA2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9E7FA2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477E4DA9" w:rsidR="009F342B" w:rsidRPr="006656B9" w:rsidRDefault="00576EF1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E7FA2">
        <w:rPr>
          <w:rFonts w:ascii="Arial" w:hAnsi="Arial" w:cs="Arial"/>
          <w:b/>
          <w:bCs/>
          <w:sz w:val="20"/>
          <w:szCs w:val="20"/>
        </w:rPr>
        <w:t>Website:</w:t>
      </w:r>
      <w:r w:rsidRPr="009E7FA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9E7FA2">
          <w:rPr>
            <w:rStyle w:val="Hyperlink"/>
            <w:rFonts w:ascii="Arial" w:hAnsi="Arial" w:cs="Arial"/>
            <w:sz w:val="20"/>
            <w:szCs w:val="20"/>
          </w:rPr>
          <w:t>https://www.dibk.at/Media/Pfarren/</w:t>
        </w:r>
        <w:r w:rsidR="00F7471D" w:rsidRPr="009E7FA2">
          <w:rPr>
            <w:rStyle w:val="Hyperlink"/>
            <w:rFonts w:ascii="Arial" w:hAnsi="Arial" w:cs="Arial"/>
            <w:sz w:val="20"/>
            <w:szCs w:val="20"/>
          </w:rPr>
          <w:t>Reutte</w:t>
        </w:r>
        <w:r w:rsidRPr="009E7FA2">
          <w:rPr>
            <w:rStyle w:val="Hyperlink"/>
            <w:rFonts w:ascii="Arial" w:hAnsi="Arial" w:cs="Arial"/>
            <w:sz w:val="20"/>
            <w:szCs w:val="20"/>
          </w:rPr>
          <w:t>-SR-Region-Reutte</w:t>
        </w:r>
      </w:hyperlink>
      <w:bookmarkEnd w:id="5"/>
    </w:p>
    <w:sectPr w:rsidR="009F342B" w:rsidRPr="006656B9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177636">
    <w:abstractNumId w:val="0"/>
  </w:num>
  <w:num w:numId="2" w16cid:durableId="1993948692">
    <w:abstractNumId w:val="13"/>
  </w:num>
  <w:num w:numId="3" w16cid:durableId="7567930">
    <w:abstractNumId w:val="20"/>
  </w:num>
  <w:num w:numId="4" w16cid:durableId="599802949">
    <w:abstractNumId w:val="11"/>
  </w:num>
  <w:num w:numId="5" w16cid:durableId="846822874">
    <w:abstractNumId w:val="7"/>
  </w:num>
  <w:num w:numId="6" w16cid:durableId="1608342578">
    <w:abstractNumId w:val="8"/>
  </w:num>
  <w:num w:numId="7" w16cid:durableId="1412314654">
    <w:abstractNumId w:val="18"/>
  </w:num>
  <w:num w:numId="8" w16cid:durableId="1007172112">
    <w:abstractNumId w:val="5"/>
  </w:num>
  <w:num w:numId="9" w16cid:durableId="776297163">
    <w:abstractNumId w:val="15"/>
  </w:num>
  <w:num w:numId="10" w16cid:durableId="1262106512">
    <w:abstractNumId w:val="9"/>
  </w:num>
  <w:num w:numId="11" w16cid:durableId="1685983863">
    <w:abstractNumId w:val="16"/>
  </w:num>
  <w:num w:numId="12" w16cid:durableId="1722943305">
    <w:abstractNumId w:val="10"/>
  </w:num>
  <w:num w:numId="13" w16cid:durableId="922108903">
    <w:abstractNumId w:val="1"/>
  </w:num>
  <w:num w:numId="14" w16cid:durableId="872613920">
    <w:abstractNumId w:val="6"/>
  </w:num>
  <w:num w:numId="15" w16cid:durableId="1017344576">
    <w:abstractNumId w:val="2"/>
  </w:num>
  <w:num w:numId="16" w16cid:durableId="213351050">
    <w:abstractNumId w:val="21"/>
  </w:num>
  <w:num w:numId="17" w16cid:durableId="989946010">
    <w:abstractNumId w:val="3"/>
  </w:num>
  <w:num w:numId="18" w16cid:durableId="505635082">
    <w:abstractNumId w:val="17"/>
  </w:num>
  <w:num w:numId="19" w16cid:durableId="1841002964">
    <w:abstractNumId w:val="14"/>
  </w:num>
  <w:num w:numId="20" w16cid:durableId="1920366191">
    <w:abstractNumId w:val="12"/>
  </w:num>
  <w:num w:numId="21" w16cid:durableId="125972655">
    <w:abstractNumId w:val="19"/>
  </w:num>
  <w:num w:numId="22" w16cid:durableId="1118833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A2"/>
    <w:rsid w:val="00003503"/>
    <w:rsid w:val="0001218D"/>
    <w:rsid w:val="000125EA"/>
    <w:rsid w:val="00021572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0D0305"/>
    <w:rsid w:val="00140752"/>
    <w:rsid w:val="001439CA"/>
    <w:rsid w:val="00144EB2"/>
    <w:rsid w:val="00146D7B"/>
    <w:rsid w:val="00155A38"/>
    <w:rsid w:val="00172535"/>
    <w:rsid w:val="00183B8D"/>
    <w:rsid w:val="0018461C"/>
    <w:rsid w:val="00191B05"/>
    <w:rsid w:val="001A2FAF"/>
    <w:rsid w:val="001A5C33"/>
    <w:rsid w:val="001C2EB8"/>
    <w:rsid w:val="001D1EDC"/>
    <w:rsid w:val="002033FF"/>
    <w:rsid w:val="00222732"/>
    <w:rsid w:val="00223F1C"/>
    <w:rsid w:val="002430F4"/>
    <w:rsid w:val="00282FB4"/>
    <w:rsid w:val="002A6DFB"/>
    <w:rsid w:val="002B4228"/>
    <w:rsid w:val="002C503F"/>
    <w:rsid w:val="002D0575"/>
    <w:rsid w:val="002F1E47"/>
    <w:rsid w:val="002F54DE"/>
    <w:rsid w:val="00347B62"/>
    <w:rsid w:val="00357CBE"/>
    <w:rsid w:val="00375E29"/>
    <w:rsid w:val="00380E38"/>
    <w:rsid w:val="00394E4C"/>
    <w:rsid w:val="00395C33"/>
    <w:rsid w:val="003B2C29"/>
    <w:rsid w:val="003C1C7C"/>
    <w:rsid w:val="003E0AC0"/>
    <w:rsid w:val="003F2B0F"/>
    <w:rsid w:val="004270C1"/>
    <w:rsid w:val="00452852"/>
    <w:rsid w:val="004537CC"/>
    <w:rsid w:val="00457B65"/>
    <w:rsid w:val="00482FDA"/>
    <w:rsid w:val="004D359F"/>
    <w:rsid w:val="00503579"/>
    <w:rsid w:val="00505535"/>
    <w:rsid w:val="00507078"/>
    <w:rsid w:val="005261DF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656B9"/>
    <w:rsid w:val="00671BAE"/>
    <w:rsid w:val="006A5239"/>
    <w:rsid w:val="006B42C7"/>
    <w:rsid w:val="006C2EBF"/>
    <w:rsid w:val="006C5E13"/>
    <w:rsid w:val="0076504F"/>
    <w:rsid w:val="00765E63"/>
    <w:rsid w:val="00770FE6"/>
    <w:rsid w:val="0079208E"/>
    <w:rsid w:val="007B42F8"/>
    <w:rsid w:val="007B6B37"/>
    <w:rsid w:val="007D791D"/>
    <w:rsid w:val="007F6BF2"/>
    <w:rsid w:val="00806E96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D02C3"/>
    <w:rsid w:val="008D2124"/>
    <w:rsid w:val="0093267F"/>
    <w:rsid w:val="00947361"/>
    <w:rsid w:val="009549C2"/>
    <w:rsid w:val="0095518C"/>
    <w:rsid w:val="00955B20"/>
    <w:rsid w:val="00981300"/>
    <w:rsid w:val="009B0F71"/>
    <w:rsid w:val="009C05A6"/>
    <w:rsid w:val="009C4237"/>
    <w:rsid w:val="009C61CB"/>
    <w:rsid w:val="009E409A"/>
    <w:rsid w:val="009E7FA2"/>
    <w:rsid w:val="009F342B"/>
    <w:rsid w:val="00A0476F"/>
    <w:rsid w:val="00A06712"/>
    <w:rsid w:val="00A1432D"/>
    <w:rsid w:val="00A16AA9"/>
    <w:rsid w:val="00A22891"/>
    <w:rsid w:val="00A269E9"/>
    <w:rsid w:val="00A312AA"/>
    <w:rsid w:val="00A61B84"/>
    <w:rsid w:val="00A67CF7"/>
    <w:rsid w:val="00A74706"/>
    <w:rsid w:val="00A918A5"/>
    <w:rsid w:val="00AD413F"/>
    <w:rsid w:val="00AD67B2"/>
    <w:rsid w:val="00AF7992"/>
    <w:rsid w:val="00B27EF0"/>
    <w:rsid w:val="00B459B1"/>
    <w:rsid w:val="00B64D82"/>
    <w:rsid w:val="00B66A32"/>
    <w:rsid w:val="00B7459B"/>
    <w:rsid w:val="00B84D3D"/>
    <w:rsid w:val="00B8669D"/>
    <w:rsid w:val="00BA4BAA"/>
    <w:rsid w:val="00BC1B3C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5326"/>
    <w:rsid w:val="00C57D04"/>
    <w:rsid w:val="00C625DD"/>
    <w:rsid w:val="00C71C01"/>
    <w:rsid w:val="00C81C1B"/>
    <w:rsid w:val="00C81FD9"/>
    <w:rsid w:val="00C82802"/>
    <w:rsid w:val="00C87DA2"/>
    <w:rsid w:val="00CC784E"/>
    <w:rsid w:val="00D63591"/>
    <w:rsid w:val="00D6490C"/>
    <w:rsid w:val="00D9030F"/>
    <w:rsid w:val="00D937DD"/>
    <w:rsid w:val="00DA511F"/>
    <w:rsid w:val="00DC2DE9"/>
    <w:rsid w:val="00DC63E7"/>
    <w:rsid w:val="00DD7A9A"/>
    <w:rsid w:val="00DF7E56"/>
    <w:rsid w:val="00E0338D"/>
    <w:rsid w:val="00E10835"/>
    <w:rsid w:val="00E23EF0"/>
    <w:rsid w:val="00E26CF7"/>
    <w:rsid w:val="00E40538"/>
    <w:rsid w:val="00E45C3D"/>
    <w:rsid w:val="00E60739"/>
    <w:rsid w:val="00E64439"/>
    <w:rsid w:val="00E67BBE"/>
    <w:rsid w:val="00EC7011"/>
    <w:rsid w:val="00F25516"/>
    <w:rsid w:val="00F30B0E"/>
    <w:rsid w:val="00F4126C"/>
    <w:rsid w:val="00F52D96"/>
    <w:rsid w:val="00F65B16"/>
    <w:rsid w:val="00F7471D"/>
    <w:rsid w:val="00F80E82"/>
    <w:rsid w:val="00F82FF2"/>
    <w:rsid w:val="00F852D6"/>
    <w:rsid w:val="00F86C73"/>
    <w:rsid w:val="00FA058D"/>
    <w:rsid w:val="00FB4815"/>
    <w:rsid w:val="00FC25A0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3</cp:revision>
  <cp:lastPrinted>2026-01-16T08:15:00Z</cp:lastPrinted>
  <dcterms:created xsi:type="dcterms:W3CDTF">2026-02-06T08:15:00Z</dcterms:created>
  <dcterms:modified xsi:type="dcterms:W3CDTF">2026-02-06T08:15:00Z</dcterms:modified>
</cp:coreProperties>
</file>