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1E8EC30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F3B3E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7A2B0F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Pr="003F3B3E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F3B3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www.pfarre-waengle.at</w:t>
                            </w:r>
                          </w:p>
                          <w:p w14:paraId="3D19D334" w14:textId="77777777" w:rsidR="00A44AE7" w:rsidRPr="003F3B3E" w:rsidRDefault="00A44AE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F3B3E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Pr="003F3B3E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F3B3E">
                        <w:rPr>
                          <w:rFonts w:ascii="Arial Narrow" w:hAnsi="Arial Narrow"/>
                          <w:sz w:val="18"/>
                          <w:szCs w:val="18"/>
                        </w:rPr>
                        <w:t>www.pfarre-waengle.at</w:t>
                      </w:r>
                    </w:p>
                    <w:p w14:paraId="3D19D334" w14:textId="77777777" w:rsidR="00A44AE7" w:rsidRPr="003F3B3E" w:rsidRDefault="00A44AE7"/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0334CA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595788D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48FE36" w14:textId="6A045EC7" w:rsidR="000334CA" w:rsidRPr="00520F5E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23EA292" w:rsidR="000334CA" w:rsidRPr="00245AA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FA3B7" w14:textId="69CD0131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3B1B9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="002A000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Pr="003B1B9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5F6873CD" w14:textId="77777777" w:rsidR="000334CA" w:rsidRPr="007E0C5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452F74E3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18.00</w:t>
            </w:r>
          </w:p>
          <w:p w14:paraId="48A3F424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4D9F473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4883C4C8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D4512B4" w14:textId="022100CE" w:rsidR="000334CA" w:rsidRPr="00DE3048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891A3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3B1B9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A67F9E6" w14:textId="77777777" w:rsidR="000334CA" w:rsidRPr="007E0C5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01EADBAD" w14:textId="77777777" w:rsidR="000334CA" w:rsidRPr="007E0C5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7E0C59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Reutte/</w:t>
            </w:r>
          </w:p>
          <w:p w14:paraId="29FA3DB6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St. Anna</w:t>
            </w:r>
          </w:p>
          <w:p w14:paraId="001E3C00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22F07E0E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5A1AEA" w14:textId="7F209F73" w:rsidR="000334CA" w:rsidRPr="00596548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1E821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3B1B9D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Matteo Wohlgenannt</w:t>
            </w:r>
          </w:p>
          <w:p w14:paraId="7582FC72" w14:textId="77777777" w:rsidR="000334CA" w:rsidRPr="007E0C5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3D1BA60A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A8084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Adventskonzert – Kammerorchester Füssen</w:t>
            </w:r>
          </w:p>
          <w:p w14:paraId="68BD9496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96469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mit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Solistin Miriam Kuss (Oboe)</w:t>
            </w:r>
          </w:p>
          <w:p w14:paraId="4BFA3F38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5A58236E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Wortgottesdienst</w:t>
            </w:r>
          </w:p>
          <w:p w14:paraId="6AEBF843" w14:textId="025415DF" w:rsidR="000334CA" w:rsidRPr="001D23F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mit Kommunionfeier</w:t>
            </w:r>
          </w:p>
        </w:tc>
      </w:tr>
      <w:tr w:rsidR="000334CA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7B67E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6480FF9A" w:rsidR="000334CA" w:rsidRPr="00E95F66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+ 4. ADVENTSONNTAG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43DAA337" w:rsidR="000334CA" w:rsidRPr="00F0622F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460E1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63F560CB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78F2968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A345692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4E9E612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C2C21E0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41C3FFB" w14:textId="77777777" w:rsidR="000334CA" w:rsidRPr="007F7CD3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1ACF3D1A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2733D13D" w14:textId="1B67DBC6" w:rsidR="000334CA" w:rsidRPr="00D44F5C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6FFC9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6FBF73" w14:textId="77777777" w:rsidR="000334CA" w:rsidRPr="00504A8E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107B50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157926B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98CAFF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BB04DFC" w14:textId="77777777" w:rsidR="000334CA" w:rsidRPr="007F7CD3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5ACAE7A" w14:textId="77777777" w:rsidR="000334CA" w:rsidRPr="007F7CD3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CAE4C19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65AA2363" w14:textId="77777777" w:rsidR="000334CA" w:rsidRPr="00ED3EC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4B1C71AB" w:rsidR="000334CA" w:rsidRPr="002016AC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18BC2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69B54C2" w14:textId="77777777" w:rsidR="000334CA" w:rsidRPr="00E41541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5F27C2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5F27C2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. Gest. Chor </w:t>
            </w:r>
            <w:proofErr w:type="spellStart"/>
            <w:r w:rsidRPr="00E415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TONart</w:t>
            </w:r>
            <w:proofErr w:type="spellEnd"/>
          </w:p>
          <w:p w14:paraId="400F9B06" w14:textId="77777777" w:rsidR="000334CA" w:rsidRPr="004C134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31BB1B75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2192F04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Hermine Bozic zum 1. Jahresgedenken</w:t>
            </w:r>
          </w:p>
          <w:p w14:paraId="4B2DB2A6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Alois Singer und Hans und Hermine Weirather</w:t>
            </w:r>
          </w:p>
          <w:p w14:paraId="332B706F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1EDD5462" w14:textId="24851BE8" w:rsidR="000334CA" w:rsidRPr="00BE2442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0334CA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03F4079A" w:rsidR="000334CA" w:rsidRPr="000F0D34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0F0D34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71BBB3EA" w:rsidR="000334CA" w:rsidRPr="000F0D34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22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0334CA" w:rsidRPr="003B1B9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0334CA" w:rsidRPr="003B1B9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0334CA" w:rsidRPr="003B1B9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34CA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8DDAC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003ABC25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0334C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Johannes von Krakau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7B309A99" w:rsidR="000334CA" w:rsidRPr="00B91655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3CA1AB9C" w:rsidR="000334CA" w:rsidRPr="00B414FC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507A66E" w:rsidR="000334CA" w:rsidRPr="00AC7CA9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27692DB7" w:rsidR="000334CA" w:rsidRPr="0026798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0334CA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46B71623" w:rsidR="000334CA" w:rsidRPr="009F1B8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Heiligen Abend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08CC19B" w:rsidR="000334CA" w:rsidRPr="0026798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2D58F" w14:textId="2F10676D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17.00</w:t>
            </w:r>
          </w:p>
          <w:p w14:paraId="30022CEC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78B2DB" w14:textId="4DEA0328" w:rsidR="000334CA" w:rsidRPr="00BD2B30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7410" w14:textId="5079655A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0D7FB4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60BD2119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CA4624" w14:textId="288A65D2" w:rsidR="000334CA" w:rsidRPr="009E3D3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78E68" w14:textId="77777777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4CA">
              <w:rPr>
                <w:rFonts w:ascii="Arial" w:hAnsi="Arial" w:cs="Arial"/>
                <w:b/>
                <w:bCs/>
                <w:sz w:val="28"/>
                <w:szCs w:val="28"/>
              </w:rPr>
              <w:t>Heiligabendfeier für Kinder</w:t>
            </w:r>
          </w:p>
          <w:p w14:paraId="69ABE501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829B354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34CA">
              <w:rPr>
                <w:rFonts w:ascii="Arial" w:hAnsi="Arial" w:cs="Arial"/>
                <w:b/>
                <w:bCs/>
                <w:sz w:val="28"/>
                <w:szCs w:val="28"/>
              </w:rPr>
              <w:t>Christmette, Heilige Messe</w:t>
            </w:r>
          </w:p>
          <w:p w14:paraId="142A8816" w14:textId="4F4E12B1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334CA">
              <w:rPr>
                <w:rFonts w:ascii="Arial" w:hAnsi="Arial" w:cs="Arial"/>
                <w:sz w:val="24"/>
                <w:szCs w:val="24"/>
              </w:rPr>
              <w:t>musikal</w:t>
            </w:r>
            <w:proofErr w:type="spellEnd"/>
            <w:r w:rsidRPr="000334CA">
              <w:rPr>
                <w:rFonts w:ascii="Arial" w:hAnsi="Arial" w:cs="Arial"/>
                <w:sz w:val="24"/>
                <w:szCs w:val="24"/>
              </w:rPr>
              <w:t>. Gest. Bläserensemble HM Lechaschau</w:t>
            </w:r>
          </w:p>
          <w:p w14:paraId="748441C7" w14:textId="77777777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0CF5C1" w14:textId="77777777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4CA">
              <w:rPr>
                <w:rFonts w:ascii="Arial" w:hAnsi="Arial" w:cs="Arial"/>
                <w:sz w:val="24"/>
                <w:szCs w:val="24"/>
              </w:rPr>
              <w:t>Gebetsanliegen:</w:t>
            </w:r>
          </w:p>
          <w:p w14:paraId="11837D2D" w14:textId="7777777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34CA">
              <w:rPr>
                <w:rFonts w:ascii="Arial" w:hAnsi="Arial" w:cs="Arial"/>
                <w:sz w:val="24"/>
                <w:szCs w:val="24"/>
              </w:rPr>
              <w:t>- Annemarie, Erich und Werner Sigl</w:t>
            </w:r>
          </w:p>
          <w:p w14:paraId="6DF9800E" w14:textId="77777777" w:rsidR="006C53DC" w:rsidRDefault="006C53DC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Amann Gustl und verstorbene Angehörige</w:t>
            </w:r>
          </w:p>
          <w:p w14:paraId="16AE917E" w14:textId="77777777" w:rsidR="003F3B3E" w:rsidRDefault="003F3B3E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Peppi Singer</w:t>
            </w:r>
          </w:p>
          <w:p w14:paraId="5480DA14" w14:textId="475435A9" w:rsidR="004423F1" w:rsidRPr="000334CA" w:rsidRDefault="004423F1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Irma und Peppi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Storf</w:t>
            </w:r>
            <w:proofErr w:type="spellEnd"/>
          </w:p>
        </w:tc>
      </w:tr>
      <w:tr w:rsidR="000334CA" w:rsidRPr="000E6E72" w14:paraId="5ED51B94" w14:textId="77777777" w:rsidTr="007E0C59">
        <w:trPr>
          <w:cantSplit/>
          <w:trHeight w:val="42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0334CA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DO</w:t>
            </w:r>
          </w:p>
          <w:p w14:paraId="6AC848CE" w14:textId="17605D79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56"/>
                <w:szCs w:val="56"/>
                <w:lang w:eastAsia="de-DE"/>
              </w:rPr>
            </w:pPr>
            <w:r w:rsidRPr="000334CA">
              <w:rPr>
                <w:rFonts w:ascii="Arial" w:hAnsi="Arial" w:cs="Arial"/>
                <w:bCs/>
                <w:color w:val="EE0000"/>
                <w:sz w:val="16"/>
                <w:szCs w:val="16"/>
              </w:rPr>
              <w:t>+HOCHFEST DER GEBURT DES HERRN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295BAD12" w:rsidR="000334CA" w:rsidRP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0334CA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022F6485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E20CE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18.00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9016C66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E20CE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9F352" w14:textId="23714052" w:rsidR="000334CA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color w:val="EE0000"/>
                <w:sz w:val="28"/>
                <w:szCs w:val="28"/>
                <w:lang w:eastAsia="de-DE"/>
              </w:rPr>
              <w:t xml:space="preserve">Heilige Messe </w:t>
            </w:r>
            <w:r>
              <w:rPr>
                <w:rFonts w:ascii="Arial" w:eastAsia="Times New Roman" w:hAnsi="Arial" w:cs="Arial"/>
                <w:color w:val="EE0000"/>
                <w:sz w:val="28"/>
                <w:szCs w:val="28"/>
                <w:lang w:eastAsia="de-DE"/>
              </w:rPr>
              <w:t>–</w:t>
            </w:r>
            <w:r w:rsidRPr="00E20CED">
              <w:rPr>
                <w:rFonts w:ascii="Arial" w:eastAsia="Times New Roman" w:hAnsi="Arial" w:cs="Arial"/>
                <w:color w:val="EE0000"/>
                <w:sz w:val="28"/>
                <w:szCs w:val="28"/>
                <w:lang w:eastAsia="de-DE"/>
              </w:rPr>
              <w:t xml:space="preserve"> Festgottesdienst</w:t>
            </w:r>
          </w:p>
          <w:p w14:paraId="0D42B38D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proofErr w:type="spellStart"/>
            <w:r w:rsidRPr="00E20CED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musikal</w:t>
            </w:r>
            <w:proofErr w:type="spellEnd"/>
            <w:r w:rsidRPr="00E20CED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. Gest. Frauensingkreis Höfen</w:t>
            </w:r>
          </w:p>
          <w:p w14:paraId="2EC2E6F8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</w:p>
          <w:p w14:paraId="387D16A0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Gebetsanliegen:</w:t>
            </w:r>
          </w:p>
          <w:p w14:paraId="21846241" w14:textId="77777777" w:rsidR="00E20CED" w:rsidRDefault="00E20CED" w:rsidP="00E20C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 Aloisia, Hans und Johann Thurner, Elisabeth und Fridolin Pröbstl, </w:t>
            </w:r>
            <w:proofErr w:type="spellStart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Coletta</w:t>
            </w:r>
            <w:proofErr w:type="spellEnd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 und Josef Pröbstl</w:t>
            </w:r>
          </w:p>
          <w:p w14:paraId="1943F32F" w14:textId="0901C433" w:rsidR="006C53DC" w:rsidRPr="00E20CED" w:rsidRDefault="006C53DC" w:rsidP="00E20C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- Erhard und Monika Müller</w:t>
            </w:r>
          </w:p>
        </w:tc>
      </w:tr>
      <w:tr w:rsidR="000334CA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FR</w:t>
            </w:r>
          </w:p>
          <w:p w14:paraId="64384D0B" w14:textId="50100F52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</w:pPr>
            <w:r w:rsidRPr="00E20CED">
              <w:rPr>
                <w:rFonts w:ascii="Arial" w:hAnsi="Arial" w:cs="Arial"/>
                <w:bCs/>
                <w:color w:val="EE0000"/>
                <w:sz w:val="16"/>
                <w:szCs w:val="16"/>
              </w:rPr>
              <w:t>HL. STEPHANUS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4DE59443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05E1834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61C8D1C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78E0F739" w:rsidR="000334CA" w:rsidRPr="00E20CED" w:rsidRDefault="008F586E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28"/>
                <w:szCs w:val="28"/>
                <w:lang w:eastAsia="de-DE"/>
              </w:rPr>
            </w:pPr>
            <w:r>
              <w:rPr>
                <w:rFonts w:cstheme="minorHAnsi"/>
                <w:bCs/>
                <w:sz w:val="26"/>
                <w:szCs w:val="26"/>
              </w:rPr>
              <w:t xml:space="preserve">Heute </w:t>
            </w:r>
            <w:r w:rsidRPr="00B53F4C">
              <w:rPr>
                <w:rFonts w:cstheme="minorHAnsi"/>
                <w:bCs/>
                <w:sz w:val="26"/>
                <w:szCs w:val="26"/>
                <w:u w:val="single"/>
              </w:rPr>
              <w:t>kein</w:t>
            </w:r>
            <w:r>
              <w:rPr>
                <w:rFonts w:cstheme="minorHAnsi"/>
                <w:bCs/>
                <w:sz w:val="26"/>
                <w:szCs w:val="26"/>
              </w:rPr>
              <w:t xml:space="preserve"> Abendgebet „Von Christus getragen“</w:t>
            </w:r>
          </w:p>
        </w:tc>
      </w:tr>
      <w:tr w:rsidR="000334CA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lastRenderedPageBreak/>
              <w:t>SA</w:t>
            </w:r>
          </w:p>
          <w:p w14:paraId="5F9C9134" w14:textId="60E8E413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E20CED">
              <w:rPr>
                <w:rFonts w:ascii="Arial" w:hAnsi="Arial" w:cs="Arial"/>
                <w:bCs/>
                <w:sz w:val="16"/>
                <w:szCs w:val="16"/>
              </w:rPr>
              <w:t>HL. JOHANNES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1F6BB688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59E44" w14:textId="6BA86843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09.00</w:t>
            </w:r>
          </w:p>
          <w:p w14:paraId="1647DEF7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55E68644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7AE3BE6C" w14:textId="77777777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CF2CDFC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7918594C" w14:textId="77777777" w:rsidR="008F586E" w:rsidRDefault="008F586E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90B04CA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17.00</w:t>
            </w:r>
          </w:p>
          <w:p w14:paraId="292885E3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7DB22CE7" w14:textId="1AC24046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4A989" w14:textId="7A64CAC8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66397A86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81A0F55" w14:textId="77777777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4A33BA22" w14:textId="77777777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56AFF83A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6847561" w14:textId="77777777" w:rsidR="008F586E" w:rsidRDefault="008F586E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41F13A7" w14:textId="60BD3318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40C4C6A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377193FA" w14:textId="12A521BF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09B65" w14:textId="69618F4F" w:rsidR="00E20CED" w:rsidRPr="00E20CED" w:rsidRDefault="00E20CED" w:rsidP="00E20C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Johannesfeier der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FFW Höfen</w:t>
            </w:r>
            <w:proofErr w:type="gramEnd"/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- </w:t>
            </w:r>
            <w:r w:rsidRPr="00E20C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Wortgottesdienst</w:t>
            </w:r>
          </w:p>
          <w:p w14:paraId="1ACF8E4B" w14:textId="7B762E58" w:rsidR="000334CA" w:rsidRPr="00E20CED" w:rsidRDefault="00E20CED" w:rsidP="00E20C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mit Kommunionfeier</w:t>
            </w:r>
          </w:p>
          <w:p w14:paraId="3E2437E7" w14:textId="77777777" w:rsidR="000334CA" w:rsidRPr="00E20CE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36637DE7" w14:textId="56356D7B" w:rsidR="000334CA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Sendungsfeier der Sternsinger</w:t>
            </w:r>
          </w:p>
          <w:p w14:paraId="33BCBA27" w14:textId="77777777" w:rsid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5D3CB57D" w14:textId="77777777" w:rsidR="000334CA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37ECFBEE" w14:textId="77777777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20975A73" w14:textId="77777777" w:rsidR="00E20CED" w:rsidRPr="00E20CED" w:rsidRDefault="00E20CED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B46B39E" w14:textId="3C5E5AC0" w:rsidR="00E20CED" w:rsidRPr="00E20CED" w:rsidRDefault="00E20CED" w:rsidP="00E20C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 Erna und Gottlieb </w:t>
            </w:r>
            <w:proofErr w:type="spellStart"/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</w:p>
        </w:tc>
      </w:tr>
      <w:tr w:rsidR="000334CA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4A98363A" w:rsidR="000334CA" w:rsidRPr="00E95F66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FEST DER HEILIGEN FAMILIE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A4BB793" w:rsidR="000334CA" w:rsidRPr="00F0622F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00477" w14:textId="2D30DBA1" w:rsidR="000334CA" w:rsidRPr="007F7CD3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CD9C500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53E2545D" w14:textId="286F9CA9" w:rsidR="000334CA" w:rsidRPr="00D44F5C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DC910" w14:textId="08F214A4" w:rsidR="000334CA" w:rsidRPr="007F7CD3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6C13102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1C8D5095" w14:textId="3DB4A2E8" w:rsidR="000334CA" w:rsidRPr="00ED3ECB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0334CA" w:rsidRPr="002016AC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0334CA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E5A7A6F" w14:textId="77777777" w:rsidR="000334CA" w:rsidRPr="00F411DD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0E93231E" w14:textId="4EC26EAE" w:rsidR="000334CA" w:rsidRPr="00BE2442" w:rsidRDefault="000334CA" w:rsidP="000334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75D71199" w14:textId="10A5DED7" w:rsidR="003B732D" w:rsidRDefault="003B732D" w:rsidP="003B732D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="00827A28"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20CED">
        <w:rPr>
          <w:rFonts w:ascii="Arial" w:hAnsi="Arial" w:cs="Arial"/>
          <w:bCs/>
          <w:sz w:val="24"/>
          <w:szCs w:val="24"/>
        </w:rPr>
        <w:t>Erika und Rossa Hassa</w:t>
      </w:r>
      <w:r w:rsidR="00693E36">
        <w:rPr>
          <w:rFonts w:ascii="Arial" w:hAnsi="Arial" w:cs="Arial"/>
          <w:bCs/>
          <w:sz w:val="24"/>
          <w:szCs w:val="24"/>
        </w:rPr>
        <w:t>.</w:t>
      </w:r>
    </w:p>
    <w:p w14:paraId="3F11EAAA" w14:textId="22C6BA1E" w:rsidR="00493A8D" w:rsidRDefault="003B732D" w:rsidP="000F0D34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 w:rsidR="00827A28">
        <w:rPr>
          <w:rFonts w:ascii="Arial" w:hAnsi="Arial" w:cs="Arial"/>
          <w:bCs/>
          <w:sz w:val="24"/>
          <w:szCs w:val="24"/>
        </w:rPr>
        <w:t>Höfen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27A28">
        <w:rPr>
          <w:rFonts w:ascii="Arial" w:hAnsi="Arial" w:cs="Arial"/>
          <w:bCs/>
          <w:sz w:val="24"/>
          <w:szCs w:val="24"/>
        </w:rPr>
        <w:t>Cilli Gundolf mit Eltern und Geschwister</w:t>
      </w:r>
      <w:r>
        <w:rPr>
          <w:rFonts w:ascii="Arial" w:hAnsi="Arial" w:cs="Arial"/>
          <w:bCs/>
          <w:sz w:val="24"/>
          <w:szCs w:val="24"/>
        </w:rPr>
        <w:t>.</w:t>
      </w:r>
      <w:bookmarkEnd w:id="3"/>
      <w:bookmarkEnd w:id="4"/>
    </w:p>
    <w:p w14:paraId="35C6E398" w14:textId="1AA222DE" w:rsidR="00493A8D" w:rsidRDefault="000F0D34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0D34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042971A4" wp14:editId="373ECCAA">
            <wp:extent cx="3919875" cy="4695825"/>
            <wp:effectExtent l="0" t="0" r="4445" b="0"/>
            <wp:docPr id="14720359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59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3002" cy="473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5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4A11DDAF" w14:textId="77777777" w:rsidR="00827A28" w:rsidRDefault="00827A28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676C63E1" w14:textId="46BF8D78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Das Seelsorgeraumbüro und das Pfarrbüro in </w:t>
      </w:r>
      <w:proofErr w:type="spellStart"/>
      <w:r>
        <w:rPr>
          <w:rFonts w:cstheme="minorHAnsi"/>
          <w:bCs/>
          <w:sz w:val="26"/>
          <w:szCs w:val="26"/>
        </w:rPr>
        <w:t>Wängle</w:t>
      </w:r>
      <w:proofErr w:type="spellEnd"/>
      <w:r>
        <w:rPr>
          <w:rFonts w:cstheme="minorHAnsi"/>
          <w:bCs/>
          <w:sz w:val="26"/>
          <w:szCs w:val="26"/>
        </w:rPr>
        <w:t xml:space="preserve"> </w:t>
      </w:r>
      <w:r w:rsidR="003E0CE4">
        <w:rPr>
          <w:rFonts w:cstheme="minorHAnsi"/>
          <w:bCs/>
          <w:sz w:val="26"/>
          <w:szCs w:val="26"/>
        </w:rPr>
        <w:t>sind</w:t>
      </w:r>
      <w:r>
        <w:rPr>
          <w:rFonts w:cstheme="minorHAnsi"/>
          <w:bCs/>
          <w:sz w:val="26"/>
          <w:szCs w:val="26"/>
        </w:rPr>
        <w:t xml:space="preserve"> vom</w:t>
      </w:r>
    </w:p>
    <w:p w14:paraId="4440911F" w14:textId="77777777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r w:rsidRPr="000C03EF">
        <w:rPr>
          <w:rFonts w:cstheme="minorHAnsi"/>
          <w:b/>
          <w:sz w:val="26"/>
          <w:szCs w:val="26"/>
        </w:rPr>
        <w:t>24.12. – 06.01.2025</w:t>
      </w:r>
      <w:r>
        <w:rPr>
          <w:rFonts w:cstheme="minorHAnsi"/>
          <w:bCs/>
          <w:sz w:val="26"/>
          <w:szCs w:val="26"/>
        </w:rPr>
        <w:t xml:space="preserve"> geschlossen!</w:t>
      </w:r>
    </w:p>
    <w:p w14:paraId="48C2DBC5" w14:textId="690888B9" w:rsidR="000F0D34" w:rsidRDefault="000F0D34" w:rsidP="000F0D34">
      <w:pPr>
        <w:spacing w:after="0"/>
        <w:jc w:val="center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In dringenden Fällen können sie unseren </w:t>
      </w:r>
      <w:r w:rsidR="003E0CE4">
        <w:rPr>
          <w:rFonts w:cstheme="minorHAnsi"/>
          <w:bCs/>
          <w:sz w:val="26"/>
          <w:szCs w:val="26"/>
        </w:rPr>
        <w:t>Pfarrkurator</w:t>
      </w:r>
      <w:r>
        <w:rPr>
          <w:rFonts w:cstheme="minorHAnsi"/>
          <w:bCs/>
          <w:sz w:val="26"/>
          <w:szCs w:val="26"/>
        </w:rPr>
        <w:t xml:space="preserve"> Patrick </w:t>
      </w:r>
      <w:proofErr w:type="spellStart"/>
      <w:r>
        <w:rPr>
          <w:rFonts w:cstheme="minorHAnsi"/>
          <w:bCs/>
          <w:sz w:val="26"/>
          <w:szCs w:val="26"/>
        </w:rPr>
        <w:t>Gleffe</w:t>
      </w:r>
      <w:proofErr w:type="spellEnd"/>
      <w:r>
        <w:rPr>
          <w:rFonts w:cstheme="minorHAnsi"/>
          <w:bCs/>
          <w:sz w:val="26"/>
          <w:szCs w:val="26"/>
        </w:rPr>
        <w:t xml:space="preserve"> unter der</w:t>
      </w:r>
    </w:p>
    <w:p w14:paraId="43EC9DBE" w14:textId="2A725B11" w:rsidR="000F0D34" w:rsidRDefault="000F0D34" w:rsidP="00827A2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theme="minorHAnsi"/>
          <w:bCs/>
          <w:sz w:val="26"/>
          <w:szCs w:val="26"/>
        </w:rPr>
        <w:t xml:space="preserve"> Telefonnummer +43 676 7739070 erreichen.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4BB1CA9" w14:textId="5EA3FCAF" w:rsidR="00A50E66" w:rsidRPr="003F3B3E" w:rsidRDefault="005D69DE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3F3B3E">
        <w:rPr>
          <w:rFonts w:ascii="Arial" w:hAnsi="Arial" w:cs="Arial"/>
          <w:b/>
          <w:sz w:val="24"/>
          <w:szCs w:val="24"/>
          <w:lang w:val="it-IT"/>
        </w:rPr>
        <w:t>E-Mail-</w:t>
      </w:r>
      <w:proofErr w:type="spellStart"/>
      <w:r w:rsidRPr="003F3B3E">
        <w:rPr>
          <w:rFonts w:ascii="Arial" w:hAnsi="Arial" w:cs="Arial"/>
          <w:b/>
          <w:sz w:val="24"/>
          <w:szCs w:val="24"/>
          <w:lang w:val="it-IT"/>
        </w:rPr>
        <w:t>Adresse</w:t>
      </w:r>
      <w:proofErr w:type="spellEnd"/>
      <w:r w:rsidRPr="003F3B3E">
        <w:rPr>
          <w:rFonts w:ascii="Arial" w:hAnsi="Arial" w:cs="Arial"/>
          <w:b/>
          <w:sz w:val="24"/>
          <w:szCs w:val="24"/>
          <w:lang w:val="it-IT"/>
        </w:rPr>
        <w:t xml:space="preserve">: </w:t>
      </w:r>
      <w:hyperlink r:id="rId16" w:history="1">
        <w:r w:rsidRPr="003F3B3E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pfarre.waengle@dibk.at</w:t>
        </w:r>
      </w:hyperlink>
      <w:bookmarkEnd w:id="5"/>
    </w:p>
    <w:p w14:paraId="52BA0EB5" w14:textId="77777777" w:rsidR="00493A8D" w:rsidRPr="003F3B3E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  <w:lang w:val="it-IT"/>
        </w:rPr>
      </w:pPr>
    </w:p>
    <w:sectPr w:rsidR="00493A8D" w:rsidRPr="003F3B3E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7AA0" w14:textId="77777777" w:rsidR="00ED2047" w:rsidRDefault="00ED2047">
      <w:pPr>
        <w:spacing w:after="0" w:line="240" w:lineRule="auto"/>
      </w:pPr>
      <w:r>
        <w:separator/>
      </w:r>
    </w:p>
  </w:endnote>
  <w:endnote w:type="continuationSeparator" w:id="0">
    <w:p w14:paraId="44A2FBDF" w14:textId="77777777" w:rsidR="00ED2047" w:rsidRDefault="00ED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148B" w14:textId="77777777" w:rsidR="00ED2047" w:rsidRDefault="00ED20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2B5635" w14:textId="77777777" w:rsidR="00ED2047" w:rsidRDefault="00ED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066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10EB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41D8"/>
    <w:rsid w:val="00181C2A"/>
    <w:rsid w:val="00182625"/>
    <w:rsid w:val="00182E7F"/>
    <w:rsid w:val="00182ECF"/>
    <w:rsid w:val="00183969"/>
    <w:rsid w:val="001841A2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2B02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00D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2948"/>
    <w:rsid w:val="003F2E1A"/>
    <w:rsid w:val="003F323B"/>
    <w:rsid w:val="003F35EF"/>
    <w:rsid w:val="003F3B3E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23F1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2F3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03FD"/>
    <w:rsid w:val="006B206C"/>
    <w:rsid w:val="006B39F4"/>
    <w:rsid w:val="006B502C"/>
    <w:rsid w:val="006B56AA"/>
    <w:rsid w:val="006B75AE"/>
    <w:rsid w:val="006C06DD"/>
    <w:rsid w:val="006C1D87"/>
    <w:rsid w:val="006C2EBF"/>
    <w:rsid w:val="006C5283"/>
    <w:rsid w:val="006C53DC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2B0F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586E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6DDA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637A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3314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31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ED6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047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2</cp:revision>
  <cp:lastPrinted>2025-12-17T18:01:00Z</cp:lastPrinted>
  <dcterms:created xsi:type="dcterms:W3CDTF">2025-12-17T18:04:00Z</dcterms:created>
  <dcterms:modified xsi:type="dcterms:W3CDTF">2025-12-17T18:04:00Z</dcterms:modified>
</cp:coreProperties>
</file>