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E42C" w14:textId="77777777" w:rsidR="00503579" w:rsidRPr="00503579" w:rsidRDefault="00503579" w:rsidP="00C87DA2">
      <w:pPr>
        <w:jc w:val="center"/>
        <w:rPr>
          <w:b/>
          <w:color w:val="FF0000"/>
          <w:sz w:val="56"/>
          <w:szCs w:val="56"/>
          <w:lang w:val="de-DE"/>
        </w:rPr>
      </w:pPr>
    </w:p>
    <w:p w14:paraId="0469DF85" w14:textId="12C29D30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0AD6CABF" w14:textId="77777777" w:rsidR="00503579" w:rsidRPr="00503579" w:rsidRDefault="00503579" w:rsidP="00C87DA2">
      <w:pPr>
        <w:jc w:val="center"/>
        <w:rPr>
          <w:b/>
          <w:color w:val="FF0000"/>
          <w:sz w:val="28"/>
          <w:szCs w:val="28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2925C010" w:rsidR="00C87DA2" w:rsidRPr="002E7B4C" w:rsidRDefault="0093267F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November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4537CC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            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1701"/>
        <w:gridCol w:w="5103"/>
      </w:tblGrid>
      <w:tr w:rsidR="00FF2AFD" w:rsidRPr="002E7B4C" w14:paraId="4AA9B5A3" w14:textId="77777777" w:rsidTr="00507078">
        <w:trPr>
          <w:cantSplit/>
          <w:trHeight w:val="606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BF37F" w14:textId="77777777" w:rsidR="00FF2AFD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29CB092C" w14:textId="211921DC" w:rsidR="00FF2AFD" w:rsidRPr="002E7B4C" w:rsidRDefault="00FF2AFD" w:rsidP="00FF2AFD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395C33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de-DE"/>
              </w:rPr>
              <w:t>Hl. Cäcilia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5C34BCC7" w:rsidR="00FF2AFD" w:rsidRPr="002E7B4C" w:rsidRDefault="00FF2AFD" w:rsidP="00FF2AF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AFF8C" w14:textId="77777777" w:rsidR="00FF2AFD" w:rsidRDefault="00FF2AFD" w:rsidP="00FF2AF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686A9538" w14:textId="77777777" w:rsidR="00FF2AFD" w:rsidRPr="0001218D" w:rsidRDefault="00FF2AFD" w:rsidP="00FF2AFD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6B063414" w14:textId="1522871A" w:rsidR="00FF2AFD" w:rsidRPr="00C24DA2" w:rsidRDefault="00FF2AFD" w:rsidP="00FF2AFD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B6CD1" w14:textId="77777777" w:rsidR="00FF2AFD" w:rsidRDefault="00FF2AFD" w:rsidP="00FF2AF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1BA8835" w14:textId="77777777" w:rsidR="00FF2AFD" w:rsidRPr="0001218D" w:rsidRDefault="00FF2AFD" w:rsidP="00FF2AFD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58957D66" w14:textId="43E7227A" w:rsidR="00FF2AFD" w:rsidRPr="00C24DA2" w:rsidRDefault="00FF2AFD" w:rsidP="00FF2AFD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51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843E1" w14:textId="77777777" w:rsidR="00FF2AFD" w:rsidRDefault="00FF2AFD" w:rsidP="00FF2AF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0420D480" w14:textId="77777777" w:rsidR="00FF2AFD" w:rsidRPr="0001218D" w:rsidRDefault="00FF2AFD" w:rsidP="00FF2AF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71BDF75D" w14:textId="40A6390B" w:rsidR="00FF2AFD" w:rsidRPr="002E7B4C" w:rsidRDefault="00FF2AFD" w:rsidP="00FF2AFD">
            <w:pPr>
              <w:rPr>
                <w:rFonts w:ascii="Arial" w:hAnsi="Arial" w:cs="Arial"/>
                <w:bCs/>
                <w:color w:val="FF0000"/>
                <w:sz w:val="2"/>
                <w:szCs w:val="2"/>
                <w:lang w:val="de-DE"/>
              </w:rPr>
            </w:pPr>
          </w:p>
        </w:tc>
      </w:tr>
      <w:tr w:rsidR="00FF2AFD" w:rsidRPr="002E7B4C" w14:paraId="638FC4AB" w14:textId="77777777" w:rsidTr="00507078">
        <w:trPr>
          <w:cantSplit/>
          <w:trHeight w:val="374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4EA18" w14:textId="77777777" w:rsidR="00FF2AFD" w:rsidRPr="00B45D96" w:rsidRDefault="00FF2AFD" w:rsidP="00FF2AF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58159261" w:rsidR="00FF2AFD" w:rsidRPr="002E7B4C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CHRISTKÖNIGSSONNTAG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4E9D7039" w:rsidR="00FF2AFD" w:rsidRPr="002E7B4C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08E72482" w:rsidR="00FF2AFD" w:rsidRPr="002E7B4C" w:rsidRDefault="00FF2AFD" w:rsidP="00FF2AF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267054FD" w:rsidR="00FF2AFD" w:rsidRPr="000A6773" w:rsidRDefault="00FF2AFD" w:rsidP="00FF2AFD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1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92582" w14:textId="77777777" w:rsidR="00FF2AFD" w:rsidRDefault="00FF2AFD" w:rsidP="00FF2AF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45F8782B" w14:textId="77777777" w:rsidR="000E66B8" w:rsidRDefault="000E66B8" w:rsidP="000E66B8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</w:rPr>
              <w:t>m</w:t>
            </w:r>
            <w:r w:rsidRPr="00221BF3">
              <w:rPr>
                <w:rFonts w:ascii="Arial" w:hAnsi="Arial" w:cs="Arial"/>
                <w:bCs/>
                <w:color w:val="FF0000"/>
                <w:sz w:val="24"/>
                <w:szCs w:val="24"/>
              </w:rPr>
              <w:t>usikal. Gestaltung: St. Anna-Chor und Orchester,</w:t>
            </w:r>
          </w:p>
          <w:p w14:paraId="49F58B51" w14:textId="6826ED46" w:rsidR="000E66B8" w:rsidRPr="00221BF3" w:rsidRDefault="000E66B8" w:rsidP="000E66B8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221BF3">
              <w:rPr>
                <w:rFonts w:ascii="Arial" w:hAnsi="Arial" w:cs="Arial"/>
                <w:bCs/>
                <w:color w:val="FF0000"/>
                <w:sz w:val="24"/>
                <w:szCs w:val="24"/>
              </w:rPr>
              <w:t>Missa in C von Johann Ernst Eberlin</w:t>
            </w:r>
          </w:p>
          <w:p w14:paraId="48A0BD86" w14:textId="77777777" w:rsidR="00FF2AFD" w:rsidRPr="00C16862" w:rsidRDefault="00FF2AFD" w:rsidP="00FF2AFD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59939A97" w14:textId="77777777" w:rsidR="00FF2AFD" w:rsidRPr="00C16862" w:rsidRDefault="00FF2AFD" w:rsidP="00FF2AF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0E9E75B0" w14:textId="435D7233" w:rsidR="00FF2AFD" w:rsidRDefault="00FF2AFD" w:rsidP="00FF2AF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Pater Slavko Barboric OFM (+24.11.200</w:t>
            </w:r>
            <w:r w:rsidR="000E66B8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0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)</w:t>
            </w:r>
          </w:p>
          <w:p w14:paraId="7015AAD0" w14:textId="77777777" w:rsidR="00FF2AFD" w:rsidRDefault="00FF2AFD" w:rsidP="00FF2AF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(Priesterweihe in Reutte 19.12.1971)</w:t>
            </w:r>
          </w:p>
          <w:p w14:paraId="1BD0779D" w14:textId="0A46F184" w:rsidR="00FF2AFD" w:rsidRPr="002E7B4C" w:rsidRDefault="00FF2AFD" w:rsidP="00FF2AF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6656B9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- Albert und Paula Tannheimer</w:t>
            </w:r>
          </w:p>
        </w:tc>
      </w:tr>
      <w:tr w:rsidR="00FF2AFD" w:rsidRPr="002E7B4C" w14:paraId="60697790" w14:textId="77777777" w:rsidTr="00507078">
        <w:trPr>
          <w:cantSplit/>
          <w:trHeight w:val="374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EC440" w14:textId="77777777" w:rsidR="00FF2AFD" w:rsidRPr="00503579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503579"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3C5729C7" w14:textId="1C31CC10" w:rsidR="00FF2AFD" w:rsidRPr="005F7B2D" w:rsidRDefault="00FF2AFD" w:rsidP="00FF2AF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Andreas Dung-Lag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649907BA" w:rsidR="00FF2AFD" w:rsidRPr="00503579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503579">
              <w:rPr>
                <w:rFonts w:ascii="Arial" w:hAnsi="Arial" w:cs="Arial"/>
                <w:bCs/>
                <w:sz w:val="56"/>
                <w:szCs w:val="56"/>
                <w:lang w:val="de-DE"/>
              </w:rPr>
              <w:t>24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77777777" w:rsidR="00FF2AFD" w:rsidRPr="00021572" w:rsidRDefault="00FF2AFD" w:rsidP="00FF2AFD">
            <w:pPr>
              <w:rPr>
                <w:rFonts w:ascii="Arial" w:hAnsi="Arial" w:cs="Arial"/>
                <w:b/>
                <w:bCs/>
                <w:sz w:val="36"/>
                <w:szCs w:val="36"/>
                <w:lang w:val="de-DE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77777777" w:rsidR="00FF2AFD" w:rsidRPr="00BD0513" w:rsidRDefault="00FF2AFD" w:rsidP="00FF2A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1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77777777" w:rsidR="00FF2AFD" w:rsidRPr="00BD0513" w:rsidRDefault="00FF2AFD" w:rsidP="00FF2A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</w:tr>
      <w:bookmarkEnd w:id="1"/>
      <w:tr w:rsidR="00FF2AFD" w:rsidRPr="002E7B4C" w14:paraId="522F5BD4" w14:textId="77777777" w:rsidTr="00507078">
        <w:trPr>
          <w:cantSplit/>
          <w:trHeight w:val="593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CC2DA" w14:textId="77777777" w:rsidR="00FF2AFD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59D77C26" w:rsidR="00FF2AFD" w:rsidRPr="00B65333" w:rsidRDefault="00FF2AFD" w:rsidP="00FF2AF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Katharina von Alexandrien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59140D9D" w:rsidR="00FF2AFD" w:rsidRPr="002E7B4C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7FE51" w14:textId="28D8438F" w:rsidR="00FF2AFD" w:rsidRDefault="00FF2AFD" w:rsidP="00FF2A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  <w:p w14:paraId="20D67B11" w14:textId="77777777" w:rsidR="00507078" w:rsidRDefault="00507078" w:rsidP="00FF2A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  <w:p w14:paraId="79A2D704" w14:textId="105443AD" w:rsidR="00FF2AFD" w:rsidRPr="0093267F" w:rsidRDefault="00507078" w:rsidP="00B76FD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B8AAA" w14:textId="33CA1A97" w:rsidR="00FF2AFD" w:rsidRPr="003C7503" w:rsidRDefault="00FF2AFD" w:rsidP="00FF2A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3C7503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St. Anna</w:t>
            </w:r>
          </w:p>
          <w:p w14:paraId="4B3AA026" w14:textId="77777777" w:rsidR="00FF2AFD" w:rsidRPr="003C7503" w:rsidRDefault="00FF2AFD" w:rsidP="00FF2A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  <w:p w14:paraId="771FB208" w14:textId="534232E7" w:rsidR="00507078" w:rsidRPr="003C7503" w:rsidRDefault="00507078" w:rsidP="00FF2AFD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3C7503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Breitenwang</w:t>
            </w:r>
          </w:p>
        </w:tc>
        <w:tc>
          <w:tcPr>
            <w:tcW w:w="51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8999F" w14:textId="52E32366" w:rsidR="00FF2AFD" w:rsidRPr="003C7503" w:rsidRDefault="00FF2AFD" w:rsidP="00FF2A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3C7503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 xml:space="preserve">Heilige Messe </w:t>
            </w:r>
          </w:p>
          <w:p w14:paraId="1C1E5952" w14:textId="77777777" w:rsidR="00FF2AFD" w:rsidRPr="003C7503" w:rsidRDefault="00FF2AFD" w:rsidP="00FF2A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  <w:p w14:paraId="43D0F2AF" w14:textId="6B8F75D3" w:rsidR="00507078" w:rsidRPr="003C7503" w:rsidRDefault="00507078" w:rsidP="00FF2AFD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3C7503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Taizégebet</w:t>
            </w:r>
          </w:p>
        </w:tc>
      </w:tr>
      <w:bookmarkEnd w:id="2"/>
      <w:tr w:rsidR="00FF2AFD" w:rsidRPr="002E7B4C" w14:paraId="610275EB" w14:textId="77777777" w:rsidTr="00507078">
        <w:trPr>
          <w:cantSplit/>
          <w:trHeight w:val="374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FF2AFD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53783A78" w:rsidR="00FF2AFD" w:rsidRPr="00A918A5" w:rsidRDefault="00FF2AFD" w:rsidP="00FF2AF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Konrad und hl. Gebhard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095713FC" w:rsidR="00FF2AFD" w:rsidRPr="002E7B4C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26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77777777" w:rsidR="00FF2AFD" w:rsidRPr="00CF7581" w:rsidRDefault="00FF2AFD" w:rsidP="00FF2AF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CF7581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77777777" w:rsidR="00FF2AFD" w:rsidRPr="002E7B4C" w:rsidRDefault="00FF2AFD" w:rsidP="00FF2AF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1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7777777" w:rsidR="00FF2AFD" w:rsidRPr="002E7B4C" w:rsidRDefault="00FF2AFD" w:rsidP="00FF2AFD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Friedensgebet/Rosenkranz</w:t>
            </w:r>
          </w:p>
        </w:tc>
      </w:tr>
      <w:tr w:rsidR="00FF2AFD" w:rsidRPr="002E7B4C" w14:paraId="3B4858CF" w14:textId="77777777" w:rsidTr="00507078">
        <w:trPr>
          <w:cantSplit/>
          <w:trHeight w:val="320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337B5253" w:rsidR="00FF2AFD" w:rsidRPr="00503579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503579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729D0DD8" w:rsidR="00FF2AFD" w:rsidRPr="00503579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503579">
              <w:rPr>
                <w:rFonts w:ascii="Arial" w:hAnsi="Arial" w:cs="Arial"/>
                <w:bCs/>
                <w:sz w:val="56"/>
                <w:szCs w:val="56"/>
                <w:lang w:val="de-DE"/>
              </w:rPr>
              <w:t>27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802A131" w:rsidR="00FF2AFD" w:rsidRPr="008B1C04" w:rsidRDefault="00FF2AFD" w:rsidP="00FF2AF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3E78B69E" w:rsidR="00FF2AFD" w:rsidRPr="008B1C04" w:rsidRDefault="00FF2AFD" w:rsidP="00FF2AFD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1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77777777" w:rsidR="00FF2AFD" w:rsidRPr="008B1C04" w:rsidRDefault="00FF2AFD" w:rsidP="00FF2AFD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FF2AFD" w:rsidRPr="002E7B4C" w14:paraId="774694B5" w14:textId="77777777" w:rsidTr="00507078">
        <w:trPr>
          <w:cantSplit/>
          <w:trHeight w:val="688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C62FF" w14:textId="2301D27B" w:rsidR="00FF2AFD" w:rsidRPr="00B65333" w:rsidRDefault="00FF2AFD" w:rsidP="00507078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bookmarkStart w:id="3" w:name="_Hlk138150611"/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F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45DFF553" w:rsidR="00FF2AFD" w:rsidRPr="002E7B4C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8766D" w14:textId="394F8F6B" w:rsidR="00FF2AFD" w:rsidRPr="005F7B2D" w:rsidRDefault="00FF2AFD" w:rsidP="00507078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3FF1C641" w:rsidR="00FF2AFD" w:rsidRPr="00DD7A9A" w:rsidRDefault="00FF2AFD" w:rsidP="00507078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5F7B2D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1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7B31E" w14:textId="3A3F21D6" w:rsidR="00FF2AFD" w:rsidRPr="00A918A5" w:rsidRDefault="00FF2AFD" w:rsidP="00507078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CC2556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Heilige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Messe</w:t>
            </w:r>
          </w:p>
        </w:tc>
      </w:tr>
      <w:tr w:rsidR="00FF2AFD" w:rsidRPr="002E7B4C" w14:paraId="1F36D67E" w14:textId="77777777" w:rsidTr="00507078">
        <w:trPr>
          <w:cantSplit/>
          <w:trHeight w:val="585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3D186" w14:textId="121FD94B" w:rsidR="00FF2AFD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SA</w:t>
            </w:r>
          </w:p>
          <w:p w14:paraId="65128801" w14:textId="4D5A52DD" w:rsidR="00FF2AFD" w:rsidRPr="00F80E82" w:rsidRDefault="00FF2AFD" w:rsidP="00FF2AF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lang w:eastAsia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5C5BEB7B" w:rsidR="00FF2AFD" w:rsidRPr="00F80E82" w:rsidRDefault="00FF2AFD" w:rsidP="00FF2AFD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FEB6A" w14:textId="77777777" w:rsidR="00FF2AFD" w:rsidRDefault="00FF2AFD" w:rsidP="00FF2AF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4A793515" w14:textId="77777777" w:rsidR="00986D7B" w:rsidRPr="00CB25DC" w:rsidRDefault="00986D7B" w:rsidP="00FF2AFD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4EB27D2C" w14:textId="09A080F8" w:rsidR="00986D7B" w:rsidRDefault="00986D7B" w:rsidP="00FF2AF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  <w:p w14:paraId="1811251F" w14:textId="77777777" w:rsidR="00507078" w:rsidRPr="00CB25DC" w:rsidRDefault="00507078" w:rsidP="00FF2AFD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78BB42B" w14:textId="69660E96" w:rsidR="00FF2AFD" w:rsidRPr="003C7503" w:rsidRDefault="00507078" w:rsidP="00986D7B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3C750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17.00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E1C8" w14:textId="77777777" w:rsidR="00FF2AFD" w:rsidRDefault="00FF2AFD" w:rsidP="00FF2AF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26C2BB4B" w14:textId="77777777" w:rsidR="00507078" w:rsidRPr="00CB25DC" w:rsidRDefault="00507078" w:rsidP="00FF2AFD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726426C2" w14:textId="3E4CDA23" w:rsidR="00986D7B" w:rsidRDefault="00986D7B" w:rsidP="00FF2AFD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5069E060" w14:textId="77777777" w:rsidR="00986D7B" w:rsidRPr="00CB25DC" w:rsidRDefault="00986D7B" w:rsidP="00FF2AFD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1D1A59B9" w14:textId="723853D9" w:rsidR="00FF2AFD" w:rsidRPr="003C7503" w:rsidRDefault="00507078" w:rsidP="00986D7B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3C7503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Breitenwang</w:t>
            </w:r>
          </w:p>
        </w:tc>
        <w:tc>
          <w:tcPr>
            <w:tcW w:w="51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D64C4" w14:textId="77777777" w:rsidR="00FF2AFD" w:rsidRDefault="00FF2AFD" w:rsidP="00FF2AF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032BCF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436CC11" w14:textId="77777777" w:rsidR="00507078" w:rsidRPr="00CB25DC" w:rsidRDefault="00507078" w:rsidP="00FF2AF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6C37EAA5" w14:textId="3FFE0AC7" w:rsidR="00986D7B" w:rsidRDefault="00986D7B" w:rsidP="00FF2AFD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Arian Werner Pilz</w:t>
            </w:r>
          </w:p>
          <w:p w14:paraId="65BB5864" w14:textId="77777777" w:rsidR="00986D7B" w:rsidRPr="00CB25DC" w:rsidRDefault="00986D7B" w:rsidP="00FF2AFD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107B317F" w14:textId="0F43136D" w:rsidR="00FF2AFD" w:rsidRPr="003C7503" w:rsidRDefault="00507078" w:rsidP="00986D7B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3C7503">
              <w:rPr>
                <w:rFonts w:ascii="Arial" w:hAnsi="Arial" w:cs="Arial"/>
                <w:b/>
                <w:sz w:val="28"/>
                <w:szCs w:val="28"/>
                <w:lang w:val="de-DE"/>
              </w:rPr>
              <w:t>Familiengottesdienst</w:t>
            </w:r>
          </w:p>
        </w:tc>
      </w:tr>
      <w:tr w:rsidR="00FF2AFD" w:rsidRPr="00B45D96" w14:paraId="315A7E24" w14:textId="77777777" w:rsidTr="00507078">
        <w:trPr>
          <w:cantSplit/>
          <w:trHeight w:val="526"/>
        </w:trPr>
        <w:tc>
          <w:tcPr>
            <w:tcW w:w="241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FF2AFD" w:rsidRPr="00B45D96" w:rsidRDefault="00FF2AFD" w:rsidP="00FF2AF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19828BA6" w:rsidR="00FF2AFD" w:rsidRPr="00B45D96" w:rsidRDefault="00FF2AFD" w:rsidP="00FF2AFD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+ 1. ADVENTSONNTAG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0A1B6EDD" w:rsidR="00FF2AFD" w:rsidRPr="00B45D96" w:rsidRDefault="00FF2AFD" w:rsidP="00FF2AFD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30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FF2AFD" w:rsidRPr="004537CC" w:rsidRDefault="00FF2AFD" w:rsidP="00FF2AFD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FF2AFD" w:rsidRPr="00C16862" w:rsidRDefault="00FF2AFD" w:rsidP="00FF2AFD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10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A2248" w14:textId="3AB4FEC4" w:rsidR="00FF2AFD" w:rsidRDefault="00FF2AFD" w:rsidP="00FF2AFD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6BA6B15F" w14:textId="38530CFD" w:rsidR="000E66B8" w:rsidRPr="000E66B8" w:rsidRDefault="000E66B8" w:rsidP="00FF2AF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0E66B8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Adventkranzsegnung</w:t>
            </w:r>
          </w:p>
          <w:p w14:paraId="488C169F" w14:textId="77777777" w:rsidR="00FF2AFD" w:rsidRPr="00C16862" w:rsidRDefault="00FF2AFD" w:rsidP="00FF2AFD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6D3CF32E" w14:textId="77777777" w:rsidR="00FF2AFD" w:rsidRPr="00C16862" w:rsidRDefault="00FF2AFD" w:rsidP="00FF2AFD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C1686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5C47B6B6" w14:textId="0179AE13" w:rsidR="00FF2AFD" w:rsidRDefault="00507078" w:rsidP="00507078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 w:rsidRPr="00507078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 </w:t>
            </w:r>
            <w:r w:rsidRPr="00507078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Engelbert Larcher zum 1. Jahresgedenken</w:t>
            </w:r>
          </w:p>
          <w:p w14:paraId="275C76EB" w14:textId="24003D7E" w:rsidR="00507078" w:rsidRDefault="00507078" w:rsidP="00507078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- Anton Auffinger zum 5. Jahresgedenken</w:t>
            </w:r>
          </w:p>
          <w:p w14:paraId="1A0BCD3E" w14:textId="66F323A6" w:rsidR="00507078" w:rsidRDefault="00507078" w:rsidP="00507078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- Peter Obergschwandtner zum Jahresgedenken</w:t>
            </w:r>
          </w:p>
          <w:p w14:paraId="3130411C" w14:textId="0E7EBEB2" w:rsidR="00507078" w:rsidRPr="006656B9" w:rsidRDefault="00507078" w:rsidP="00503579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- Gerda und Karl Rue</w:t>
            </w:r>
            <w:r w:rsidR="00503579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pp</w:t>
            </w:r>
          </w:p>
        </w:tc>
      </w:tr>
    </w:tbl>
    <w:p w14:paraId="04C87782" w14:textId="4A986DD5" w:rsidR="00503579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</w:t>
      </w:r>
      <w:r w:rsidR="00722305">
        <w:rPr>
          <w:rFonts w:ascii="Arial" w:hAnsi="Arial" w:cs="Arial"/>
          <w:sz w:val="24"/>
          <w:szCs w:val="24"/>
        </w:rPr>
        <w:t>7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078E4740" w14:textId="77777777" w:rsidR="005C74F7" w:rsidRDefault="005C74F7" w:rsidP="00C87DA2">
      <w:pPr>
        <w:rPr>
          <w:rFonts w:ascii="Arial" w:hAnsi="Arial" w:cs="Arial"/>
          <w:sz w:val="24"/>
          <w:szCs w:val="24"/>
        </w:rPr>
      </w:pPr>
    </w:p>
    <w:p w14:paraId="0C668FB0" w14:textId="55A2FD92" w:rsidR="008B1C04" w:rsidRDefault="008B1C04" w:rsidP="00C87DA2">
      <w:pPr>
        <w:rPr>
          <w:rFonts w:ascii="Arial" w:hAnsi="Arial" w:cs="Arial"/>
          <w:sz w:val="24"/>
          <w:szCs w:val="24"/>
        </w:rPr>
      </w:pPr>
    </w:p>
    <w:p w14:paraId="19AA3ED4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</w:pPr>
      <w:r w:rsidRPr="006656B9">
        <w:rPr>
          <w:rFonts w:ascii="Arial" w:hAnsi="Arial" w:cs="Arial"/>
          <w:b/>
          <w:bCs/>
          <w:color w:val="FF0000"/>
          <w:sz w:val="24"/>
          <w:szCs w:val="24"/>
          <w:u w:val="single"/>
          <w:lang w:val="de-DE"/>
        </w:rPr>
        <w:t>Öffnungszeiten – Seelsorgeraumbüro Breitenwang</w:t>
      </w:r>
    </w:p>
    <w:p w14:paraId="2D84EE11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 xml:space="preserve">Dienstag, Mittwoch, Donnerstag von 8.00-11.00 Uhr und von 14.00-16.00 Uhr, </w:t>
      </w:r>
    </w:p>
    <w:p w14:paraId="69C25024" w14:textId="77777777" w:rsidR="008B1C04" w:rsidRPr="006656B9" w:rsidRDefault="008B1C04" w:rsidP="008B1C0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von 8.00-11.00 Uhr</w:t>
      </w:r>
    </w:p>
    <w:p w14:paraId="0A162252" w14:textId="7C3793D7" w:rsidR="008B1C04" w:rsidRPr="006656B9" w:rsidRDefault="008B1C04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 xml:space="preserve">Planseestrasse 49, Telefon 05672/62476, Email: </w:t>
      </w:r>
      <w:hyperlink r:id="rId5" w:history="1">
        <w:r w:rsidRPr="006656B9">
          <w:rPr>
            <w:rStyle w:val="Hyperlink"/>
            <w:rFonts w:ascii="Arial" w:hAnsi="Arial" w:cs="Arial"/>
            <w:sz w:val="24"/>
            <w:szCs w:val="24"/>
          </w:rPr>
          <w:t>pfarre.breitenwang@dibk.at</w:t>
        </w:r>
      </w:hyperlink>
    </w:p>
    <w:p w14:paraId="7B2F94AA" w14:textId="77777777" w:rsidR="00021572" w:rsidRPr="006656B9" w:rsidRDefault="00021572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75CFFBF" w14:textId="141F2B7F" w:rsidR="008B1C04" w:rsidRPr="006656B9" w:rsidRDefault="008B1C04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>Weiterhin sind wir auch erreichbar in:</w:t>
      </w:r>
    </w:p>
    <w:p w14:paraId="1FC08187" w14:textId="42D721B4" w:rsidR="008B1C04" w:rsidRPr="006656B9" w:rsidRDefault="008B1C04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656B9">
        <w:rPr>
          <w:rFonts w:ascii="Arial" w:hAnsi="Arial" w:cs="Arial"/>
          <w:color w:val="000000"/>
          <w:sz w:val="24"/>
          <w:szCs w:val="24"/>
        </w:rPr>
        <w:t>Pfarr</w:t>
      </w:r>
      <w:r w:rsidR="00B459B1" w:rsidRPr="006656B9">
        <w:rPr>
          <w:rFonts w:ascii="Arial" w:hAnsi="Arial" w:cs="Arial"/>
          <w:color w:val="000000"/>
          <w:sz w:val="24"/>
          <w:szCs w:val="24"/>
        </w:rPr>
        <w:t>e</w:t>
      </w:r>
      <w:r w:rsidRPr="006656B9">
        <w:rPr>
          <w:rFonts w:ascii="Arial" w:hAnsi="Arial" w:cs="Arial"/>
          <w:color w:val="000000"/>
          <w:sz w:val="24"/>
          <w:szCs w:val="24"/>
        </w:rPr>
        <w:t xml:space="preserve"> Reutte: </w:t>
      </w:r>
      <w:r w:rsidRPr="006656B9">
        <w:rPr>
          <w:rFonts w:ascii="Arial" w:hAnsi="Arial" w:cs="Arial"/>
          <w:b/>
          <w:bCs/>
          <w:color w:val="000000"/>
          <w:sz w:val="24"/>
          <w:szCs w:val="24"/>
        </w:rPr>
        <w:t>Freitag 9.00-11.00 Uhr</w:t>
      </w:r>
    </w:p>
    <w:p w14:paraId="1099EE30" w14:textId="467494A7" w:rsidR="00032BCF" w:rsidRPr="006656B9" w:rsidRDefault="00021572" w:rsidP="0001218D">
      <w:pPr>
        <w:jc w:val="center"/>
        <w:rPr>
          <w:rFonts w:ascii="Arial" w:hAnsi="Arial" w:cs="Arial"/>
          <w:sz w:val="24"/>
          <w:szCs w:val="24"/>
        </w:rPr>
      </w:pPr>
      <w:r w:rsidRPr="006656B9">
        <w:rPr>
          <w:rFonts w:ascii="Arial" w:hAnsi="Arial" w:cs="Arial"/>
          <w:sz w:val="24"/>
          <w:szCs w:val="24"/>
          <w:lang w:val="de-DE"/>
        </w:rPr>
        <w:t>Pfarrkurator Gerhard Kuss: 0664-73876746</w:t>
      </w:r>
    </w:p>
    <w:sectPr w:rsidR="00032BCF" w:rsidRPr="006656B9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77636">
    <w:abstractNumId w:val="0"/>
  </w:num>
  <w:num w:numId="2" w16cid:durableId="1993948692">
    <w:abstractNumId w:val="4"/>
  </w:num>
  <w:num w:numId="3" w16cid:durableId="7567930">
    <w:abstractNumId w:val="5"/>
  </w:num>
  <w:num w:numId="4" w16cid:durableId="599802949">
    <w:abstractNumId w:val="3"/>
  </w:num>
  <w:num w:numId="5" w16cid:durableId="846822874">
    <w:abstractNumId w:val="1"/>
  </w:num>
  <w:num w:numId="6" w16cid:durableId="16083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1218D"/>
    <w:rsid w:val="000125EA"/>
    <w:rsid w:val="00021572"/>
    <w:rsid w:val="00032BCF"/>
    <w:rsid w:val="000E66B8"/>
    <w:rsid w:val="00144EB2"/>
    <w:rsid w:val="00146D7B"/>
    <w:rsid w:val="0018461C"/>
    <w:rsid w:val="001A5C33"/>
    <w:rsid w:val="001D1EDC"/>
    <w:rsid w:val="00222732"/>
    <w:rsid w:val="002430F4"/>
    <w:rsid w:val="00282FB4"/>
    <w:rsid w:val="002A52EC"/>
    <w:rsid w:val="002D0575"/>
    <w:rsid w:val="002F1E47"/>
    <w:rsid w:val="00375E29"/>
    <w:rsid w:val="00395C33"/>
    <w:rsid w:val="003C7503"/>
    <w:rsid w:val="003E0AC0"/>
    <w:rsid w:val="004537CC"/>
    <w:rsid w:val="00503579"/>
    <w:rsid w:val="00507078"/>
    <w:rsid w:val="005516A5"/>
    <w:rsid w:val="005C4DCF"/>
    <w:rsid w:val="005C74F7"/>
    <w:rsid w:val="005D2D76"/>
    <w:rsid w:val="005F08F8"/>
    <w:rsid w:val="005F7B2D"/>
    <w:rsid w:val="0060709C"/>
    <w:rsid w:val="006656B9"/>
    <w:rsid w:val="006B42C7"/>
    <w:rsid w:val="006C5E13"/>
    <w:rsid w:val="00722305"/>
    <w:rsid w:val="00765E63"/>
    <w:rsid w:val="00770FE6"/>
    <w:rsid w:val="007D791D"/>
    <w:rsid w:val="00806E96"/>
    <w:rsid w:val="00821769"/>
    <w:rsid w:val="00821E1B"/>
    <w:rsid w:val="008349F4"/>
    <w:rsid w:val="00836295"/>
    <w:rsid w:val="00870513"/>
    <w:rsid w:val="008B1C04"/>
    <w:rsid w:val="008D02C3"/>
    <w:rsid w:val="0093267F"/>
    <w:rsid w:val="0095518C"/>
    <w:rsid w:val="00986D7B"/>
    <w:rsid w:val="009C4237"/>
    <w:rsid w:val="00A06712"/>
    <w:rsid w:val="00A22891"/>
    <w:rsid w:val="00A312AA"/>
    <w:rsid w:val="00A67CF7"/>
    <w:rsid w:val="00A74706"/>
    <w:rsid w:val="00A918A5"/>
    <w:rsid w:val="00AD413F"/>
    <w:rsid w:val="00B459B1"/>
    <w:rsid w:val="00B76FD1"/>
    <w:rsid w:val="00BC1B3C"/>
    <w:rsid w:val="00C16862"/>
    <w:rsid w:val="00C218A6"/>
    <w:rsid w:val="00C24DA2"/>
    <w:rsid w:val="00C45326"/>
    <w:rsid w:val="00C71C01"/>
    <w:rsid w:val="00C81C1B"/>
    <w:rsid w:val="00C87DA2"/>
    <w:rsid w:val="00CB25DC"/>
    <w:rsid w:val="00D6490C"/>
    <w:rsid w:val="00DC2DE9"/>
    <w:rsid w:val="00DC63E7"/>
    <w:rsid w:val="00DD7A9A"/>
    <w:rsid w:val="00E10835"/>
    <w:rsid w:val="00E40538"/>
    <w:rsid w:val="00F80E82"/>
    <w:rsid w:val="00F86C73"/>
    <w:rsid w:val="00FB4815"/>
    <w:rsid w:val="00FC25A0"/>
    <w:rsid w:val="00FD2FFD"/>
    <w:rsid w:val="00FE2D51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12</cp:revision>
  <cp:lastPrinted>2025-10-17T07:06:00Z</cp:lastPrinted>
  <dcterms:created xsi:type="dcterms:W3CDTF">2025-11-13T14:40:00Z</dcterms:created>
  <dcterms:modified xsi:type="dcterms:W3CDTF">2025-11-20T13:26:00Z</dcterms:modified>
</cp:coreProperties>
</file>