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9DF85" w14:textId="3A018B72" w:rsidR="00C87DA2" w:rsidRDefault="00C87DA2" w:rsidP="00C87DA2">
      <w:pPr>
        <w:jc w:val="center"/>
        <w:rPr>
          <w:b/>
          <w:color w:val="FF0000"/>
          <w:sz w:val="72"/>
          <w:szCs w:val="72"/>
          <w:lang w:val="de-DE"/>
        </w:rPr>
      </w:pPr>
      <w:r w:rsidRPr="003C6B38">
        <w:rPr>
          <w:b/>
          <w:color w:val="FF0000"/>
          <w:sz w:val="72"/>
          <w:szCs w:val="72"/>
          <w:lang w:val="de-DE"/>
        </w:rPr>
        <w:t>Gottesdienstordnung</w:t>
      </w:r>
    </w:p>
    <w:p w14:paraId="4F8F32D7" w14:textId="77777777" w:rsidR="00C87DA2" w:rsidRPr="00E910E8" w:rsidRDefault="00C87DA2" w:rsidP="00C87DA2">
      <w:pPr>
        <w:jc w:val="center"/>
        <w:rPr>
          <w:b/>
          <w:color w:val="FF0000"/>
          <w:sz w:val="8"/>
          <w:szCs w:val="8"/>
          <w:lang w:val="de-DE"/>
        </w:rPr>
      </w:pPr>
    </w:p>
    <w:p w14:paraId="439E428A" w14:textId="2925C010" w:rsidR="00C87DA2" w:rsidRPr="002E7B4C" w:rsidRDefault="0093267F" w:rsidP="00C87DA2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>November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202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5  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4537CC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              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      Pfarre St. </w:t>
      </w:r>
      <w:r w:rsidR="00C87DA2">
        <w:rPr>
          <w:rFonts w:ascii="Arial" w:hAnsi="Arial" w:cs="Arial"/>
          <w:b/>
          <w:sz w:val="36"/>
          <w:szCs w:val="36"/>
          <w:lang w:val="de-DE"/>
        </w:rPr>
        <w:t>An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>na/Reutte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134"/>
        <w:gridCol w:w="1417"/>
        <w:gridCol w:w="5670"/>
      </w:tblGrid>
      <w:tr w:rsidR="00A918A5" w:rsidRPr="002E7B4C" w14:paraId="4AA9B5A3" w14:textId="77777777" w:rsidTr="00A918A5">
        <w:trPr>
          <w:cantSplit/>
          <w:trHeight w:val="60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D221F1" w14:textId="77777777" w:rsidR="00A918A5" w:rsidRDefault="00A918A5" w:rsidP="00A918A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SA</w:t>
            </w:r>
          </w:p>
          <w:p w14:paraId="29CB092C" w14:textId="276D0912" w:rsidR="00A918A5" w:rsidRPr="002E7B4C" w:rsidRDefault="00A918A5" w:rsidP="00A918A5">
            <w:pPr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Marien-Samstag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22BD0" w14:textId="1D01CE4F" w:rsidR="00A918A5" w:rsidRPr="002E7B4C" w:rsidRDefault="00A918A5" w:rsidP="00A918A5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08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063414" w14:textId="69546D36" w:rsidR="00A918A5" w:rsidRPr="00C24DA2" w:rsidRDefault="00A918A5" w:rsidP="00A918A5">
            <w:pPr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  <w:lang w:val="de-DE"/>
              </w:rPr>
            </w:pPr>
            <w:r w:rsidRPr="00032BCF"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957D66" w14:textId="66EE9984" w:rsidR="00A918A5" w:rsidRPr="00C24DA2" w:rsidRDefault="00A918A5" w:rsidP="00A918A5">
            <w:pPr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  <w:lang w:val="de-DE"/>
              </w:rPr>
            </w:pPr>
            <w:r w:rsidRPr="00032BCF"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DF75D" w14:textId="6A84422E" w:rsidR="00A918A5" w:rsidRPr="002E7B4C" w:rsidRDefault="00A918A5" w:rsidP="00A918A5">
            <w:pPr>
              <w:rPr>
                <w:rFonts w:ascii="Arial" w:hAnsi="Arial" w:cs="Arial"/>
                <w:bCs/>
                <w:color w:val="FF0000"/>
                <w:sz w:val="2"/>
                <w:szCs w:val="2"/>
                <w:lang w:val="de-DE"/>
              </w:rPr>
            </w:pPr>
            <w:r w:rsidRPr="00032BCF"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</w:tc>
      </w:tr>
      <w:tr w:rsidR="00A918A5" w:rsidRPr="002E7B4C" w14:paraId="638FC4AB" w14:textId="77777777" w:rsidTr="00A918A5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EBC7C2" w14:textId="77777777" w:rsidR="00A918A5" w:rsidRPr="00B45D96" w:rsidRDefault="00A918A5" w:rsidP="00A918A5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bookmarkStart w:id="0" w:name="_Hlk177722556"/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77F21100" w14:textId="665B50A4" w:rsidR="00A918A5" w:rsidRPr="002E7B4C" w:rsidRDefault="00A918A5" w:rsidP="00A918A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>+</w:t>
            </w:r>
            <w: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>WEIHETAG DER LATERANBASILIKA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4F8BD" w14:textId="58318476" w:rsidR="00A918A5" w:rsidRPr="002E7B4C" w:rsidRDefault="00A918A5" w:rsidP="00A918A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09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76132" w14:textId="7EB37762" w:rsidR="00A918A5" w:rsidRPr="002E7B4C" w:rsidRDefault="00A918A5" w:rsidP="00A918A5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209D0" w14:textId="77777777" w:rsidR="00A918A5" w:rsidRDefault="00A918A5" w:rsidP="00A918A5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Rochus-</w:t>
            </w:r>
          </w:p>
          <w:p w14:paraId="3108A2CB" w14:textId="092CFC91" w:rsidR="00A918A5" w:rsidRPr="000A6773" w:rsidRDefault="00A918A5" w:rsidP="00A918A5">
            <w:pPr>
              <w:rPr>
                <w:rFonts w:ascii="Arial" w:hAnsi="Arial" w:cs="Arial"/>
                <w:b/>
                <w:bCs/>
                <w:iCs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kapelle</w:t>
            </w:r>
            <w:proofErr w:type="spellEnd"/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6B9D3" w14:textId="77777777" w:rsidR="00A918A5" w:rsidRDefault="00A918A5" w:rsidP="00A918A5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Heilige Messe </w:t>
            </w:r>
          </w:p>
          <w:p w14:paraId="6423B49C" w14:textId="77777777" w:rsidR="00A918A5" w:rsidRDefault="00A918A5" w:rsidP="00A918A5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032BCF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für Reutte und Breitenwang</w:t>
            </w:r>
          </w:p>
          <w:p w14:paraId="48D4A029" w14:textId="77777777" w:rsidR="00A918A5" w:rsidRDefault="00A918A5" w:rsidP="00A918A5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 Opfer von Krieg und Gewalt</w:t>
            </w:r>
          </w:p>
          <w:p w14:paraId="1BD0779D" w14:textId="2011166B" w:rsidR="00A918A5" w:rsidRPr="002E7B4C" w:rsidRDefault="00A918A5" w:rsidP="00A918A5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proofErr w:type="spellStart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musikal</w:t>
            </w:r>
            <w:proofErr w:type="spellEnd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. Gest.: Musikkapelle Reutte und Männergesangsverein Reutte</w:t>
            </w:r>
          </w:p>
        </w:tc>
      </w:tr>
      <w:tr w:rsidR="00A918A5" w:rsidRPr="002E7B4C" w14:paraId="60697790" w14:textId="77777777" w:rsidTr="00A918A5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AEC440" w14:textId="77777777" w:rsidR="00A918A5" w:rsidRPr="00C52FC6" w:rsidRDefault="00A918A5" w:rsidP="00A918A5">
            <w:pPr>
              <w:rPr>
                <w:rFonts w:ascii="Arial" w:hAnsi="Arial" w:cs="Arial"/>
                <w:bCs/>
                <w:sz w:val="36"/>
                <w:szCs w:val="36"/>
                <w:lang w:val="de-DE"/>
              </w:rPr>
            </w:pPr>
            <w:bookmarkStart w:id="1" w:name="_Hlk188603051"/>
            <w:bookmarkStart w:id="2" w:name="_Hlk201310541"/>
            <w:bookmarkEnd w:id="0"/>
            <w:r w:rsidRPr="00C52FC6">
              <w:rPr>
                <w:rFonts w:ascii="Arial" w:hAnsi="Arial" w:cs="Arial"/>
                <w:bCs/>
                <w:sz w:val="36"/>
                <w:szCs w:val="36"/>
                <w:lang w:val="de-DE"/>
              </w:rPr>
              <w:t>MO</w:t>
            </w:r>
          </w:p>
          <w:p w14:paraId="3C5729C7" w14:textId="019FFF96" w:rsidR="00A918A5" w:rsidRPr="005F7B2D" w:rsidRDefault="00A918A5" w:rsidP="00A918A5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Leo der Große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420DB" w14:textId="6346826B" w:rsidR="00A918A5" w:rsidRPr="00C52FC6" w:rsidRDefault="00A918A5" w:rsidP="00A918A5">
            <w:pPr>
              <w:rPr>
                <w:rFonts w:ascii="Arial" w:hAnsi="Arial" w:cs="Arial"/>
                <w:bCs/>
                <w:sz w:val="36"/>
                <w:szCs w:val="36"/>
                <w:lang w:val="de-DE"/>
              </w:rPr>
            </w:pPr>
            <w:r w:rsidRPr="00C52FC6">
              <w:rPr>
                <w:rFonts w:ascii="Arial" w:hAnsi="Arial" w:cs="Arial"/>
                <w:bCs/>
                <w:sz w:val="36"/>
                <w:szCs w:val="36"/>
                <w:lang w:val="de-DE"/>
              </w:rPr>
              <w:t>10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D2B08" w14:textId="77777777" w:rsidR="00A918A5" w:rsidRPr="00021572" w:rsidRDefault="00A918A5" w:rsidP="00A918A5">
            <w:pPr>
              <w:rPr>
                <w:rFonts w:ascii="Arial" w:hAnsi="Arial" w:cs="Arial"/>
                <w:b/>
                <w:bCs/>
                <w:sz w:val="36"/>
                <w:szCs w:val="36"/>
                <w:lang w:val="de-DE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89199" w14:textId="77777777" w:rsidR="00A918A5" w:rsidRPr="00BD0513" w:rsidRDefault="00A918A5" w:rsidP="00A918A5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65D31" w14:textId="77777777" w:rsidR="00A918A5" w:rsidRPr="00BD0513" w:rsidRDefault="00A918A5" w:rsidP="00A918A5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</w:tr>
      <w:bookmarkEnd w:id="1"/>
      <w:tr w:rsidR="00A918A5" w:rsidRPr="002E7B4C" w14:paraId="522F5BD4" w14:textId="77777777" w:rsidTr="00A918A5">
        <w:trPr>
          <w:cantSplit/>
          <w:trHeight w:val="59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CC2DA" w14:textId="77777777" w:rsidR="00A918A5" w:rsidRDefault="00A918A5" w:rsidP="00A918A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DI</w:t>
            </w:r>
          </w:p>
          <w:p w14:paraId="1DA807FF" w14:textId="4BDA4A60" w:rsidR="00A918A5" w:rsidRPr="00B65333" w:rsidRDefault="00A918A5" w:rsidP="00A918A5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Martin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9A81B" w14:textId="1FF78D00" w:rsidR="00A918A5" w:rsidRPr="002E7B4C" w:rsidRDefault="00A918A5" w:rsidP="00A918A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11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7FE51" w14:textId="28D8438F" w:rsidR="00A918A5" w:rsidRDefault="00A918A5" w:rsidP="00A918A5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>19.00</w:t>
            </w:r>
          </w:p>
          <w:p w14:paraId="79A2D704" w14:textId="5AC03A59" w:rsidR="00A918A5" w:rsidRPr="0093267F" w:rsidRDefault="00A918A5" w:rsidP="00A918A5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6B8AAA" w14:textId="33CA1A97" w:rsidR="00A918A5" w:rsidRDefault="00A918A5" w:rsidP="00A918A5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>St. Anna</w:t>
            </w:r>
          </w:p>
          <w:p w14:paraId="771FB208" w14:textId="2960A4EB" w:rsidR="00A918A5" w:rsidRPr="0093267F" w:rsidRDefault="00A918A5" w:rsidP="00A918A5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8999F" w14:textId="77777777" w:rsidR="00A918A5" w:rsidRDefault="00A918A5" w:rsidP="00A918A5">
            <w:pP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A918A5"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>Heilige Messe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 xml:space="preserve"> – </w:t>
            </w:r>
            <w:r w:rsidRPr="00A918A5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Gedenken an Verstorbene</w:t>
            </w:r>
          </w:p>
          <w:p w14:paraId="641F0B53" w14:textId="77777777" w:rsidR="00A918A5" w:rsidRDefault="00A918A5" w:rsidP="00A918A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918A5">
              <w:rPr>
                <w:rFonts w:ascii="Arial" w:hAnsi="Arial" w:cs="Arial"/>
                <w:sz w:val="24"/>
                <w:szCs w:val="24"/>
                <w:lang w:val="de-DE"/>
              </w:rPr>
              <w:t>Sigmund Höfler (+11.10.2025)</w:t>
            </w:r>
          </w:p>
          <w:p w14:paraId="43D0F2AF" w14:textId="3F7FB360" w:rsidR="00A918A5" w:rsidRPr="00A918A5" w:rsidRDefault="00A918A5" w:rsidP="00A918A5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Fritz Sprenger (+31.10.2025)</w:t>
            </w:r>
          </w:p>
        </w:tc>
      </w:tr>
      <w:bookmarkEnd w:id="2"/>
      <w:tr w:rsidR="00A918A5" w:rsidRPr="002E7B4C" w14:paraId="610275EB" w14:textId="77777777" w:rsidTr="00A918A5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F433F" w14:textId="77777777" w:rsidR="00A918A5" w:rsidRDefault="00A918A5" w:rsidP="00A918A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MI</w:t>
            </w:r>
          </w:p>
          <w:p w14:paraId="7EC6BE9C" w14:textId="50FFA13B" w:rsidR="00A918A5" w:rsidRPr="00A918A5" w:rsidRDefault="00A918A5" w:rsidP="00A918A5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Hl.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Josaphat</w:t>
            </w:r>
            <w:proofErr w:type="spellEnd"/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55741" w14:textId="6AB5E34F" w:rsidR="00A918A5" w:rsidRPr="002E7B4C" w:rsidRDefault="00A918A5" w:rsidP="00A918A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12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14CC1" w14:textId="77777777" w:rsidR="00A918A5" w:rsidRPr="00CF7581" w:rsidRDefault="00A918A5" w:rsidP="00A918A5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CF7581">
              <w:rPr>
                <w:rFonts w:ascii="Arial" w:hAnsi="Arial" w:cs="Arial"/>
                <w:sz w:val="28"/>
                <w:szCs w:val="28"/>
                <w:lang w:val="de-DE"/>
              </w:rPr>
              <w:t>18.00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A506B" w14:textId="77777777" w:rsidR="00A918A5" w:rsidRPr="002E7B4C" w:rsidRDefault="00A918A5" w:rsidP="00A918A5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BFD94" w14:textId="77777777" w:rsidR="00A918A5" w:rsidRPr="002E7B4C" w:rsidRDefault="00A918A5" w:rsidP="00A918A5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Friedensgebet/Rosenkranz</w:t>
            </w:r>
          </w:p>
        </w:tc>
      </w:tr>
      <w:tr w:rsidR="00A918A5" w:rsidRPr="002E7B4C" w14:paraId="3B4858CF" w14:textId="77777777" w:rsidTr="00C52FC6">
        <w:trPr>
          <w:cantSplit/>
          <w:trHeight w:val="51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7448DA" w14:textId="77777777" w:rsidR="00A918A5" w:rsidRPr="00C52FC6" w:rsidRDefault="00A918A5" w:rsidP="00A918A5">
            <w:pPr>
              <w:rPr>
                <w:rFonts w:ascii="Arial" w:hAnsi="Arial" w:cs="Arial"/>
                <w:bCs/>
                <w:sz w:val="36"/>
                <w:szCs w:val="36"/>
                <w:lang w:val="de-DE"/>
              </w:rPr>
            </w:pPr>
            <w:r w:rsidRPr="00C52FC6">
              <w:rPr>
                <w:rFonts w:ascii="Arial" w:hAnsi="Arial" w:cs="Arial"/>
                <w:bCs/>
                <w:sz w:val="36"/>
                <w:szCs w:val="36"/>
                <w:lang w:val="de-DE"/>
              </w:rPr>
              <w:t>DO</w:t>
            </w:r>
          </w:p>
          <w:p w14:paraId="6506ABC9" w14:textId="0638661B" w:rsidR="00A918A5" w:rsidRPr="008B1C04" w:rsidRDefault="00A918A5" w:rsidP="00A918A5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Sel. Carl Lampert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0726B" w14:textId="19359564" w:rsidR="00A918A5" w:rsidRPr="00C52FC6" w:rsidRDefault="00A918A5" w:rsidP="00A918A5">
            <w:pPr>
              <w:rPr>
                <w:rFonts w:ascii="Arial" w:hAnsi="Arial" w:cs="Arial"/>
                <w:bCs/>
                <w:sz w:val="36"/>
                <w:szCs w:val="36"/>
                <w:lang w:val="de-DE"/>
              </w:rPr>
            </w:pPr>
            <w:r w:rsidRPr="00C52FC6">
              <w:rPr>
                <w:rFonts w:ascii="Arial" w:hAnsi="Arial" w:cs="Arial"/>
                <w:bCs/>
                <w:sz w:val="36"/>
                <w:szCs w:val="36"/>
                <w:lang w:val="de-DE"/>
              </w:rPr>
              <w:t>13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23230" w14:textId="3802A131" w:rsidR="00A918A5" w:rsidRPr="008B1C04" w:rsidRDefault="00A918A5" w:rsidP="00A918A5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2191" w14:textId="3E78B69E" w:rsidR="00A918A5" w:rsidRPr="008B1C04" w:rsidRDefault="00A918A5" w:rsidP="00A918A5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0B87A" w14:textId="77777777" w:rsidR="00A918A5" w:rsidRPr="008B1C04" w:rsidRDefault="00A918A5" w:rsidP="00A918A5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tr w:rsidR="00A918A5" w:rsidRPr="002E7B4C" w14:paraId="774694B5" w14:textId="77777777" w:rsidTr="00A918A5">
        <w:trPr>
          <w:cantSplit/>
          <w:trHeight w:val="688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3DC6E" w14:textId="7B85FBCC" w:rsidR="00A918A5" w:rsidRDefault="00A918A5" w:rsidP="00A918A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3" w:name="_Hlk138150611"/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F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R</w:t>
            </w:r>
          </w:p>
          <w:p w14:paraId="1AAC62FF" w14:textId="39E8CD2F" w:rsidR="00A918A5" w:rsidRPr="00B65333" w:rsidRDefault="00A918A5" w:rsidP="00A918A5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CD65" w14:textId="40433E0A" w:rsidR="00A918A5" w:rsidRPr="002E7B4C" w:rsidRDefault="00A918A5" w:rsidP="00A918A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14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F8766D" w14:textId="08024A96" w:rsidR="00A918A5" w:rsidRPr="005F7B2D" w:rsidRDefault="00A918A5" w:rsidP="00A918A5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5F7B2D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08.00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43288" w14:textId="7870C9D2" w:rsidR="00A918A5" w:rsidRPr="005F7B2D" w:rsidRDefault="00A918A5" w:rsidP="00A918A5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5F7B2D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3D66B" w14:textId="646C135A" w:rsidR="00A918A5" w:rsidRDefault="00A918A5" w:rsidP="00A918A5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CC2556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Heilige </w:t>
            </w: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Messe</w:t>
            </w:r>
          </w:p>
          <w:p w14:paraId="212F42A2" w14:textId="2D1BF9A6" w:rsidR="00A918A5" w:rsidRPr="0093267F" w:rsidRDefault="00A918A5" w:rsidP="00A918A5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14:paraId="25452302" w14:textId="5906386E" w:rsidR="00A918A5" w:rsidRDefault="00A918A5" w:rsidP="00A918A5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93267F">
              <w:rPr>
                <w:rFonts w:ascii="Arial" w:hAnsi="Arial" w:cs="Arial"/>
                <w:bCs/>
                <w:sz w:val="24"/>
                <w:szCs w:val="24"/>
                <w:lang w:val="de-DE"/>
              </w:rPr>
              <w:t>Gedenken an:</w:t>
            </w:r>
          </w:p>
          <w:p w14:paraId="4912C86D" w14:textId="77777777" w:rsidR="00A918A5" w:rsidRDefault="00A918A5" w:rsidP="00A918A5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A918A5">
              <w:rPr>
                <w:rFonts w:ascii="Arial" w:hAnsi="Arial" w:cs="Arial"/>
                <w:bCs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 </w:t>
            </w:r>
            <w:r w:rsidRPr="00A918A5"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Sonja Pirker und Anton </w:t>
            </w:r>
            <w:proofErr w:type="spellStart"/>
            <w:r w:rsidRPr="00A918A5">
              <w:rPr>
                <w:rFonts w:ascii="Arial" w:hAnsi="Arial" w:cs="Arial"/>
                <w:bCs/>
                <w:sz w:val="24"/>
                <w:szCs w:val="24"/>
                <w:lang w:val="de-DE"/>
              </w:rPr>
              <w:t>Beirer</w:t>
            </w:r>
            <w:proofErr w:type="spellEnd"/>
          </w:p>
          <w:p w14:paraId="3D1BB081" w14:textId="77777777" w:rsidR="00A918A5" w:rsidRDefault="00A918A5" w:rsidP="00A918A5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- Eltern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Außerhofer</w:t>
            </w:r>
            <w:proofErr w:type="spellEnd"/>
          </w:p>
          <w:p w14:paraId="6BD77F9E" w14:textId="77777777" w:rsidR="00A918A5" w:rsidRDefault="00A918A5" w:rsidP="00A918A5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- Helmut und Johanna Knittel</w:t>
            </w:r>
          </w:p>
          <w:p w14:paraId="6877B31E" w14:textId="1DE9F7B7" w:rsidR="00C16862" w:rsidRPr="00A918A5" w:rsidRDefault="00C16862" w:rsidP="00A918A5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- in einem besonderen Anliegen</w:t>
            </w:r>
          </w:p>
        </w:tc>
      </w:tr>
      <w:tr w:rsidR="00A918A5" w:rsidRPr="002E7B4C" w14:paraId="1F36D67E" w14:textId="77777777" w:rsidTr="00A918A5">
        <w:trPr>
          <w:cantSplit/>
          <w:trHeight w:val="58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3D186" w14:textId="121FD94B" w:rsidR="00A918A5" w:rsidRDefault="00A918A5" w:rsidP="00A918A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SA</w:t>
            </w:r>
          </w:p>
          <w:p w14:paraId="785C1C01" w14:textId="77777777" w:rsidR="00A918A5" w:rsidRPr="00A918A5" w:rsidRDefault="00A918A5" w:rsidP="00A918A5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A918A5"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Leopold</w:t>
            </w:r>
          </w:p>
          <w:p w14:paraId="65128801" w14:textId="382EAB42" w:rsidR="00A918A5" w:rsidRPr="00F80E82" w:rsidRDefault="00A918A5" w:rsidP="00A918A5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Marien-Samstag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65825" w14:textId="5C1032D8" w:rsidR="00A918A5" w:rsidRPr="00F80E82" w:rsidRDefault="00A918A5" w:rsidP="00A918A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15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FEB6A" w14:textId="77777777" w:rsidR="00A918A5" w:rsidRDefault="00A918A5" w:rsidP="00A918A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032BCF"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7D6CE262" w14:textId="77777777" w:rsidR="00C16862" w:rsidRPr="0001218D" w:rsidRDefault="00C16862" w:rsidP="00A918A5">
            <w:pPr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</w:p>
          <w:p w14:paraId="40A0E07A" w14:textId="77777777" w:rsidR="00C16862" w:rsidRDefault="00C16862" w:rsidP="00A918A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14.00</w:t>
            </w:r>
          </w:p>
          <w:p w14:paraId="35F089A8" w14:textId="77777777" w:rsidR="00C16862" w:rsidRPr="0001218D" w:rsidRDefault="00C16862" w:rsidP="00A918A5">
            <w:pPr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</w:p>
          <w:p w14:paraId="078BB42B" w14:textId="35847049" w:rsidR="00C16862" w:rsidRPr="00C16862" w:rsidRDefault="00C16862" w:rsidP="00A918A5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C16862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2E1C8" w14:textId="77777777" w:rsidR="00A918A5" w:rsidRDefault="00A918A5" w:rsidP="00A918A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032BCF"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3C9DC4B8" w14:textId="77777777" w:rsidR="00C16862" w:rsidRPr="0001218D" w:rsidRDefault="00C16862" w:rsidP="00A918A5">
            <w:pPr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</w:p>
          <w:p w14:paraId="55DCF34D" w14:textId="77777777" w:rsidR="00C16862" w:rsidRDefault="00C16862" w:rsidP="00A918A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Tränke</w:t>
            </w:r>
          </w:p>
          <w:p w14:paraId="697075A9" w14:textId="77777777" w:rsidR="00C16862" w:rsidRPr="0001218D" w:rsidRDefault="00C16862" w:rsidP="00A918A5">
            <w:pPr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</w:p>
          <w:p w14:paraId="1D1A59B9" w14:textId="6C425CC7" w:rsidR="00C16862" w:rsidRPr="00032BCF" w:rsidRDefault="00C16862" w:rsidP="00A918A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C16862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Tränke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D64C4" w14:textId="77777777" w:rsidR="00A918A5" w:rsidRDefault="00A918A5" w:rsidP="00A918A5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 w:rsidRPr="00032BCF"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7861059E" w14:textId="77777777" w:rsidR="00C16862" w:rsidRPr="0001218D" w:rsidRDefault="00C16862" w:rsidP="00A918A5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  <w:p w14:paraId="720C577E" w14:textId="77777777" w:rsidR="00C16862" w:rsidRDefault="00C16862" w:rsidP="00A918A5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Taufe von Marlon Dannhäuser</w:t>
            </w:r>
          </w:p>
          <w:p w14:paraId="3E6C5EC8" w14:textId="77777777" w:rsidR="00C16862" w:rsidRPr="0001218D" w:rsidRDefault="00C16862" w:rsidP="00A918A5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  <w:p w14:paraId="5450A54A" w14:textId="77777777" w:rsidR="00C16862" w:rsidRDefault="00C16862" w:rsidP="00A918A5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C16862"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  <w:p w14:paraId="5C7A1B64" w14:textId="77777777" w:rsidR="00C16862" w:rsidRPr="00C16862" w:rsidRDefault="00C16862" w:rsidP="00A918A5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14:paraId="68B3230E" w14:textId="77777777" w:rsidR="00C16862" w:rsidRDefault="00C16862" w:rsidP="00A918A5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proofErr w:type="spellStart"/>
            <w:r w:rsidRPr="00C16862">
              <w:rPr>
                <w:rFonts w:ascii="Arial" w:hAnsi="Arial" w:cs="Arial"/>
                <w:bCs/>
                <w:sz w:val="24"/>
                <w:szCs w:val="24"/>
                <w:lang w:val="de-DE"/>
              </w:rPr>
              <w:t>Gendeken</w:t>
            </w:r>
            <w:proofErr w:type="spellEnd"/>
            <w:r w:rsidRPr="00C16862"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 an:</w:t>
            </w:r>
          </w:p>
          <w:p w14:paraId="570D0880" w14:textId="77777777" w:rsidR="00C16862" w:rsidRDefault="00C16862" w:rsidP="00C16862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C16862">
              <w:rPr>
                <w:rFonts w:ascii="Arial" w:hAnsi="Arial" w:cs="Arial"/>
                <w:bCs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 </w:t>
            </w:r>
            <w:r w:rsidRPr="00C16862">
              <w:rPr>
                <w:rFonts w:ascii="Arial" w:hAnsi="Arial" w:cs="Arial"/>
                <w:bCs/>
                <w:sz w:val="24"/>
                <w:szCs w:val="24"/>
                <w:lang w:val="de-DE"/>
              </w:rPr>
              <w:t>Maria Singer zum 15. Jahresgedenken</w:t>
            </w:r>
          </w:p>
          <w:p w14:paraId="107B317F" w14:textId="418216D3" w:rsidR="00C52FC6" w:rsidRPr="00C16862" w:rsidRDefault="00C52FC6" w:rsidP="00C16862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- Adolf Kirschner zum Jahresgedenken</w:t>
            </w:r>
          </w:p>
        </w:tc>
      </w:tr>
      <w:tr w:rsidR="00A918A5" w:rsidRPr="00B45D96" w14:paraId="315A7E24" w14:textId="77777777" w:rsidTr="00A918A5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F6682" w14:textId="77777777" w:rsidR="00A918A5" w:rsidRPr="00B45D96" w:rsidRDefault="00A918A5" w:rsidP="00A918A5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509C4EAF" w14:textId="7908DEDD" w:rsidR="00A918A5" w:rsidRPr="00B45D96" w:rsidRDefault="00A918A5" w:rsidP="00A918A5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+33. SONNTAG IM JAHRESKREIS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05FF6" w14:textId="522E47F4" w:rsidR="00A918A5" w:rsidRPr="00B45D96" w:rsidRDefault="00A918A5" w:rsidP="00A918A5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16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E3BC9" w14:textId="7A367452" w:rsidR="00A918A5" w:rsidRPr="004537CC" w:rsidRDefault="00A918A5" w:rsidP="00A918A5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83236" w14:textId="49A77213" w:rsidR="00A918A5" w:rsidRPr="00C16862" w:rsidRDefault="00C16862" w:rsidP="00A918A5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 w:rsidRPr="00C16862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BA2248" w14:textId="3AB4FEC4" w:rsidR="00A918A5" w:rsidRDefault="00A918A5" w:rsidP="00A918A5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Heilige Messe </w:t>
            </w:r>
          </w:p>
          <w:p w14:paraId="32057F26" w14:textId="77777777" w:rsidR="00A918A5" w:rsidRDefault="00C16862" w:rsidP="00A918A5">
            <w:pPr>
              <w:rPr>
                <w:rFonts w:ascii="Arial" w:hAnsi="Arial" w:cs="Arial"/>
                <w:b/>
                <w:color w:val="FF0000"/>
                <w:sz w:val="24"/>
                <w:szCs w:val="24"/>
                <w:lang w:val="de-DE"/>
              </w:rPr>
            </w:pPr>
            <w:r w:rsidRPr="00C16862">
              <w:rPr>
                <w:rFonts w:ascii="Arial" w:hAnsi="Arial" w:cs="Arial"/>
                <w:b/>
                <w:color w:val="FF0000"/>
                <w:sz w:val="24"/>
                <w:szCs w:val="24"/>
                <w:lang w:val="de-DE"/>
              </w:rPr>
              <w:t>Kirche für Kinder im kleinen Saal</w:t>
            </w:r>
          </w:p>
          <w:p w14:paraId="488C169F" w14:textId="77777777" w:rsidR="00C16862" w:rsidRPr="00C16862" w:rsidRDefault="00C16862" w:rsidP="00A918A5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de-DE"/>
              </w:rPr>
            </w:pPr>
          </w:p>
          <w:p w14:paraId="6D3CF32E" w14:textId="77777777" w:rsidR="00C16862" w:rsidRPr="00C16862" w:rsidRDefault="00C16862" w:rsidP="00A918A5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C16862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1E1C0733" w14:textId="77777777" w:rsidR="00C16862" w:rsidRDefault="00C16862" w:rsidP="00C16862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C16862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Gebhard Winkler zum Jahresgedenken</w:t>
            </w:r>
          </w:p>
          <w:p w14:paraId="401CA3E3" w14:textId="77777777" w:rsidR="00C16862" w:rsidRDefault="00C16862" w:rsidP="00C16862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Karl Prantl zum Jahresgedenken</w:t>
            </w:r>
          </w:p>
          <w:p w14:paraId="7FD1A67D" w14:textId="77777777" w:rsidR="00C16862" w:rsidRDefault="00C16862" w:rsidP="00C16862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- Verstorbene der Familie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Vujcic</w:t>
            </w:r>
            <w:proofErr w:type="spellEnd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´</w:t>
            </w:r>
          </w:p>
          <w:p w14:paraId="3AC2D2A8" w14:textId="77777777" w:rsidR="00C16862" w:rsidRDefault="00C16862" w:rsidP="00C16862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- Verstorbene der Familie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Zeba</w:t>
            </w:r>
            <w:proofErr w:type="spellEnd"/>
          </w:p>
          <w:p w14:paraId="42F804FC" w14:textId="77777777" w:rsidR="0001218D" w:rsidRDefault="00C16862" w:rsidP="00C16862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- Engelbert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Unterassinger</w:t>
            </w:r>
            <w:proofErr w:type="spellEnd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, Erika Wex und</w:t>
            </w:r>
          </w:p>
          <w:p w14:paraId="75242E30" w14:textId="67B5C29E" w:rsidR="00C16862" w:rsidRDefault="00C16862" w:rsidP="00C16862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Gerda Ruepp</w:t>
            </w:r>
          </w:p>
          <w:p w14:paraId="3130411C" w14:textId="1BD76D96" w:rsidR="00C16862" w:rsidRPr="00C16862" w:rsidRDefault="00C16862" w:rsidP="00C16862">
            <w:pPr>
              <w:rPr>
                <w:rFonts w:ascii="Arial" w:hAnsi="Arial" w:cs="Arial"/>
                <w:b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nach Meinung</w:t>
            </w:r>
          </w:p>
        </w:tc>
      </w:tr>
    </w:tbl>
    <w:p w14:paraId="155EE692" w14:textId="0B350752" w:rsidR="000125EA" w:rsidRDefault="00C87DA2" w:rsidP="00C87DA2">
      <w:pPr>
        <w:rPr>
          <w:rFonts w:ascii="Arial" w:hAnsi="Arial" w:cs="Arial"/>
          <w:sz w:val="24"/>
          <w:szCs w:val="24"/>
        </w:rPr>
      </w:pPr>
      <w:bookmarkStart w:id="4" w:name="_Hlk165016984"/>
      <w:bookmarkEnd w:id="3"/>
      <w:r w:rsidRPr="00014546">
        <w:rPr>
          <w:rFonts w:ascii="Arial" w:hAnsi="Arial" w:cs="Arial"/>
          <w:b/>
          <w:bCs/>
          <w:sz w:val="24"/>
          <w:szCs w:val="24"/>
        </w:rPr>
        <w:t>Rosenkranz</w:t>
      </w:r>
      <w:r w:rsidRPr="00014546">
        <w:rPr>
          <w:rFonts w:ascii="Arial" w:hAnsi="Arial" w:cs="Arial"/>
          <w:sz w:val="24"/>
          <w:szCs w:val="24"/>
        </w:rPr>
        <w:t xml:space="preserve"> in der St. Anna von Montag bis Freitag 18.00 Uhr.</w:t>
      </w:r>
      <w:bookmarkEnd w:id="4"/>
    </w:p>
    <w:p w14:paraId="0C668FB0" w14:textId="55A2FD92" w:rsidR="008B1C04" w:rsidRDefault="008B1C04" w:rsidP="00C87DA2">
      <w:pPr>
        <w:rPr>
          <w:rFonts w:ascii="Arial" w:hAnsi="Arial" w:cs="Arial"/>
          <w:sz w:val="24"/>
          <w:szCs w:val="24"/>
        </w:rPr>
      </w:pPr>
    </w:p>
    <w:p w14:paraId="19AA3ED4" w14:textId="77777777" w:rsidR="008B1C04" w:rsidRPr="00021572" w:rsidRDefault="008B1C04" w:rsidP="008B1C04">
      <w:pPr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  <w:lang w:val="de-DE"/>
        </w:rPr>
      </w:pPr>
      <w:r w:rsidRPr="00021572">
        <w:rPr>
          <w:rFonts w:ascii="Arial" w:hAnsi="Arial" w:cs="Arial"/>
          <w:b/>
          <w:bCs/>
          <w:color w:val="FF0000"/>
          <w:sz w:val="24"/>
          <w:szCs w:val="24"/>
          <w:u w:val="single"/>
          <w:lang w:val="de-DE"/>
        </w:rPr>
        <w:t>Öffnungszeiten – Seelsorgeraumbüro Breitenwang</w:t>
      </w:r>
    </w:p>
    <w:p w14:paraId="2D84EE11" w14:textId="77777777" w:rsidR="008B1C04" w:rsidRPr="00E10835" w:rsidRDefault="008B1C04" w:rsidP="008B1C04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10835">
        <w:rPr>
          <w:rFonts w:ascii="Arial" w:hAnsi="Arial" w:cs="Arial"/>
          <w:b/>
          <w:bCs/>
          <w:color w:val="000000"/>
          <w:sz w:val="24"/>
          <w:szCs w:val="24"/>
        </w:rPr>
        <w:t xml:space="preserve">Dienstag, Mittwoch, Donnerstag von 8.00-11.00 Uhr und von 14.00-16.00 Uhr, </w:t>
      </w:r>
    </w:p>
    <w:p w14:paraId="69C25024" w14:textId="77777777" w:rsidR="008B1C04" w:rsidRPr="00E10835" w:rsidRDefault="008B1C04" w:rsidP="008B1C04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10835">
        <w:rPr>
          <w:rFonts w:ascii="Arial" w:hAnsi="Arial" w:cs="Arial"/>
          <w:b/>
          <w:bCs/>
          <w:color w:val="000000"/>
          <w:sz w:val="24"/>
          <w:szCs w:val="24"/>
        </w:rPr>
        <w:t>Freitag von 8.00-11.00 Uhr</w:t>
      </w:r>
    </w:p>
    <w:p w14:paraId="0A162252" w14:textId="7C3793D7" w:rsidR="008B1C04" w:rsidRDefault="008B1C04" w:rsidP="008B1C04">
      <w:pPr>
        <w:jc w:val="center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21572">
        <w:rPr>
          <w:rFonts w:ascii="Arial" w:hAnsi="Arial" w:cs="Arial"/>
          <w:color w:val="000000"/>
          <w:sz w:val="24"/>
          <w:szCs w:val="24"/>
        </w:rPr>
        <w:t>Planseestrasse</w:t>
      </w:r>
      <w:proofErr w:type="spellEnd"/>
      <w:r w:rsidRPr="00021572">
        <w:rPr>
          <w:rFonts w:ascii="Arial" w:hAnsi="Arial" w:cs="Arial"/>
          <w:color w:val="000000"/>
          <w:sz w:val="24"/>
          <w:szCs w:val="24"/>
        </w:rPr>
        <w:t xml:space="preserve"> 49, Telefon 05672/62476, Email: </w:t>
      </w:r>
      <w:hyperlink r:id="rId5" w:history="1">
        <w:r w:rsidRPr="00021572">
          <w:rPr>
            <w:rStyle w:val="Hyperlink"/>
            <w:rFonts w:ascii="Arial" w:hAnsi="Arial" w:cs="Arial"/>
            <w:sz w:val="24"/>
            <w:szCs w:val="24"/>
          </w:rPr>
          <w:t>pfarre.breitenwang@dibk.at</w:t>
        </w:r>
      </w:hyperlink>
    </w:p>
    <w:p w14:paraId="7B2F94AA" w14:textId="77777777" w:rsidR="00021572" w:rsidRPr="0001218D" w:rsidRDefault="00021572" w:rsidP="008B1C04">
      <w:pPr>
        <w:jc w:val="center"/>
        <w:rPr>
          <w:rFonts w:ascii="Arial" w:hAnsi="Arial" w:cs="Arial"/>
          <w:color w:val="000000"/>
          <w:sz w:val="10"/>
          <w:szCs w:val="10"/>
        </w:rPr>
      </w:pPr>
    </w:p>
    <w:p w14:paraId="575CFFBF" w14:textId="141F2B7F" w:rsidR="008B1C04" w:rsidRPr="00021572" w:rsidRDefault="008B1C04" w:rsidP="008B1C04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021572">
        <w:rPr>
          <w:rFonts w:ascii="Arial" w:hAnsi="Arial" w:cs="Arial"/>
          <w:color w:val="000000"/>
          <w:sz w:val="24"/>
          <w:szCs w:val="24"/>
        </w:rPr>
        <w:t>Weiterhin sind wir auch erreichbar in:</w:t>
      </w:r>
    </w:p>
    <w:p w14:paraId="1FC08187" w14:textId="42D721B4" w:rsidR="008B1C04" w:rsidRPr="00021572" w:rsidRDefault="008B1C04" w:rsidP="008B1C04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021572">
        <w:rPr>
          <w:rFonts w:ascii="Arial" w:hAnsi="Arial" w:cs="Arial"/>
          <w:color w:val="000000"/>
          <w:sz w:val="24"/>
          <w:szCs w:val="24"/>
        </w:rPr>
        <w:t>Pfarr</w:t>
      </w:r>
      <w:r w:rsidR="00B459B1">
        <w:rPr>
          <w:rFonts w:ascii="Arial" w:hAnsi="Arial" w:cs="Arial"/>
          <w:color w:val="000000"/>
          <w:sz w:val="24"/>
          <w:szCs w:val="24"/>
        </w:rPr>
        <w:t>e</w:t>
      </w:r>
      <w:r w:rsidRPr="00021572">
        <w:rPr>
          <w:rFonts w:ascii="Arial" w:hAnsi="Arial" w:cs="Arial"/>
          <w:color w:val="000000"/>
          <w:sz w:val="24"/>
          <w:szCs w:val="24"/>
        </w:rPr>
        <w:t xml:space="preserve"> Reutte: </w:t>
      </w:r>
      <w:r w:rsidRPr="00E10835">
        <w:rPr>
          <w:rFonts w:ascii="Arial" w:hAnsi="Arial" w:cs="Arial"/>
          <w:b/>
          <w:bCs/>
          <w:color w:val="000000"/>
          <w:sz w:val="24"/>
          <w:szCs w:val="24"/>
        </w:rPr>
        <w:t>Freitag 9.00-11.00 Uhr</w:t>
      </w:r>
    </w:p>
    <w:p w14:paraId="1099EE30" w14:textId="2113BC1A" w:rsidR="00032BCF" w:rsidRPr="00014546" w:rsidRDefault="00021572" w:rsidP="0001218D">
      <w:pPr>
        <w:jc w:val="center"/>
        <w:rPr>
          <w:rFonts w:ascii="Arial" w:hAnsi="Arial" w:cs="Arial"/>
          <w:sz w:val="24"/>
          <w:szCs w:val="24"/>
        </w:rPr>
      </w:pPr>
      <w:r w:rsidRPr="00021572">
        <w:rPr>
          <w:rFonts w:ascii="Arial" w:hAnsi="Arial" w:cs="Arial"/>
          <w:sz w:val="24"/>
          <w:szCs w:val="24"/>
          <w:lang w:val="de-DE"/>
        </w:rPr>
        <w:t>Telefon Pfarrbüro Reutte: 05672/62590, Pfarrkurator Gerhard Kuss: 0664-73876746</w:t>
      </w:r>
    </w:p>
    <w:sectPr w:rsidR="00032BCF" w:rsidRPr="00014546" w:rsidSect="00B26B2B">
      <w:pgSz w:w="11906" w:h="16838"/>
      <w:pgMar w:top="113" w:right="454" w:bottom="113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D25"/>
    <w:multiLevelType w:val="hybridMultilevel"/>
    <w:tmpl w:val="57D2A748"/>
    <w:lvl w:ilvl="0" w:tplc="A2C0353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70010"/>
    <w:multiLevelType w:val="hybridMultilevel"/>
    <w:tmpl w:val="2D9AD7C0"/>
    <w:lvl w:ilvl="0" w:tplc="AC140F6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56F58"/>
    <w:multiLevelType w:val="hybridMultilevel"/>
    <w:tmpl w:val="0D2E1454"/>
    <w:lvl w:ilvl="0" w:tplc="8E4C5E6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65088"/>
    <w:multiLevelType w:val="hybridMultilevel"/>
    <w:tmpl w:val="1AF203BA"/>
    <w:lvl w:ilvl="0" w:tplc="92B84B9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177636">
    <w:abstractNumId w:val="0"/>
  </w:num>
  <w:num w:numId="2" w16cid:durableId="1993948692">
    <w:abstractNumId w:val="2"/>
  </w:num>
  <w:num w:numId="3" w16cid:durableId="7567930">
    <w:abstractNumId w:val="3"/>
  </w:num>
  <w:num w:numId="4" w16cid:durableId="599802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A2"/>
    <w:rsid w:val="0001218D"/>
    <w:rsid w:val="000125EA"/>
    <w:rsid w:val="00021572"/>
    <w:rsid w:val="00032BCF"/>
    <w:rsid w:val="00144EB2"/>
    <w:rsid w:val="00146D7B"/>
    <w:rsid w:val="001A5C33"/>
    <w:rsid w:val="00222732"/>
    <w:rsid w:val="002430F4"/>
    <w:rsid w:val="00282FB4"/>
    <w:rsid w:val="002F1E47"/>
    <w:rsid w:val="00375E29"/>
    <w:rsid w:val="003E0AC0"/>
    <w:rsid w:val="004537CC"/>
    <w:rsid w:val="005516A5"/>
    <w:rsid w:val="005C4DCF"/>
    <w:rsid w:val="005F08F8"/>
    <w:rsid w:val="005F7B2D"/>
    <w:rsid w:val="0060709C"/>
    <w:rsid w:val="006B42C7"/>
    <w:rsid w:val="006C5E13"/>
    <w:rsid w:val="00765E63"/>
    <w:rsid w:val="00770FE6"/>
    <w:rsid w:val="007D791D"/>
    <w:rsid w:val="00821769"/>
    <w:rsid w:val="008349F4"/>
    <w:rsid w:val="00836295"/>
    <w:rsid w:val="00870513"/>
    <w:rsid w:val="008B1C04"/>
    <w:rsid w:val="008D02C3"/>
    <w:rsid w:val="0093267F"/>
    <w:rsid w:val="0095518C"/>
    <w:rsid w:val="009C4237"/>
    <w:rsid w:val="00A06712"/>
    <w:rsid w:val="00A22891"/>
    <w:rsid w:val="00A312AA"/>
    <w:rsid w:val="00A67CF7"/>
    <w:rsid w:val="00A74706"/>
    <w:rsid w:val="00A918A5"/>
    <w:rsid w:val="00AD413F"/>
    <w:rsid w:val="00B459B1"/>
    <w:rsid w:val="00BC1B3C"/>
    <w:rsid w:val="00C16862"/>
    <w:rsid w:val="00C24DA2"/>
    <w:rsid w:val="00C45326"/>
    <w:rsid w:val="00C52FC6"/>
    <w:rsid w:val="00C71C01"/>
    <w:rsid w:val="00C81C1B"/>
    <w:rsid w:val="00C87DA2"/>
    <w:rsid w:val="00D6490C"/>
    <w:rsid w:val="00DC2DE9"/>
    <w:rsid w:val="00DC63E7"/>
    <w:rsid w:val="00E10835"/>
    <w:rsid w:val="00E40538"/>
    <w:rsid w:val="00F80E82"/>
    <w:rsid w:val="00FB4815"/>
    <w:rsid w:val="00FC25A0"/>
    <w:rsid w:val="00FD2FFD"/>
    <w:rsid w:val="00FE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17BA"/>
  <w15:chartTrackingRefBased/>
  <w15:docId w15:val="{C09F68E7-A9CF-413B-BECF-241F56A3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7D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7DA2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B1C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1C0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91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farre.breitenwang@dibk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 Reutte</dc:creator>
  <cp:keywords/>
  <dc:description/>
  <cp:lastModifiedBy>Bettina Wechner</cp:lastModifiedBy>
  <cp:revision>2</cp:revision>
  <cp:lastPrinted>2025-10-17T07:06:00Z</cp:lastPrinted>
  <dcterms:created xsi:type="dcterms:W3CDTF">2025-11-07T08:43:00Z</dcterms:created>
  <dcterms:modified xsi:type="dcterms:W3CDTF">2025-11-07T08:43:00Z</dcterms:modified>
</cp:coreProperties>
</file>