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4680" w14:textId="7008CA17" w:rsidR="00CF1820" w:rsidRPr="00CF1820" w:rsidRDefault="00CF1820" w:rsidP="00CF1820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de-DE"/>
          <w14:ligatures w14:val="none"/>
        </w:rPr>
      </w:pPr>
      <w:r w:rsidRPr="00CF1820">
        <w:rPr>
          <w:rFonts w:eastAsia="Times New Roman" w:cs="Times New Roman"/>
          <w:b/>
          <w:bCs/>
          <w:kern w:val="36"/>
          <w:sz w:val="32"/>
          <w:szCs w:val="32"/>
          <w:lang w:eastAsia="de-DE"/>
          <w14:ligatures w14:val="none"/>
        </w:rPr>
        <w:t xml:space="preserve">Der neue Internet-Heilige Carlo </w:t>
      </w:r>
      <w:proofErr w:type="spellStart"/>
      <w:r w:rsidRPr="00CF1820">
        <w:rPr>
          <w:rFonts w:eastAsia="Times New Roman" w:cs="Times New Roman"/>
          <w:b/>
          <w:bCs/>
          <w:kern w:val="36"/>
          <w:sz w:val="32"/>
          <w:szCs w:val="32"/>
          <w:lang w:eastAsia="de-DE"/>
          <w14:ligatures w14:val="none"/>
        </w:rPr>
        <w:t>Acutis</w:t>
      </w:r>
      <w:proofErr w:type="spellEnd"/>
    </w:p>
    <w:p w14:paraId="1E45032A" w14:textId="77777777" w:rsidR="00CF1820" w:rsidRPr="00CF1820" w:rsidRDefault="00CF1820" w:rsidP="00CF1820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16"/>
          <w:szCs w:val="16"/>
          <w:lang w:eastAsia="de-DE"/>
          <w14:ligatures w14:val="none"/>
        </w:rPr>
      </w:pPr>
    </w:p>
    <w:p w14:paraId="2F2CEF91" w14:textId="64CC9FE2" w:rsidR="00EB3DE9" w:rsidRDefault="00CF1820" w:rsidP="00EB3DE9">
      <w:pPr>
        <w:pStyle w:val="Listenabsatz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EB3DE9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Wer ist Carlo </w:t>
      </w:r>
      <w:proofErr w:type="spellStart"/>
      <w:r w:rsidRPr="00EB3DE9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Acutis</w:t>
      </w:r>
      <w:proofErr w:type="spellEnd"/>
      <w:r w:rsidRPr="00EB3DE9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?</w:t>
      </w:r>
    </w:p>
    <w:p w14:paraId="445EBEB1" w14:textId="77777777" w:rsidR="00EB3DE9" w:rsidRPr="00EB3DE9" w:rsidRDefault="00EB3DE9" w:rsidP="00EB3DE9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16"/>
          <w:szCs w:val="16"/>
          <w:lang w:eastAsia="de-DE"/>
          <w14:ligatures w14:val="none"/>
        </w:rPr>
      </w:pPr>
    </w:p>
    <w:p w14:paraId="79F52A2C" w14:textId="699973CF" w:rsidR="00EB3DE9" w:rsidRDefault="00CF1820" w:rsidP="00CF1820">
      <w:pPr>
        <w:spacing w:after="0" w:line="240" w:lineRule="auto"/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</w:pPr>
      <w:proofErr w:type="spellStart"/>
      <w:r w:rsidRPr="00CF1820"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  <w:t>Lies</w:t>
      </w:r>
      <w:proofErr w:type="spellEnd"/>
      <w:r w:rsidRPr="00CF1820"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  <w:t xml:space="preserve"> den Text:</w:t>
      </w:r>
      <w:r w:rsidRPr="00CF1820"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  <w:br/>
        <w:t xml:space="preserve">Carlo </w:t>
      </w:r>
      <w:proofErr w:type="spellStart"/>
      <w:r w:rsidRPr="00CF1820"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  <w:t>Acutis</w:t>
      </w:r>
      <w:proofErr w:type="spellEnd"/>
      <w:r w:rsidRPr="00CF1820"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  <w:t xml:space="preserve"> war ein Junge, der gern im Internet gearbeitet hat. Er lebte in Italien und starb mit 15 Jahren. Carlo liebte die Kirche und wollte viele Menschen davon erzählen. Er hat</w:t>
      </w:r>
      <w:r w:rsidR="00B73923"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  <w:t xml:space="preserve"> dazu</w:t>
      </w:r>
      <w:r w:rsidRPr="00CF1820"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  <w:t xml:space="preserve"> eine </w:t>
      </w:r>
      <w:r w:rsidR="00B73923"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  <w:t xml:space="preserve">Seite über Wunder im Internet </w:t>
      </w:r>
      <w:r w:rsidRPr="00CF1820"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  <w:t>gemacht, die in der Kirche passiert sind.</w:t>
      </w:r>
    </w:p>
    <w:p w14:paraId="0670B5C6" w14:textId="08E00497" w:rsidR="00EB3DE9" w:rsidRPr="00CF1820" w:rsidRDefault="00EB3DE9" w:rsidP="00CF1820">
      <w:pPr>
        <w:spacing w:after="0" w:line="240" w:lineRule="auto"/>
        <w:rPr>
          <w:rFonts w:eastAsia="Times New Roman" w:cs="Times New Roman"/>
          <w:kern w:val="0"/>
          <w:sz w:val="16"/>
          <w:szCs w:val="16"/>
          <w:lang w:eastAsia="de-DE"/>
          <w14:ligatures w14:val="none"/>
        </w:rPr>
      </w:pPr>
      <w:r>
        <w:rPr>
          <w:rFonts w:eastAsia="Times New Roman" w:cs="Times New Roman"/>
          <w:kern w:val="0"/>
          <w:sz w:val="16"/>
          <w:szCs w:val="16"/>
          <w:lang w:eastAsia="de-DE"/>
          <w14:ligatures w14:val="none"/>
        </w:rPr>
        <w:tab/>
      </w:r>
    </w:p>
    <w:p w14:paraId="15347358" w14:textId="2283CDAA" w:rsidR="00CF1820" w:rsidRPr="00160924" w:rsidRDefault="00CF1820" w:rsidP="00160924">
      <w:pPr>
        <w:pStyle w:val="Listenabsatz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160924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Schreibe drei Dinge auf, die du über Carlo </w:t>
      </w:r>
      <w:proofErr w:type="spellStart"/>
      <w:r w:rsidRPr="00160924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Acutis</w:t>
      </w:r>
      <w:proofErr w:type="spellEnd"/>
      <w:r w:rsidRPr="00160924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gelernt hast:</w:t>
      </w:r>
    </w:p>
    <w:p w14:paraId="1839A893" w14:textId="319C990A" w:rsidR="00CF1820" w:rsidRPr="00CF1820" w:rsidRDefault="00736235" w:rsidP="00CF1820">
      <w:pPr>
        <w:spacing w:after="0" w:line="240" w:lineRule="auto"/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  <w:pict w14:anchorId="34908F4E">
          <v:rect id="_x0000_i1025" style="width:0;height:1.5pt" o:hralign="center" o:hrstd="t" o:hr="t" fillcolor="#a0a0a0" stroked="f"/>
        </w:pict>
      </w:r>
    </w:p>
    <w:p w14:paraId="7704CC51" w14:textId="77777777" w:rsidR="00CF1820" w:rsidRPr="00CF1820" w:rsidRDefault="00736235" w:rsidP="00CF1820">
      <w:pPr>
        <w:spacing w:after="0" w:line="240" w:lineRule="auto"/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  <w:pict w14:anchorId="28D67B9A">
          <v:rect id="_x0000_i1026" style="width:0;height:1.5pt" o:hralign="center" o:hrstd="t" o:hr="t" fillcolor="#a0a0a0" stroked="f"/>
        </w:pict>
      </w:r>
    </w:p>
    <w:p w14:paraId="0E1F331E" w14:textId="4CD100E6" w:rsidR="00CF1820" w:rsidRDefault="00736235" w:rsidP="00CF1820">
      <w:pPr>
        <w:spacing w:after="0" w:line="240" w:lineRule="auto"/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  <w:pict w14:anchorId="47509BBC">
          <v:rect id="_x0000_i1027" style="width:0;height:1.5pt" o:hralign="center" o:hrstd="t" o:hr="t" fillcolor="#a0a0a0" stroked="f"/>
        </w:pict>
      </w:r>
    </w:p>
    <w:p w14:paraId="48C911D8" w14:textId="77777777" w:rsidR="00EB3DE9" w:rsidRPr="00CF1820" w:rsidRDefault="00EB3DE9" w:rsidP="00CF1820">
      <w:pPr>
        <w:spacing w:after="0" w:line="240" w:lineRule="auto"/>
        <w:rPr>
          <w:rFonts w:eastAsia="Times New Roman" w:cs="Times New Roman"/>
          <w:kern w:val="0"/>
          <w:sz w:val="16"/>
          <w:szCs w:val="16"/>
          <w:lang w:eastAsia="de-DE"/>
          <w14:ligatures w14:val="none"/>
        </w:rPr>
      </w:pPr>
    </w:p>
    <w:p w14:paraId="5DF8CAC2" w14:textId="6AEE4FD6" w:rsidR="00CF1820" w:rsidRPr="00160924" w:rsidRDefault="00CF1820" w:rsidP="00160924">
      <w:pPr>
        <w:pStyle w:val="Listenabsatz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160924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Verbinde die Wörter mit den richtigen Bildern:</w:t>
      </w:r>
    </w:p>
    <w:p w14:paraId="101326C4" w14:textId="4C855FCA" w:rsidR="00D42FCF" w:rsidRPr="00D42FCF" w:rsidRDefault="00D42FCF" w:rsidP="00D42FCF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16"/>
          <w:szCs w:val="16"/>
          <w:lang w:eastAsia="de-DE"/>
          <w14:ligatures w14:val="none"/>
        </w:rPr>
      </w:pPr>
    </w:p>
    <w:p w14:paraId="771985CF" w14:textId="5AEDEA7A" w:rsidR="00EB3DE9" w:rsidRDefault="00CF1820" w:rsidP="00CF1820">
      <w:pPr>
        <w:spacing w:after="0" w:line="240" w:lineRule="auto"/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</w:pPr>
      <w:r w:rsidRPr="00CF1820"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  <w:t>(Worte: Junge, Internet, Kirche, W</w:t>
      </w:r>
      <w:r w:rsidR="00D42FCF"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  <w:t>under</w:t>
      </w:r>
      <w:r w:rsidRPr="00CF1820"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  <w:t>)</w:t>
      </w:r>
    </w:p>
    <w:p w14:paraId="7D584E1C" w14:textId="6428D285" w:rsidR="00CE43C6" w:rsidRDefault="00CE43C6" w:rsidP="00CF1820">
      <w:pPr>
        <w:spacing w:after="0" w:line="240" w:lineRule="auto"/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</w:pPr>
    </w:p>
    <w:p w14:paraId="4DC84491" w14:textId="4C7DD6B5" w:rsidR="00CE43C6" w:rsidRDefault="00184CDF" w:rsidP="00CF1820">
      <w:pPr>
        <w:spacing w:after="0" w:line="240" w:lineRule="auto"/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</w:pPr>
      <w:r w:rsidRPr="00CE43C6">
        <w:rPr>
          <w:noProof/>
        </w:rPr>
        <w:drawing>
          <wp:anchor distT="0" distB="0" distL="114300" distR="114300" simplePos="0" relativeHeight="251664384" behindDoc="0" locked="0" layoutInCell="1" allowOverlap="1" wp14:anchorId="67A91EA7" wp14:editId="610C67FD">
            <wp:simplePos x="0" y="0"/>
            <wp:positionH relativeFrom="margin">
              <wp:posOffset>4628515</wp:posOffset>
            </wp:positionH>
            <wp:positionV relativeFrom="paragraph">
              <wp:posOffset>123825</wp:posOffset>
            </wp:positionV>
            <wp:extent cx="1118046" cy="1118046"/>
            <wp:effectExtent l="133350" t="133350" r="139700" b="139700"/>
            <wp:wrapNone/>
            <wp:docPr id="654512720" name="Grafik 1" descr="Ein Bild, das Welt, Karte, Kugel, Krei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12720" name="Grafik 1" descr="Ein Bild, das Welt, Karte, Kugel, Kreis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67523" flipH="1">
                      <a:off x="0" y="0"/>
                      <a:ext cx="1118046" cy="1118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5657AF2" wp14:editId="3947C78A">
            <wp:simplePos x="0" y="0"/>
            <wp:positionH relativeFrom="margin">
              <wp:posOffset>2839084</wp:posOffset>
            </wp:positionH>
            <wp:positionV relativeFrom="paragraph">
              <wp:posOffset>99695</wp:posOffset>
            </wp:positionV>
            <wp:extent cx="1458387" cy="1093494"/>
            <wp:effectExtent l="114300" t="171450" r="123190" b="163830"/>
            <wp:wrapNone/>
            <wp:docPr id="1454593748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60497">
                      <a:off x="0" y="0"/>
                      <a:ext cx="1458387" cy="1093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Times New Roman"/>
          <w:noProof/>
          <w:kern w:val="0"/>
          <w:sz w:val="32"/>
          <w:szCs w:val="32"/>
          <w:lang w:eastAsia="de-DE"/>
          <w14:ligatures w14:val="none"/>
        </w:rPr>
        <w:drawing>
          <wp:anchor distT="0" distB="0" distL="114300" distR="114300" simplePos="0" relativeHeight="251660288" behindDoc="0" locked="0" layoutInCell="1" allowOverlap="1" wp14:anchorId="6CDD4AC9" wp14:editId="5AC0BCA6">
            <wp:simplePos x="0" y="0"/>
            <wp:positionH relativeFrom="margin">
              <wp:posOffset>1554480</wp:posOffset>
            </wp:positionH>
            <wp:positionV relativeFrom="paragraph">
              <wp:posOffset>45720</wp:posOffset>
            </wp:positionV>
            <wp:extent cx="975360" cy="1183640"/>
            <wp:effectExtent l="133350" t="95250" r="129540" b="92710"/>
            <wp:wrapNone/>
            <wp:docPr id="660972175" name="Grafik 1" descr="Ein Bild, das Text, draußen, Fahrzeug, Landfahrzeu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972175" name="Grafik 1" descr="Ein Bild, das Text, draußen, Fahrzeug, Landfahrzeu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44384">
                      <a:off x="0" y="0"/>
                      <a:ext cx="975360" cy="118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Times New Roman"/>
          <w:noProof/>
          <w:kern w:val="0"/>
          <w:sz w:val="32"/>
          <w:szCs w:val="32"/>
          <w:lang w:eastAsia="de-DE"/>
          <w14:ligatures w14:val="none"/>
        </w:rPr>
        <w:drawing>
          <wp:anchor distT="0" distB="0" distL="114300" distR="114300" simplePos="0" relativeHeight="251661312" behindDoc="0" locked="0" layoutInCell="1" allowOverlap="1" wp14:anchorId="1DE04DFC" wp14:editId="11BED55F">
            <wp:simplePos x="0" y="0"/>
            <wp:positionH relativeFrom="column">
              <wp:posOffset>-299721</wp:posOffset>
            </wp:positionH>
            <wp:positionV relativeFrom="paragraph">
              <wp:posOffset>223053</wp:posOffset>
            </wp:positionV>
            <wp:extent cx="1657683" cy="885825"/>
            <wp:effectExtent l="95250" t="209550" r="57150" b="219075"/>
            <wp:wrapNone/>
            <wp:docPr id="1300849952" name="Grafik 5" descr="Ein Bild, das Natur, Regenbogen, Himmel, drauß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849952" name="Grafik 5" descr="Ein Bild, das Natur, Regenbogen, Himmel, drauß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77591">
                      <a:off x="0" y="0"/>
                      <a:ext cx="1657683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09515" w14:textId="404FD101" w:rsidR="00CE43C6" w:rsidRDefault="00CE43C6" w:rsidP="00CF1820">
      <w:pPr>
        <w:spacing w:after="0" w:line="240" w:lineRule="auto"/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</w:pPr>
    </w:p>
    <w:p w14:paraId="4E7329D9" w14:textId="2E4A8DBC" w:rsidR="00CE43C6" w:rsidRDefault="00CE43C6" w:rsidP="00CF1820">
      <w:pPr>
        <w:spacing w:after="0" w:line="240" w:lineRule="auto"/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</w:pPr>
    </w:p>
    <w:p w14:paraId="3E2367CD" w14:textId="1B7D540B" w:rsidR="00184CDF" w:rsidRDefault="00184CDF" w:rsidP="00CF1820">
      <w:pPr>
        <w:spacing w:after="0" w:line="240" w:lineRule="auto"/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</w:pPr>
    </w:p>
    <w:p w14:paraId="2B674786" w14:textId="5E5A3A65" w:rsidR="00184CDF" w:rsidRDefault="00184CDF" w:rsidP="00CF1820">
      <w:pPr>
        <w:spacing w:after="0" w:line="240" w:lineRule="auto"/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</w:pPr>
    </w:p>
    <w:p w14:paraId="71185C41" w14:textId="77777777" w:rsidR="00184CDF" w:rsidRDefault="00184CDF" w:rsidP="00CF1820">
      <w:pPr>
        <w:spacing w:after="0" w:line="240" w:lineRule="auto"/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</w:pPr>
    </w:p>
    <w:p w14:paraId="2C874B8B" w14:textId="2A003D32" w:rsidR="00CF1820" w:rsidRPr="00CF1820" w:rsidRDefault="00CF1820" w:rsidP="00CF1820">
      <w:pPr>
        <w:spacing w:after="0" w:line="240" w:lineRule="auto"/>
        <w:rPr>
          <w:rFonts w:eastAsia="Times New Roman" w:cs="Times New Roman"/>
          <w:kern w:val="0"/>
          <w:sz w:val="16"/>
          <w:szCs w:val="16"/>
          <w:lang w:eastAsia="de-DE"/>
          <w14:ligatures w14:val="none"/>
        </w:rPr>
      </w:pPr>
    </w:p>
    <w:p w14:paraId="5D69EFE2" w14:textId="0FFE34FB" w:rsidR="00CF1820" w:rsidRPr="00160924" w:rsidRDefault="00CF1820" w:rsidP="00160924">
      <w:pPr>
        <w:pStyle w:val="Listenabsatz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proofErr w:type="gramStart"/>
      <w:r w:rsidRPr="00160924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Finde</w:t>
      </w:r>
      <w:proofErr w:type="gramEnd"/>
      <w:r w:rsidRPr="00160924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die richtigen Wörter:</w:t>
      </w:r>
    </w:p>
    <w:p w14:paraId="3609E351" w14:textId="77777777" w:rsidR="00D42FCF" w:rsidRPr="00160924" w:rsidRDefault="00D42FCF" w:rsidP="00D42FCF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16"/>
          <w:szCs w:val="16"/>
          <w:lang w:eastAsia="de-DE"/>
          <w14:ligatures w14:val="none"/>
        </w:rPr>
      </w:pPr>
    </w:p>
    <w:p w14:paraId="44248984" w14:textId="5AB7BF7A" w:rsidR="00CF1820" w:rsidRDefault="00CF1820" w:rsidP="00CF1820">
      <w:pPr>
        <w:spacing w:after="0" w:line="240" w:lineRule="auto"/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</w:pPr>
      <w:r w:rsidRPr="00CF1820"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  <w:t xml:space="preserve">Carlo war ein _________________ (Kind/Junge) aus ________________ (Italien/Spanien). </w:t>
      </w:r>
      <w:r w:rsidRPr="00CF1820"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  <w:br/>
        <w:t>Er hat im ______________ (Internet/Fernsehen) gearbeitet.</w:t>
      </w:r>
    </w:p>
    <w:p w14:paraId="7B77F04C" w14:textId="77777777" w:rsidR="00B73923" w:rsidRDefault="00B73923" w:rsidP="00CF1820">
      <w:pPr>
        <w:spacing w:after="0" w:line="240" w:lineRule="auto"/>
        <w:rPr>
          <w:rFonts w:eastAsia="Times New Roman" w:cs="Times New Roman"/>
          <w:kern w:val="0"/>
          <w:sz w:val="32"/>
          <w:szCs w:val="32"/>
          <w:lang w:eastAsia="de-DE"/>
          <w14:ligatures w14:val="none"/>
        </w:rPr>
      </w:pPr>
    </w:p>
    <w:p w14:paraId="16DFE8F4" w14:textId="77777777" w:rsidR="00D42FCF" w:rsidRPr="00CF1820" w:rsidRDefault="00D42FCF" w:rsidP="00CF1820">
      <w:pPr>
        <w:spacing w:after="0" w:line="240" w:lineRule="auto"/>
        <w:rPr>
          <w:rFonts w:eastAsia="Times New Roman" w:cs="Times New Roman"/>
          <w:kern w:val="0"/>
          <w:sz w:val="16"/>
          <w:szCs w:val="16"/>
          <w:lang w:eastAsia="de-DE"/>
          <w14:ligatures w14:val="none"/>
        </w:rPr>
      </w:pPr>
    </w:p>
    <w:p w14:paraId="48BC73AE" w14:textId="4C2D4851" w:rsidR="00CF1820" w:rsidRPr="00160924" w:rsidRDefault="00CF1820" w:rsidP="00160924">
      <w:pPr>
        <w:pStyle w:val="Listenabsatz"/>
        <w:numPr>
          <w:ilvl w:val="0"/>
          <w:numId w:val="2"/>
        </w:num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160924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Male das Bild: Carlo und sein Computer, wie er im Internet </w:t>
      </w:r>
      <w:r w:rsidR="00B30263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arbeitet</w:t>
      </w:r>
      <w:r w:rsidRPr="00160924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.</w:t>
      </w:r>
    </w:p>
    <w:p w14:paraId="2BC44034" w14:textId="77777777" w:rsidR="00160924" w:rsidRPr="00160924" w:rsidRDefault="00160924" w:rsidP="00160924">
      <w:pPr>
        <w:pStyle w:val="Listenabsatz"/>
        <w:spacing w:after="0" w:line="240" w:lineRule="auto"/>
        <w:ind w:left="1068"/>
        <w:outlineLvl w:val="1"/>
        <w:rPr>
          <w:rFonts w:eastAsia="Times New Roman" w:cs="Times New Roman"/>
          <w:b/>
          <w:bCs/>
          <w:kern w:val="0"/>
          <w:sz w:val="16"/>
          <w:szCs w:val="16"/>
          <w:lang w:eastAsia="de-DE"/>
          <w14:ligatures w14:val="none"/>
        </w:rPr>
      </w:pPr>
    </w:p>
    <w:p w14:paraId="128C15F5" w14:textId="705AB0FD" w:rsidR="00CE43C6" w:rsidRDefault="00CE43C6"/>
    <w:p w14:paraId="790716F2" w14:textId="3749CD80" w:rsidR="00CE43C6" w:rsidRDefault="00CE43C6"/>
    <w:p w14:paraId="67EC7CE1" w14:textId="05DC9B50" w:rsidR="00A7078F" w:rsidRDefault="00A7078F"/>
    <w:sectPr w:rsidR="00A707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148E" w14:textId="77777777" w:rsidR="00B73923" w:rsidRDefault="00B73923" w:rsidP="00B73923">
      <w:pPr>
        <w:spacing w:after="0" w:line="240" w:lineRule="auto"/>
      </w:pPr>
      <w:r>
        <w:separator/>
      </w:r>
    </w:p>
  </w:endnote>
  <w:endnote w:type="continuationSeparator" w:id="0">
    <w:p w14:paraId="3B6EB7E9" w14:textId="77777777" w:rsidR="00B73923" w:rsidRDefault="00B73923" w:rsidP="00B73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7D0C" w14:textId="77777777" w:rsidR="00B73923" w:rsidRDefault="00B739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15CD" w14:textId="01624A96" w:rsidR="00B73923" w:rsidRDefault="00B73923" w:rsidP="00B73923">
    <w:pPr>
      <w:pStyle w:val="Fuzeile"/>
      <w:jc w:val="center"/>
    </w:pPr>
    <w:r>
      <w:t>KI/Schulpastroal@dibk.at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AF30" w14:textId="77777777" w:rsidR="00B73923" w:rsidRDefault="00B739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4CDF" w14:textId="77777777" w:rsidR="00B73923" w:rsidRDefault="00B73923" w:rsidP="00B73923">
      <w:pPr>
        <w:spacing w:after="0" w:line="240" w:lineRule="auto"/>
      </w:pPr>
      <w:r>
        <w:separator/>
      </w:r>
    </w:p>
  </w:footnote>
  <w:footnote w:type="continuationSeparator" w:id="0">
    <w:p w14:paraId="4ACB2303" w14:textId="77777777" w:rsidR="00B73923" w:rsidRDefault="00B73923" w:rsidP="00B73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9A89" w14:textId="77777777" w:rsidR="00B73923" w:rsidRDefault="00B739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9EAA" w14:textId="77777777" w:rsidR="00B73923" w:rsidRDefault="00B7392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5E03" w14:textId="77777777" w:rsidR="00B73923" w:rsidRDefault="00B739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7D28"/>
    <w:multiLevelType w:val="multilevel"/>
    <w:tmpl w:val="5084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D5096"/>
    <w:multiLevelType w:val="hybridMultilevel"/>
    <w:tmpl w:val="184A1C2C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C3A7F"/>
    <w:multiLevelType w:val="hybridMultilevel"/>
    <w:tmpl w:val="D6922DAA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2029920">
    <w:abstractNumId w:val="0"/>
  </w:num>
  <w:num w:numId="2" w16cid:durableId="1781874117">
    <w:abstractNumId w:val="2"/>
  </w:num>
  <w:num w:numId="3" w16cid:durableId="93404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20"/>
    <w:rsid w:val="00160924"/>
    <w:rsid w:val="00184CDF"/>
    <w:rsid w:val="001F5CC2"/>
    <w:rsid w:val="00266642"/>
    <w:rsid w:val="00444815"/>
    <w:rsid w:val="00853E1F"/>
    <w:rsid w:val="00A104F0"/>
    <w:rsid w:val="00A7078F"/>
    <w:rsid w:val="00B10C4F"/>
    <w:rsid w:val="00B30263"/>
    <w:rsid w:val="00B73923"/>
    <w:rsid w:val="00CE43C6"/>
    <w:rsid w:val="00CF1820"/>
    <w:rsid w:val="00D42FCF"/>
    <w:rsid w:val="00EB3DE9"/>
    <w:rsid w:val="00F6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5335ACD"/>
  <w15:chartTrackingRefBased/>
  <w15:docId w15:val="{59D7497C-7B13-4F12-A739-5BD87C56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F1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1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1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1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1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1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1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1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1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1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1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1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182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182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18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18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18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18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1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1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1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1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1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18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182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F182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1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182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182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B3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73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3923"/>
  </w:style>
  <w:style w:type="paragraph" w:styleId="Fuzeile">
    <w:name w:val="footer"/>
    <w:basedOn w:val="Standard"/>
    <w:link w:val="FuzeileZchn"/>
    <w:uiPriority w:val="99"/>
    <w:unhideWhenUsed/>
    <w:rsid w:val="00B73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3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Fender</dc:creator>
  <cp:keywords/>
  <dc:description/>
  <cp:lastModifiedBy>Petra Fender</cp:lastModifiedBy>
  <cp:revision>4</cp:revision>
  <dcterms:created xsi:type="dcterms:W3CDTF">2025-10-08T12:27:00Z</dcterms:created>
  <dcterms:modified xsi:type="dcterms:W3CDTF">2025-10-22T06:44:00Z</dcterms:modified>
</cp:coreProperties>
</file>