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C0434" w14:textId="77777777" w:rsidR="001836AC" w:rsidRPr="00AF2DC1" w:rsidRDefault="00AF2DC1" w:rsidP="00AF2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28"/>
          <w:szCs w:val="28"/>
        </w:rPr>
      </w:pPr>
      <w:r w:rsidRPr="00AF2DC1">
        <w:rPr>
          <w:rFonts w:cs="Arial"/>
          <w:b/>
          <w:sz w:val="28"/>
          <w:szCs w:val="28"/>
        </w:rPr>
        <w:t>Textbaustein 1</w:t>
      </w:r>
      <w:r>
        <w:rPr>
          <w:rFonts w:cs="Arial"/>
          <w:b/>
          <w:sz w:val="28"/>
          <w:szCs w:val="28"/>
        </w:rPr>
        <w:t xml:space="preserve">: </w:t>
      </w:r>
      <w:r w:rsidRPr="00AF2DC1">
        <w:rPr>
          <w:rFonts w:cs="Arial"/>
          <w:sz w:val="28"/>
          <w:szCs w:val="28"/>
        </w:rPr>
        <w:t>Titel in Originalschrift</w:t>
      </w:r>
    </w:p>
    <w:p w14:paraId="0B1A36B4" w14:textId="4FA22E4A" w:rsidR="00067002" w:rsidRDefault="00A47768" w:rsidP="00067002">
      <w:pPr>
        <w:jc w:val="center"/>
      </w:pPr>
      <w:r>
        <w:rPr>
          <w:noProof/>
        </w:rPr>
        <w:drawing>
          <wp:inline distT="0" distB="0" distL="0" distR="0" wp14:anchorId="1BD6AAD8" wp14:editId="24AD7DDA">
            <wp:extent cx="2235104" cy="1228344"/>
            <wp:effectExtent l="0" t="0" r="0" b="0"/>
            <wp:docPr id="151216836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168363" name="Grafik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104" cy="1228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15BE1" w14:textId="77777777" w:rsidR="00AF2DC1" w:rsidRPr="00AF2DC1" w:rsidRDefault="00AF2DC1" w:rsidP="00AF2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Textbaustein 2:</w:t>
      </w:r>
      <w:r w:rsidRPr="00AF2DC1">
        <w:rPr>
          <w:rFonts w:cs="Arial"/>
          <w:sz w:val="28"/>
          <w:szCs w:val="28"/>
        </w:rPr>
        <w:t xml:space="preserve"> Beschreibungstext</w:t>
      </w:r>
    </w:p>
    <w:p w14:paraId="45DFC222" w14:textId="77777777" w:rsidR="00F571B6" w:rsidRDefault="00F571B6" w:rsidP="00F571B6">
      <w:pPr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</w:pPr>
      <w:r w:rsidRPr="00F571B6"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>„Schwamm drüber! Lass es gut sein!“ Solche und ähnliche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 xml:space="preserve"> </w:t>
      </w:r>
      <w:r w:rsidRPr="00F571B6"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 xml:space="preserve">Aussagen kommen schnell im 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>G</w:t>
      </w:r>
      <w:r w:rsidRPr="00F571B6"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>espräch, wenn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 xml:space="preserve"> </w:t>
      </w:r>
      <w:r w:rsidRPr="00F571B6"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>es um das Thema „vergeben“ geht. Aber gut gemeinte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 xml:space="preserve"> </w:t>
      </w:r>
      <w:r w:rsidRPr="00F571B6"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>Allgemeinaussagen helfen nicht weiter. Vielmehr ist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 xml:space="preserve"> </w:t>
      </w:r>
      <w:r w:rsidRPr="00F571B6"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>eine gewisse Hilflosigkeit gegenüber diesem alltagsrelevanten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 xml:space="preserve"> </w:t>
      </w:r>
      <w:r w:rsidRPr="00F571B6"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 xml:space="preserve">Thema im Raum. </w:t>
      </w:r>
    </w:p>
    <w:p w14:paraId="35862980" w14:textId="77777777" w:rsidR="00F571B6" w:rsidRDefault="00F571B6" w:rsidP="00F571B6">
      <w:pPr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</w:pPr>
      <w:r w:rsidRPr="00F571B6"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>Was tun, wenn die Gedanken nicht aufhören wollen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 xml:space="preserve"> </w:t>
      </w:r>
      <w:r w:rsidRPr="00F571B6"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 xml:space="preserve">zu kreisen, wenn ein Vorfall schwer auf der Seele liegt? </w:t>
      </w:r>
    </w:p>
    <w:p w14:paraId="3FC22E0C" w14:textId="7F5DCF47" w:rsidR="00067002" w:rsidRDefault="00F571B6" w:rsidP="00F571B6">
      <w:pPr>
        <w:rPr>
          <w:rFonts w:ascii="Arial Narrow" w:hAnsi="Arial Narrow"/>
          <w:sz w:val="26"/>
          <w:szCs w:val="26"/>
        </w:rPr>
      </w:pPr>
      <w:r w:rsidRPr="00F571B6"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>Diese Unterlagen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 xml:space="preserve"> </w:t>
      </w:r>
      <w:r w:rsidRPr="00F571B6"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>wollen einerseits wertvolle Gedankenanstöße liefern und andererseits konkrete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 xml:space="preserve"> </w:t>
      </w:r>
      <w:r w:rsidRPr="00F571B6"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>Schritte aufzeigen, um die Haltung des Vergebens im eigenen Leben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 xml:space="preserve"> </w:t>
      </w:r>
      <w:r w:rsidRPr="00F571B6"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>einzuüben.</w:t>
      </w:r>
    </w:p>
    <w:p w14:paraId="176D5B14" w14:textId="31968A35" w:rsidR="00AF2DC1" w:rsidRPr="00AF2DC1" w:rsidRDefault="00AF2DC1" w:rsidP="00AF2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Textbaustein </w:t>
      </w:r>
      <w:r w:rsidR="000545DB">
        <w:rPr>
          <w:rFonts w:cs="Arial"/>
          <w:b/>
          <w:sz w:val="28"/>
          <w:szCs w:val="28"/>
        </w:rPr>
        <w:t>3</w:t>
      </w:r>
      <w:r>
        <w:rPr>
          <w:rFonts w:cs="Arial"/>
          <w:b/>
          <w:sz w:val="28"/>
          <w:szCs w:val="28"/>
        </w:rPr>
        <w:t xml:space="preserve">: </w:t>
      </w:r>
      <w:r w:rsidRPr="00AF2DC1">
        <w:rPr>
          <w:rFonts w:cs="Arial"/>
          <w:sz w:val="28"/>
          <w:szCs w:val="28"/>
        </w:rPr>
        <w:t>Allgemeines über Exerzitien im Alltag</w:t>
      </w:r>
    </w:p>
    <w:p w14:paraId="594BC423" w14:textId="77777777" w:rsidR="00C16E00" w:rsidRDefault="00C16E00" w:rsidP="001836AC">
      <w:pPr>
        <w:rPr>
          <w:rFonts w:ascii="Arial Narrow" w:hAnsi="Arial Narrow"/>
          <w:b/>
          <w:sz w:val="28"/>
          <w:szCs w:val="28"/>
        </w:rPr>
      </w:pPr>
    </w:p>
    <w:p w14:paraId="4AB0638E" w14:textId="1E39B0DC" w:rsidR="001836AC" w:rsidRPr="001836AC" w:rsidRDefault="001836AC" w:rsidP="001836AC">
      <w:pPr>
        <w:rPr>
          <w:rFonts w:ascii="Arial Narrow" w:hAnsi="Arial Narrow"/>
          <w:b/>
          <w:sz w:val="28"/>
          <w:szCs w:val="28"/>
        </w:rPr>
      </w:pPr>
      <w:r w:rsidRPr="001836AC">
        <w:rPr>
          <w:rFonts w:ascii="Arial Narrow" w:hAnsi="Arial Narrow"/>
          <w:b/>
          <w:sz w:val="28"/>
          <w:szCs w:val="28"/>
        </w:rPr>
        <w:t>Exerzitien im Alltag</w:t>
      </w:r>
    </w:p>
    <w:p w14:paraId="50C1DDAE" w14:textId="4088762D" w:rsidR="000545DB" w:rsidRDefault="000545DB" w:rsidP="001836AC">
      <w:pPr>
        <w:numPr>
          <w:ilvl w:val="0"/>
          <w:numId w:val="1"/>
        </w:numPr>
        <w:shd w:val="clear" w:color="auto" w:fill="FFFFFF"/>
        <w:spacing w:before="120" w:after="0" w:line="240" w:lineRule="auto"/>
        <w:ind w:left="714" w:hanging="357"/>
        <w:rPr>
          <w:rFonts w:ascii="Arial Narrow" w:eastAsia="Times New Roman" w:hAnsi="Arial Narrow" w:cs="Arial"/>
          <w:color w:val="000000"/>
          <w:sz w:val="26"/>
          <w:szCs w:val="26"/>
          <w:lang w:val="de-AT" w:eastAsia="de-AT"/>
        </w:rPr>
      </w:pPr>
      <w:r>
        <w:rPr>
          <w:rFonts w:ascii="Arial Narrow" w:eastAsia="Times New Roman" w:hAnsi="Arial Narrow" w:cs="Arial"/>
          <w:color w:val="000000"/>
          <w:sz w:val="26"/>
          <w:szCs w:val="26"/>
          <w:lang w:val="de-AT" w:eastAsia="de-AT"/>
        </w:rPr>
        <w:t>Exerzitien = Übungen</w:t>
      </w:r>
    </w:p>
    <w:p w14:paraId="4E2A7968" w14:textId="7FDECE83" w:rsidR="000545DB" w:rsidRDefault="000545DB" w:rsidP="001836AC">
      <w:pPr>
        <w:numPr>
          <w:ilvl w:val="0"/>
          <w:numId w:val="1"/>
        </w:numPr>
        <w:shd w:val="clear" w:color="auto" w:fill="FFFFFF"/>
        <w:spacing w:before="120" w:after="0" w:line="240" w:lineRule="auto"/>
        <w:ind w:left="714" w:hanging="357"/>
        <w:rPr>
          <w:rFonts w:ascii="Arial Narrow" w:eastAsia="Times New Roman" w:hAnsi="Arial Narrow" w:cs="Arial"/>
          <w:color w:val="000000"/>
          <w:sz w:val="26"/>
          <w:szCs w:val="26"/>
          <w:lang w:val="de-AT" w:eastAsia="de-AT"/>
        </w:rPr>
      </w:pPr>
      <w:r>
        <w:rPr>
          <w:rFonts w:ascii="Arial Narrow" w:eastAsia="Times New Roman" w:hAnsi="Arial Narrow" w:cs="Arial"/>
          <w:color w:val="000000"/>
          <w:sz w:val="26"/>
          <w:szCs w:val="26"/>
          <w:lang w:val="de-AT" w:eastAsia="de-AT"/>
        </w:rPr>
        <w:t>im normalen Alltag zu Hause</w:t>
      </w:r>
    </w:p>
    <w:p w14:paraId="21A57FF6" w14:textId="50996A9E" w:rsidR="000545DB" w:rsidRDefault="000545DB" w:rsidP="001836AC">
      <w:pPr>
        <w:numPr>
          <w:ilvl w:val="0"/>
          <w:numId w:val="1"/>
        </w:numPr>
        <w:shd w:val="clear" w:color="auto" w:fill="FFFFFF"/>
        <w:spacing w:before="120" w:after="0" w:line="240" w:lineRule="auto"/>
        <w:ind w:left="714" w:hanging="357"/>
        <w:rPr>
          <w:rFonts w:ascii="Arial Narrow" w:eastAsia="Times New Roman" w:hAnsi="Arial Narrow" w:cs="Arial"/>
          <w:color w:val="000000"/>
          <w:sz w:val="26"/>
          <w:szCs w:val="26"/>
          <w:lang w:val="de-AT" w:eastAsia="de-AT"/>
        </w:rPr>
      </w:pPr>
      <w:r>
        <w:rPr>
          <w:rFonts w:ascii="Arial Narrow" w:eastAsia="Times New Roman" w:hAnsi="Arial Narrow" w:cs="Arial"/>
          <w:color w:val="000000"/>
          <w:sz w:val="26"/>
          <w:szCs w:val="26"/>
          <w:lang w:val="de-AT" w:eastAsia="de-AT"/>
        </w:rPr>
        <w:t>4 Wochen</w:t>
      </w:r>
    </w:p>
    <w:p w14:paraId="289C03C5" w14:textId="58FD51AF" w:rsidR="000545DB" w:rsidRDefault="000545DB" w:rsidP="001836AC">
      <w:pPr>
        <w:numPr>
          <w:ilvl w:val="0"/>
          <w:numId w:val="1"/>
        </w:numPr>
        <w:shd w:val="clear" w:color="auto" w:fill="FFFFFF"/>
        <w:spacing w:before="120" w:after="0" w:line="240" w:lineRule="auto"/>
        <w:ind w:left="714" w:hanging="357"/>
        <w:rPr>
          <w:rFonts w:ascii="Arial Narrow" w:eastAsia="Times New Roman" w:hAnsi="Arial Narrow" w:cs="Arial"/>
          <w:color w:val="000000"/>
          <w:sz w:val="26"/>
          <w:szCs w:val="26"/>
          <w:lang w:val="de-AT" w:eastAsia="de-AT"/>
        </w:rPr>
      </w:pPr>
      <w:r>
        <w:rPr>
          <w:rFonts w:ascii="Arial Narrow" w:eastAsia="Times New Roman" w:hAnsi="Arial Narrow" w:cs="Arial"/>
          <w:color w:val="000000"/>
          <w:sz w:val="26"/>
          <w:szCs w:val="26"/>
          <w:lang w:val="de-AT" w:eastAsia="de-AT"/>
        </w:rPr>
        <w:t>4 Impulse/Woche</w:t>
      </w:r>
    </w:p>
    <w:p w14:paraId="09339D1D" w14:textId="3C6C33C1" w:rsidR="000545DB" w:rsidRDefault="000545DB" w:rsidP="001836AC">
      <w:pPr>
        <w:numPr>
          <w:ilvl w:val="0"/>
          <w:numId w:val="1"/>
        </w:numPr>
        <w:shd w:val="clear" w:color="auto" w:fill="FFFFFF"/>
        <w:spacing w:before="120" w:after="0" w:line="240" w:lineRule="auto"/>
        <w:ind w:left="714" w:hanging="357"/>
        <w:rPr>
          <w:rFonts w:ascii="Arial Narrow" w:eastAsia="Times New Roman" w:hAnsi="Arial Narrow" w:cs="Arial"/>
          <w:color w:val="000000"/>
          <w:sz w:val="26"/>
          <w:szCs w:val="26"/>
          <w:lang w:val="de-AT" w:eastAsia="de-AT"/>
        </w:rPr>
      </w:pPr>
      <w:r>
        <w:rPr>
          <w:rFonts w:ascii="Arial Narrow" w:eastAsia="Times New Roman" w:hAnsi="Arial Narrow" w:cs="Arial"/>
          <w:color w:val="000000"/>
          <w:sz w:val="26"/>
          <w:szCs w:val="26"/>
          <w:lang w:val="de-AT" w:eastAsia="de-AT"/>
        </w:rPr>
        <w:t>15 Minuten/Tag</w:t>
      </w:r>
    </w:p>
    <w:p w14:paraId="1E0A5A71" w14:textId="5EB931B7" w:rsidR="000545DB" w:rsidRPr="000545DB" w:rsidRDefault="000545DB" w:rsidP="001836AC">
      <w:pPr>
        <w:numPr>
          <w:ilvl w:val="0"/>
          <w:numId w:val="1"/>
        </w:numPr>
        <w:shd w:val="clear" w:color="auto" w:fill="FFFFFF"/>
        <w:spacing w:before="120" w:after="0" w:line="240" w:lineRule="auto"/>
        <w:ind w:left="714" w:hanging="357"/>
        <w:rPr>
          <w:rFonts w:ascii="Arial Narrow" w:eastAsia="Times New Roman" w:hAnsi="Arial Narrow" w:cs="Arial"/>
          <w:color w:val="000000"/>
          <w:sz w:val="26"/>
          <w:szCs w:val="26"/>
          <w:lang w:val="de-AT" w:eastAsia="de-AT"/>
        </w:rPr>
      </w:pPr>
      <w:r>
        <w:rPr>
          <w:rFonts w:ascii="Arial Narrow" w:eastAsia="Times New Roman" w:hAnsi="Arial Narrow" w:cs="Arial"/>
          <w:color w:val="000000"/>
          <w:sz w:val="26"/>
          <w:szCs w:val="26"/>
          <w:lang w:val="de-AT" w:eastAsia="de-AT"/>
        </w:rPr>
        <w:t>1x/Woche Erfahrungsaustausch vor Ort oder online</w:t>
      </w:r>
    </w:p>
    <w:p w14:paraId="6BE82D8D" w14:textId="488C609F" w:rsidR="001836AC" w:rsidRPr="000545DB" w:rsidRDefault="000545DB" w:rsidP="001836AC">
      <w:pPr>
        <w:numPr>
          <w:ilvl w:val="0"/>
          <w:numId w:val="1"/>
        </w:numPr>
        <w:shd w:val="clear" w:color="auto" w:fill="FFFFFF"/>
        <w:spacing w:before="120" w:after="0" w:line="240" w:lineRule="auto"/>
        <w:ind w:left="714" w:hanging="357"/>
        <w:rPr>
          <w:rFonts w:ascii="Arial Narrow" w:eastAsia="Times New Roman" w:hAnsi="Arial Narrow" w:cs="Arial"/>
          <w:color w:val="000000"/>
          <w:sz w:val="26"/>
          <w:szCs w:val="26"/>
          <w:lang w:val="de-AT" w:eastAsia="de-AT"/>
        </w:rPr>
      </w:pPr>
      <w:r>
        <w:rPr>
          <w:rFonts w:ascii="Arial Narrow" w:eastAsia="Times New Roman" w:hAnsi="Arial Narrow" w:cs="Arial"/>
          <w:kern w:val="16"/>
          <w:sz w:val="26"/>
          <w:szCs w:val="26"/>
          <w:lang w:val="de-AT" w:eastAsia="de-DE"/>
        </w:rPr>
        <w:t>Gott an überraschenden Stellen meines Alltags entdecken</w:t>
      </w:r>
    </w:p>
    <w:p w14:paraId="45287ACD" w14:textId="77777777" w:rsidR="001836AC" w:rsidRPr="000545DB" w:rsidRDefault="001836AC" w:rsidP="000545DB">
      <w:pPr>
        <w:numPr>
          <w:ilvl w:val="0"/>
          <w:numId w:val="1"/>
        </w:numPr>
        <w:shd w:val="clear" w:color="auto" w:fill="FFFFFF"/>
        <w:spacing w:before="120" w:after="0" w:line="240" w:lineRule="auto"/>
        <w:ind w:left="714" w:hanging="357"/>
        <w:rPr>
          <w:rFonts w:ascii="Arial Narrow" w:eastAsia="Times New Roman" w:hAnsi="Arial Narrow" w:cs="Arial"/>
          <w:color w:val="000000"/>
          <w:sz w:val="26"/>
          <w:szCs w:val="26"/>
          <w:lang w:val="de-AT" w:eastAsia="de-AT"/>
        </w:rPr>
      </w:pPr>
      <w:r w:rsidRPr="000545DB">
        <w:rPr>
          <w:rFonts w:ascii="Arial Narrow" w:eastAsia="Times New Roman" w:hAnsi="Arial Narrow" w:cs="Arial"/>
          <w:color w:val="000000"/>
          <w:sz w:val="26"/>
          <w:szCs w:val="26"/>
          <w:lang w:val="de-AT" w:eastAsia="de-AT"/>
        </w:rPr>
        <w:t>Kraft zu schöpfen</w:t>
      </w:r>
    </w:p>
    <w:p w14:paraId="3CFBD8A0" w14:textId="77777777" w:rsidR="001836AC" w:rsidRPr="000545DB" w:rsidRDefault="001836AC" w:rsidP="000545DB">
      <w:pPr>
        <w:numPr>
          <w:ilvl w:val="0"/>
          <w:numId w:val="1"/>
        </w:numPr>
        <w:shd w:val="clear" w:color="auto" w:fill="FFFFFF"/>
        <w:spacing w:before="120" w:after="0" w:line="240" w:lineRule="auto"/>
        <w:ind w:left="714" w:hanging="357"/>
        <w:rPr>
          <w:rFonts w:ascii="Arial Narrow" w:eastAsia="Times New Roman" w:hAnsi="Arial Narrow" w:cs="Arial"/>
          <w:color w:val="000000"/>
          <w:sz w:val="26"/>
          <w:szCs w:val="26"/>
          <w:lang w:val="de-AT" w:eastAsia="de-AT"/>
        </w:rPr>
      </w:pPr>
      <w:r w:rsidRPr="000545DB">
        <w:rPr>
          <w:rFonts w:ascii="Arial Narrow" w:eastAsia="Times New Roman" w:hAnsi="Arial Narrow" w:cs="Arial"/>
          <w:color w:val="000000"/>
          <w:sz w:val="26"/>
          <w:szCs w:val="26"/>
          <w:lang w:val="de-AT" w:eastAsia="de-AT"/>
        </w:rPr>
        <w:t>Gemeinschaft zu erleben</w:t>
      </w:r>
    </w:p>
    <w:p w14:paraId="24B236E9" w14:textId="2BF87015" w:rsidR="001836AC" w:rsidRPr="001836AC" w:rsidRDefault="000545DB" w:rsidP="000545DB">
      <w:pPr>
        <w:numPr>
          <w:ilvl w:val="0"/>
          <w:numId w:val="1"/>
        </w:numPr>
        <w:shd w:val="clear" w:color="auto" w:fill="FFFFFF"/>
        <w:spacing w:before="120" w:after="0" w:line="240" w:lineRule="auto"/>
        <w:ind w:left="714" w:hanging="357"/>
        <w:rPr>
          <w:rFonts w:ascii="Arial Narrow" w:eastAsia="Times New Roman" w:hAnsi="Arial Narrow" w:cs="Arial"/>
          <w:color w:val="000000"/>
          <w:sz w:val="26"/>
          <w:szCs w:val="26"/>
          <w:lang w:val="de-AT" w:eastAsia="de-AT"/>
        </w:rPr>
      </w:pPr>
      <w:r w:rsidRPr="000545DB">
        <w:rPr>
          <w:rFonts w:ascii="Arial Narrow" w:eastAsia="Times New Roman" w:hAnsi="Arial Narrow" w:cs="Arial"/>
          <w:color w:val="000000"/>
          <w:sz w:val="26"/>
          <w:szCs w:val="26"/>
          <w:lang w:val="de-AT" w:eastAsia="de-AT"/>
        </w:rPr>
        <w:t>4</w:t>
      </w:r>
      <w:r w:rsidR="001836AC" w:rsidRPr="000545DB">
        <w:rPr>
          <w:rFonts w:ascii="Arial Narrow" w:eastAsia="Times New Roman" w:hAnsi="Arial Narrow" w:cs="Arial"/>
          <w:color w:val="000000"/>
          <w:sz w:val="26"/>
          <w:szCs w:val="26"/>
          <w:lang w:val="de-AT" w:eastAsia="de-AT"/>
        </w:rPr>
        <w:t xml:space="preserve"> Wochen miteinander spirituell unterwegs zu sein</w:t>
      </w:r>
      <w:r w:rsidR="001836AC" w:rsidRPr="001836AC">
        <w:rPr>
          <w:rFonts w:ascii="Arial Narrow" w:eastAsia="Times New Roman" w:hAnsi="Arial Narrow" w:cs="Arial"/>
          <w:color w:val="000000"/>
          <w:sz w:val="26"/>
          <w:szCs w:val="26"/>
          <w:lang w:val="de-AT" w:eastAsia="de-AT"/>
        </w:rPr>
        <w:t xml:space="preserve"> </w:t>
      </w:r>
    </w:p>
    <w:p w14:paraId="26D83C1D" w14:textId="77777777" w:rsidR="00AF2DC1" w:rsidRPr="001836AC" w:rsidRDefault="00AF2DC1" w:rsidP="00AF2DC1">
      <w:pPr>
        <w:shd w:val="clear" w:color="auto" w:fill="FFFFFF"/>
        <w:spacing w:after="0" w:line="240" w:lineRule="auto"/>
        <w:ind w:left="357"/>
        <w:rPr>
          <w:rFonts w:ascii="Arial Narrow" w:eastAsia="Times New Roman" w:hAnsi="Arial Narrow" w:cs="Arial"/>
          <w:kern w:val="16"/>
          <w:sz w:val="26"/>
          <w:szCs w:val="26"/>
          <w:lang w:val="de-AT" w:eastAsia="de-DE"/>
        </w:rPr>
      </w:pPr>
    </w:p>
    <w:p w14:paraId="5086F7B4" w14:textId="73B524A8" w:rsidR="00AF2DC1" w:rsidRPr="000545DB" w:rsidRDefault="00AF2DC1" w:rsidP="00AF2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6" w:color="auto"/>
        </w:pBdr>
        <w:ind w:right="-426"/>
        <w:rPr>
          <w:rFonts w:cs="Arial"/>
          <w:sz w:val="28"/>
          <w:szCs w:val="28"/>
        </w:rPr>
      </w:pPr>
      <w:r w:rsidRPr="00AF2DC1">
        <w:rPr>
          <w:rFonts w:cs="Arial"/>
          <w:b/>
          <w:sz w:val="28"/>
          <w:szCs w:val="28"/>
        </w:rPr>
        <w:t xml:space="preserve">Textbaustein </w:t>
      </w:r>
      <w:r w:rsidR="000545DB">
        <w:rPr>
          <w:rFonts w:cs="Arial"/>
          <w:b/>
          <w:sz w:val="28"/>
          <w:szCs w:val="28"/>
        </w:rPr>
        <w:t>4</w:t>
      </w:r>
      <w:r>
        <w:rPr>
          <w:rFonts w:cs="Arial"/>
          <w:b/>
          <w:sz w:val="28"/>
          <w:szCs w:val="28"/>
        </w:rPr>
        <w:t xml:space="preserve">: Bild vom </w:t>
      </w:r>
      <w:r w:rsidRPr="00AF2DC1">
        <w:rPr>
          <w:rFonts w:cs="Arial"/>
          <w:b/>
          <w:sz w:val="28"/>
          <w:szCs w:val="28"/>
        </w:rPr>
        <w:t>Titelblatt</w:t>
      </w:r>
      <w:r w:rsidR="00370A61">
        <w:rPr>
          <w:rFonts w:cs="Arial"/>
          <w:sz w:val="28"/>
          <w:szCs w:val="28"/>
        </w:rPr>
        <w:t xml:space="preserve"> (siehe auch eigener</w:t>
      </w:r>
      <w:r w:rsidRPr="00AF2DC1">
        <w:rPr>
          <w:rFonts w:cs="Arial"/>
          <w:sz w:val="28"/>
          <w:szCs w:val="28"/>
        </w:rPr>
        <w:t xml:space="preserve"> Download auf </w:t>
      </w:r>
      <w:r w:rsidR="00765C0B">
        <w:rPr>
          <w:rFonts w:cs="Arial"/>
          <w:sz w:val="28"/>
          <w:szCs w:val="28"/>
        </w:rPr>
        <w:t>Webseite:</w:t>
      </w:r>
      <w:r w:rsidR="00765C0B" w:rsidRPr="00765C0B">
        <w:t xml:space="preserve"> </w:t>
      </w:r>
      <w:hyperlink r:id="rId8" w:history="1">
        <w:r w:rsidR="003800B1" w:rsidRPr="00EE2C4F">
          <w:rPr>
            <w:rStyle w:val="Hyperlink"/>
          </w:rPr>
          <w:t>https://www.dibk.at/Themen/Exerzitien/vergeben</w:t>
        </w:r>
      </w:hyperlink>
      <w:r w:rsidR="003800B1">
        <w:t xml:space="preserve"> </w:t>
      </w:r>
      <w:r w:rsidR="00A47768">
        <w:t xml:space="preserve"> </w:t>
      </w:r>
      <w:r w:rsidR="000545DB" w:rsidRPr="000545DB">
        <w:rPr>
          <w:sz w:val="28"/>
          <w:szCs w:val="28"/>
        </w:rPr>
        <w:t xml:space="preserve"> </w:t>
      </w:r>
      <w:r w:rsidRPr="000545DB">
        <w:rPr>
          <w:rFonts w:cs="Arial"/>
          <w:sz w:val="28"/>
          <w:szCs w:val="28"/>
        </w:rPr>
        <w:t>)</w:t>
      </w:r>
    </w:p>
    <w:p w14:paraId="64D9A60E" w14:textId="77777777" w:rsidR="00513872" w:rsidRDefault="006D031D" w:rsidP="006D031D">
      <w:pPr>
        <w:jc w:val="center"/>
        <w:rPr>
          <w:lang w:val="de-AT"/>
        </w:rPr>
      </w:pPr>
      <w:r>
        <w:rPr>
          <w:noProof/>
          <w:lang w:eastAsia="de-DE"/>
        </w:rPr>
        <w:lastRenderedPageBreak/>
        <w:drawing>
          <wp:inline distT="0" distB="0" distL="0" distR="0" wp14:anchorId="53B20CEF" wp14:editId="2A1F8E4C">
            <wp:extent cx="2921917" cy="4143375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1917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455FC" w14:textId="77777777" w:rsidR="00513872" w:rsidRDefault="00513872" w:rsidP="001836AC">
      <w:pPr>
        <w:rPr>
          <w:lang w:val="de-AT"/>
        </w:rPr>
      </w:pPr>
    </w:p>
    <w:p w14:paraId="6323516D" w14:textId="77777777" w:rsidR="006D031D" w:rsidRDefault="006D031D" w:rsidP="001836AC">
      <w:pPr>
        <w:rPr>
          <w:lang w:val="de-AT"/>
        </w:rPr>
      </w:pPr>
    </w:p>
    <w:p w14:paraId="5CF7BB3B" w14:textId="4B9A5DB1" w:rsidR="00AF2DC1" w:rsidRPr="00AF2DC1" w:rsidRDefault="006D031D" w:rsidP="00AF2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 w:right="-284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Textbaustein </w:t>
      </w:r>
      <w:r w:rsidR="000545DB">
        <w:rPr>
          <w:rFonts w:cs="Arial"/>
          <w:b/>
          <w:sz w:val="28"/>
          <w:szCs w:val="28"/>
        </w:rPr>
        <w:t>5</w:t>
      </w:r>
      <w:r w:rsidR="00AF2DC1">
        <w:rPr>
          <w:rFonts w:cs="Arial"/>
          <w:b/>
          <w:sz w:val="28"/>
          <w:szCs w:val="28"/>
        </w:rPr>
        <w:t xml:space="preserve">: </w:t>
      </w:r>
      <w:r w:rsidR="00AF2DC1" w:rsidRPr="00AF2DC1">
        <w:rPr>
          <w:rFonts w:cs="Arial"/>
          <w:sz w:val="28"/>
          <w:szCs w:val="28"/>
        </w:rPr>
        <w:t>Lesezeichen mit Gebet</w:t>
      </w:r>
      <w:r w:rsidR="00AF2DC1">
        <w:rPr>
          <w:rFonts w:cs="Arial"/>
          <w:sz w:val="28"/>
          <w:szCs w:val="28"/>
        </w:rPr>
        <w:t xml:space="preserve"> </w:t>
      </w:r>
      <w:r w:rsidR="00370A61">
        <w:rPr>
          <w:rFonts w:cs="Arial"/>
          <w:sz w:val="28"/>
          <w:szCs w:val="28"/>
        </w:rPr>
        <w:t>(siehe auch eigener</w:t>
      </w:r>
      <w:r w:rsidR="00AF2DC1" w:rsidRPr="00AF2DC1">
        <w:rPr>
          <w:rFonts w:cs="Arial"/>
          <w:sz w:val="28"/>
          <w:szCs w:val="28"/>
        </w:rPr>
        <w:t xml:space="preserve"> Download </w:t>
      </w:r>
      <w:r w:rsidR="00765C0B" w:rsidRPr="00765C0B">
        <w:rPr>
          <w:rFonts w:cs="Arial"/>
          <w:sz w:val="28"/>
          <w:szCs w:val="28"/>
        </w:rPr>
        <w:t xml:space="preserve">auf Webseite: </w:t>
      </w:r>
      <w:hyperlink r:id="rId10" w:history="1">
        <w:r w:rsidR="003800B1" w:rsidRPr="00EE2C4F">
          <w:rPr>
            <w:rStyle w:val="Hyperlink"/>
          </w:rPr>
          <w:t>https://www.dibk.at/Themen/Exerzitien/vergeben</w:t>
        </w:r>
      </w:hyperlink>
      <w:r w:rsidR="003800B1">
        <w:t xml:space="preserve"> </w:t>
      </w:r>
      <w:r w:rsidR="00765C0B" w:rsidRPr="00765C0B">
        <w:rPr>
          <w:rFonts w:cs="Arial"/>
          <w:sz w:val="28"/>
          <w:szCs w:val="28"/>
        </w:rPr>
        <w:t>)</w:t>
      </w:r>
    </w:p>
    <w:p w14:paraId="26D6B135" w14:textId="77777777" w:rsidR="006D031D" w:rsidRDefault="006D031D" w:rsidP="001836AC">
      <w:pPr>
        <w:rPr>
          <w:noProof/>
          <w:lang w:eastAsia="de-DE"/>
        </w:rPr>
      </w:pPr>
    </w:p>
    <w:p w14:paraId="155911E0" w14:textId="77777777" w:rsidR="00513872" w:rsidRDefault="006D031D" w:rsidP="006D031D">
      <w:pPr>
        <w:jc w:val="center"/>
        <w:rPr>
          <w:noProof/>
          <w:lang w:eastAsia="de-DE"/>
        </w:rPr>
      </w:pPr>
      <w:r>
        <w:rPr>
          <w:noProof/>
          <w:lang w:eastAsia="de-DE"/>
        </w:rPr>
        <w:lastRenderedPageBreak/>
        <w:drawing>
          <wp:anchor distT="0" distB="0" distL="114300" distR="114300" simplePos="0" relativeHeight="251668480" behindDoc="1" locked="0" layoutInCell="1" allowOverlap="1" wp14:anchorId="557D797C" wp14:editId="0896770B">
            <wp:simplePos x="0" y="0"/>
            <wp:positionH relativeFrom="margin">
              <wp:posOffset>3379470</wp:posOffset>
            </wp:positionH>
            <wp:positionV relativeFrom="paragraph">
              <wp:posOffset>95885</wp:posOffset>
            </wp:positionV>
            <wp:extent cx="2227580" cy="7411720"/>
            <wp:effectExtent l="19050" t="19050" r="20320" b="17780"/>
            <wp:wrapTight wrapText="bothSides">
              <wp:wrapPolygon edited="0">
                <wp:start x="-185" y="-56"/>
                <wp:lineTo x="-185" y="21596"/>
                <wp:lineTo x="21612" y="21596"/>
                <wp:lineTo x="21612" y="-56"/>
                <wp:lineTo x="-185" y="-56"/>
              </wp:wrapPolygon>
            </wp:wrapTight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rafik 1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7580" cy="7411720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3872">
        <w:rPr>
          <w:noProof/>
          <w:lang w:eastAsia="de-DE"/>
        </w:rPr>
        <w:drawing>
          <wp:inline distT="0" distB="0" distL="0" distR="0" wp14:anchorId="2B676EE0" wp14:editId="184B769E">
            <wp:extent cx="2214798" cy="7611702"/>
            <wp:effectExtent l="19050" t="19050" r="14605" b="889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798" cy="7611702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</pic:spPr>
                </pic:pic>
              </a:graphicData>
            </a:graphic>
          </wp:inline>
        </w:drawing>
      </w:r>
    </w:p>
    <w:p w14:paraId="150F8D21" w14:textId="77777777" w:rsidR="00513872" w:rsidRDefault="00513872" w:rsidP="001836AC">
      <w:pPr>
        <w:rPr>
          <w:noProof/>
          <w:lang w:eastAsia="de-DE"/>
        </w:rPr>
      </w:pPr>
    </w:p>
    <w:p w14:paraId="10A5DACC" w14:textId="77777777" w:rsidR="0096348A" w:rsidRDefault="0096348A" w:rsidP="001836AC">
      <w:pPr>
        <w:rPr>
          <w:noProof/>
          <w:lang w:eastAsia="de-DE"/>
        </w:rPr>
      </w:pPr>
    </w:p>
    <w:p w14:paraId="45C7733D" w14:textId="77777777" w:rsidR="0096348A" w:rsidRDefault="0096348A" w:rsidP="001836AC">
      <w:pPr>
        <w:rPr>
          <w:noProof/>
          <w:lang w:eastAsia="de-DE"/>
        </w:rPr>
      </w:pPr>
    </w:p>
    <w:p w14:paraId="0F9CCEAB" w14:textId="21AA7520" w:rsidR="003407CB" w:rsidRDefault="003407CB">
      <w:pPr>
        <w:rPr>
          <w:noProof/>
          <w:lang w:eastAsia="de-DE"/>
        </w:rPr>
      </w:pPr>
      <w:r>
        <w:rPr>
          <w:noProof/>
          <w:lang w:eastAsia="de-DE"/>
        </w:rPr>
        <w:br w:type="page"/>
      </w:r>
    </w:p>
    <w:p w14:paraId="235C227F" w14:textId="77777777" w:rsidR="0096348A" w:rsidRDefault="0096348A" w:rsidP="001836AC">
      <w:pPr>
        <w:rPr>
          <w:noProof/>
          <w:lang w:eastAsia="de-DE"/>
        </w:rPr>
      </w:pPr>
    </w:p>
    <w:p w14:paraId="0DB131FE" w14:textId="4367FEEC" w:rsidR="0096348A" w:rsidRPr="00AF2DC1" w:rsidRDefault="0096348A" w:rsidP="009634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 w:right="-284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Te</w:t>
      </w:r>
      <w:r w:rsidR="006D031D">
        <w:rPr>
          <w:rFonts w:cs="Arial"/>
          <w:b/>
          <w:sz w:val="28"/>
          <w:szCs w:val="28"/>
        </w:rPr>
        <w:t xml:space="preserve">xtbaustein </w:t>
      </w:r>
      <w:r w:rsidR="000545DB">
        <w:rPr>
          <w:rFonts w:cs="Arial"/>
          <w:b/>
          <w:sz w:val="28"/>
          <w:szCs w:val="28"/>
        </w:rPr>
        <w:t>6</w:t>
      </w:r>
      <w:r>
        <w:rPr>
          <w:rFonts w:cs="Arial"/>
          <w:b/>
          <w:sz w:val="28"/>
          <w:szCs w:val="28"/>
        </w:rPr>
        <w:t xml:space="preserve">: </w:t>
      </w:r>
      <w:r>
        <w:rPr>
          <w:rFonts w:cs="Arial"/>
          <w:sz w:val="28"/>
          <w:szCs w:val="28"/>
        </w:rPr>
        <w:t>Anmeldung</w:t>
      </w:r>
    </w:p>
    <w:p w14:paraId="61D795C5" w14:textId="77777777" w:rsidR="0096348A" w:rsidRPr="001836AC" w:rsidRDefault="0096348A" w:rsidP="001836AC">
      <w:pPr>
        <w:rPr>
          <w:lang w:val="de-AT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64D67B" wp14:editId="2C3C8C80">
                <wp:simplePos x="0" y="0"/>
                <wp:positionH relativeFrom="column">
                  <wp:posOffset>377825</wp:posOffset>
                </wp:positionH>
                <wp:positionV relativeFrom="paragraph">
                  <wp:posOffset>330835</wp:posOffset>
                </wp:positionV>
                <wp:extent cx="4489450" cy="8498840"/>
                <wp:effectExtent l="0" t="0" r="25400" b="16510"/>
                <wp:wrapTopAndBottom/>
                <wp:docPr id="11" name="Textfeld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9450" cy="8498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B9410F" w14:textId="77777777" w:rsidR="0096348A" w:rsidRDefault="0096348A" w:rsidP="0096348A">
                            <w:pPr>
                              <w:ind w:left="160"/>
                              <w:jc w:val="center"/>
                              <w:rPr>
                                <w:rFonts w:cs="Arial"/>
                                <w:b/>
                                <w:caps/>
                                <w:szCs w:val="24"/>
                              </w:rPr>
                            </w:pPr>
                          </w:p>
                          <w:p w14:paraId="150196AC" w14:textId="77777777" w:rsidR="0096348A" w:rsidRPr="00BB4CBD" w:rsidRDefault="0096348A" w:rsidP="0096348A">
                            <w:pPr>
                              <w:ind w:left="160"/>
                              <w:jc w:val="center"/>
                              <w:rPr>
                                <w:rFonts w:ascii="Calibri" w:hAnsi="Calibri" w:cs="Arial"/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BB4CBD">
                              <w:rPr>
                                <w:rFonts w:ascii="Calibri" w:hAnsi="Calibri" w:cs="Arial"/>
                                <w:b/>
                                <w:caps/>
                                <w:sz w:val="28"/>
                                <w:szCs w:val="28"/>
                              </w:rPr>
                              <w:t>Einladung zu den Exerzitien im Alltag</w:t>
                            </w:r>
                          </w:p>
                          <w:p w14:paraId="5CD9D756" w14:textId="77777777" w:rsidR="003800B1" w:rsidRDefault="003800B1" w:rsidP="003800B1">
                            <w:pPr>
                              <w:spacing w:after="240"/>
                              <w:ind w:left="160" w:right="213"/>
                              <w:jc w:val="center"/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noProof/>
                                <w:sz w:val="26"/>
                                <w:szCs w:val="26"/>
                              </w:rPr>
                              <w:drawing>
                                <wp:inline distT="0" distB="0" distL="0" distR="0" wp14:anchorId="7C8FE7DB" wp14:editId="54D9B63E">
                                  <wp:extent cx="2828544" cy="1554480"/>
                                  <wp:effectExtent l="0" t="0" r="0" b="7620"/>
                                  <wp:docPr id="1156170880" name="Grafik 1" descr="Ein Bild, das Text, draußen, Schild enthält.&#10;&#10;KI-generierte Inhalte können fehlerhaft sein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56170880" name="Grafik 1" descr="Ein Bild, das Text, draußen, Schild enthält.&#10;&#10;KI-generierte Inhalte können fehlerhaft sein.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28544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CD1658D" w14:textId="2C26D802" w:rsidR="0096348A" w:rsidRPr="003C1A43" w:rsidRDefault="0096348A" w:rsidP="0096348A">
                            <w:pPr>
                              <w:spacing w:after="240"/>
                              <w:ind w:left="160" w:right="213"/>
                              <w:jc w:val="both"/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</w:pPr>
                            <w:r w:rsidRPr="003C1A43"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  <w:t xml:space="preserve">In unserer Pfarre finden in der Fastenzeit </w:t>
                            </w:r>
                            <w:r w:rsidRPr="003C1A43">
                              <w:rPr>
                                <w:rFonts w:ascii="Arial Narrow" w:hAnsi="Arial Narrow" w:cs="Arial"/>
                                <w:b/>
                                <w:sz w:val="26"/>
                                <w:szCs w:val="26"/>
                              </w:rPr>
                              <w:t xml:space="preserve">„Exerzitien im Alltag“ </w:t>
                            </w:r>
                            <w:r w:rsidRPr="003C1A43"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  <w:t xml:space="preserve">statt. In dieser Zeit treffen sich alle TeilnehmerInnen einmal in der Woche zum gemeinsamen Erfahrungsaustausch und zur Einführung in die Übungen der folgenden Woche. </w:t>
                            </w:r>
                          </w:p>
                          <w:p w14:paraId="6831C144" w14:textId="729CE935" w:rsidR="0096348A" w:rsidRPr="003C1A43" w:rsidRDefault="0096348A" w:rsidP="0096348A">
                            <w:pPr>
                              <w:spacing w:after="240"/>
                              <w:ind w:left="160" w:right="213"/>
                              <w:jc w:val="both"/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</w:pPr>
                            <w:r w:rsidRPr="003C1A43"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  <w:t xml:space="preserve">Bitte darauf achten, dass </w:t>
                            </w:r>
                            <w:r w:rsidR="000545DB"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  <w:t>Ihr</w:t>
                            </w:r>
                            <w:r w:rsidRPr="003C1A43"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  <w:t xml:space="preserve"> bei allen Treffen dabei sein </w:t>
                            </w:r>
                            <w:r w:rsidR="000545DB"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  <w:t>könnt</w:t>
                            </w:r>
                            <w:r w:rsidRPr="003C1A43"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  <w:t>!</w:t>
                            </w:r>
                          </w:p>
                          <w:p w14:paraId="57D02EE2" w14:textId="77777777" w:rsidR="0096348A" w:rsidRPr="003C1A43" w:rsidRDefault="0096348A" w:rsidP="0096348A">
                            <w:pPr>
                              <w:ind w:left="160"/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</w:pPr>
                            <w:r w:rsidRPr="003C1A43">
                              <w:rPr>
                                <w:rFonts w:ascii="Arial Narrow" w:hAnsi="Arial Narrow" w:cs="Arial"/>
                                <w:b/>
                                <w:sz w:val="26"/>
                                <w:szCs w:val="26"/>
                              </w:rPr>
                              <w:t>Wann</w:t>
                            </w:r>
                            <w:r w:rsidRPr="003C1A43"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  <w:t>:  ___________________________________________</w:t>
                            </w:r>
                          </w:p>
                          <w:p w14:paraId="68A3847E" w14:textId="77777777" w:rsidR="0096348A" w:rsidRPr="003C1A43" w:rsidRDefault="0096348A" w:rsidP="0096348A">
                            <w:pPr>
                              <w:ind w:left="160"/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</w:pPr>
                          </w:p>
                          <w:p w14:paraId="641EC14B" w14:textId="77777777" w:rsidR="0096348A" w:rsidRPr="003C1A43" w:rsidRDefault="0096348A" w:rsidP="0096348A">
                            <w:pPr>
                              <w:ind w:left="160"/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</w:pPr>
                            <w:r w:rsidRPr="003C1A43"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  <w:t>_________________________________________________</w:t>
                            </w:r>
                          </w:p>
                          <w:p w14:paraId="0AEA4D31" w14:textId="77777777" w:rsidR="0096348A" w:rsidRPr="003C1A43" w:rsidRDefault="0096348A" w:rsidP="0096348A">
                            <w:pPr>
                              <w:ind w:left="160"/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</w:pPr>
                          </w:p>
                          <w:p w14:paraId="599FF657" w14:textId="77777777" w:rsidR="0096348A" w:rsidRPr="003C1A43" w:rsidRDefault="0096348A" w:rsidP="0096348A">
                            <w:pPr>
                              <w:ind w:left="160"/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</w:pPr>
                            <w:r w:rsidRPr="003C1A43">
                              <w:rPr>
                                <w:rFonts w:ascii="Arial Narrow" w:hAnsi="Arial Narrow" w:cs="Arial"/>
                                <w:b/>
                                <w:sz w:val="26"/>
                                <w:szCs w:val="26"/>
                              </w:rPr>
                              <w:t>Wo</w:t>
                            </w:r>
                            <w:r w:rsidRPr="003C1A43"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  <w:t>:    ____________________________________________</w:t>
                            </w:r>
                          </w:p>
                          <w:p w14:paraId="68BA4184" w14:textId="77777777" w:rsidR="0096348A" w:rsidRPr="003C1A43" w:rsidRDefault="0096348A" w:rsidP="0096348A">
                            <w:pPr>
                              <w:ind w:left="160"/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</w:pPr>
                          </w:p>
                          <w:p w14:paraId="4C7063F5" w14:textId="77777777" w:rsidR="0096348A" w:rsidRPr="003C1A43" w:rsidRDefault="0096348A" w:rsidP="0096348A">
                            <w:pPr>
                              <w:ind w:left="160"/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</w:pPr>
                            <w:r w:rsidRPr="003C1A43"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  <w:t>Begleitperson/en:  __________________________________</w:t>
                            </w:r>
                          </w:p>
                          <w:p w14:paraId="0EB78347" w14:textId="77777777" w:rsidR="0096348A" w:rsidRPr="003C1A43" w:rsidRDefault="0096348A" w:rsidP="0096348A">
                            <w:pPr>
                              <w:pBdr>
                                <w:bottom w:val="single" w:sz="12" w:space="1" w:color="auto"/>
                              </w:pBdr>
                              <w:ind w:left="160"/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</w:pPr>
                          </w:p>
                          <w:p w14:paraId="3133E308" w14:textId="77777777" w:rsidR="0096348A" w:rsidRPr="003C1A43" w:rsidRDefault="0096348A" w:rsidP="0096348A">
                            <w:pPr>
                              <w:ind w:left="160"/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</w:pPr>
                          </w:p>
                          <w:p w14:paraId="2E997223" w14:textId="77777777" w:rsidR="0096348A" w:rsidRDefault="0096348A" w:rsidP="0096348A">
                            <w:pPr>
                              <w:pBdr>
                                <w:bottom w:val="single" w:sz="12" w:space="1" w:color="auto"/>
                              </w:pBdr>
                              <w:tabs>
                                <w:tab w:val="left" w:pos="881"/>
                              </w:tabs>
                              <w:ind w:left="160"/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</w:pPr>
                            <w:r w:rsidRPr="003C1A43"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  <w:t>Kontaktadresse/Anmeldung: __________________________</w:t>
                            </w:r>
                          </w:p>
                          <w:p w14:paraId="4FBC8673" w14:textId="77777777" w:rsidR="0096348A" w:rsidRDefault="0096348A" w:rsidP="0096348A">
                            <w:pPr>
                              <w:pBdr>
                                <w:bottom w:val="single" w:sz="12" w:space="1" w:color="auto"/>
                              </w:pBdr>
                              <w:tabs>
                                <w:tab w:val="left" w:pos="881"/>
                              </w:tabs>
                              <w:ind w:left="160"/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</w:pPr>
                          </w:p>
                          <w:p w14:paraId="0E7ECC89" w14:textId="77777777" w:rsidR="0096348A" w:rsidRPr="003C1A43" w:rsidRDefault="0096348A" w:rsidP="0096348A">
                            <w:pPr>
                              <w:pBdr>
                                <w:bottom w:val="single" w:sz="12" w:space="1" w:color="auto"/>
                              </w:pBdr>
                              <w:tabs>
                                <w:tab w:val="left" w:pos="881"/>
                              </w:tabs>
                              <w:ind w:left="160"/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</w:pPr>
                          </w:p>
                          <w:p w14:paraId="317966AF" w14:textId="77777777" w:rsidR="0096348A" w:rsidRPr="003C1A43" w:rsidRDefault="0096348A" w:rsidP="0096348A">
                            <w:pPr>
                              <w:ind w:left="160"/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</w:pPr>
                          </w:p>
                          <w:p w14:paraId="196502EC" w14:textId="77777777" w:rsidR="0096348A" w:rsidRDefault="0096348A" w:rsidP="0096348A">
                            <w:pPr>
                              <w:ind w:left="160"/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</w:pPr>
                            <w:r w:rsidRPr="003C1A43"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  <w:t>Anmeldung bis: ____________________________________</w:t>
                            </w:r>
                          </w:p>
                          <w:p w14:paraId="532DC5D0" w14:textId="77777777" w:rsidR="006D031D" w:rsidRPr="003C1A43" w:rsidRDefault="006D031D" w:rsidP="0096348A">
                            <w:pPr>
                              <w:ind w:left="160"/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</w:pPr>
                          </w:p>
                          <w:p w14:paraId="1E0AB19A" w14:textId="77777777" w:rsidR="0096348A" w:rsidRPr="003C1A43" w:rsidRDefault="0096348A" w:rsidP="0096348A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64D67B" id="_x0000_t202" coordsize="21600,21600" o:spt="202" path="m,l,21600r21600,l21600,xe">
                <v:stroke joinstyle="miter"/>
                <v:path gradientshapeok="t" o:connecttype="rect"/>
              </v:shapetype>
              <v:shape id="Textfeld 11" o:spid="_x0000_s1026" type="#_x0000_t202" style="position:absolute;margin-left:29.75pt;margin-top:26.05pt;width:353.5pt;height:669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">
                <v:textbox>
                  <w:txbxContent>
                    <w:p w14:paraId="23B9410F" w14:textId="77777777" w:rsidR="0096348A" w:rsidRDefault="0096348A" w:rsidP="0096348A">
                      <w:pPr>
                        <w:ind w:left="160"/>
                        <w:jc w:val="center"/>
                        <w:rPr>
                          <w:rFonts w:cs="Arial"/>
                          <w:b/>
                          <w:caps/>
                          <w:szCs w:val="24"/>
                        </w:rPr>
                      </w:pPr>
                    </w:p>
                    <w:p w14:paraId="150196AC" w14:textId="77777777" w:rsidR="0096348A" w:rsidRPr="00BB4CBD" w:rsidRDefault="0096348A" w:rsidP="0096348A">
                      <w:pPr>
                        <w:ind w:left="160"/>
                        <w:jc w:val="center"/>
                        <w:rPr>
                          <w:rFonts w:ascii="Calibri" w:hAnsi="Calibri" w:cs="Arial"/>
                          <w:b/>
                          <w:caps/>
                          <w:sz w:val="28"/>
                          <w:szCs w:val="28"/>
                        </w:rPr>
                      </w:pPr>
                      <w:r w:rsidRPr="00BB4CBD">
                        <w:rPr>
                          <w:rFonts w:ascii="Calibri" w:hAnsi="Calibri" w:cs="Arial"/>
                          <w:b/>
                          <w:caps/>
                          <w:sz w:val="28"/>
                          <w:szCs w:val="28"/>
                        </w:rPr>
                        <w:t>Einladung zu den Exerzitien im Alltag</w:t>
                      </w:r>
                    </w:p>
                    <w:p w14:paraId="5CD9D756" w14:textId="77777777" w:rsidR="003800B1" w:rsidRDefault="003800B1" w:rsidP="003800B1">
                      <w:pPr>
                        <w:spacing w:after="240"/>
                        <w:ind w:left="160" w:right="213"/>
                        <w:jc w:val="center"/>
                        <w:rPr>
                          <w:rFonts w:ascii="Arial Narrow" w:hAnsi="Arial Narrow" w:cs="Arial"/>
                          <w:sz w:val="26"/>
                          <w:szCs w:val="26"/>
                        </w:rPr>
                      </w:pPr>
                      <w:r>
                        <w:rPr>
                          <w:rFonts w:ascii="Arial Narrow" w:hAnsi="Arial Narrow" w:cs="Arial"/>
                          <w:noProof/>
                          <w:sz w:val="26"/>
                          <w:szCs w:val="26"/>
                        </w:rPr>
                        <w:drawing>
                          <wp:inline distT="0" distB="0" distL="0" distR="0" wp14:anchorId="7C8FE7DB" wp14:editId="54D9B63E">
                            <wp:extent cx="2828544" cy="1554480"/>
                            <wp:effectExtent l="0" t="0" r="0" b="7620"/>
                            <wp:docPr id="1156170880" name="Grafik 1" descr="Ein Bild, das Text, draußen, Schild enthält.&#10;&#10;KI-generierte Inhalte können fehlerhaft sein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56170880" name="Grafik 1" descr="Ein Bild, das Text, draußen, Schild enthält.&#10;&#10;KI-generierte Inhalte können fehlerhaft sein.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28544" cy="15544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CD1658D" w14:textId="2C26D802" w:rsidR="0096348A" w:rsidRPr="003C1A43" w:rsidRDefault="0096348A" w:rsidP="0096348A">
                      <w:pPr>
                        <w:spacing w:after="240"/>
                        <w:ind w:left="160" w:right="213"/>
                        <w:jc w:val="both"/>
                        <w:rPr>
                          <w:rFonts w:ascii="Arial Narrow" w:hAnsi="Arial Narrow" w:cs="Arial"/>
                          <w:sz w:val="26"/>
                          <w:szCs w:val="26"/>
                        </w:rPr>
                      </w:pPr>
                      <w:r w:rsidRPr="003C1A43">
                        <w:rPr>
                          <w:rFonts w:ascii="Arial Narrow" w:hAnsi="Arial Narrow" w:cs="Arial"/>
                          <w:sz w:val="26"/>
                          <w:szCs w:val="26"/>
                        </w:rPr>
                        <w:t xml:space="preserve">In unserer Pfarre finden in der Fastenzeit </w:t>
                      </w:r>
                      <w:r w:rsidRPr="003C1A43">
                        <w:rPr>
                          <w:rFonts w:ascii="Arial Narrow" w:hAnsi="Arial Narrow" w:cs="Arial"/>
                          <w:b/>
                          <w:sz w:val="26"/>
                          <w:szCs w:val="26"/>
                        </w:rPr>
                        <w:t xml:space="preserve">„Exerzitien im Alltag“ </w:t>
                      </w:r>
                      <w:r w:rsidRPr="003C1A43">
                        <w:rPr>
                          <w:rFonts w:ascii="Arial Narrow" w:hAnsi="Arial Narrow" w:cs="Arial"/>
                          <w:sz w:val="26"/>
                          <w:szCs w:val="26"/>
                        </w:rPr>
                        <w:t xml:space="preserve">statt. In dieser Zeit treffen sich alle TeilnehmerInnen einmal in der Woche zum gemeinsamen Erfahrungsaustausch und zur Einführung in die Übungen der folgenden Woche. </w:t>
                      </w:r>
                    </w:p>
                    <w:p w14:paraId="6831C144" w14:textId="729CE935" w:rsidR="0096348A" w:rsidRPr="003C1A43" w:rsidRDefault="0096348A" w:rsidP="0096348A">
                      <w:pPr>
                        <w:spacing w:after="240"/>
                        <w:ind w:left="160" w:right="213"/>
                        <w:jc w:val="both"/>
                        <w:rPr>
                          <w:rFonts w:ascii="Arial Narrow" w:hAnsi="Arial Narrow" w:cs="Arial"/>
                          <w:sz w:val="26"/>
                          <w:szCs w:val="26"/>
                        </w:rPr>
                      </w:pPr>
                      <w:r w:rsidRPr="003C1A43">
                        <w:rPr>
                          <w:rFonts w:ascii="Arial Narrow" w:hAnsi="Arial Narrow" w:cs="Arial"/>
                          <w:sz w:val="26"/>
                          <w:szCs w:val="26"/>
                        </w:rPr>
                        <w:t xml:space="preserve">Bitte darauf achten, dass </w:t>
                      </w:r>
                      <w:r w:rsidR="000545DB">
                        <w:rPr>
                          <w:rFonts w:ascii="Arial Narrow" w:hAnsi="Arial Narrow" w:cs="Arial"/>
                          <w:sz w:val="26"/>
                          <w:szCs w:val="26"/>
                        </w:rPr>
                        <w:t>Ihr</w:t>
                      </w:r>
                      <w:r w:rsidRPr="003C1A43">
                        <w:rPr>
                          <w:rFonts w:ascii="Arial Narrow" w:hAnsi="Arial Narrow" w:cs="Arial"/>
                          <w:sz w:val="26"/>
                          <w:szCs w:val="26"/>
                        </w:rPr>
                        <w:t xml:space="preserve"> bei allen Treffen dabei sein </w:t>
                      </w:r>
                      <w:r w:rsidR="000545DB">
                        <w:rPr>
                          <w:rFonts w:ascii="Arial Narrow" w:hAnsi="Arial Narrow" w:cs="Arial"/>
                          <w:sz w:val="26"/>
                          <w:szCs w:val="26"/>
                        </w:rPr>
                        <w:t>könnt</w:t>
                      </w:r>
                      <w:r w:rsidRPr="003C1A43">
                        <w:rPr>
                          <w:rFonts w:ascii="Arial Narrow" w:hAnsi="Arial Narrow" w:cs="Arial"/>
                          <w:sz w:val="26"/>
                          <w:szCs w:val="26"/>
                        </w:rPr>
                        <w:t>!</w:t>
                      </w:r>
                    </w:p>
                    <w:p w14:paraId="57D02EE2" w14:textId="77777777" w:rsidR="0096348A" w:rsidRPr="003C1A43" w:rsidRDefault="0096348A" w:rsidP="0096348A">
                      <w:pPr>
                        <w:ind w:left="160"/>
                        <w:rPr>
                          <w:rFonts w:ascii="Arial Narrow" w:hAnsi="Arial Narrow" w:cs="Arial"/>
                          <w:sz w:val="26"/>
                          <w:szCs w:val="26"/>
                        </w:rPr>
                      </w:pPr>
                      <w:r w:rsidRPr="003C1A43">
                        <w:rPr>
                          <w:rFonts w:ascii="Arial Narrow" w:hAnsi="Arial Narrow" w:cs="Arial"/>
                          <w:b/>
                          <w:sz w:val="26"/>
                          <w:szCs w:val="26"/>
                        </w:rPr>
                        <w:t>Wann</w:t>
                      </w:r>
                      <w:r w:rsidRPr="003C1A43">
                        <w:rPr>
                          <w:rFonts w:ascii="Arial Narrow" w:hAnsi="Arial Narrow" w:cs="Arial"/>
                          <w:sz w:val="26"/>
                          <w:szCs w:val="26"/>
                        </w:rPr>
                        <w:t>:  ___________________________________________</w:t>
                      </w:r>
                    </w:p>
                    <w:p w14:paraId="68A3847E" w14:textId="77777777" w:rsidR="0096348A" w:rsidRPr="003C1A43" w:rsidRDefault="0096348A" w:rsidP="0096348A">
                      <w:pPr>
                        <w:ind w:left="160"/>
                        <w:rPr>
                          <w:rFonts w:ascii="Arial Narrow" w:hAnsi="Arial Narrow" w:cs="Arial"/>
                          <w:sz w:val="26"/>
                          <w:szCs w:val="26"/>
                        </w:rPr>
                      </w:pPr>
                    </w:p>
                    <w:p w14:paraId="641EC14B" w14:textId="77777777" w:rsidR="0096348A" w:rsidRPr="003C1A43" w:rsidRDefault="0096348A" w:rsidP="0096348A">
                      <w:pPr>
                        <w:ind w:left="160"/>
                        <w:rPr>
                          <w:rFonts w:ascii="Arial Narrow" w:hAnsi="Arial Narrow" w:cs="Arial"/>
                          <w:sz w:val="26"/>
                          <w:szCs w:val="26"/>
                        </w:rPr>
                      </w:pPr>
                      <w:r w:rsidRPr="003C1A43">
                        <w:rPr>
                          <w:rFonts w:ascii="Arial Narrow" w:hAnsi="Arial Narrow" w:cs="Arial"/>
                          <w:sz w:val="26"/>
                          <w:szCs w:val="26"/>
                        </w:rPr>
                        <w:t>_________________________________________________</w:t>
                      </w:r>
                    </w:p>
                    <w:p w14:paraId="0AEA4D31" w14:textId="77777777" w:rsidR="0096348A" w:rsidRPr="003C1A43" w:rsidRDefault="0096348A" w:rsidP="0096348A">
                      <w:pPr>
                        <w:ind w:left="160"/>
                        <w:rPr>
                          <w:rFonts w:ascii="Arial Narrow" w:hAnsi="Arial Narrow" w:cs="Arial"/>
                          <w:sz w:val="26"/>
                          <w:szCs w:val="26"/>
                        </w:rPr>
                      </w:pPr>
                    </w:p>
                    <w:p w14:paraId="599FF657" w14:textId="77777777" w:rsidR="0096348A" w:rsidRPr="003C1A43" w:rsidRDefault="0096348A" w:rsidP="0096348A">
                      <w:pPr>
                        <w:ind w:left="160"/>
                        <w:rPr>
                          <w:rFonts w:ascii="Arial Narrow" w:hAnsi="Arial Narrow" w:cs="Arial"/>
                          <w:sz w:val="26"/>
                          <w:szCs w:val="26"/>
                        </w:rPr>
                      </w:pPr>
                      <w:r w:rsidRPr="003C1A43">
                        <w:rPr>
                          <w:rFonts w:ascii="Arial Narrow" w:hAnsi="Arial Narrow" w:cs="Arial"/>
                          <w:b/>
                          <w:sz w:val="26"/>
                          <w:szCs w:val="26"/>
                        </w:rPr>
                        <w:t>Wo</w:t>
                      </w:r>
                      <w:r w:rsidRPr="003C1A43">
                        <w:rPr>
                          <w:rFonts w:ascii="Arial Narrow" w:hAnsi="Arial Narrow" w:cs="Arial"/>
                          <w:sz w:val="26"/>
                          <w:szCs w:val="26"/>
                        </w:rPr>
                        <w:t>:    ____________________________________________</w:t>
                      </w:r>
                    </w:p>
                    <w:p w14:paraId="68BA4184" w14:textId="77777777" w:rsidR="0096348A" w:rsidRPr="003C1A43" w:rsidRDefault="0096348A" w:rsidP="0096348A">
                      <w:pPr>
                        <w:ind w:left="160"/>
                        <w:rPr>
                          <w:rFonts w:ascii="Arial Narrow" w:hAnsi="Arial Narrow" w:cs="Arial"/>
                          <w:sz w:val="26"/>
                          <w:szCs w:val="26"/>
                        </w:rPr>
                      </w:pPr>
                    </w:p>
                    <w:p w14:paraId="4C7063F5" w14:textId="77777777" w:rsidR="0096348A" w:rsidRPr="003C1A43" w:rsidRDefault="0096348A" w:rsidP="0096348A">
                      <w:pPr>
                        <w:ind w:left="160"/>
                        <w:rPr>
                          <w:rFonts w:ascii="Arial Narrow" w:hAnsi="Arial Narrow" w:cs="Arial"/>
                          <w:sz w:val="26"/>
                          <w:szCs w:val="26"/>
                        </w:rPr>
                      </w:pPr>
                      <w:r w:rsidRPr="003C1A43">
                        <w:rPr>
                          <w:rFonts w:ascii="Arial Narrow" w:hAnsi="Arial Narrow" w:cs="Arial"/>
                          <w:sz w:val="26"/>
                          <w:szCs w:val="26"/>
                        </w:rPr>
                        <w:t>Begleitperson/en:  __________________________________</w:t>
                      </w:r>
                    </w:p>
                    <w:p w14:paraId="0EB78347" w14:textId="77777777" w:rsidR="0096348A" w:rsidRPr="003C1A43" w:rsidRDefault="0096348A" w:rsidP="0096348A">
                      <w:pPr>
                        <w:pBdr>
                          <w:bottom w:val="single" w:sz="12" w:space="1" w:color="auto"/>
                        </w:pBdr>
                        <w:ind w:left="160"/>
                        <w:rPr>
                          <w:rFonts w:ascii="Arial Narrow" w:hAnsi="Arial Narrow" w:cs="Arial"/>
                          <w:sz w:val="26"/>
                          <w:szCs w:val="26"/>
                        </w:rPr>
                      </w:pPr>
                    </w:p>
                    <w:p w14:paraId="3133E308" w14:textId="77777777" w:rsidR="0096348A" w:rsidRPr="003C1A43" w:rsidRDefault="0096348A" w:rsidP="0096348A">
                      <w:pPr>
                        <w:ind w:left="160"/>
                        <w:rPr>
                          <w:rFonts w:ascii="Arial Narrow" w:hAnsi="Arial Narrow" w:cs="Arial"/>
                          <w:sz w:val="26"/>
                          <w:szCs w:val="26"/>
                        </w:rPr>
                      </w:pPr>
                    </w:p>
                    <w:p w14:paraId="2E997223" w14:textId="77777777" w:rsidR="0096348A" w:rsidRDefault="0096348A" w:rsidP="0096348A">
                      <w:pPr>
                        <w:pBdr>
                          <w:bottom w:val="single" w:sz="12" w:space="1" w:color="auto"/>
                        </w:pBdr>
                        <w:tabs>
                          <w:tab w:val="left" w:pos="881"/>
                        </w:tabs>
                        <w:ind w:left="160"/>
                        <w:rPr>
                          <w:rFonts w:ascii="Arial Narrow" w:hAnsi="Arial Narrow" w:cs="Arial"/>
                          <w:sz w:val="26"/>
                          <w:szCs w:val="26"/>
                        </w:rPr>
                      </w:pPr>
                      <w:r w:rsidRPr="003C1A43">
                        <w:rPr>
                          <w:rFonts w:ascii="Arial Narrow" w:hAnsi="Arial Narrow" w:cs="Arial"/>
                          <w:sz w:val="26"/>
                          <w:szCs w:val="26"/>
                        </w:rPr>
                        <w:t>Kontaktadresse/Anmeldung: __________________________</w:t>
                      </w:r>
                    </w:p>
                    <w:p w14:paraId="4FBC8673" w14:textId="77777777" w:rsidR="0096348A" w:rsidRDefault="0096348A" w:rsidP="0096348A">
                      <w:pPr>
                        <w:pBdr>
                          <w:bottom w:val="single" w:sz="12" w:space="1" w:color="auto"/>
                        </w:pBdr>
                        <w:tabs>
                          <w:tab w:val="left" w:pos="881"/>
                        </w:tabs>
                        <w:ind w:left="160"/>
                        <w:rPr>
                          <w:rFonts w:ascii="Arial Narrow" w:hAnsi="Arial Narrow" w:cs="Arial"/>
                          <w:sz w:val="26"/>
                          <w:szCs w:val="26"/>
                        </w:rPr>
                      </w:pPr>
                    </w:p>
                    <w:p w14:paraId="0E7ECC89" w14:textId="77777777" w:rsidR="0096348A" w:rsidRPr="003C1A43" w:rsidRDefault="0096348A" w:rsidP="0096348A">
                      <w:pPr>
                        <w:pBdr>
                          <w:bottom w:val="single" w:sz="12" w:space="1" w:color="auto"/>
                        </w:pBdr>
                        <w:tabs>
                          <w:tab w:val="left" w:pos="881"/>
                        </w:tabs>
                        <w:ind w:left="160"/>
                        <w:rPr>
                          <w:rFonts w:ascii="Arial Narrow" w:hAnsi="Arial Narrow" w:cs="Arial"/>
                          <w:sz w:val="26"/>
                          <w:szCs w:val="26"/>
                        </w:rPr>
                      </w:pPr>
                    </w:p>
                    <w:p w14:paraId="317966AF" w14:textId="77777777" w:rsidR="0096348A" w:rsidRPr="003C1A43" w:rsidRDefault="0096348A" w:rsidP="0096348A">
                      <w:pPr>
                        <w:ind w:left="160"/>
                        <w:rPr>
                          <w:rFonts w:ascii="Arial Narrow" w:hAnsi="Arial Narrow" w:cs="Arial"/>
                          <w:sz w:val="26"/>
                          <w:szCs w:val="26"/>
                        </w:rPr>
                      </w:pPr>
                    </w:p>
                    <w:p w14:paraId="196502EC" w14:textId="77777777" w:rsidR="0096348A" w:rsidRDefault="0096348A" w:rsidP="0096348A">
                      <w:pPr>
                        <w:ind w:left="160"/>
                        <w:rPr>
                          <w:rFonts w:ascii="Arial Narrow" w:hAnsi="Arial Narrow" w:cs="Arial"/>
                          <w:sz w:val="26"/>
                          <w:szCs w:val="26"/>
                        </w:rPr>
                      </w:pPr>
                      <w:r w:rsidRPr="003C1A43">
                        <w:rPr>
                          <w:rFonts w:ascii="Arial Narrow" w:hAnsi="Arial Narrow" w:cs="Arial"/>
                          <w:sz w:val="26"/>
                          <w:szCs w:val="26"/>
                        </w:rPr>
                        <w:t>Anmeldung bis: ____________________________________</w:t>
                      </w:r>
                    </w:p>
                    <w:p w14:paraId="532DC5D0" w14:textId="77777777" w:rsidR="006D031D" w:rsidRPr="003C1A43" w:rsidRDefault="006D031D" w:rsidP="0096348A">
                      <w:pPr>
                        <w:ind w:left="160"/>
                        <w:rPr>
                          <w:rFonts w:ascii="Arial Narrow" w:hAnsi="Arial Narrow" w:cs="Arial"/>
                          <w:sz w:val="26"/>
                          <w:szCs w:val="26"/>
                        </w:rPr>
                      </w:pPr>
                    </w:p>
                    <w:p w14:paraId="1E0AB19A" w14:textId="77777777" w:rsidR="0096348A" w:rsidRPr="003C1A43" w:rsidRDefault="0096348A" w:rsidP="0096348A">
                      <w:pPr>
                        <w:rPr>
                          <w:rFonts w:ascii="Arial Narrow" w:hAnsi="Arial Narrow"/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 w:rsidR="0096348A" w:rsidRPr="001836AC" w:rsidSect="00067002">
      <w:headerReference w:type="default" r:id="rId14"/>
      <w:pgSz w:w="11906" w:h="16838"/>
      <w:pgMar w:top="567" w:right="1274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9C9C3" w14:textId="77777777" w:rsidR="0068478E" w:rsidRDefault="0068478E" w:rsidP="00A841D7">
      <w:pPr>
        <w:spacing w:after="0" w:line="240" w:lineRule="auto"/>
      </w:pPr>
      <w:r>
        <w:separator/>
      </w:r>
    </w:p>
  </w:endnote>
  <w:endnote w:type="continuationSeparator" w:id="0">
    <w:p w14:paraId="6CA3D767" w14:textId="77777777" w:rsidR="0068478E" w:rsidRDefault="0068478E" w:rsidP="00A8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84A43" w14:textId="77777777" w:rsidR="0068478E" w:rsidRDefault="0068478E" w:rsidP="00A841D7">
      <w:pPr>
        <w:spacing w:after="0" w:line="240" w:lineRule="auto"/>
      </w:pPr>
      <w:r>
        <w:separator/>
      </w:r>
    </w:p>
  </w:footnote>
  <w:footnote w:type="continuationSeparator" w:id="0">
    <w:p w14:paraId="62917C08" w14:textId="77777777" w:rsidR="0068478E" w:rsidRDefault="0068478E" w:rsidP="00A8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D5D9F" w14:textId="77777777" w:rsidR="00A841D7" w:rsidRPr="00513872" w:rsidRDefault="00A841D7" w:rsidP="00A841D7">
    <w:pPr>
      <w:rPr>
        <w:rFonts w:ascii="Arial Narrow" w:hAnsi="Arial Narrow" w:cs="Arial"/>
        <w:b/>
        <w:sz w:val="32"/>
        <w:szCs w:val="32"/>
      </w:rPr>
    </w:pPr>
    <w:r w:rsidRPr="00513872">
      <w:rPr>
        <w:b/>
        <w:noProof/>
        <w:lang w:eastAsia="de-DE"/>
      </w:rPr>
      <w:drawing>
        <wp:anchor distT="0" distB="0" distL="114300" distR="114300" simplePos="0" relativeHeight="251659264" behindDoc="0" locked="0" layoutInCell="1" allowOverlap="1" wp14:anchorId="0D25F3E7" wp14:editId="040A8C69">
          <wp:simplePos x="0" y="0"/>
          <wp:positionH relativeFrom="column">
            <wp:posOffset>5324475</wp:posOffset>
          </wp:positionH>
          <wp:positionV relativeFrom="paragraph">
            <wp:posOffset>-267335</wp:posOffset>
          </wp:positionV>
          <wp:extent cx="889635" cy="565785"/>
          <wp:effectExtent l="0" t="0" r="5715" b="5715"/>
          <wp:wrapNone/>
          <wp:docPr id="16" name="Grafik 16" descr="dioezese_orange_4c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oezese_orange_4c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635" cy="565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13872">
      <w:rPr>
        <w:rFonts w:ascii="Arial Narrow" w:hAnsi="Arial Narrow" w:cs="Arial"/>
        <w:b/>
        <w:sz w:val="32"/>
        <w:szCs w:val="32"/>
      </w:rPr>
      <w:t>PFARRBRIEF: Ankündigungs- und Einladungstexte</w:t>
    </w:r>
    <w:r w:rsidR="00513872">
      <w:rPr>
        <w:rFonts w:ascii="Arial Narrow" w:hAnsi="Arial Narrow" w:cs="Arial"/>
        <w:b/>
        <w:sz w:val="32"/>
        <w:szCs w:val="32"/>
      </w:rPr>
      <w:t>; Textbausteine</w:t>
    </w:r>
    <w:r w:rsidRPr="00513872">
      <w:rPr>
        <w:rFonts w:ascii="Arial Narrow" w:hAnsi="Arial Narrow" w:cs="Arial"/>
        <w:b/>
        <w:sz w:val="32"/>
        <w:szCs w:val="32"/>
      </w:rPr>
      <w:tab/>
    </w:r>
    <w:r w:rsidRPr="00513872">
      <w:rPr>
        <w:rFonts w:ascii="Arial Narrow" w:hAnsi="Arial Narrow" w:cs="Arial"/>
        <w:b/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D3129"/>
    <w:multiLevelType w:val="multilevel"/>
    <w:tmpl w:val="45D68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B4332D"/>
    <w:multiLevelType w:val="hybridMultilevel"/>
    <w:tmpl w:val="E604E788"/>
    <w:lvl w:ilvl="0" w:tplc="0C58EE56">
      <w:start w:val="664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5369439">
    <w:abstractNumId w:val="0"/>
  </w:num>
  <w:num w:numId="2" w16cid:durableId="2019113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6AC"/>
    <w:rsid w:val="000545DB"/>
    <w:rsid w:val="00067002"/>
    <w:rsid w:val="0009428F"/>
    <w:rsid w:val="001836AC"/>
    <w:rsid w:val="001B650A"/>
    <w:rsid w:val="003407CB"/>
    <w:rsid w:val="00355653"/>
    <w:rsid w:val="00370A61"/>
    <w:rsid w:val="003800B1"/>
    <w:rsid w:val="00486AF6"/>
    <w:rsid w:val="00513872"/>
    <w:rsid w:val="00524F43"/>
    <w:rsid w:val="00574450"/>
    <w:rsid w:val="0068478E"/>
    <w:rsid w:val="006B1902"/>
    <w:rsid w:val="006D031D"/>
    <w:rsid w:val="00765C0B"/>
    <w:rsid w:val="007C07ED"/>
    <w:rsid w:val="009546FE"/>
    <w:rsid w:val="0096348A"/>
    <w:rsid w:val="009A5CA7"/>
    <w:rsid w:val="00A47768"/>
    <w:rsid w:val="00A841D7"/>
    <w:rsid w:val="00AF2DC1"/>
    <w:rsid w:val="00BD17AA"/>
    <w:rsid w:val="00C16E00"/>
    <w:rsid w:val="00C25995"/>
    <w:rsid w:val="00CA423A"/>
    <w:rsid w:val="00CF0BC4"/>
    <w:rsid w:val="00F571B6"/>
    <w:rsid w:val="00F76D08"/>
    <w:rsid w:val="00F8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DECBB"/>
  <w15:chartTrackingRefBased/>
  <w15:docId w15:val="{D91C7AC1-359A-4E8F-A6D8-E75B1A5E1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836A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A841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1D7"/>
  </w:style>
  <w:style w:type="paragraph" w:styleId="Fuzeile">
    <w:name w:val="footer"/>
    <w:basedOn w:val="Standard"/>
    <w:link w:val="FuzeileZchn"/>
    <w:uiPriority w:val="99"/>
    <w:unhideWhenUsed/>
    <w:rsid w:val="00A841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841D7"/>
  </w:style>
  <w:style w:type="character" w:styleId="Hyperlink">
    <w:name w:val="Hyperlink"/>
    <w:basedOn w:val="Absatz-Standardschriftart"/>
    <w:uiPriority w:val="99"/>
    <w:unhideWhenUsed/>
    <w:rsid w:val="00765C0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65C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bk.at/Themen/Exerzitien/vergeben" TargetMode="External"/><Relationship Id="rId13" Type="http://schemas.openxmlformats.org/officeDocument/2006/relationships/image" Target="media/image5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dibk.at/Themen/Exerzitien/vergeben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194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Weinold</dc:creator>
  <cp:keywords/>
  <dc:description/>
  <cp:lastModifiedBy>Irene Weinold</cp:lastModifiedBy>
  <cp:revision>3</cp:revision>
  <cp:lastPrinted>2018-09-19T09:27:00Z</cp:lastPrinted>
  <dcterms:created xsi:type="dcterms:W3CDTF">2025-10-20T06:45:00Z</dcterms:created>
  <dcterms:modified xsi:type="dcterms:W3CDTF">2025-10-20T06:48:00Z</dcterms:modified>
</cp:coreProperties>
</file>