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A47A" w14:textId="2B9CB01D" w:rsidR="00FD2FFD" w:rsidRDefault="00FD2FFD" w:rsidP="00C87DA2">
      <w:pPr>
        <w:jc w:val="center"/>
        <w:rPr>
          <w:b/>
          <w:color w:val="FF0000"/>
          <w:sz w:val="24"/>
          <w:szCs w:val="24"/>
          <w:lang w:val="de-DE"/>
        </w:rPr>
      </w:pPr>
    </w:p>
    <w:p w14:paraId="351D242C" w14:textId="77777777" w:rsidR="00DC2DE9" w:rsidRDefault="00DC2DE9" w:rsidP="00C87DA2">
      <w:pPr>
        <w:jc w:val="center"/>
        <w:rPr>
          <w:b/>
          <w:color w:val="FF0000"/>
          <w:sz w:val="24"/>
          <w:szCs w:val="24"/>
          <w:lang w:val="de-DE"/>
        </w:rPr>
      </w:pPr>
    </w:p>
    <w:p w14:paraId="0469DF85" w14:textId="3A018B72" w:rsidR="00C87DA2" w:rsidRDefault="00C87DA2" w:rsidP="00C87DA2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684F579F" w14:textId="77777777" w:rsidR="00DC2DE9" w:rsidRPr="00DC2DE9" w:rsidRDefault="00DC2DE9" w:rsidP="00C87DA2">
      <w:pPr>
        <w:jc w:val="center"/>
        <w:rPr>
          <w:b/>
          <w:color w:val="FF0000"/>
          <w:sz w:val="28"/>
          <w:szCs w:val="28"/>
          <w:lang w:val="de-DE"/>
        </w:rPr>
      </w:pPr>
    </w:p>
    <w:p w14:paraId="4F8F32D7" w14:textId="77777777" w:rsidR="00C87DA2" w:rsidRPr="00E910E8" w:rsidRDefault="00C87DA2" w:rsidP="00C87DA2">
      <w:pPr>
        <w:jc w:val="center"/>
        <w:rPr>
          <w:b/>
          <w:color w:val="FF0000"/>
          <w:sz w:val="8"/>
          <w:szCs w:val="8"/>
          <w:lang w:val="de-DE"/>
        </w:rPr>
      </w:pPr>
    </w:p>
    <w:p w14:paraId="439E428A" w14:textId="4515B5FC" w:rsidR="00C87DA2" w:rsidRPr="002E7B4C" w:rsidRDefault="00375E29" w:rsidP="00C87DA2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Oktober</w:t>
      </w:r>
      <w:r w:rsidR="00C87DA2">
        <w:rPr>
          <w:rFonts w:ascii="Arial" w:hAnsi="Arial" w:cs="Arial"/>
          <w:b/>
          <w:sz w:val="36"/>
          <w:szCs w:val="36"/>
          <w:lang w:val="de-DE"/>
        </w:rPr>
        <w:t xml:space="preserve"> 202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 xml:space="preserve">5    </w:t>
      </w:r>
      <w:r w:rsidR="00C87DA2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C87DA2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4537CC">
        <w:rPr>
          <w:rFonts w:ascii="Arial" w:hAnsi="Arial" w:cs="Arial"/>
          <w:b/>
          <w:sz w:val="36"/>
          <w:szCs w:val="36"/>
          <w:lang w:val="de-DE"/>
        </w:rPr>
        <w:t xml:space="preserve">                    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 xml:space="preserve">             Pfarre St. </w:t>
      </w:r>
      <w:r w:rsidR="00C87DA2">
        <w:rPr>
          <w:rFonts w:ascii="Arial" w:hAnsi="Arial" w:cs="Arial"/>
          <w:b/>
          <w:sz w:val="36"/>
          <w:szCs w:val="36"/>
          <w:lang w:val="de-DE"/>
        </w:rPr>
        <w:t>An</w:t>
      </w:r>
      <w:r w:rsidR="00C87DA2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1701"/>
        <w:gridCol w:w="5670"/>
      </w:tblGrid>
      <w:tr w:rsidR="005516A5" w:rsidRPr="002E7B4C" w14:paraId="4AA9B5A3" w14:textId="77777777" w:rsidTr="005F7B2D">
        <w:trPr>
          <w:cantSplit/>
          <w:trHeight w:val="606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DBD44" w14:textId="77777777" w:rsidR="005516A5" w:rsidRDefault="005516A5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47B28FCD" w14:textId="77777777" w:rsidR="005516A5" w:rsidRDefault="005516A5" w:rsidP="005516A5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LUKAS</w:t>
            </w:r>
          </w:p>
          <w:p w14:paraId="29CB092C" w14:textId="28438ADC" w:rsidR="005516A5" w:rsidRPr="002E7B4C" w:rsidRDefault="005516A5" w:rsidP="005516A5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JAHRESTAG DER WEIHE DER EIGENEN KIRCHE (DK)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2BD0" w14:textId="4232D62A" w:rsidR="005516A5" w:rsidRPr="002E7B4C" w:rsidRDefault="005516A5" w:rsidP="005516A5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EE499" w14:textId="77777777" w:rsidR="005516A5" w:rsidRDefault="005516A5" w:rsidP="005516A5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74A4852A" w14:textId="77777777" w:rsidR="005516A5" w:rsidRDefault="005516A5" w:rsidP="005516A5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66959650" w14:textId="77777777" w:rsidR="005516A5" w:rsidRDefault="005516A5" w:rsidP="005516A5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13B47739" w14:textId="77777777" w:rsidR="005516A5" w:rsidRDefault="005516A5" w:rsidP="005516A5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14.00</w:t>
            </w:r>
          </w:p>
          <w:p w14:paraId="0D4E785D" w14:textId="77777777" w:rsidR="005516A5" w:rsidRDefault="005516A5" w:rsidP="005516A5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6B063414" w14:textId="166C332C" w:rsidR="005516A5" w:rsidRPr="002E7B4C" w:rsidRDefault="005516A5" w:rsidP="005516A5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BC1B3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17.00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3D8FA" w14:textId="77777777" w:rsidR="005516A5" w:rsidRDefault="005516A5" w:rsidP="005516A5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0125EA"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  <w:p w14:paraId="58D7DF49" w14:textId="77777777" w:rsidR="005516A5" w:rsidRDefault="005516A5" w:rsidP="005516A5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6C9DE602" w14:textId="77777777" w:rsidR="005516A5" w:rsidRDefault="005516A5" w:rsidP="005516A5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008DC98D" w14:textId="77777777" w:rsidR="005516A5" w:rsidRDefault="005516A5" w:rsidP="005516A5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Tränke</w:t>
            </w:r>
          </w:p>
          <w:p w14:paraId="5A79CC36" w14:textId="77777777" w:rsidR="005516A5" w:rsidRDefault="005516A5" w:rsidP="005516A5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58957D66" w14:textId="0D9C10FB" w:rsidR="005516A5" w:rsidRPr="002E7B4C" w:rsidRDefault="005516A5" w:rsidP="005516A5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BC1B3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43890" w14:textId="77777777" w:rsidR="005516A5" w:rsidRDefault="005516A5" w:rsidP="005516A5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4F3ABBD0" w14:textId="77777777" w:rsidR="005516A5" w:rsidRDefault="005516A5" w:rsidP="005516A5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Taufe von Luka Toto</w:t>
            </w:r>
          </w:p>
          <w:p w14:paraId="1B43E9B0" w14:textId="77777777" w:rsidR="005516A5" w:rsidRDefault="005516A5" w:rsidP="005516A5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1768D796" w14:textId="77777777" w:rsidR="005516A5" w:rsidRDefault="005516A5" w:rsidP="005516A5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Taufe von Emma Gapp</w:t>
            </w:r>
          </w:p>
          <w:p w14:paraId="2C235662" w14:textId="77777777" w:rsidR="005516A5" w:rsidRDefault="005516A5" w:rsidP="005516A5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62B5AC9D" w14:textId="77777777" w:rsidR="005516A5" w:rsidRPr="00BC1B3C" w:rsidRDefault="005516A5" w:rsidP="005516A5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BC1B3C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 zur Vollerrichtung des Seelsorgeraumes</w:t>
            </w:r>
          </w:p>
          <w:p w14:paraId="71BDF75D" w14:textId="6EABFA05" w:rsidR="005516A5" w:rsidRPr="002E7B4C" w:rsidRDefault="005516A5" w:rsidP="005516A5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  <w:r w:rsidRPr="00BC1B3C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 xml:space="preserve">(mit den Pfarren Vils und </w:t>
            </w:r>
            <w:proofErr w:type="spellStart"/>
            <w:r w:rsidRPr="00BC1B3C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Pinswang</w:t>
            </w:r>
            <w:proofErr w:type="spellEnd"/>
            <w:r w:rsidRPr="00BC1B3C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)</w:t>
            </w:r>
          </w:p>
        </w:tc>
      </w:tr>
      <w:tr w:rsidR="005516A5" w:rsidRPr="002E7B4C" w14:paraId="638FC4AB" w14:textId="77777777" w:rsidTr="005F7B2D">
        <w:trPr>
          <w:cantSplit/>
          <w:trHeight w:val="37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37CBD" w14:textId="77777777" w:rsidR="005516A5" w:rsidRPr="00B45D96" w:rsidRDefault="005516A5" w:rsidP="005516A5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58F5404A" w14:textId="77777777" w:rsidR="005516A5" w:rsidRDefault="005516A5" w:rsidP="005516A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Sonntag der Weltkirche</w:t>
            </w:r>
          </w:p>
          <w:p w14:paraId="53B04AB9" w14:textId="77777777" w:rsidR="005516A5" w:rsidRDefault="005516A5" w:rsidP="005516A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</w:p>
          <w:p w14:paraId="77F21100" w14:textId="2D2F6E01" w:rsidR="005516A5" w:rsidRPr="002E7B4C" w:rsidRDefault="005516A5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29. SONNTAG IM JAHRESKREIS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4F8BD" w14:textId="0F9BEB31" w:rsidR="005516A5" w:rsidRPr="002E7B4C" w:rsidRDefault="005516A5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76132" w14:textId="6B9A6D92" w:rsidR="005516A5" w:rsidRPr="002E7B4C" w:rsidRDefault="005516A5" w:rsidP="005516A5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8A2CB" w14:textId="1E6A71C7" w:rsidR="005516A5" w:rsidRPr="000A6773" w:rsidRDefault="005516A5" w:rsidP="005516A5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BE29" w14:textId="77777777" w:rsidR="00DC2DE9" w:rsidRDefault="00DC2DE9" w:rsidP="00DC2DE9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55BB2999" w14:textId="77777777" w:rsidR="00DC2DE9" w:rsidRDefault="00DC2DE9" w:rsidP="00DC2DE9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A67CF7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Missio – Sammlung </w:t>
            </w:r>
          </w:p>
          <w:p w14:paraId="1BD0779D" w14:textId="0837B26B" w:rsidR="005516A5" w:rsidRPr="002E7B4C" w:rsidRDefault="00DC2DE9" w:rsidP="00DC2DE9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anschließend Verkauf von Schokopralinen (Missio) und Produkten des Weltladens</w:t>
            </w:r>
          </w:p>
        </w:tc>
      </w:tr>
      <w:tr w:rsidR="005516A5" w:rsidRPr="002E7B4C" w14:paraId="60697790" w14:textId="77777777" w:rsidTr="005F7B2D">
        <w:trPr>
          <w:cantSplit/>
          <w:trHeight w:val="37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EC440" w14:textId="77777777" w:rsidR="005516A5" w:rsidRDefault="005516A5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1" w:name="_Hlk188603051"/>
            <w:bookmarkStart w:id="2" w:name="_Hlk201310541"/>
            <w:bookmarkEnd w:id="0"/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  <w:p w14:paraId="3C5729C7" w14:textId="14FCEE53" w:rsidR="005F7B2D" w:rsidRPr="005F7B2D" w:rsidRDefault="005F7B2D" w:rsidP="005516A5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Wendelin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420DB" w14:textId="4D9E7162" w:rsidR="005516A5" w:rsidRPr="00435069" w:rsidRDefault="005516A5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D2B08" w14:textId="77777777" w:rsidR="005516A5" w:rsidRPr="00BD0513" w:rsidRDefault="005516A5" w:rsidP="005516A5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89199" w14:textId="77777777" w:rsidR="005516A5" w:rsidRPr="00BD0513" w:rsidRDefault="005516A5" w:rsidP="005516A5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65D31" w14:textId="77777777" w:rsidR="005516A5" w:rsidRPr="00BD0513" w:rsidRDefault="005516A5" w:rsidP="005516A5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5516A5" w:rsidRPr="002E7B4C" w14:paraId="522F5BD4" w14:textId="77777777" w:rsidTr="005F7B2D">
        <w:trPr>
          <w:cantSplit/>
          <w:trHeight w:val="593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CC2DA" w14:textId="77777777" w:rsidR="005516A5" w:rsidRDefault="005516A5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1DA807FF" w14:textId="0F3641A3" w:rsidR="005516A5" w:rsidRPr="00B65333" w:rsidRDefault="005516A5" w:rsidP="005516A5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</w:t>
            </w:r>
            <w:r w:rsidR="005F7B2D">
              <w:rPr>
                <w:rFonts w:ascii="Arial" w:hAnsi="Arial" w:cs="Arial"/>
                <w:bCs/>
                <w:sz w:val="16"/>
                <w:szCs w:val="16"/>
                <w:lang w:val="de-DE"/>
              </w:rPr>
              <w:t>Ursula und Gefährtinnen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9A81B" w14:textId="4B36DC61" w:rsidR="005516A5" w:rsidRPr="002E7B4C" w:rsidRDefault="005516A5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2D704" w14:textId="5B34F84F" w:rsidR="005516A5" w:rsidRPr="00581674" w:rsidRDefault="005516A5" w:rsidP="005516A5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FB208" w14:textId="14D219D0" w:rsidR="005516A5" w:rsidRPr="00581674" w:rsidRDefault="005516A5" w:rsidP="005516A5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0F2AF" w14:textId="292679B4" w:rsidR="005516A5" w:rsidRPr="00D6490C" w:rsidRDefault="005F7B2D" w:rsidP="005516A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Kein Gottesdienst!</w:t>
            </w:r>
          </w:p>
        </w:tc>
      </w:tr>
      <w:bookmarkEnd w:id="2"/>
      <w:tr w:rsidR="005516A5" w:rsidRPr="002E7B4C" w14:paraId="610275EB" w14:textId="77777777" w:rsidTr="005F7B2D">
        <w:trPr>
          <w:cantSplit/>
          <w:trHeight w:val="374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1F908" w14:textId="77777777" w:rsidR="005516A5" w:rsidRDefault="005516A5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7EC6BE9C" w14:textId="5A8DA3D4" w:rsidR="005516A5" w:rsidRPr="007D791D" w:rsidRDefault="005516A5" w:rsidP="005516A5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</w:t>
            </w:r>
            <w:r w:rsidR="005F7B2D">
              <w:rPr>
                <w:rFonts w:ascii="Arial" w:hAnsi="Arial" w:cs="Arial"/>
                <w:bCs/>
                <w:sz w:val="16"/>
                <w:szCs w:val="16"/>
                <w:lang w:val="de-DE"/>
              </w:rPr>
              <w:t>Johannes Paul II.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55741" w14:textId="6E1C17FB" w:rsidR="005516A5" w:rsidRPr="002E7B4C" w:rsidRDefault="005F7B2D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14CC1" w14:textId="77777777" w:rsidR="005516A5" w:rsidRPr="00CF7581" w:rsidRDefault="005516A5" w:rsidP="005516A5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A506B" w14:textId="77777777" w:rsidR="005516A5" w:rsidRPr="002E7B4C" w:rsidRDefault="005516A5" w:rsidP="005516A5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BFD94" w14:textId="77777777" w:rsidR="005516A5" w:rsidRPr="002E7B4C" w:rsidRDefault="005516A5" w:rsidP="005516A5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5516A5" w:rsidRPr="002E7B4C" w14:paraId="3B4858CF" w14:textId="77777777" w:rsidTr="005F7B2D">
        <w:trPr>
          <w:cantSplit/>
          <w:trHeight w:val="688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2968F" w14:textId="77777777" w:rsidR="005516A5" w:rsidRDefault="005516A5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6506ABC9" w14:textId="1C54AB12" w:rsidR="005516A5" w:rsidRPr="00B65333" w:rsidRDefault="005516A5" w:rsidP="005F08F8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</w:t>
            </w:r>
            <w:r w:rsidR="005F7B2D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. Johannes von </w:t>
            </w:r>
            <w:proofErr w:type="spellStart"/>
            <w:r w:rsidR="005F7B2D">
              <w:rPr>
                <w:rFonts w:ascii="Arial" w:hAnsi="Arial" w:cs="Arial"/>
                <w:bCs/>
                <w:sz w:val="16"/>
                <w:szCs w:val="16"/>
                <w:lang w:val="de-DE"/>
              </w:rPr>
              <w:t>Capestrano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0726B" w14:textId="2E9F3C0B" w:rsidR="005516A5" w:rsidRPr="00B617D1" w:rsidRDefault="005F7B2D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23230" w14:textId="3802A131" w:rsidR="005516A5" w:rsidRPr="00B617D1" w:rsidRDefault="005516A5" w:rsidP="005516A5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2191" w14:textId="3E78B69E" w:rsidR="005516A5" w:rsidRPr="00B617D1" w:rsidRDefault="005516A5" w:rsidP="005516A5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0B87A" w14:textId="77777777" w:rsidR="005516A5" w:rsidRPr="00B617D1" w:rsidRDefault="005516A5" w:rsidP="005516A5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5516A5" w:rsidRPr="002E7B4C" w14:paraId="774694B5" w14:textId="77777777" w:rsidTr="005F7B2D">
        <w:trPr>
          <w:cantSplit/>
          <w:trHeight w:val="688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3DC6E" w14:textId="7B85FBCC" w:rsidR="005516A5" w:rsidRDefault="005516A5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3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AAC62FF" w14:textId="7E329458" w:rsidR="005516A5" w:rsidRPr="00B65333" w:rsidRDefault="005516A5" w:rsidP="005516A5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</w:t>
            </w:r>
            <w:r w:rsidR="005F7B2D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Antonius Maria </w:t>
            </w:r>
            <w:proofErr w:type="spellStart"/>
            <w:r w:rsidR="005F7B2D">
              <w:rPr>
                <w:rFonts w:ascii="Arial" w:hAnsi="Arial" w:cs="Arial"/>
                <w:bCs/>
                <w:sz w:val="16"/>
                <w:szCs w:val="16"/>
                <w:lang w:val="de-DE"/>
              </w:rPr>
              <w:t>Claret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CD65" w14:textId="7D73EC5D" w:rsidR="005516A5" w:rsidRPr="002E7B4C" w:rsidRDefault="005F7B2D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078F0" w14:textId="36934F64" w:rsidR="005516A5" w:rsidRPr="005F7B2D" w:rsidRDefault="005516A5" w:rsidP="005516A5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5F7B2D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  <w:p w14:paraId="5CEA9262" w14:textId="77777777" w:rsidR="005516A5" w:rsidRPr="00CD2931" w:rsidRDefault="005516A5" w:rsidP="005516A5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de-DE"/>
              </w:rPr>
            </w:pPr>
          </w:p>
          <w:p w14:paraId="1F506F57" w14:textId="4F31C619" w:rsidR="005516A5" w:rsidRDefault="005516A5" w:rsidP="005516A5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43898C9E" w14:textId="0EE45395" w:rsidR="00CD2931" w:rsidRDefault="00CD2931" w:rsidP="005516A5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686727DC" w14:textId="77777777" w:rsidR="00CD2931" w:rsidRPr="00CD2931" w:rsidRDefault="00CD2931" w:rsidP="005516A5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7BF8766D" w14:textId="468781A0" w:rsidR="005516A5" w:rsidRPr="005F7B2D" w:rsidRDefault="005516A5" w:rsidP="005516A5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5F7B2D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9D0E0" w14:textId="5F8EAF6C" w:rsidR="005516A5" w:rsidRPr="005F7B2D" w:rsidRDefault="005516A5" w:rsidP="005516A5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5F7B2D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  <w:p w14:paraId="0D7C27D6" w14:textId="58710D9E" w:rsidR="005516A5" w:rsidRDefault="005516A5" w:rsidP="005516A5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de-DE"/>
              </w:rPr>
            </w:pPr>
          </w:p>
          <w:p w14:paraId="0424596B" w14:textId="01870A62" w:rsidR="00CD2931" w:rsidRPr="00CD2931" w:rsidRDefault="00CD2931" w:rsidP="005516A5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34A60108" w14:textId="77777777" w:rsidR="00CD2931" w:rsidRPr="00CD2931" w:rsidRDefault="00CD2931" w:rsidP="005516A5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B65DD46" w14:textId="77777777" w:rsidR="005516A5" w:rsidRPr="00CD2931" w:rsidRDefault="005516A5" w:rsidP="005516A5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05E43288" w14:textId="0463932D" w:rsidR="005516A5" w:rsidRPr="005F7B2D" w:rsidRDefault="005516A5" w:rsidP="005516A5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5F7B2D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Lechaschau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3D66B" w14:textId="0430194C" w:rsidR="005516A5" w:rsidRDefault="005516A5" w:rsidP="005516A5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</w:t>
            </w: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Messe</w:t>
            </w:r>
          </w:p>
          <w:p w14:paraId="44472544" w14:textId="786D856E" w:rsidR="00CD2931" w:rsidRPr="00CD2931" w:rsidRDefault="00CD2931" w:rsidP="005516A5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1CA4C419" w14:textId="6B331D54" w:rsidR="00CD2931" w:rsidRPr="00CD2931" w:rsidRDefault="00CD2931" w:rsidP="005516A5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CD2931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22F9099E" w14:textId="7D6A148A" w:rsidR="00CD2931" w:rsidRPr="00CD2931" w:rsidRDefault="00CD2931" w:rsidP="005516A5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CD2931">
              <w:rPr>
                <w:rFonts w:ascii="Arial" w:hAnsi="Arial" w:cs="Arial"/>
                <w:bCs/>
                <w:sz w:val="24"/>
                <w:szCs w:val="24"/>
                <w:lang w:val="de-DE"/>
              </w:rPr>
              <w:t>-arme Seelen</w:t>
            </w:r>
          </w:p>
          <w:p w14:paraId="1C86D889" w14:textId="20824B1F" w:rsidR="005516A5" w:rsidRDefault="005516A5" w:rsidP="005516A5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  <w:p w14:paraId="6877B31E" w14:textId="2EFD9A12" w:rsidR="005516A5" w:rsidRPr="005F7B2D" w:rsidRDefault="005F7B2D" w:rsidP="005516A5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5F7B2D">
              <w:rPr>
                <w:rFonts w:ascii="Arial" w:hAnsi="Arial" w:cs="Arial"/>
                <w:b/>
                <w:sz w:val="28"/>
                <w:szCs w:val="28"/>
                <w:lang w:val="de-DE"/>
              </w:rPr>
              <w:t>Jugendgottesdienst</w:t>
            </w:r>
          </w:p>
        </w:tc>
      </w:tr>
      <w:tr w:rsidR="005516A5" w:rsidRPr="002E7B4C" w14:paraId="1F36D67E" w14:textId="77777777" w:rsidTr="005F7B2D">
        <w:trPr>
          <w:cantSplit/>
          <w:trHeight w:val="585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3D186" w14:textId="77777777" w:rsidR="005516A5" w:rsidRDefault="005516A5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2C818E6E" w14:textId="77777777" w:rsidR="005516A5" w:rsidRDefault="005F7B2D" w:rsidP="005516A5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  <w:p w14:paraId="65128801" w14:textId="0D3E5CFA" w:rsidR="005F7B2D" w:rsidRPr="004D05CB" w:rsidRDefault="005F7B2D" w:rsidP="005516A5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65825" w14:textId="1E62DC63" w:rsidR="005516A5" w:rsidRPr="002E7B4C" w:rsidRDefault="005F7B2D" w:rsidP="005516A5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BB42B" w14:textId="7229752C" w:rsidR="005516A5" w:rsidRPr="000125EA" w:rsidRDefault="005516A5" w:rsidP="005516A5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BC1B3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17.00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A59B9" w14:textId="2361DADA" w:rsidR="005516A5" w:rsidRPr="005F7B2D" w:rsidRDefault="005F7B2D" w:rsidP="005516A5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5F7B2D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  <w:lang w:val="de-DE"/>
              </w:rPr>
              <w:t>Breitenwang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BE031" w14:textId="4857DD1B" w:rsidR="005F08F8" w:rsidRDefault="005F7B2D" w:rsidP="005516A5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5F7B2D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Familiengottesdienst</w:t>
            </w:r>
          </w:p>
          <w:p w14:paraId="107B317F" w14:textId="5BC4728F" w:rsidR="005F7B2D" w:rsidRPr="005F08F8" w:rsidRDefault="005F7B2D" w:rsidP="005F08F8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</w:tr>
      <w:tr w:rsidR="005516A5" w:rsidRPr="00B45D96" w14:paraId="315A7E24" w14:textId="77777777" w:rsidTr="005F7B2D">
        <w:trPr>
          <w:cantSplit/>
          <w:trHeight w:val="526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F6682" w14:textId="77777777" w:rsidR="005516A5" w:rsidRPr="00B45D96" w:rsidRDefault="005516A5" w:rsidP="005516A5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509C4EAF" w14:textId="40298B4F" w:rsidR="005516A5" w:rsidRPr="00B45D96" w:rsidRDefault="005516A5" w:rsidP="005516A5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 w:rsidR="005F7B2D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30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. SONNTAG IM JAHRESKREIS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05FF6" w14:textId="3528A8C8" w:rsidR="005516A5" w:rsidRPr="00B45D96" w:rsidRDefault="005F7B2D" w:rsidP="005516A5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26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E3BC9" w14:textId="7A367452" w:rsidR="005516A5" w:rsidRPr="004537CC" w:rsidRDefault="005516A5" w:rsidP="005516A5">
            <w:pPr>
              <w:rPr>
                <w:rFonts w:ascii="Arial" w:hAnsi="Arial" w:cs="Arial"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3236" w14:textId="51659C7E" w:rsidR="005516A5" w:rsidRPr="004537CC" w:rsidRDefault="005516A5" w:rsidP="005516A5">
            <w:pPr>
              <w:rPr>
                <w:rFonts w:ascii="Arial" w:hAnsi="Arial" w:cs="Arial"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B1132" w14:textId="1AE09B7B" w:rsidR="005516A5" w:rsidRDefault="005516A5" w:rsidP="005516A5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35B98970" w14:textId="599E02B0" w:rsidR="00144EB2" w:rsidRPr="00144EB2" w:rsidRDefault="00144EB2" w:rsidP="005516A5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m</w:t>
            </w:r>
            <w:r w:rsidRPr="00144EB2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usikal</w:t>
            </w:r>
            <w:proofErr w:type="spellEnd"/>
            <w:r w:rsidRPr="00144EB2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. Gestaltung: Harmonika Messe (</w:t>
            </w:r>
            <w:proofErr w:type="spellStart"/>
            <w:r w:rsidRPr="00144EB2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Michelbauer</w:t>
            </w:r>
            <w:proofErr w:type="spellEnd"/>
            <w:r w:rsidRPr="00144EB2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)</w:t>
            </w:r>
          </w:p>
          <w:p w14:paraId="3130411C" w14:textId="1A6BC0ED" w:rsidR="005516A5" w:rsidRPr="00B45D96" w:rsidRDefault="005516A5" w:rsidP="005516A5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</w:p>
        </w:tc>
      </w:tr>
    </w:tbl>
    <w:p w14:paraId="31EAD464" w14:textId="1D27A27C" w:rsidR="00DC2DE9" w:rsidRDefault="00C87DA2" w:rsidP="00C87DA2">
      <w:pPr>
        <w:rPr>
          <w:rFonts w:ascii="Arial" w:hAnsi="Arial" w:cs="Arial"/>
          <w:sz w:val="24"/>
          <w:szCs w:val="24"/>
        </w:rPr>
      </w:pPr>
      <w:bookmarkStart w:id="4" w:name="_Hlk165016984"/>
      <w:bookmarkEnd w:id="3"/>
      <w:r w:rsidRPr="00014546">
        <w:rPr>
          <w:rFonts w:ascii="Arial" w:hAnsi="Arial" w:cs="Arial"/>
          <w:b/>
          <w:bCs/>
          <w:sz w:val="24"/>
          <w:szCs w:val="24"/>
        </w:rPr>
        <w:t>Rosenkranz</w:t>
      </w:r>
      <w:r w:rsidRPr="00014546">
        <w:rPr>
          <w:rFonts w:ascii="Arial" w:hAnsi="Arial" w:cs="Arial"/>
          <w:sz w:val="24"/>
          <w:szCs w:val="24"/>
        </w:rPr>
        <w:t xml:space="preserve"> in der St. Anna von Montag bis Freitag 18.00 Uhr.</w:t>
      </w:r>
      <w:bookmarkEnd w:id="4"/>
    </w:p>
    <w:p w14:paraId="4FF2AB26" w14:textId="77777777" w:rsidR="00DC2DE9" w:rsidRDefault="00DC2DE9" w:rsidP="00C87DA2">
      <w:pPr>
        <w:rPr>
          <w:rFonts w:ascii="Arial" w:hAnsi="Arial" w:cs="Arial"/>
          <w:sz w:val="24"/>
          <w:szCs w:val="24"/>
        </w:rPr>
      </w:pPr>
    </w:p>
    <w:p w14:paraId="155EE692" w14:textId="77777777" w:rsidR="000125EA" w:rsidRPr="00014546" w:rsidRDefault="000125EA" w:rsidP="00C87DA2">
      <w:pPr>
        <w:rPr>
          <w:rFonts w:ascii="Arial" w:hAnsi="Arial" w:cs="Arial"/>
          <w:sz w:val="24"/>
          <w:szCs w:val="24"/>
        </w:rPr>
      </w:pPr>
    </w:p>
    <w:p w14:paraId="1666EB8E" w14:textId="4FF7A305" w:rsidR="00A74706" w:rsidRPr="002E7B4C" w:rsidRDefault="00C87DA2" w:rsidP="00C87DA2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</w:p>
    <w:p w14:paraId="11C1E290" w14:textId="0B99C0E0" w:rsidR="00C87DA2" w:rsidRPr="002E7B4C" w:rsidRDefault="00C87DA2" w:rsidP="00C87DA2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Donnerstag 17.00 Uhr bis 19.00 Uhr, Freitag 9.00 bis 11.00 Uhr.</w:t>
      </w:r>
    </w:p>
    <w:p w14:paraId="416566BC" w14:textId="60F3FEDB" w:rsidR="00C87DA2" w:rsidRPr="002E7B4C" w:rsidRDefault="00C87DA2" w:rsidP="00C87DA2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74FDCBC5" w14:textId="0A9754E8" w:rsidR="00A22891" w:rsidRDefault="00C87DA2" w:rsidP="000125EA">
      <w:pPr>
        <w:jc w:val="center"/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4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sectPr w:rsidR="00A22891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A2"/>
    <w:rsid w:val="000125EA"/>
    <w:rsid w:val="00144EB2"/>
    <w:rsid w:val="00146D7B"/>
    <w:rsid w:val="002430F4"/>
    <w:rsid w:val="00282FB4"/>
    <w:rsid w:val="002F1E47"/>
    <w:rsid w:val="00375E29"/>
    <w:rsid w:val="004537CC"/>
    <w:rsid w:val="005516A5"/>
    <w:rsid w:val="005C4DCF"/>
    <w:rsid w:val="005F08F8"/>
    <w:rsid w:val="005F7B2D"/>
    <w:rsid w:val="0060709C"/>
    <w:rsid w:val="00765E63"/>
    <w:rsid w:val="00770FE6"/>
    <w:rsid w:val="007D791D"/>
    <w:rsid w:val="00836295"/>
    <w:rsid w:val="00870513"/>
    <w:rsid w:val="008D02C3"/>
    <w:rsid w:val="0095518C"/>
    <w:rsid w:val="009C4237"/>
    <w:rsid w:val="00A06712"/>
    <w:rsid w:val="00A22891"/>
    <w:rsid w:val="00A67CF7"/>
    <w:rsid w:val="00A74706"/>
    <w:rsid w:val="00BC1B3C"/>
    <w:rsid w:val="00C45326"/>
    <w:rsid w:val="00C71C01"/>
    <w:rsid w:val="00C81C1B"/>
    <w:rsid w:val="00C87DA2"/>
    <w:rsid w:val="00CD2931"/>
    <w:rsid w:val="00D6490C"/>
    <w:rsid w:val="00DC2DE9"/>
    <w:rsid w:val="00DC63E7"/>
    <w:rsid w:val="00FB4815"/>
    <w:rsid w:val="00FC25A0"/>
    <w:rsid w:val="00FD2FFD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17BA"/>
  <w15:chartTrackingRefBased/>
  <w15:docId w15:val="{C09F68E7-A9CF-413B-BECF-241F56A3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7D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87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farre-reutte.at/" TargetMode="External"/><Relationship Id="rId4" Type="http://schemas.openxmlformats.org/officeDocument/2006/relationships/hyperlink" Target="mailto:pfarre.reutte@dib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7</cp:revision>
  <cp:lastPrinted>2025-10-02T17:12:00Z</cp:lastPrinted>
  <dcterms:created xsi:type="dcterms:W3CDTF">2025-10-09T16:26:00Z</dcterms:created>
  <dcterms:modified xsi:type="dcterms:W3CDTF">2025-10-17T08:16:00Z</dcterms:modified>
</cp:coreProperties>
</file>