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A47A" w14:textId="77777777" w:rsidR="00FD2FFD" w:rsidRPr="00FD2FFD" w:rsidRDefault="00FD2FFD" w:rsidP="00C87DA2">
      <w:pPr>
        <w:jc w:val="center"/>
        <w:rPr>
          <w:b/>
          <w:color w:val="FF0000"/>
          <w:sz w:val="24"/>
          <w:szCs w:val="24"/>
          <w:lang w:val="de-DE"/>
        </w:rPr>
      </w:pPr>
    </w:p>
    <w:p w14:paraId="0469DF85" w14:textId="659C0DCF" w:rsidR="00C87DA2" w:rsidRDefault="00C87DA2" w:rsidP="00C87DA2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6CB0A3F7" w14:textId="77777777" w:rsidR="00C87DA2" w:rsidRPr="00752A00" w:rsidRDefault="00C87DA2" w:rsidP="00C87DA2">
      <w:pPr>
        <w:jc w:val="center"/>
        <w:rPr>
          <w:b/>
          <w:color w:val="FF0000"/>
          <w:sz w:val="16"/>
          <w:szCs w:val="16"/>
          <w:lang w:val="de-DE"/>
        </w:rPr>
      </w:pPr>
    </w:p>
    <w:p w14:paraId="4F8F32D7" w14:textId="77777777" w:rsidR="00C87DA2" w:rsidRPr="00E910E8" w:rsidRDefault="00C87DA2" w:rsidP="00C87DA2">
      <w:pPr>
        <w:jc w:val="center"/>
        <w:rPr>
          <w:b/>
          <w:color w:val="FF0000"/>
          <w:sz w:val="8"/>
          <w:szCs w:val="8"/>
          <w:lang w:val="de-DE"/>
        </w:rPr>
      </w:pPr>
    </w:p>
    <w:p w14:paraId="439E428A" w14:textId="7BB4DE9A" w:rsidR="00C87DA2" w:rsidRPr="002E7B4C" w:rsidRDefault="00C87DA2" w:rsidP="00C87DA2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September 202</w:t>
      </w:r>
      <w:r w:rsidRPr="002E7B4C">
        <w:rPr>
          <w:rFonts w:ascii="Arial" w:hAnsi="Arial" w:cs="Arial"/>
          <w:b/>
          <w:sz w:val="36"/>
          <w:szCs w:val="36"/>
          <w:lang w:val="de-DE"/>
        </w:rPr>
        <w:t xml:space="preserve">5    </w:t>
      </w:r>
      <w:r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>
        <w:rPr>
          <w:rFonts w:ascii="Arial" w:hAnsi="Arial" w:cs="Arial"/>
          <w:b/>
          <w:sz w:val="36"/>
          <w:szCs w:val="36"/>
          <w:lang w:val="de-DE"/>
        </w:rPr>
        <w:t xml:space="preserve">                  </w:t>
      </w:r>
      <w:r w:rsidRPr="002E7B4C">
        <w:rPr>
          <w:rFonts w:ascii="Arial" w:hAnsi="Arial" w:cs="Arial"/>
          <w:b/>
          <w:sz w:val="36"/>
          <w:szCs w:val="36"/>
          <w:lang w:val="de-DE"/>
        </w:rPr>
        <w:t xml:space="preserve">                Pfarre St. </w:t>
      </w:r>
      <w:r>
        <w:rPr>
          <w:rFonts w:ascii="Arial" w:hAnsi="Arial" w:cs="Arial"/>
          <w:b/>
          <w:sz w:val="36"/>
          <w:szCs w:val="36"/>
          <w:lang w:val="de-DE"/>
        </w:rPr>
        <w:t>An</w:t>
      </w:r>
      <w:r w:rsidRPr="002E7B4C">
        <w:rPr>
          <w:rFonts w:ascii="Arial" w:hAnsi="Arial" w:cs="Arial"/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134"/>
        <w:gridCol w:w="1843"/>
        <w:gridCol w:w="5103"/>
      </w:tblGrid>
      <w:tr w:rsidR="00C87DA2" w:rsidRPr="002E7B4C" w14:paraId="4AA9B5A3" w14:textId="77777777" w:rsidTr="00D6490C">
        <w:trPr>
          <w:cantSplit/>
          <w:trHeight w:val="60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B7935" w14:textId="77777777" w:rsidR="00C87DA2" w:rsidRDefault="00C87DA2" w:rsidP="00F32B6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1B15AE43" w14:textId="77777777" w:rsidR="00C87DA2" w:rsidRDefault="00C87DA2" w:rsidP="00F32B6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Johannes Chrysostomus,</w:t>
            </w:r>
          </w:p>
          <w:p w14:paraId="29CB092C" w14:textId="77777777" w:rsidR="00C87DA2" w:rsidRPr="002E7B4C" w:rsidRDefault="00C87DA2" w:rsidP="00F32B6D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Notburga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22BD0" w14:textId="77777777" w:rsidR="00C87DA2" w:rsidRPr="002E7B4C" w:rsidRDefault="00C87DA2" w:rsidP="00F32B6D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7909F" w14:textId="77777777" w:rsidR="00C87DA2" w:rsidRDefault="00C87DA2" w:rsidP="00F32B6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42D3F73B" w14:textId="77777777" w:rsidR="00C87DA2" w:rsidRDefault="00C87DA2" w:rsidP="00F32B6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58C0799C" w14:textId="77777777" w:rsidR="00C87DA2" w:rsidRDefault="00C87DA2" w:rsidP="00F32B6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6B063414" w14:textId="77777777" w:rsidR="00C87DA2" w:rsidRPr="002E7B4C" w:rsidRDefault="00C87DA2" w:rsidP="00F32B6D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8DE5F" w14:textId="77777777" w:rsidR="00C87DA2" w:rsidRDefault="00C87DA2" w:rsidP="00F32B6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  <w:p w14:paraId="3747CD23" w14:textId="77777777" w:rsidR="00C87DA2" w:rsidRDefault="00C87DA2" w:rsidP="00F32B6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58957D66" w14:textId="77777777" w:rsidR="00C87DA2" w:rsidRPr="002E7B4C" w:rsidRDefault="00C87DA2" w:rsidP="00F32B6D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8890B" w14:textId="77777777" w:rsidR="00C87DA2" w:rsidRDefault="00C87DA2" w:rsidP="00F32B6D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  <w:p w14:paraId="4EAE66C7" w14:textId="77777777" w:rsidR="00C87DA2" w:rsidRDefault="00C87DA2" w:rsidP="00F32B6D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  <w:p w14:paraId="13A9BCD5" w14:textId="77777777" w:rsidR="00C87DA2" w:rsidRPr="00D6490C" w:rsidRDefault="00C87DA2" w:rsidP="00F32B6D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D6490C">
              <w:rPr>
                <w:rFonts w:ascii="Arial" w:hAnsi="Arial" w:cs="Arial"/>
                <w:b/>
                <w:sz w:val="28"/>
                <w:szCs w:val="28"/>
                <w:lang w:val="de-DE"/>
              </w:rPr>
              <w:t>Fest der Hoffnung in Weißenbach</w:t>
            </w:r>
          </w:p>
          <w:p w14:paraId="71BDF75D" w14:textId="77777777" w:rsidR="00C87DA2" w:rsidRPr="002E7B4C" w:rsidRDefault="00C87DA2" w:rsidP="00F32B6D">
            <w:pPr>
              <w:rPr>
                <w:rFonts w:ascii="Arial" w:hAnsi="Arial" w:cs="Arial"/>
                <w:bCs/>
                <w:color w:val="FF0000"/>
                <w:sz w:val="2"/>
                <w:szCs w:val="2"/>
                <w:lang w:val="de-DE"/>
              </w:rPr>
            </w:pPr>
            <w:r w:rsidRPr="00DA491C">
              <w:rPr>
                <w:rFonts w:ascii="Arial" w:hAnsi="Arial" w:cs="Arial"/>
                <w:bCs/>
                <w:sz w:val="24"/>
                <w:szCs w:val="24"/>
                <w:lang w:val="de-DE"/>
              </w:rPr>
              <w:t>Programm siehe Aushang</w:t>
            </w:r>
          </w:p>
        </w:tc>
      </w:tr>
      <w:tr w:rsidR="00C87DA2" w:rsidRPr="002E7B4C" w14:paraId="638FC4AB" w14:textId="77777777" w:rsidTr="00D6490C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A1B9C" w14:textId="77777777" w:rsidR="00C87DA2" w:rsidRPr="00B45D96" w:rsidRDefault="00C87DA2" w:rsidP="00F32B6D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77F21100" w14:textId="77777777" w:rsidR="00C87DA2" w:rsidRPr="002E7B4C" w:rsidRDefault="00C87DA2" w:rsidP="00F32B6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KREUZERHÖHUNG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4F8BD" w14:textId="77777777" w:rsidR="00C87DA2" w:rsidRPr="002E7B4C" w:rsidRDefault="00C87DA2" w:rsidP="00F32B6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76132" w14:textId="77777777" w:rsidR="00C87DA2" w:rsidRPr="002E7B4C" w:rsidRDefault="00C87DA2" w:rsidP="00F32B6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8A2CB" w14:textId="77777777" w:rsidR="00C87DA2" w:rsidRPr="000A6773" w:rsidRDefault="00C87DA2" w:rsidP="00F32B6D">
            <w:pPr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A0151" w14:textId="77777777" w:rsidR="00C87DA2" w:rsidRDefault="00C87DA2" w:rsidP="00F32B6D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  <w:p w14:paraId="1EF1436A" w14:textId="77777777" w:rsidR="00C87DA2" w:rsidRPr="007257DA" w:rsidRDefault="00C87DA2" w:rsidP="00F32B6D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28B3FBD2" w14:textId="77777777" w:rsidR="00C87DA2" w:rsidRPr="007257DA" w:rsidRDefault="00C87DA2" w:rsidP="00F32B6D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7257DA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1BD0779D" w14:textId="77777777" w:rsidR="00C87DA2" w:rsidRPr="002E7B4C" w:rsidRDefault="00C87DA2" w:rsidP="00F32B6D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7257DA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Josef Moosbrugger</w:t>
            </w:r>
          </w:p>
        </w:tc>
      </w:tr>
      <w:tr w:rsidR="00C87DA2" w:rsidRPr="002E7B4C" w14:paraId="60697790" w14:textId="77777777" w:rsidTr="00D6490C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8BF7F" w14:textId="77777777" w:rsidR="00C87DA2" w:rsidRDefault="00C87DA2" w:rsidP="00F32B6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1" w:name="_Hlk188603051"/>
            <w:bookmarkStart w:id="2" w:name="_Hlk201310541"/>
            <w:bookmarkEnd w:id="0"/>
            <w:r w:rsidRPr="00435069">
              <w:rPr>
                <w:rFonts w:ascii="Arial" w:hAnsi="Arial" w:cs="Arial"/>
                <w:bCs/>
                <w:sz w:val="56"/>
                <w:szCs w:val="56"/>
                <w:lang w:val="de-DE"/>
              </w:rPr>
              <w:t>MO</w:t>
            </w:r>
          </w:p>
          <w:p w14:paraId="3C5729C7" w14:textId="77777777" w:rsidR="00C87DA2" w:rsidRPr="00B65333" w:rsidRDefault="00C87DA2" w:rsidP="00F32B6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Gedächtnis der Schmerzen Mariens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420DB" w14:textId="77777777" w:rsidR="00C87DA2" w:rsidRPr="00435069" w:rsidRDefault="00C87DA2" w:rsidP="00F32B6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D2B08" w14:textId="77777777" w:rsidR="00C87DA2" w:rsidRPr="00BD0513" w:rsidRDefault="00C87DA2" w:rsidP="00F32B6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89199" w14:textId="77777777" w:rsidR="00C87DA2" w:rsidRPr="00BD0513" w:rsidRDefault="00C87DA2" w:rsidP="00F32B6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65D31" w14:textId="77777777" w:rsidR="00C87DA2" w:rsidRPr="00BD0513" w:rsidRDefault="00C87DA2" w:rsidP="00F32B6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bookmarkEnd w:id="1"/>
      <w:tr w:rsidR="00C87DA2" w:rsidRPr="002E7B4C" w14:paraId="522F5BD4" w14:textId="77777777" w:rsidTr="00D6490C">
        <w:trPr>
          <w:cantSplit/>
          <w:trHeight w:val="593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CC2DA" w14:textId="77777777" w:rsidR="00C87DA2" w:rsidRDefault="00C87DA2" w:rsidP="00F32B6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  <w:p w14:paraId="1DA807FF" w14:textId="7469A103" w:rsidR="00C87DA2" w:rsidRPr="00B65333" w:rsidRDefault="00C87DA2" w:rsidP="00D6490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Kornelius, Papst, und hl. Cyprian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9A81B" w14:textId="77777777" w:rsidR="00C87DA2" w:rsidRPr="002E7B4C" w:rsidRDefault="00C87DA2" w:rsidP="00F32B6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2D704" w14:textId="77777777" w:rsidR="00C87DA2" w:rsidRPr="00581674" w:rsidRDefault="00C87DA2" w:rsidP="00F32B6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16.00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FB208" w14:textId="77777777" w:rsidR="00C87DA2" w:rsidRPr="00581674" w:rsidRDefault="00C87DA2" w:rsidP="00F32B6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DC73B" w14:textId="77777777" w:rsidR="00C87DA2" w:rsidRDefault="00C87DA2" w:rsidP="00F32B6D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 w:rsidRPr="00B65333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Heilige Messe</w:t>
            </w:r>
          </w:p>
          <w:p w14:paraId="43D0F2AF" w14:textId="189A897F" w:rsidR="00C87DA2" w:rsidRPr="00D6490C" w:rsidRDefault="00C87DA2" w:rsidP="00F32B6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6490C">
              <w:rPr>
                <w:rFonts w:ascii="Arial" w:hAnsi="Arial" w:cs="Arial"/>
                <w:sz w:val="28"/>
                <w:szCs w:val="28"/>
                <w:lang w:val="de-DE"/>
              </w:rPr>
              <w:t>mit Krankensalbung</w:t>
            </w:r>
          </w:p>
        </w:tc>
      </w:tr>
      <w:bookmarkEnd w:id="2"/>
      <w:tr w:rsidR="00C87DA2" w:rsidRPr="002E7B4C" w14:paraId="610275EB" w14:textId="77777777" w:rsidTr="00D6490C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2BF03" w14:textId="77777777" w:rsidR="00C87DA2" w:rsidRDefault="00C87DA2" w:rsidP="00F32B6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  <w:p w14:paraId="7EC6BE9C" w14:textId="77777777" w:rsidR="00C87DA2" w:rsidRPr="00CC6BBF" w:rsidRDefault="00C87DA2" w:rsidP="00F32B6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Hildegard von Bingen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55741" w14:textId="77777777" w:rsidR="00C87DA2" w:rsidRPr="002E7B4C" w:rsidRDefault="00C87DA2" w:rsidP="00F32B6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14CC1" w14:textId="77777777" w:rsidR="00C87DA2" w:rsidRPr="00CF7581" w:rsidRDefault="00C87DA2" w:rsidP="00F32B6D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A506B" w14:textId="77777777" w:rsidR="00C87DA2" w:rsidRPr="002E7B4C" w:rsidRDefault="00C87DA2" w:rsidP="00F32B6D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BFD94" w14:textId="77777777" w:rsidR="00C87DA2" w:rsidRPr="002E7B4C" w:rsidRDefault="00C87DA2" w:rsidP="00F32B6D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</w:tc>
      </w:tr>
      <w:tr w:rsidR="00C87DA2" w:rsidRPr="002E7B4C" w14:paraId="3B4858CF" w14:textId="77777777" w:rsidTr="00D6490C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2968F" w14:textId="77777777" w:rsidR="00C87DA2" w:rsidRDefault="00C87DA2" w:rsidP="00F32B6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617D1">
              <w:rPr>
                <w:rFonts w:ascii="Arial" w:hAnsi="Arial" w:cs="Arial"/>
                <w:bCs/>
                <w:sz w:val="56"/>
                <w:szCs w:val="56"/>
                <w:lang w:val="de-DE"/>
              </w:rPr>
              <w:t>DO</w:t>
            </w:r>
          </w:p>
          <w:p w14:paraId="6506ABC9" w14:textId="77777777" w:rsidR="00C87DA2" w:rsidRPr="00B65333" w:rsidRDefault="00C87DA2" w:rsidP="00F32B6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Lambert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0726B" w14:textId="77777777" w:rsidR="00C87DA2" w:rsidRPr="00B617D1" w:rsidRDefault="00C87DA2" w:rsidP="00F32B6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23230" w14:textId="5CB29F51" w:rsidR="00C87DA2" w:rsidRPr="00B617D1" w:rsidRDefault="00FB4815" w:rsidP="00F32B6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C2191" w14:textId="3DEC1F71" w:rsidR="00C87DA2" w:rsidRPr="00B617D1" w:rsidRDefault="00FB4815" w:rsidP="00F32B6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505AF" w14:textId="54E1834E" w:rsidR="00FB4815" w:rsidRDefault="00FB4815" w:rsidP="00FB4815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Schulgottesdienst MS-Untermarkt</w:t>
            </w:r>
          </w:p>
          <w:p w14:paraId="7490B87A" w14:textId="77777777" w:rsidR="00C87DA2" w:rsidRPr="00B617D1" w:rsidRDefault="00C87DA2" w:rsidP="00F32B6D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C87DA2" w:rsidRPr="002E7B4C" w14:paraId="774694B5" w14:textId="77777777" w:rsidTr="00D6490C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3DC6E" w14:textId="77777777" w:rsidR="00C87DA2" w:rsidRDefault="00C87DA2" w:rsidP="00F32B6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3" w:name="_Hlk138150611"/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</w:t>
            </w: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R</w:t>
            </w:r>
          </w:p>
          <w:p w14:paraId="1AAC62FF" w14:textId="77777777" w:rsidR="00C87DA2" w:rsidRPr="00B65333" w:rsidRDefault="00C87DA2" w:rsidP="00F32B6D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Hl.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Januarius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CD65" w14:textId="77777777" w:rsidR="00C87DA2" w:rsidRPr="002E7B4C" w:rsidRDefault="00C87DA2" w:rsidP="00F32B6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11087" w14:textId="77777777" w:rsidR="00C87DA2" w:rsidRDefault="00C87DA2" w:rsidP="00F32B6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95347C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  <w:p w14:paraId="0311425F" w14:textId="77777777" w:rsidR="00D6490C" w:rsidRPr="00D6490C" w:rsidRDefault="00D6490C" w:rsidP="00F32B6D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de-DE"/>
              </w:rPr>
            </w:pPr>
          </w:p>
          <w:p w14:paraId="579FA1E0" w14:textId="77777777" w:rsidR="00D6490C" w:rsidRPr="00D6490C" w:rsidRDefault="00D6490C" w:rsidP="00F32B6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27D4CBD0" w14:textId="77777777" w:rsidR="00D6490C" w:rsidRPr="00D6490C" w:rsidRDefault="00D6490C" w:rsidP="00F32B6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5554F169" w14:textId="3A8B1FEF" w:rsidR="00D6490C" w:rsidRDefault="00D6490C" w:rsidP="00F32B6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0654ED38" w14:textId="77777777" w:rsidR="00D6490C" w:rsidRPr="00D6490C" w:rsidRDefault="00D6490C" w:rsidP="00F32B6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  <w:p w14:paraId="7FE7004A" w14:textId="77777777" w:rsidR="00D6490C" w:rsidRDefault="00D6490C" w:rsidP="00F32B6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09.00</w:t>
            </w:r>
          </w:p>
          <w:p w14:paraId="7D06DF42" w14:textId="77777777" w:rsidR="00D6490C" w:rsidRDefault="00D6490C" w:rsidP="00F32B6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  <w:p w14:paraId="7BF8766D" w14:textId="32CC41AA" w:rsidR="00D6490C" w:rsidRPr="00D6490C" w:rsidRDefault="00D6490C" w:rsidP="00F32B6D">
            <w:pPr>
              <w:rPr>
                <w:rFonts w:ascii="Arial" w:hAnsi="Arial" w:cs="Arial"/>
                <w:iCs/>
                <w:sz w:val="24"/>
                <w:szCs w:val="24"/>
                <w:lang w:val="de-DE"/>
              </w:rPr>
            </w:pPr>
            <w:r w:rsidRPr="00D6490C">
              <w:rPr>
                <w:rFonts w:ascii="Arial" w:hAnsi="Arial" w:cs="Arial"/>
                <w:iCs/>
                <w:sz w:val="28"/>
                <w:szCs w:val="28"/>
                <w:lang w:val="de-DE"/>
              </w:rPr>
              <w:t>16.00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9478F" w14:textId="77777777" w:rsidR="00C87DA2" w:rsidRDefault="00C87DA2" w:rsidP="00F32B6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  <w:p w14:paraId="7A17B909" w14:textId="77777777" w:rsidR="00D6490C" w:rsidRPr="00D6490C" w:rsidRDefault="00D6490C" w:rsidP="00F32B6D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de-DE"/>
              </w:rPr>
            </w:pPr>
          </w:p>
          <w:p w14:paraId="76FFF24A" w14:textId="77777777" w:rsidR="00D6490C" w:rsidRPr="00D6490C" w:rsidRDefault="00D6490C" w:rsidP="00F32B6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9ED6E52" w14:textId="77777777" w:rsidR="00D6490C" w:rsidRPr="00D6490C" w:rsidRDefault="00D6490C" w:rsidP="00F32B6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4B07EE89" w14:textId="45C594CF" w:rsidR="00D6490C" w:rsidRDefault="00D6490C" w:rsidP="00F32B6D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47EA94BA" w14:textId="77777777" w:rsidR="00D6490C" w:rsidRPr="00D6490C" w:rsidRDefault="00D6490C" w:rsidP="00F32B6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  <w:p w14:paraId="2B799681" w14:textId="77777777" w:rsidR="00D6490C" w:rsidRDefault="00D6490C" w:rsidP="00F32B6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  <w:p w14:paraId="0CFB25E7" w14:textId="77777777" w:rsidR="00D6490C" w:rsidRDefault="00D6490C" w:rsidP="00F32B6D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  <w:p w14:paraId="05E43288" w14:textId="7212CDB2" w:rsidR="00D6490C" w:rsidRPr="00D6490C" w:rsidRDefault="00D6490C" w:rsidP="00F32B6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D6490C">
              <w:rPr>
                <w:rFonts w:ascii="Arial" w:hAnsi="Arial" w:cs="Arial"/>
                <w:iCs/>
                <w:sz w:val="28"/>
                <w:szCs w:val="28"/>
                <w:lang w:val="de-DE"/>
              </w:rPr>
              <w:t>Lechaschau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3337F" w14:textId="77777777" w:rsidR="00C87DA2" w:rsidRDefault="00C87DA2" w:rsidP="00F32B6D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CC2556"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Heilige </w:t>
            </w: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Messe</w:t>
            </w:r>
          </w:p>
          <w:p w14:paraId="448B496E" w14:textId="77777777" w:rsidR="00C87DA2" w:rsidRPr="00DE58F0" w:rsidRDefault="00C87DA2" w:rsidP="00F32B6D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2E8CE6F1" w14:textId="77777777" w:rsidR="00C87DA2" w:rsidRPr="00DE58F0" w:rsidRDefault="00C87DA2" w:rsidP="00F32B6D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DE58F0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6E846731" w14:textId="3FAF4A9C" w:rsidR="00D6490C" w:rsidRDefault="00C87DA2" w:rsidP="00D6490C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DE58F0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- </w:t>
            </w:r>
            <w:r w:rsidR="00D6490C">
              <w:rPr>
                <w:rFonts w:ascii="Arial" w:hAnsi="Arial" w:cs="Arial"/>
                <w:bCs/>
                <w:sz w:val="24"/>
                <w:szCs w:val="24"/>
                <w:lang w:val="de-DE"/>
              </w:rPr>
              <w:t>Harald Hosp</w:t>
            </w:r>
          </w:p>
          <w:p w14:paraId="42CE24AE" w14:textId="3B11AE3E" w:rsidR="00D6490C" w:rsidRDefault="00D6490C" w:rsidP="00D6490C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- arme Seelen</w:t>
            </w:r>
          </w:p>
          <w:p w14:paraId="3056460F" w14:textId="77777777" w:rsidR="00D6490C" w:rsidRPr="005806A2" w:rsidRDefault="00D6490C" w:rsidP="00D6490C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  <w:p w14:paraId="2AE9CA9D" w14:textId="77777777" w:rsidR="00C87DA2" w:rsidRDefault="00D6490C" w:rsidP="00F32B6D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Schulgottesdienst VS-Reutte</w:t>
            </w:r>
          </w:p>
          <w:p w14:paraId="5E6847C8" w14:textId="77777777" w:rsidR="00D6490C" w:rsidRDefault="00D6490C" w:rsidP="00F32B6D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  <w:p w14:paraId="7E1B6A60" w14:textId="77777777" w:rsidR="00D6490C" w:rsidRDefault="00D6490C" w:rsidP="00F32B6D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Heilige Messe </w:t>
            </w:r>
          </w:p>
          <w:p w14:paraId="6877B31E" w14:textId="610298D7" w:rsidR="00D6490C" w:rsidRPr="00D6490C" w:rsidRDefault="00D6490C" w:rsidP="00F32B6D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 w:rsidRPr="00D6490C">
              <w:rPr>
                <w:rFonts w:ascii="Arial" w:hAnsi="Arial" w:cs="Arial"/>
                <w:bCs/>
                <w:sz w:val="28"/>
                <w:szCs w:val="28"/>
                <w:lang w:val="de-DE"/>
              </w:rPr>
              <w:t>mit Krankensalbung</w:t>
            </w:r>
          </w:p>
        </w:tc>
      </w:tr>
      <w:tr w:rsidR="00C87DA2" w:rsidRPr="002E7B4C" w14:paraId="1F36D67E" w14:textId="77777777" w:rsidTr="00D6490C">
        <w:trPr>
          <w:cantSplit/>
          <w:trHeight w:val="585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3D186" w14:textId="77777777" w:rsidR="00C87DA2" w:rsidRDefault="00C87DA2" w:rsidP="00F32B6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65128801" w14:textId="05A3B529" w:rsidR="00C87DA2" w:rsidRPr="004D05CB" w:rsidRDefault="00C87DA2" w:rsidP="00D6490C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Hl. Andreas Kim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Taegon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 und hl. Paul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65825" w14:textId="77777777" w:rsidR="00C87DA2" w:rsidRPr="002E7B4C" w:rsidRDefault="00C87DA2" w:rsidP="00F32B6D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07735" w14:textId="67F566C1" w:rsidR="00C87DA2" w:rsidRDefault="00C87DA2" w:rsidP="00F32B6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4C73E09D" w14:textId="147CD376" w:rsidR="00294369" w:rsidRDefault="00294369" w:rsidP="00F32B6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13C902FA" w14:textId="7932046C" w:rsidR="00294369" w:rsidRDefault="00294369" w:rsidP="00F32B6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11.00</w:t>
            </w:r>
          </w:p>
          <w:p w14:paraId="04691D39" w14:textId="4F92C935" w:rsidR="00D6490C" w:rsidRDefault="00D6490C" w:rsidP="00F32B6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078BB42B" w14:textId="3E77667E" w:rsidR="00C87DA2" w:rsidRPr="00CC2556" w:rsidRDefault="00D6490C" w:rsidP="00D6490C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D6490C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B8428" w14:textId="35994230" w:rsidR="00C87DA2" w:rsidRDefault="00C87DA2" w:rsidP="00F32B6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  <w:p w14:paraId="538CED86" w14:textId="60810F76" w:rsidR="00D6490C" w:rsidRDefault="00D6490C" w:rsidP="00F32B6D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5B1BAF29" w14:textId="77777777" w:rsidR="00C87DA2" w:rsidRDefault="00D6490C" w:rsidP="00D6490C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294369">
              <w:rPr>
                <w:rFonts w:ascii="Arial" w:hAnsi="Arial" w:cs="Arial"/>
                <w:iCs/>
                <w:sz w:val="28"/>
                <w:szCs w:val="28"/>
                <w:lang w:val="de-DE"/>
              </w:rPr>
              <w:t>Tränke</w:t>
            </w:r>
          </w:p>
          <w:p w14:paraId="4DA1403C" w14:textId="77777777" w:rsidR="00294369" w:rsidRDefault="00294369" w:rsidP="00D6490C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1D1A59B9" w14:textId="1AD0EA1A" w:rsidR="00294369" w:rsidRPr="00294369" w:rsidRDefault="00294369" w:rsidP="00D6490C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de-DE"/>
              </w:rPr>
              <w:t>Tränke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0C3B5" w14:textId="4C3CDDA3" w:rsidR="00C87DA2" w:rsidRDefault="00C87DA2" w:rsidP="00F32B6D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  <w:p w14:paraId="560FA302" w14:textId="30ED7A0A" w:rsidR="00D6490C" w:rsidRDefault="00D6490C" w:rsidP="00F32B6D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  <w:p w14:paraId="470167DF" w14:textId="54D7C5C6" w:rsidR="00294369" w:rsidRPr="00294369" w:rsidRDefault="00294369" w:rsidP="00D6490C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 w:rsidRPr="00294369">
              <w:rPr>
                <w:rFonts w:ascii="Arial" w:hAnsi="Arial" w:cs="Arial"/>
                <w:bCs/>
                <w:sz w:val="28"/>
                <w:szCs w:val="28"/>
                <w:lang w:val="de-DE"/>
              </w:rPr>
              <w:t>Taufe von Anton Lehne und Julian Hosp</w:t>
            </w:r>
          </w:p>
          <w:p w14:paraId="7D49F811" w14:textId="77777777" w:rsidR="00294369" w:rsidRDefault="00294369" w:rsidP="00D6490C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  <w:p w14:paraId="107B317F" w14:textId="1BFABDA4" w:rsidR="00C87DA2" w:rsidRPr="00DA491C" w:rsidRDefault="00D6490C" w:rsidP="00D6490C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D6490C">
              <w:rPr>
                <w:rFonts w:ascii="Arial" w:hAnsi="Arial" w:cs="Arial"/>
                <w:b/>
                <w:sz w:val="28"/>
                <w:szCs w:val="28"/>
                <w:lang w:val="de-DE"/>
              </w:rPr>
              <w:t>Heilige Messe</w:t>
            </w:r>
          </w:p>
        </w:tc>
      </w:tr>
      <w:tr w:rsidR="00C87DA2" w:rsidRPr="00B45D96" w14:paraId="315A7E24" w14:textId="77777777" w:rsidTr="00D6490C">
        <w:trPr>
          <w:cantSplit/>
          <w:trHeight w:val="52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F6682" w14:textId="77777777" w:rsidR="00C87DA2" w:rsidRPr="00B45D96" w:rsidRDefault="00C87DA2" w:rsidP="00F32B6D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509C4EAF" w14:textId="77777777" w:rsidR="00C87DA2" w:rsidRPr="00B45D96" w:rsidRDefault="00C87DA2" w:rsidP="00F32B6D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B45D96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25. 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05FF6" w14:textId="77777777" w:rsidR="00C87DA2" w:rsidRPr="00B45D96" w:rsidRDefault="00C87DA2" w:rsidP="00F32B6D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21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E3BC9" w14:textId="77777777" w:rsidR="00C87DA2" w:rsidRPr="00B45D96" w:rsidRDefault="00C87DA2" w:rsidP="00F32B6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83236" w14:textId="77777777" w:rsidR="00C87DA2" w:rsidRPr="00B45D96" w:rsidRDefault="00C87DA2" w:rsidP="00F32B6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</w:pPr>
            <w:r w:rsidRPr="00B45D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B1132" w14:textId="1FD282D2" w:rsidR="00C87DA2" w:rsidRDefault="00C87DA2" w:rsidP="00F32B6D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  <w:p w14:paraId="69F16384" w14:textId="6C83A5C1" w:rsidR="005C4DCF" w:rsidRPr="005C4DCF" w:rsidRDefault="005C4DCF" w:rsidP="00F32B6D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117ABF0C" w14:textId="01F7F15A" w:rsidR="005C4DCF" w:rsidRPr="005C4DCF" w:rsidRDefault="005C4DCF" w:rsidP="00F32B6D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5C4DCF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451517F6" w14:textId="1097F766" w:rsidR="00C87DA2" w:rsidRDefault="005C4DCF" w:rsidP="005C4DCF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5C4DCF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- Guido </w:t>
            </w:r>
            <w:proofErr w:type="spellStart"/>
            <w:r w:rsidRPr="005C4DCF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Schatzlmair</w:t>
            </w:r>
            <w:proofErr w:type="spellEnd"/>
            <w:r w:rsidRPr="005C4DCF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 zum Jahresgedenken und </w:t>
            </w:r>
            <w:r w:rsidR="00836295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   </w:t>
            </w:r>
            <w:r w:rsidRPr="005C4DCF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Hans </w:t>
            </w:r>
            <w:proofErr w:type="spellStart"/>
            <w:r w:rsidRPr="005C4DCF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Schimana</w:t>
            </w:r>
            <w:proofErr w:type="spellEnd"/>
          </w:p>
          <w:p w14:paraId="3130411C" w14:textId="55EFA50F" w:rsidR="00836295" w:rsidRPr="00B45D96" w:rsidRDefault="00836295" w:rsidP="005C4DCF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- Franjo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Grubisi´c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 zum Jahresgedenken</w:t>
            </w:r>
            <w:r w:rsidR="00FD2FFD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 und Angehörige</w:t>
            </w:r>
          </w:p>
        </w:tc>
      </w:tr>
    </w:tbl>
    <w:p w14:paraId="342EFE8A" w14:textId="7B2DA6D3" w:rsidR="00C87DA2" w:rsidRDefault="00C87DA2" w:rsidP="00C87DA2">
      <w:pPr>
        <w:rPr>
          <w:rFonts w:ascii="Arial" w:hAnsi="Arial" w:cs="Arial"/>
          <w:sz w:val="24"/>
          <w:szCs w:val="24"/>
        </w:rPr>
      </w:pPr>
      <w:bookmarkStart w:id="4" w:name="_Hlk165016984"/>
      <w:bookmarkEnd w:id="3"/>
      <w:r w:rsidRPr="00014546">
        <w:rPr>
          <w:rFonts w:ascii="Arial" w:hAnsi="Arial" w:cs="Arial"/>
          <w:b/>
          <w:bCs/>
          <w:sz w:val="24"/>
          <w:szCs w:val="24"/>
        </w:rPr>
        <w:t>Rosenkranz</w:t>
      </w:r>
      <w:r w:rsidRPr="00014546">
        <w:rPr>
          <w:rFonts w:ascii="Arial" w:hAnsi="Arial" w:cs="Arial"/>
          <w:sz w:val="24"/>
          <w:szCs w:val="24"/>
        </w:rPr>
        <w:t xml:space="preserve"> in der St. Anna von Montag bis Freitag 18.00 Uhr.</w:t>
      </w:r>
      <w:bookmarkEnd w:id="4"/>
    </w:p>
    <w:p w14:paraId="09E7C6C8" w14:textId="77777777" w:rsidR="00C87DA2" w:rsidRPr="00014546" w:rsidRDefault="00C87DA2" w:rsidP="00C87DA2">
      <w:pPr>
        <w:rPr>
          <w:rFonts w:ascii="Arial" w:hAnsi="Arial" w:cs="Arial"/>
          <w:sz w:val="24"/>
          <w:szCs w:val="24"/>
        </w:rPr>
      </w:pPr>
    </w:p>
    <w:p w14:paraId="6F4564DF" w14:textId="74CB3051" w:rsidR="00C87DA2" w:rsidRPr="002E7B4C" w:rsidRDefault="00C87DA2" w:rsidP="00C87DA2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u w:val="single"/>
          <w:lang w:val="de-DE"/>
        </w:rPr>
        <w:t>Öffnungszeiten – Pfarrbüro</w:t>
      </w:r>
    </w:p>
    <w:p w14:paraId="11C1E290" w14:textId="32098924" w:rsidR="00C87DA2" w:rsidRPr="002E7B4C" w:rsidRDefault="00C87DA2" w:rsidP="00C87DA2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Dienstag 9.00 bis 11.00 Uhr, Donnerstag 17.00 Uhr bis 19.00 Uhr, Freitag 9.00 bis 11.00 Uhr.</w:t>
      </w:r>
    </w:p>
    <w:p w14:paraId="416566BC" w14:textId="32DEEB58" w:rsidR="00C87DA2" w:rsidRPr="002E7B4C" w:rsidRDefault="00C87DA2" w:rsidP="00C87DA2">
      <w:pPr>
        <w:jc w:val="center"/>
        <w:rPr>
          <w:rFonts w:ascii="Arial" w:hAnsi="Arial" w:cs="Arial"/>
          <w:b/>
          <w:bCs/>
          <w:sz w:val="8"/>
          <w:szCs w:val="8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Telefon Pfarrbüro: 05672/62590, Pfarrkurator Gerhard Kuss: 0664-73876746</w:t>
      </w:r>
    </w:p>
    <w:p w14:paraId="74FDCBC5" w14:textId="25F07340" w:rsidR="00A22891" w:rsidRDefault="00C87DA2" w:rsidP="00294369">
      <w:pPr>
        <w:jc w:val="center"/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E-Mail-Adresse: </w:t>
      </w:r>
      <w:hyperlink r:id="rId4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pfarre.reutte@dibk.at</w:t>
        </w:r>
      </w:hyperlink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   Website: </w:t>
      </w:r>
      <w:hyperlink r:id="rId5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https://www.pfarre-reutte.at/</w:t>
        </w:r>
      </w:hyperlink>
    </w:p>
    <w:sectPr w:rsidR="00A22891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A2"/>
    <w:rsid w:val="00294369"/>
    <w:rsid w:val="005C4DCF"/>
    <w:rsid w:val="00836295"/>
    <w:rsid w:val="009C4237"/>
    <w:rsid w:val="00A22891"/>
    <w:rsid w:val="00C87DA2"/>
    <w:rsid w:val="00D6490C"/>
    <w:rsid w:val="00FB4815"/>
    <w:rsid w:val="00F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17BA"/>
  <w15:chartTrackingRefBased/>
  <w15:docId w15:val="{C09F68E7-A9CF-413B-BECF-241F56A3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7D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87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farre-reutte.at/" TargetMode="External"/><Relationship Id="rId4" Type="http://schemas.openxmlformats.org/officeDocument/2006/relationships/hyperlink" Target="mailto:pfarre.reutte@dibk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2</cp:revision>
  <cp:lastPrinted>2025-09-12T08:44:00Z</cp:lastPrinted>
  <dcterms:created xsi:type="dcterms:W3CDTF">2025-09-12T08:57:00Z</dcterms:created>
  <dcterms:modified xsi:type="dcterms:W3CDTF">2025-09-12T08:57:00Z</dcterms:modified>
</cp:coreProperties>
</file>