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6610 Wängle</w:t>
                      </w:r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102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28"/>
        <w:gridCol w:w="873"/>
        <w:gridCol w:w="2186"/>
        <w:gridCol w:w="5202"/>
      </w:tblGrid>
      <w:tr w:rsidR="00163C87" w:rsidRPr="00596548" w14:paraId="79A000AC" w14:textId="77777777" w:rsidTr="001D57E7">
        <w:trPr>
          <w:cantSplit/>
          <w:trHeight w:val="539"/>
        </w:trPr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3C58B44E" w14:textId="77777777" w:rsidR="00163C87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3209E08A" w14:textId="77777777" w:rsidR="00163C87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Rosa von Lima,</w:t>
            </w:r>
          </w:p>
          <w:p w14:paraId="7F48FE36" w14:textId="3FF7DD8F" w:rsidR="00163C87" w:rsidRPr="00520F5E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22FB7F1B" w:rsidR="00163C87" w:rsidRPr="00245AAB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23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80594" w14:textId="77777777" w:rsidR="00163C87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11.00</w:t>
            </w:r>
          </w:p>
          <w:p w14:paraId="570ABF47" w14:textId="77777777" w:rsidR="00163C87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4D4512B4" w14:textId="5258EFB1" w:rsidR="00163C87" w:rsidRPr="00DE3048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14.00</w:t>
            </w: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03E88" w14:textId="77777777" w:rsidR="00163C87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739BAA17" w14:textId="77777777" w:rsidR="00163C87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275A1AEA" w14:textId="35D92785" w:rsidR="00163C87" w:rsidRPr="00596548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</w:tc>
        <w:tc>
          <w:tcPr>
            <w:tcW w:w="52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DFA32" w14:textId="77777777" w:rsidR="00163C87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Taufe von Noah Weirather</w:t>
            </w:r>
          </w:p>
          <w:p w14:paraId="07044B0D" w14:textId="77777777" w:rsidR="00163C87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6AEBF843" w14:textId="4ABFE101" w:rsidR="00163C87" w:rsidRPr="001D23F9" w:rsidRDefault="00163C87" w:rsidP="00163C8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Taufe von Jonas Weirather</w:t>
            </w:r>
          </w:p>
        </w:tc>
      </w:tr>
      <w:tr w:rsidR="00216C97" w:rsidRPr="00BE2442" w14:paraId="2BFAF205" w14:textId="77777777" w:rsidTr="001D57E7">
        <w:trPr>
          <w:cantSplit/>
          <w:trHeight w:val="903"/>
        </w:trPr>
        <w:tc>
          <w:tcPr>
            <w:tcW w:w="204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661D7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340432EC" w14:textId="77777777" w:rsidR="00216C97" w:rsidRPr="00E95F66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+ 21. SONNTAG IM JAHRESKREIS</w:t>
            </w:r>
          </w:p>
          <w:p w14:paraId="69672E6C" w14:textId="46ED23C0" w:rsidR="00216C97" w:rsidRPr="00E95F66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28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20225BF5" w:rsidR="00216C97" w:rsidRPr="00F0622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24</w:t>
            </w:r>
          </w:p>
        </w:tc>
        <w:tc>
          <w:tcPr>
            <w:tcW w:w="87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E7FC6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4FE8AA7E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BE17C44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469040A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BCCA41C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0FBC060" w14:textId="77777777" w:rsidR="001D57E7" w:rsidRPr="00E847DF" w:rsidRDefault="001D57E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4C0B405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4540CA5" w14:textId="77777777" w:rsidR="007F7FA7" w:rsidRPr="00E847DF" w:rsidRDefault="007F7FA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FC6E23B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BE1D709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733D13D" w14:textId="620359CC" w:rsidR="00216C97" w:rsidRPr="00D44F5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2186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8C5AB" w14:textId="77777777" w:rsidR="00216C97" w:rsidRPr="005460DD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40E413CD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8D881C8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4F7951E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9209A54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D55BF9A" w14:textId="77777777" w:rsidR="001D57E7" w:rsidRDefault="001D57E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2CD8139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A3B5E78" w14:textId="77777777" w:rsidR="007F7FA7" w:rsidRDefault="007F7FA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0E35973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CEB6047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0CD952EC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084ED405" w:rsidR="00216C97" w:rsidRPr="002016A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2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884B4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5477D2C5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13DDA031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847D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38573C5C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847D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Elisabeth u. Fridolin Pröbstl</w:t>
            </w:r>
          </w:p>
          <w:p w14:paraId="05B376FB" w14:textId="77777777" w:rsidR="00216C97" w:rsidRPr="00E847D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</w:t>
            </w:r>
            <w:r w:rsidRPr="00E847D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u. Aloisia Thurner</w:t>
            </w:r>
          </w:p>
          <w:p w14:paraId="50E841B1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847D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Paula Trenkwalder</w:t>
            </w:r>
          </w:p>
          <w:p w14:paraId="792CFA37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Klara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Storf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und Helmut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Storf</w:t>
            </w:r>
            <w:proofErr w:type="spellEnd"/>
          </w:p>
          <w:p w14:paraId="4FA13B67" w14:textId="164FE8B7" w:rsidR="007F7FA7" w:rsidRPr="00E847DF" w:rsidRDefault="007F7FA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Traudl und Erwin Schreieck</w:t>
            </w:r>
          </w:p>
          <w:p w14:paraId="5F7D613A" w14:textId="77777777" w:rsidR="001D57E7" w:rsidRPr="00E847DF" w:rsidRDefault="001D57E7" w:rsidP="001D57E7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Adelinde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Schimpfoessl</w:t>
            </w:r>
            <w:proofErr w:type="spellEnd"/>
          </w:p>
          <w:p w14:paraId="4D8804CB" w14:textId="77777777" w:rsidR="00216C97" w:rsidRPr="00DD05A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EDD5462" w14:textId="762CC07A" w:rsidR="00216C97" w:rsidRPr="00BE2442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216C97" w:rsidRPr="000E6E72" w14:paraId="24C4E6C6" w14:textId="77777777" w:rsidTr="001D57E7">
        <w:trPr>
          <w:cantSplit/>
          <w:trHeight w:val="252"/>
        </w:trPr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3FE5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B167C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  <w:p w14:paraId="3E4C3C98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Ludwig,</w:t>
            </w:r>
          </w:p>
          <w:p w14:paraId="14CB9A53" w14:textId="58BF628C" w:rsidR="00216C97" w:rsidRPr="00163C8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Hl. Josef von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Calasanz</w:t>
            </w:r>
            <w:proofErr w:type="spellEnd"/>
          </w:p>
        </w:tc>
        <w:tc>
          <w:tcPr>
            <w:tcW w:w="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54EA310B" w:rsidR="00216C97" w:rsidRPr="007B167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25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216C97" w:rsidRPr="00D50A88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216C97" w:rsidRPr="00D50A88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216C97" w:rsidRPr="00D50A88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216C97" w:rsidRPr="000E6E72" w14:paraId="17134364" w14:textId="77777777" w:rsidTr="001D57E7">
        <w:trPr>
          <w:cantSplit/>
          <w:trHeight w:val="677"/>
        </w:trPr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0CE97" w14:textId="1284E657" w:rsidR="00216C97" w:rsidRPr="00163C8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29B26967" w:rsidR="00216C97" w:rsidRPr="00B91655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26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467926CF" w:rsidR="00216C97" w:rsidRPr="0026798B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85E6249" w:rsidR="00216C97" w:rsidRPr="0026798B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2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14B32D0" w:rsidR="00216C97" w:rsidRPr="0026798B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216C97" w:rsidRPr="000E6E72" w14:paraId="6E3B160B" w14:textId="77777777" w:rsidTr="001D57E7">
        <w:trPr>
          <w:cantSplit/>
          <w:trHeight w:val="574"/>
        </w:trPr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26B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524816DA" w:rsidR="00216C97" w:rsidRPr="00371804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Monika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3EFB80CF" w:rsidR="00216C97" w:rsidRPr="0026798B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27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216C97" w:rsidRPr="009E3D3A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216C97" w:rsidRPr="009E3D3A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2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216C97" w:rsidRPr="002D7585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216C97" w:rsidRPr="000E6E72" w14:paraId="5ED51B94" w14:textId="77777777" w:rsidTr="001D57E7">
        <w:trPr>
          <w:cantSplit/>
          <w:trHeight w:val="554"/>
        </w:trPr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5CAB6" w14:textId="77777777" w:rsidR="00216C97" w:rsidRPr="007161CA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42E9B02D" w:rsidR="00216C97" w:rsidRPr="007161CA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Augustinus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1A8B279C" w:rsidR="00216C97" w:rsidRPr="007161CA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28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03C6A655" w:rsidR="00216C97" w:rsidRPr="007161CA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6DF24ED1" w:rsidR="00216C97" w:rsidRPr="00371804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3F32F" w14:textId="4A1DA290" w:rsidR="00216C97" w:rsidRPr="00992471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16C97" w:rsidRPr="000E6E72" w14:paraId="594D0C49" w14:textId="77777777" w:rsidTr="001D57E7">
        <w:trPr>
          <w:cantSplit/>
          <w:trHeight w:val="223"/>
        </w:trPr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0D659" w14:textId="77777777" w:rsidR="00216C97" w:rsidRPr="00FA47E9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083190D3" w:rsidR="00216C97" w:rsidRPr="00FA47E9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Enthauptung Johannes‘ des Täufers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39C7C2FF" w:rsidR="00216C97" w:rsidRPr="00FA47E9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29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5ABA316B" w:rsidR="00216C97" w:rsidRPr="00FA47E9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35F6DE48" w:rsidR="00216C97" w:rsidRPr="00FA47E9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76E7CED6" w:rsidR="00216C97" w:rsidRPr="00FA47E9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216C97" w:rsidRPr="000E6E72" w14:paraId="0265670E" w14:textId="77777777" w:rsidTr="001D57E7">
        <w:trPr>
          <w:cantSplit/>
          <w:trHeight w:val="631"/>
        </w:trPr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550E903E" w:rsidR="00216C97" w:rsidRPr="00BC2F0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6F7DCA6E" w:rsidR="00216C97" w:rsidRPr="00245AAB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30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2D0F5" w14:textId="04F91902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7DB22CE7" w14:textId="45F0D5EB" w:rsidR="00216C97" w:rsidRPr="007B167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45BD31C0" w:rsidR="00216C97" w:rsidRPr="007B167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2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F9026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1B46B39E" w14:textId="0B9BFF72" w:rsidR="00216C97" w:rsidRPr="00163C8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</w:t>
            </w:r>
            <w:r w:rsidRPr="00163C87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it Kommunionfeier</w:t>
            </w:r>
          </w:p>
        </w:tc>
      </w:tr>
      <w:tr w:rsidR="00216C97" w:rsidRPr="000E6E72" w14:paraId="3DB70014" w14:textId="77777777" w:rsidTr="001D57E7">
        <w:trPr>
          <w:cantSplit/>
          <w:trHeight w:val="1022"/>
        </w:trPr>
        <w:tc>
          <w:tcPr>
            <w:tcW w:w="204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53B63EF6" w:rsidR="00216C97" w:rsidRPr="00E95F66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+ 22. SONNTAG IM JAHRESKREIS</w:t>
            </w:r>
          </w:p>
          <w:p w14:paraId="0E74F1EA" w14:textId="2FBAF4F2" w:rsidR="00216C97" w:rsidRPr="00E95F66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28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60867EF0" w:rsidR="00216C97" w:rsidRPr="00F0622F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31</w:t>
            </w:r>
          </w:p>
        </w:tc>
        <w:tc>
          <w:tcPr>
            <w:tcW w:w="87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BB04" w14:textId="6F02B909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1E097508" w14:textId="77777777" w:rsidR="00216C97" w:rsidRPr="00DD05A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3E2545D" w14:textId="0210687E" w:rsidR="00216C97" w:rsidRPr="00D44F5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2186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460F4" w14:textId="78746F01" w:rsidR="00216C97" w:rsidRPr="005460DD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Lechaschau</w:t>
            </w:r>
            <w:proofErr w:type="spellEnd"/>
          </w:p>
          <w:p w14:paraId="3ED7AA52" w14:textId="77777777" w:rsidR="00216C97" w:rsidRPr="00DD05A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C8D5095" w14:textId="7777777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216C97" w:rsidRPr="002016A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2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A4FE" w14:textId="082A8AF7" w:rsidR="00216C97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63FD107A" w14:textId="77777777" w:rsidR="00216C97" w:rsidRPr="00DD05AC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0E93231E" w14:textId="0346381F" w:rsidR="00216C97" w:rsidRPr="00BE2442" w:rsidRDefault="00216C97" w:rsidP="00216C9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</w:tbl>
    <w:bookmarkEnd w:id="2"/>
    <w:p w14:paraId="0848D0D0" w14:textId="5E8CE007" w:rsidR="00DA1DBB" w:rsidRDefault="00DA1DBB" w:rsidP="00DA1DBB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578F7">
        <w:rPr>
          <w:rFonts w:ascii="Arial" w:hAnsi="Arial" w:cs="Arial"/>
          <w:bCs/>
          <w:sz w:val="24"/>
          <w:szCs w:val="24"/>
        </w:rPr>
        <w:t xml:space="preserve">Das </w:t>
      </w:r>
      <w:r w:rsidRPr="006578F7">
        <w:rPr>
          <w:rFonts w:ascii="Arial" w:hAnsi="Arial" w:cs="Arial"/>
          <w:b/>
          <w:sz w:val="24"/>
          <w:szCs w:val="24"/>
        </w:rPr>
        <w:t>„Ewige Licht“</w:t>
      </w:r>
      <w:r w:rsidRPr="006578F7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6578F7">
        <w:rPr>
          <w:rFonts w:ascii="Arial" w:hAnsi="Arial" w:cs="Arial"/>
          <w:bCs/>
          <w:sz w:val="24"/>
          <w:szCs w:val="24"/>
        </w:rPr>
        <w:t>Wängle</w:t>
      </w:r>
      <w:proofErr w:type="spellEnd"/>
      <w:r w:rsidRPr="006578F7">
        <w:rPr>
          <w:rFonts w:ascii="Arial" w:hAnsi="Arial" w:cs="Arial"/>
          <w:bCs/>
          <w:sz w:val="24"/>
          <w:szCs w:val="24"/>
        </w:rPr>
        <w:t xml:space="preserve"> erinnert in dieser Woche an das Gebet für </w:t>
      </w:r>
      <w:r>
        <w:rPr>
          <w:rFonts w:ascii="Arial" w:hAnsi="Arial" w:cs="Arial"/>
          <w:bCs/>
          <w:sz w:val="24"/>
          <w:szCs w:val="24"/>
        </w:rPr>
        <w:t>Elisabeth u. Fridolin Pröbstl u. Aloisia Thurner.</w:t>
      </w:r>
    </w:p>
    <w:p w14:paraId="461AAB04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1716A3" w14:textId="77777777" w:rsidR="00060196" w:rsidRDefault="00060196" w:rsidP="0006019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1CC328C" w14:textId="77777777" w:rsidR="00060196" w:rsidRDefault="00060196" w:rsidP="0006019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Das </w:t>
      </w:r>
      <w:r w:rsidRPr="00412FF5">
        <w:rPr>
          <w:rFonts w:ascii="Arial" w:hAnsi="Arial" w:cs="Arial"/>
          <w:b/>
          <w:sz w:val="24"/>
          <w:szCs w:val="24"/>
        </w:rPr>
        <w:t xml:space="preserve">Pfarrbüro </w:t>
      </w:r>
      <w:r>
        <w:rPr>
          <w:rFonts w:ascii="Arial" w:hAnsi="Arial" w:cs="Arial"/>
          <w:bCs/>
          <w:sz w:val="24"/>
          <w:szCs w:val="24"/>
        </w:rPr>
        <w:t xml:space="preserve">ist vom </w:t>
      </w:r>
      <w:r w:rsidRPr="005009AB">
        <w:rPr>
          <w:rFonts w:ascii="Arial" w:hAnsi="Arial" w:cs="Arial"/>
          <w:b/>
          <w:sz w:val="24"/>
          <w:szCs w:val="24"/>
        </w:rPr>
        <w:t>18.08 – 31.08.</w:t>
      </w:r>
      <w:r>
        <w:rPr>
          <w:rFonts w:ascii="Arial" w:hAnsi="Arial" w:cs="Arial"/>
          <w:bCs/>
          <w:sz w:val="24"/>
          <w:szCs w:val="24"/>
        </w:rPr>
        <w:t xml:space="preserve"> geschlossen!</w:t>
      </w:r>
    </w:p>
    <w:p w14:paraId="6FAA2A71" w14:textId="77777777" w:rsidR="00060196" w:rsidRDefault="00060196" w:rsidP="0006019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1BBFBB4" w14:textId="77777777" w:rsidR="00060196" w:rsidRDefault="00060196" w:rsidP="0006019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finden am</w:t>
      </w:r>
      <w:r w:rsidRPr="006F3BA3">
        <w:rPr>
          <w:rFonts w:ascii="Arial" w:hAnsi="Arial" w:cs="Arial"/>
          <w:bCs/>
          <w:sz w:val="24"/>
          <w:szCs w:val="24"/>
        </w:rPr>
        <w:t xml:space="preserve"> Mittwoch</w:t>
      </w:r>
      <w:r>
        <w:rPr>
          <w:rFonts w:ascii="Arial" w:hAnsi="Arial" w:cs="Arial"/>
          <w:bCs/>
          <w:sz w:val="24"/>
          <w:szCs w:val="24"/>
        </w:rPr>
        <w:t>,</w:t>
      </w:r>
      <w:r w:rsidRPr="006F3B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dem 20.08. von 17 – 19 Uhr statt.</w:t>
      </w:r>
    </w:p>
    <w:p w14:paraId="09836292" w14:textId="77777777" w:rsidR="00060196" w:rsidRDefault="00060196" w:rsidP="0006019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43B3EFDF" w14:textId="77777777" w:rsidR="00060196" w:rsidRDefault="00060196" w:rsidP="0006019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dringenden Fällen kontaktieren Sie bitte das Pfarrbüro Breitenwang (Tel.: 05672/62476).</w:t>
      </w:r>
    </w:p>
    <w:p w14:paraId="690622CA" w14:textId="77777777" w:rsidR="00060196" w:rsidRPr="006F3BA3" w:rsidRDefault="00060196" w:rsidP="0006019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B7184FD" w14:textId="77777777" w:rsidR="00060196" w:rsidRPr="006F3BA3" w:rsidRDefault="00060196" w:rsidP="00060196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3D079D13" w14:textId="77777777" w:rsidR="00060196" w:rsidRPr="006F3BA3" w:rsidRDefault="00060196" w:rsidP="0006019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p w14:paraId="3E41D8A9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5AF6" w14:textId="77777777" w:rsidR="00FE1CFF" w:rsidRDefault="00FE1CFF">
      <w:pPr>
        <w:spacing w:after="0" w:line="240" w:lineRule="auto"/>
      </w:pPr>
      <w:r>
        <w:separator/>
      </w:r>
    </w:p>
  </w:endnote>
  <w:endnote w:type="continuationSeparator" w:id="0">
    <w:p w14:paraId="53B1DC7D" w14:textId="77777777" w:rsidR="00FE1CFF" w:rsidRDefault="00FE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9611" w14:textId="77777777" w:rsidR="00FE1CFF" w:rsidRDefault="00FE1C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68899D" w14:textId="77777777" w:rsidR="00FE1CFF" w:rsidRDefault="00FE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0"/>
  </w:num>
  <w:num w:numId="3" w16cid:durableId="149752653">
    <w:abstractNumId w:val="35"/>
  </w:num>
  <w:num w:numId="4" w16cid:durableId="878708007">
    <w:abstractNumId w:val="20"/>
  </w:num>
  <w:num w:numId="5" w16cid:durableId="273371999">
    <w:abstractNumId w:val="26"/>
  </w:num>
  <w:num w:numId="6" w16cid:durableId="1680546494">
    <w:abstractNumId w:val="8"/>
  </w:num>
  <w:num w:numId="7" w16cid:durableId="2000307475">
    <w:abstractNumId w:val="31"/>
  </w:num>
  <w:num w:numId="8" w16cid:durableId="1135755552">
    <w:abstractNumId w:val="22"/>
  </w:num>
  <w:num w:numId="9" w16cid:durableId="432743524">
    <w:abstractNumId w:val="0"/>
  </w:num>
  <w:num w:numId="10" w16cid:durableId="427819910">
    <w:abstractNumId w:val="38"/>
  </w:num>
  <w:num w:numId="11" w16cid:durableId="1728646386">
    <w:abstractNumId w:val="7"/>
  </w:num>
  <w:num w:numId="12" w16cid:durableId="227810503">
    <w:abstractNumId w:val="33"/>
  </w:num>
  <w:num w:numId="13" w16cid:durableId="1619415336">
    <w:abstractNumId w:val="17"/>
  </w:num>
  <w:num w:numId="14" w16cid:durableId="236672946">
    <w:abstractNumId w:val="13"/>
  </w:num>
  <w:num w:numId="15" w16cid:durableId="1810055046">
    <w:abstractNumId w:val="40"/>
  </w:num>
  <w:num w:numId="16" w16cid:durableId="859513030">
    <w:abstractNumId w:val="9"/>
  </w:num>
  <w:num w:numId="17" w16cid:durableId="288358899">
    <w:abstractNumId w:val="39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7"/>
  </w:num>
  <w:num w:numId="21" w16cid:durableId="278146258">
    <w:abstractNumId w:val="10"/>
  </w:num>
  <w:num w:numId="22" w16cid:durableId="1176532297">
    <w:abstractNumId w:val="25"/>
  </w:num>
  <w:num w:numId="23" w16cid:durableId="795877690">
    <w:abstractNumId w:val="42"/>
  </w:num>
  <w:num w:numId="24" w16cid:durableId="1830899957">
    <w:abstractNumId w:val="34"/>
  </w:num>
  <w:num w:numId="25" w16cid:durableId="1126392655">
    <w:abstractNumId w:val="2"/>
  </w:num>
  <w:num w:numId="26" w16cid:durableId="1882400179">
    <w:abstractNumId w:val="19"/>
  </w:num>
  <w:num w:numId="27" w16cid:durableId="884873212">
    <w:abstractNumId w:val="1"/>
  </w:num>
  <w:num w:numId="28" w16cid:durableId="1477868822">
    <w:abstractNumId w:val="18"/>
  </w:num>
  <w:num w:numId="29" w16cid:durableId="509368310">
    <w:abstractNumId w:val="14"/>
  </w:num>
  <w:num w:numId="30" w16cid:durableId="124549665">
    <w:abstractNumId w:val="23"/>
  </w:num>
  <w:num w:numId="31" w16cid:durableId="958922854">
    <w:abstractNumId w:val="32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28"/>
  </w:num>
  <w:num w:numId="35" w16cid:durableId="1435127156">
    <w:abstractNumId w:val="24"/>
  </w:num>
  <w:num w:numId="36" w16cid:durableId="1002664889">
    <w:abstractNumId w:val="16"/>
  </w:num>
  <w:num w:numId="37" w16cid:durableId="306710067">
    <w:abstractNumId w:val="29"/>
  </w:num>
  <w:num w:numId="38" w16cid:durableId="1683631966">
    <w:abstractNumId w:val="37"/>
  </w:num>
  <w:num w:numId="39" w16cid:durableId="359865791">
    <w:abstractNumId w:val="41"/>
  </w:num>
  <w:num w:numId="40" w16cid:durableId="587693124">
    <w:abstractNumId w:val="36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0196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5928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3C87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1532"/>
    <w:rsid w:val="001B1B6C"/>
    <w:rsid w:val="001B4528"/>
    <w:rsid w:val="001B6CCE"/>
    <w:rsid w:val="001C1E28"/>
    <w:rsid w:val="001C7811"/>
    <w:rsid w:val="001D08CE"/>
    <w:rsid w:val="001D1337"/>
    <w:rsid w:val="001D23F9"/>
    <w:rsid w:val="001D3289"/>
    <w:rsid w:val="001D43A4"/>
    <w:rsid w:val="001D4A79"/>
    <w:rsid w:val="001D57E7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16C97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97B84"/>
    <w:rsid w:val="002A0CB7"/>
    <w:rsid w:val="002A4206"/>
    <w:rsid w:val="002A5402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9AB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A3F"/>
    <w:rsid w:val="00591BC0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67C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7F7FA7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77EBC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19C5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75F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4CC2"/>
    <w:rsid w:val="00A54D6D"/>
    <w:rsid w:val="00A6086C"/>
    <w:rsid w:val="00A60B43"/>
    <w:rsid w:val="00A6136F"/>
    <w:rsid w:val="00A627C2"/>
    <w:rsid w:val="00A64F98"/>
    <w:rsid w:val="00A673F9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2B3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1DBB"/>
    <w:rsid w:val="00DA265D"/>
    <w:rsid w:val="00DA2D32"/>
    <w:rsid w:val="00DA3B15"/>
    <w:rsid w:val="00DA61E6"/>
    <w:rsid w:val="00DA6B4F"/>
    <w:rsid w:val="00DB0B8A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1C22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0D5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1E08"/>
    <w:rsid w:val="00FA25A4"/>
    <w:rsid w:val="00FA312E"/>
    <w:rsid w:val="00FA47E9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1CFF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9</cp:revision>
  <cp:lastPrinted>2025-07-31T08:03:00Z</cp:lastPrinted>
  <dcterms:created xsi:type="dcterms:W3CDTF">2025-07-16T15:40:00Z</dcterms:created>
  <dcterms:modified xsi:type="dcterms:W3CDTF">2025-08-14T07:22:00Z</dcterms:modified>
</cp:coreProperties>
</file>