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1701"/>
        <w:gridCol w:w="5487"/>
      </w:tblGrid>
      <w:tr w:rsidR="00065EA1" w:rsidRPr="00596548" w14:paraId="79A000AC" w14:textId="77777777" w:rsidTr="005460DD">
        <w:trPr>
          <w:cantSplit/>
          <w:trHeight w:val="53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75477CBC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7F48FE36" w14:textId="52891FC6" w:rsidR="00065EA1" w:rsidRPr="00520F5E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THERESIA BENEDICTA VOM KREUZ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7194C2EC" w:rsidR="00065EA1" w:rsidRPr="00245AAB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A5310" w14:textId="77777777" w:rsidR="009923E8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47796E0B" w14:textId="77777777" w:rsidR="009923E8" w:rsidRDefault="009923E8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6CA79213" w14:textId="77777777" w:rsidR="009923E8" w:rsidRDefault="009923E8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4D4512B4" w14:textId="6A815E4B" w:rsidR="00065EA1" w:rsidRPr="009923E8" w:rsidRDefault="009923E8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9923E8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  <w:r w:rsidR="00065EA1" w:rsidRPr="009923E8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2EE7C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5040A0F5" w14:textId="77777777" w:rsidR="009923E8" w:rsidRDefault="009923E8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70ED87F5" w14:textId="77777777" w:rsidR="009923E8" w:rsidRDefault="009923E8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8F1D10C" w14:textId="718C912C" w:rsidR="009923E8" w:rsidRPr="009923E8" w:rsidRDefault="009923E8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9923E8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275A1AEA" w14:textId="66665D13" w:rsidR="009923E8" w:rsidRPr="00596548" w:rsidRDefault="009923E8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5DF4E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Trauung von Wilko Andreas Stelzhammer und Anja Stelzhammer geb. Singer</w:t>
            </w:r>
          </w:p>
          <w:p w14:paraId="10C18DFE" w14:textId="77777777" w:rsidR="009923E8" w:rsidRDefault="009923E8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</w:p>
          <w:p w14:paraId="63B87DE1" w14:textId="77777777" w:rsidR="009923E8" w:rsidRPr="009923E8" w:rsidRDefault="009923E8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9923E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Wortgottesdienst </w:t>
            </w:r>
          </w:p>
          <w:p w14:paraId="6AEBF843" w14:textId="7A4C7890" w:rsidR="009923E8" w:rsidRPr="001D23F9" w:rsidRDefault="009923E8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mit Kommunionfeier</w:t>
            </w:r>
          </w:p>
        </w:tc>
      </w:tr>
      <w:tr w:rsidR="00065EA1" w:rsidRPr="00BE2442" w14:paraId="2BFAF205" w14:textId="77777777" w:rsidTr="005460DD">
        <w:trPr>
          <w:cantSplit/>
          <w:trHeight w:val="892"/>
        </w:trPr>
        <w:tc>
          <w:tcPr>
            <w:tcW w:w="198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4BB9F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218E8693" w14:textId="77777777" w:rsidR="00065EA1" w:rsidRPr="00E95F66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+ 19. SONNTAG IM JAHRESKREIS</w:t>
            </w:r>
          </w:p>
          <w:p w14:paraId="69672E6C" w14:textId="46ED23C0" w:rsidR="00065EA1" w:rsidRPr="00E95F66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73CD8546" w:rsidR="00065EA1" w:rsidRPr="00F0622F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10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EC066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4FA7C72B" w14:textId="77777777" w:rsidR="00065EA1" w:rsidRPr="00DD05AC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733D13D" w14:textId="7290ACB6" w:rsidR="00065EA1" w:rsidRPr="00D44F5C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EB821" w14:textId="77777777" w:rsidR="00065EA1" w:rsidRPr="005460DD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5460DD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Lechschau</w:t>
            </w:r>
            <w:proofErr w:type="spellEnd"/>
          </w:p>
          <w:p w14:paraId="082AA721" w14:textId="77777777" w:rsidR="00065EA1" w:rsidRPr="00DD05AC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675A47FF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8A44229" w14:textId="0D88E585" w:rsidR="00065EA1" w:rsidRPr="002016AC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48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9D7A9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 </w:t>
            </w:r>
          </w:p>
          <w:p w14:paraId="5B335F03" w14:textId="77777777" w:rsidR="00065EA1" w:rsidRPr="00DD05AC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1EDD5462" w14:textId="5CD0D027" w:rsidR="00065EA1" w:rsidRPr="00BE2442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065EA1" w:rsidRPr="000E6E72" w14:paraId="24C4E6C6" w14:textId="77777777" w:rsidTr="005460DD">
        <w:trPr>
          <w:cantSplit/>
          <w:trHeight w:val="249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E4437" w14:textId="77777777" w:rsidR="00065EA1" w:rsidRPr="005460DD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1B6CCE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MO</w:t>
            </w:r>
          </w:p>
          <w:p w14:paraId="14CB9A53" w14:textId="3DE39D87" w:rsidR="00065EA1" w:rsidRPr="005460DD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Klara von Assisi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4319582F" w:rsidR="00065EA1" w:rsidRPr="001B6CCE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34A" w14:textId="1F6E25F1" w:rsidR="00065EA1" w:rsidRPr="00D50A88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FB64" w14:textId="3FD12964" w:rsidR="00065EA1" w:rsidRPr="00D50A88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1F8C" w14:textId="758C38DB" w:rsidR="00065EA1" w:rsidRPr="00D50A88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065EA1" w:rsidRPr="000E6E72" w14:paraId="17134364" w14:textId="77777777" w:rsidTr="005460DD">
        <w:trPr>
          <w:cantSplit/>
          <w:trHeight w:val="669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61820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7BB3CFDB" w:rsidR="00065EA1" w:rsidRPr="001A455E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Johanna Franziska von Chantal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6843E1DD" w:rsidR="00065EA1" w:rsidRPr="00B91655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467926CF" w:rsidR="00065EA1" w:rsidRPr="0026798B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85E6249" w:rsidR="00065EA1" w:rsidRPr="0026798B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6798B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314B32D0" w:rsidR="00065EA1" w:rsidRPr="0026798B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065EA1" w:rsidRPr="000E6E72" w14:paraId="6E3B160B" w14:textId="77777777" w:rsidTr="005460DD">
        <w:trPr>
          <w:cantSplit/>
          <w:trHeight w:val="567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26B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1B7F53F3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Hl.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Pontianus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und hl. Hippolyt,</w:t>
            </w:r>
          </w:p>
          <w:p w14:paraId="76E6F834" w14:textId="6A24FFD3" w:rsidR="00065EA1" w:rsidRPr="00371804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Sel. Jakob Gapp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31F3C960" w:rsidR="00065EA1" w:rsidRPr="0026798B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1A0F650C" w:rsidR="00065EA1" w:rsidRPr="009E3D3A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37806AD4" w:rsidR="00065EA1" w:rsidRPr="009E3D3A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340EFA89" w:rsidR="00065EA1" w:rsidRPr="002D7585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065EA1" w:rsidRPr="000E6E72" w14:paraId="5ED51B94" w14:textId="77777777" w:rsidTr="005460DD">
        <w:trPr>
          <w:cantSplit/>
          <w:trHeight w:val="547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5CAB6" w14:textId="77777777" w:rsidR="00065EA1" w:rsidRPr="007161CA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0BC3E" w14:textId="1BE35688" w:rsidR="00065EA1" w:rsidRPr="007161CA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Maximilian Maria Kolbe</w:t>
            </w:r>
          </w:p>
          <w:p w14:paraId="6AC848CE" w14:textId="28773CFD" w:rsidR="00065EA1" w:rsidRPr="007161CA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343C1BFE" w:rsidR="00065EA1" w:rsidRPr="007161CA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13187C60" w:rsidR="00065EA1" w:rsidRPr="007161CA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01BA3B69" w:rsidR="00065EA1" w:rsidRPr="00371804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Höfen</w:t>
            </w:r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D6553" w14:textId="77777777" w:rsidR="00065EA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Wortgottesdienst </w:t>
            </w:r>
          </w:p>
          <w:p w14:paraId="484110B0" w14:textId="77777777" w:rsidR="00992471" w:rsidRPr="0099247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24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mit Kommunionfeier</w:t>
            </w:r>
          </w:p>
          <w:p w14:paraId="698D91ED" w14:textId="77777777" w:rsidR="0099247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24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Kräutersegnung</w:t>
            </w:r>
          </w:p>
          <w:p w14:paraId="14795939" w14:textId="4AF28915" w:rsidR="0099247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9924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musikal</w:t>
            </w:r>
            <w:proofErr w:type="spellEnd"/>
            <w:r w:rsidRPr="009924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 Gestaltung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  <w:r w:rsidR="00591B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Frauensingkreis Höfen</w:t>
            </w:r>
          </w:p>
          <w:p w14:paraId="1943F32F" w14:textId="661AB7E9" w:rsidR="00992471" w:rsidRPr="0099247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Caritas-Augustsammlung</w:t>
            </w:r>
          </w:p>
        </w:tc>
      </w:tr>
      <w:tr w:rsidR="00065EA1" w:rsidRPr="000E6E72" w14:paraId="594D0C49" w14:textId="77777777" w:rsidTr="005460DD">
        <w:trPr>
          <w:cantSplit/>
          <w:trHeight w:val="221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0D659" w14:textId="77777777" w:rsidR="00065EA1" w:rsidRP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065EA1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FR</w:t>
            </w:r>
          </w:p>
          <w:p w14:paraId="64384D0B" w14:textId="35C9F183" w:rsidR="00065EA1" w:rsidRPr="00065EA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+MARIÄ AUFNAHME IN DEN HIMMEL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6D35420C" w:rsidR="00065EA1" w:rsidRP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065EA1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02583" w14:textId="77777777" w:rsidR="00065EA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09.00</w:t>
            </w:r>
          </w:p>
          <w:p w14:paraId="4DB9A28E" w14:textId="77777777" w:rsidR="005726CD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7A6C312" w14:textId="77777777" w:rsidR="005726CD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F0448CE" w14:textId="77777777" w:rsidR="005726CD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358B8F5" w14:textId="77777777" w:rsidR="005726CD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87D4D32" w14:textId="77777777" w:rsidR="005726CD" w:rsidRPr="00851EAC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0759395F" w14:textId="77777777" w:rsidR="00851EAC" w:rsidRDefault="00851EAC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BEF0E3C" w14:textId="77777777" w:rsidR="00851EAC" w:rsidRDefault="00851EAC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AD8DC7D" w14:textId="77777777" w:rsidR="00851EAC" w:rsidRDefault="00851EAC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4DA8E66" w14:textId="77777777" w:rsidR="00851EAC" w:rsidRDefault="00851EAC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1787FCF" w14:textId="3C8F69CC" w:rsidR="005726CD" w:rsidRPr="005009AB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09AB">
              <w:rPr>
                <w:rFonts w:ascii="Arial" w:hAnsi="Arial" w:cs="Arial"/>
                <w:color w:val="FF0000"/>
                <w:sz w:val="24"/>
                <w:szCs w:val="24"/>
              </w:rPr>
              <w:t>11.00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81FFC" w14:textId="77777777" w:rsidR="00065EA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Wängle</w:t>
            </w:r>
            <w:proofErr w:type="spellEnd"/>
          </w:p>
          <w:p w14:paraId="4100E5CC" w14:textId="77777777" w:rsidR="005726CD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6FA6656" w14:textId="77777777" w:rsidR="005726CD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E7584D9" w14:textId="77777777" w:rsidR="005726CD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CD5FE9B" w14:textId="77777777" w:rsidR="005726CD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01CCB9D" w14:textId="77777777" w:rsidR="005726CD" w:rsidRPr="00851EAC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7BD64173" w14:textId="77777777" w:rsidR="00851EAC" w:rsidRDefault="00851EAC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8BBB739" w14:textId="77777777" w:rsidR="00851EAC" w:rsidRDefault="00851EAC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D4A80D8" w14:textId="77777777" w:rsidR="00851EAC" w:rsidRDefault="00851EAC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20812B0" w14:textId="77777777" w:rsidR="00851EAC" w:rsidRDefault="00851EAC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FAAB048" w14:textId="5E3DC053" w:rsidR="005726CD" w:rsidRPr="005009AB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009AB">
              <w:rPr>
                <w:rFonts w:ascii="Arial" w:hAnsi="Arial" w:cs="Arial"/>
                <w:color w:val="FF0000"/>
                <w:sz w:val="24"/>
                <w:szCs w:val="24"/>
              </w:rPr>
              <w:t>Ehenbichler</w:t>
            </w:r>
            <w:proofErr w:type="spellEnd"/>
          </w:p>
          <w:p w14:paraId="76CC03C2" w14:textId="18913468" w:rsidR="005726CD" w:rsidRPr="005726CD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009AB">
              <w:rPr>
                <w:rFonts w:ascii="Arial" w:hAnsi="Arial" w:cs="Arial"/>
                <w:color w:val="FF0000"/>
                <w:sz w:val="24"/>
                <w:szCs w:val="24"/>
              </w:rPr>
              <w:t>Raazalpe</w:t>
            </w:r>
            <w:proofErr w:type="spellEnd"/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631E6" w14:textId="77777777" w:rsidR="00065EA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de-DE"/>
              </w:rPr>
              <w:t>Heilige Messe, Festgottesdienst</w:t>
            </w:r>
          </w:p>
          <w:p w14:paraId="6744F8CC" w14:textId="77777777" w:rsidR="0099247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 w:rsidRPr="00992471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für </w:t>
            </w:r>
            <w:proofErr w:type="spellStart"/>
            <w:r w:rsidRPr="00992471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Lechaschau</w:t>
            </w:r>
            <w:proofErr w:type="spellEnd"/>
            <w:r w:rsidRPr="00992471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 und </w:t>
            </w:r>
            <w:proofErr w:type="spellStart"/>
            <w:r w:rsidRPr="00992471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</w:p>
          <w:p w14:paraId="35F3860C" w14:textId="77777777" w:rsidR="00992471" w:rsidRPr="0099247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de-DE"/>
              </w:rPr>
            </w:pPr>
            <w:r w:rsidRPr="0099247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de-DE"/>
              </w:rPr>
              <w:t>Kräutersegnung</w:t>
            </w:r>
          </w:p>
          <w:p w14:paraId="5C82287A" w14:textId="3C631C9D" w:rsidR="0099247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musikal</w:t>
            </w:r>
            <w:proofErr w:type="spellEnd"/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. Gestaltung:</w:t>
            </w:r>
            <w:r w:rsidR="00591BC0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 Frauensingkreis Höfen</w:t>
            </w:r>
          </w:p>
          <w:p w14:paraId="24B0AE6A" w14:textId="39ED9D78" w:rsidR="0099247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Caritas-Augustsammlung</w:t>
            </w:r>
          </w:p>
          <w:p w14:paraId="6EDD70C9" w14:textId="77777777" w:rsidR="00851EAC" w:rsidRPr="00851EAC" w:rsidRDefault="00851EAC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76963EA8" w14:textId="2F95D059" w:rsidR="00851EAC" w:rsidRDefault="00851EAC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170BEBB7" w14:textId="06E4FCDE" w:rsidR="00851EAC" w:rsidRPr="00851EAC" w:rsidRDefault="00851EAC" w:rsidP="00851EA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 w:rsidRPr="00851EAC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 Elisabeth 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Wangg</w:t>
            </w:r>
            <w:proofErr w:type="spellEnd"/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 zum Jahresgedenken u.   Emilian 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Wangg</w:t>
            </w:r>
            <w:proofErr w:type="spellEnd"/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 und 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Rubert</w:t>
            </w:r>
            <w:proofErr w:type="spellEnd"/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Wangg</w:t>
            </w:r>
            <w:proofErr w:type="spellEnd"/>
          </w:p>
          <w:p w14:paraId="25E2BBAC" w14:textId="77777777" w:rsidR="0099247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</w:p>
          <w:p w14:paraId="0BB92855" w14:textId="08A82AED" w:rsidR="005726CD" w:rsidRPr="005009AB" w:rsidRDefault="005726CD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 w:rsidRPr="005009AB"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Bergandacht mit Kräutersegnung</w:t>
            </w:r>
          </w:p>
        </w:tc>
      </w:tr>
      <w:tr w:rsidR="00065EA1" w:rsidRPr="000E6E72" w14:paraId="0265670E" w14:textId="77777777" w:rsidTr="005460DD">
        <w:trPr>
          <w:cantSplit/>
          <w:trHeight w:val="62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534A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289950E0" w14:textId="77777777" w:rsidR="00065EA1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Hl. 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Steohan</w:t>
            </w:r>
            <w:proofErr w:type="spellEnd"/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, </w:t>
            </w:r>
          </w:p>
          <w:p w14:paraId="5F9C9134" w14:textId="550E903E" w:rsidR="00992471" w:rsidRPr="00BC2F0C" w:rsidRDefault="0099247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20408B0E" w:rsidR="00065EA1" w:rsidRPr="00245AAB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2CE7" w14:textId="37575C24" w:rsidR="00065EA1" w:rsidRPr="000F34F3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93FA" w14:textId="2063FFC1" w:rsidR="00065EA1" w:rsidRPr="000F34F3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6B39E" w14:textId="04A3F112" w:rsidR="00065EA1" w:rsidRPr="000F34F3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</w:p>
        </w:tc>
      </w:tr>
      <w:tr w:rsidR="00065EA1" w:rsidRPr="000E6E72" w14:paraId="3DB70014" w14:textId="77777777" w:rsidTr="005460DD">
        <w:trPr>
          <w:cantSplit/>
          <w:trHeight w:val="1010"/>
        </w:trPr>
        <w:tc>
          <w:tcPr>
            <w:tcW w:w="198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283CA76" w14:textId="6902C293" w:rsidR="00065EA1" w:rsidRPr="00E95F66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+ </w:t>
            </w:r>
            <w:r w:rsidR="00992471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20</w:t>
            </w: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. SONNTAG IM JAHRESKREIS</w:t>
            </w:r>
          </w:p>
          <w:p w14:paraId="0E74F1EA" w14:textId="2FBAF4F2" w:rsidR="00065EA1" w:rsidRPr="00E95F66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45732957" w:rsidR="00065EA1" w:rsidRPr="00F0622F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17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3BB04" w14:textId="6F02B909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1E097508" w14:textId="77777777" w:rsidR="00065EA1" w:rsidRPr="00DD05AC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3E2545D" w14:textId="0210687E" w:rsidR="00065EA1" w:rsidRPr="00D44F5C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460F4" w14:textId="39BDA29B" w:rsidR="00065EA1" w:rsidRPr="005460DD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5460DD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Lechschau</w:t>
            </w:r>
            <w:proofErr w:type="spellEnd"/>
          </w:p>
          <w:p w14:paraId="3ED7AA52" w14:textId="77777777" w:rsidR="00065EA1" w:rsidRPr="00DD05AC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C8D5095" w14:textId="7777777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CCB4E9A" w14:textId="0CE7329C" w:rsidR="00065EA1" w:rsidRPr="002016AC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48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FA4FE" w14:textId="082A8AF7" w:rsidR="00065EA1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 </w:t>
            </w:r>
          </w:p>
          <w:p w14:paraId="63FD107A" w14:textId="77777777" w:rsidR="00065EA1" w:rsidRPr="00DD05AC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0E93231E" w14:textId="0346381F" w:rsidR="00065EA1" w:rsidRPr="00BE2442" w:rsidRDefault="00065EA1" w:rsidP="00065EA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bookmarkEnd w:id="2"/>
    </w:tbl>
    <w:p w14:paraId="2A36F5ED" w14:textId="75FCE2F1" w:rsidR="0076461B" w:rsidRDefault="0076461B" w:rsidP="00412FF5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4DAC09B" w14:textId="0FE05BEA" w:rsidR="00412FF5" w:rsidRDefault="00412FF5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Das </w:t>
      </w:r>
      <w:r w:rsidRPr="00412FF5">
        <w:rPr>
          <w:rFonts w:ascii="Arial" w:hAnsi="Arial" w:cs="Arial"/>
          <w:b/>
          <w:sz w:val="24"/>
          <w:szCs w:val="24"/>
        </w:rPr>
        <w:t xml:space="preserve">Pfarrbüro </w:t>
      </w:r>
      <w:r>
        <w:rPr>
          <w:rFonts w:ascii="Arial" w:hAnsi="Arial" w:cs="Arial"/>
          <w:bCs/>
          <w:sz w:val="24"/>
          <w:szCs w:val="24"/>
        </w:rPr>
        <w:t xml:space="preserve">ist vom </w:t>
      </w:r>
      <w:r w:rsidRPr="005009AB">
        <w:rPr>
          <w:rFonts w:ascii="Arial" w:hAnsi="Arial" w:cs="Arial"/>
          <w:b/>
          <w:sz w:val="24"/>
          <w:szCs w:val="24"/>
        </w:rPr>
        <w:t>18.08 – 31.08.</w:t>
      </w:r>
      <w:r>
        <w:rPr>
          <w:rFonts w:ascii="Arial" w:hAnsi="Arial" w:cs="Arial"/>
          <w:bCs/>
          <w:sz w:val="24"/>
          <w:szCs w:val="24"/>
        </w:rPr>
        <w:t xml:space="preserve"> geschlossen!</w:t>
      </w:r>
    </w:p>
    <w:p w14:paraId="4D80D54C" w14:textId="61E04A36" w:rsidR="00261C9A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3" w:name="_Hlk191983873"/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6F3BA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6F3BA3">
        <w:rPr>
          <w:rFonts w:ascii="Arial" w:hAnsi="Arial" w:cs="Arial"/>
          <w:bCs/>
          <w:sz w:val="24"/>
          <w:szCs w:val="24"/>
        </w:rPr>
        <w:t xml:space="preserve"> </w:t>
      </w:r>
      <w:r w:rsidR="00A041F7">
        <w:rPr>
          <w:rFonts w:ascii="Arial" w:hAnsi="Arial" w:cs="Arial"/>
          <w:bCs/>
          <w:sz w:val="24"/>
          <w:szCs w:val="24"/>
        </w:rPr>
        <w:t>finden</w:t>
      </w:r>
      <w:r w:rsidR="001A10E9">
        <w:rPr>
          <w:rFonts w:ascii="Arial" w:hAnsi="Arial" w:cs="Arial"/>
          <w:bCs/>
          <w:sz w:val="24"/>
          <w:szCs w:val="24"/>
        </w:rPr>
        <w:t xml:space="preserve"> am</w:t>
      </w:r>
      <w:r w:rsidRPr="006F3BA3">
        <w:rPr>
          <w:rFonts w:ascii="Arial" w:hAnsi="Arial" w:cs="Arial"/>
          <w:bCs/>
          <w:sz w:val="24"/>
          <w:szCs w:val="24"/>
        </w:rPr>
        <w:t xml:space="preserve"> Mittwoch</w:t>
      </w:r>
      <w:r w:rsidR="00412FF5">
        <w:rPr>
          <w:rFonts w:ascii="Arial" w:hAnsi="Arial" w:cs="Arial"/>
          <w:bCs/>
          <w:sz w:val="24"/>
          <w:szCs w:val="24"/>
        </w:rPr>
        <w:t>,</w:t>
      </w:r>
      <w:r w:rsidRPr="006F3BA3">
        <w:rPr>
          <w:rFonts w:ascii="Arial" w:hAnsi="Arial" w:cs="Arial"/>
          <w:bCs/>
          <w:sz w:val="24"/>
          <w:szCs w:val="24"/>
        </w:rPr>
        <w:t xml:space="preserve"> </w:t>
      </w:r>
      <w:r w:rsidR="00412FF5">
        <w:rPr>
          <w:rFonts w:ascii="Arial" w:hAnsi="Arial" w:cs="Arial"/>
          <w:bCs/>
          <w:sz w:val="24"/>
          <w:szCs w:val="24"/>
        </w:rPr>
        <w:t xml:space="preserve">dem 20.08. </w:t>
      </w:r>
      <w:r w:rsidR="00A041F7">
        <w:rPr>
          <w:rFonts w:ascii="Arial" w:hAnsi="Arial" w:cs="Arial"/>
          <w:bCs/>
          <w:sz w:val="24"/>
          <w:szCs w:val="24"/>
        </w:rPr>
        <w:t>von 17 – 19 Uhr statt</w:t>
      </w:r>
      <w:r w:rsidR="001A10E9">
        <w:rPr>
          <w:rFonts w:ascii="Arial" w:hAnsi="Arial" w:cs="Arial"/>
          <w:bCs/>
          <w:sz w:val="24"/>
          <w:szCs w:val="24"/>
        </w:rPr>
        <w:t>.</w:t>
      </w:r>
    </w:p>
    <w:p w14:paraId="374C925C" w14:textId="1C136766" w:rsidR="00412FF5" w:rsidRDefault="00412FF5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dringenden Fällen kontaktieren Sie bitte das Pfarrbüro Breitenwang (Tel.: 05672/62476).</w:t>
      </w:r>
    </w:p>
    <w:p w14:paraId="0B3F2AC6" w14:textId="77777777" w:rsidR="001A10E9" w:rsidRPr="006F3BA3" w:rsidRDefault="001A10E9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29E6C88" w14:textId="4BE5E4A1" w:rsidR="005D69DE" w:rsidRPr="006F3BA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2AA7A65A" w14:textId="19675A04" w:rsidR="00A52269" w:rsidRPr="006F3BA3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3"/>
    </w:p>
    <w:sectPr w:rsidR="00A52269" w:rsidRPr="006F3BA3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1E99" w14:textId="77777777" w:rsidR="00A377D0" w:rsidRDefault="00A377D0">
      <w:pPr>
        <w:spacing w:after="0" w:line="240" w:lineRule="auto"/>
      </w:pPr>
      <w:r>
        <w:separator/>
      </w:r>
    </w:p>
  </w:endnote>
  <w:endnote w:type="continuationSeparator" w:id="0">
    <w:p w14:paraId="55E4C308" w14:textId="77777777" w:rsidR="00A377D0" w:rsidRDefault="00A3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346F" w14:textId="77777777" w:rsidR="00A377D0" w:rsidRDefault="00A377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785A28" w14:textId="77777777" w:rsidR="00A377D0" w:rsidRDefault="00A3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627F1"/>
    <w:multiLevelType w:val="hybridMultilevel"/>
    <w:tmpl w:val="BB809D5E"/>
    <w:lvl w:ilvl="0" w:tplc="0DFCD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0"/>
  </w:num>
  <w:num w:numId="3" w16cid:durableId="149752653">
    <w:abstractNumId w:val="36"/>
  </w:num>
  <w:num w:numId="4" w16cid:durableId="878708007">
    <w:abstractNumId w:val="20"/>
  </w:num>
  <w:num w:numId="5" w16cid:durableId="273371999">
    <w:abstractNumId w:val="26"/>
  </w:num>
  <w:num w:numId="6" w16cid:durableId="1680546494">
    <w:abstractNumId w:val="8"/>
  </w:num>
  <w:num w:numId="7" w16cid:durableId="2000307475">
    <w:abstractNumId w:val="31"/>
  </w:num>
  <w:num w:numId="8" w16cid:durableId="1135755552">
    <w:abstractNumId w:val="22"/>
  </w:num>
  <w:num w:numId="9" w16cid:durableId="432743524">
    <w:abstractNumId w:val="0"/>
  </w:num>
  <w:num w:numId="10" w16cid:durableId="427819910">
    <w:abstractNumId w:val="39"/>
  </w:num>
  <w:num w:numId="11" w16cid:durableId="1728646386">
    <w:abstractNumId w:val="7"/>
  </w:num>
  <w:num w:numId="12" w16cid:durableId="227810503">
    <w:abstractNumId w:val="34"/>
  </w:num>
  <w:num w:numId="13" w16cid:durableId="1619415336">
    <w:abstractNumId w:val="17"/>
  </w:num>
  <w:num w:numId="14" w16cid:durableId="236672946">
    <w:abstractNumId w:val="13"/>
  </w:num>
  <w:num w:numId="15" w16cid:durableId="1810055046">
    <w:abstractNumId w:val="41"/>
  </w:num>
  <w:num w:numId="16" w16cid:durableId="859513030">
    <w:abstractNumId w:val="9"/>
  </w:num>
  <w:num w:numId="17" w16cid:durableId="288358899">
    <w:abstractNumId w:val="40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7"/>
  </w:num>
  <w:num w:numId="21" w16cid:durableId="278146258">
    <w:abstractNumId w:val="10"/>
  </w:num>
  <w:num w:numId="22" w16cid:durableId="1176532297">
    <w:abstractNumId w:val="25"/>
  </w:num>
  <w:num w:numId="23" w16cid:durableId="795877690">
    <w:abstractNumId w:val="43"/>
  </w:num>
  <w:num w:numId="24" w16cid:durableId="1830899957">
    <w:abstractNumId w:val="35"/>
  </w:num>
  <w:num w:numId="25" w16cid:durableId="1126392655">
    <w:abstractNumId w:val="2"/>
  </w:num>
  <w:num w:numId="26" w16cid:durableId="1882400179">
    <w:abstractNumId w:val="19"/>
  </w:num>
  <w:num w:numId="27" w16cid:durableId="884873212">
    <w:abstractNumId w:val="1"/>
  </w:num>
  <w:num w:numId="28" w16cid:durableId="1477868822">
    <w:abstractNumId w:val="18"/>
  </w:num>
  <w:num w:numId="29" w16cid:durableId="509368310">
    <w:abstractNumId w:val="14"/>
  </w:num>
  <w:num w:numId="30" w16cid:durableId="124549665">
    <w:abstractNumId w:val="23"/>
  </w:num>
  <w:num w:numId="31" w16cid:durableId="958922854">
    <w:abstractNumId w:val="32"/>
  </w:num>
  <w:num w:numId="32" w16cid:durableId="1466000267">
    <w:abstractNumId w:val="11"/>
  </w:num>
  <w:num w:numId="33" w16cid:durableId="249659330">
    <w:abstractNumId w:val="15"/>
  </w:num>
  <w:num w:numId="34" w16cid:durableId="414667622">
    <w:abstractNumId w:val="28"/>
  </w:num>
  <w:num w:numId="35" w16cid:durableId="1435127156">
    <w:abstractNumId w:val="24"/>
  </w:num>
  <w:num w:numId="36" w16cid:durableId="1002664889">
    <w:abstractNumId w:val="16"/>
  </w:num>
  <w:num w:numId="37" w16cid:durableId="306710067">
    <w:abstractNumId w:val="29"/>
  </w:num>
  <w:num w:numId="38" w16cid:durableId="1683631966">
    <w:abstractNumId w:val="38"/>
  </w:num>
  <w:num w:numId="39" w16cid:durableId="359865791">
    <w:abstractNumId w:val="42"/>
  </w:num>
  <w:num w:numId="40" w16cid:durableId="587693124">
    <w:abstractNumId w:val="37"/>
  </w:num>
  <w:num w:numId="41" w16cid:durableId="1553033970">
    <w:abstractNumId w:val="6"/>
  </w:num>
  <w:num w:numId="42" w16cid:durableId="255141860">
    <w:abstractNumId w:val="12"/>
  </w:num>
  <w:num w:numId="43" w16cid:durableId="1863518377">
    <w:abstractNumId w:val="21"/>
  </w:num>
  <w:num w:numId="44" w16cid:durableId="14933702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28DA"/>
    <w:rsid w:val="000038BB"/>
    <w:rsid w:val="000053E6"/>
    <w:rsid w:val="000063A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088C"/>
    <w:rsid w:val="00032C9C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5EA1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4F3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118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1B6C"/>
    <w:rsid w:val="001B4528"/>
    <w:rsid w:val="001B6CCE"/>
    <w:rsid w:val="001C1E28"/>
    <w:rsid w:val="001C5B8C"/>
    <w:rsid w:val="001C7811"/>
    <w:rsid w:val="001D08CE"/>
    <w:rsid w:val="001D1337"/>
    <w:rsid w:val="001D23F9"/>
    <w:rsid w:val="001D328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2830"/>
    <w:rsid w:val="002D39D8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02CB"/>
    <w:rsid w:val="00301D02"/>
    <w:rsid w:val="00304DAF"/>
    <w:rsid w:val="0030581B"/>
    <w:rsid w:val="00305E93"/>
    <w:rsid w:val="003077CE"/>
    <w:rsid w:val="00307B7D"/>
    <w:rsid w:val="003101B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1977"/>
    <w:rsid w:val="00342A5C"/>
    <w:rsid w:val="00342C7B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2FF5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9AB"/>
    <w:rsid w:val="00446C18"/>
    <w:rsid w:val="00447612"/>
    <w:rsid w:val="0044795F"/>
    <w:rsid w:val="004506AF"/>
    <w:rsid w:val="00453363"/>
    <w:rsid w:val="00457743"/>
    <w:rsid w:val="00457D58"/>
    <w:rsid w:val="00460E7C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54F9"/>
    <w:rsid w:val="004B75A2"/>
    <w:rsid w:val="004C0741"/>
    <w:rsid w:val="004C184B"/>
    <w:rsid w:val="004C1E82"/>
    <w:rsid w:val="004C2E17"/>
    <w:rsid w:val="004C32C8"/>
    <w:rsid w:val="004C53FB"/>
    <w:rsid w:val="004C5574"/>
    <w:rsid w:val="004C58B5"/>
    <w:rsid w:val="004C5921"/>
    <w:rsid w:val="004C5A2F"/>
    <w:rsid w:val="004C5B18"/>
    <w:rsid w:val="004C65D4"/>
    <w:rsid w:val="004D4F2F"/>
    <w:rsid w:val="004D5114"/>
    <w:rsid w:val="004D64D5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09AB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460DD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6CD"/>
    <w:rsid w:val="00572FA7"/>
    <w:rsid w:val="005734AF"/>
    <w:rsid w:val="0057396E"/>
    <w:rsid w:val="00573B8D"/>
    <w:rsid w:val="00573C35"/>
    <w:rsid w:val="00574024"/>
    <w:rsid w:val="00574403"/>
    <w:rsid w:val="00574431"/>
    <w:rsid w:val="00575D4B"/>
    <w:rsid w:val="00580ED8"/>
    <w:rsid w:val="005819BB"/>
    <w:rsid w:val="00582369"/>
    <w:rsid w:val="00584EF1"/>
    <w:rsid w:val="005857BB"/>
    <w:rsid w:val="00587A3F"/>
    <w:rsid w:val="00591BC0"/>
    <w:rsid w:val="00591E84"/>
    <w:rsid w:val="00593D90"/>
    <w:rsid w:val="005946FD"/>
    <w:rsid w:val="00595952"/>
    <w:rsid w:val="00596548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31D3"/>
    <w:rsid w:val="005C3A17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FBE"/>
    <w:rsid w:val="0077576B"/>
    <w:rsid w:val="007767B9"/>
    <w:rsid w:val="00777DDD"/>
    <w:rsid w:val="00781438"/>
    <w:rsid w:val="00781991"/>
    <w:rsid w:val="00782345"/>
    <w:rsid w:val="00782D05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38A0"/>
    <w:rsid w:val="007B5774"/>
    <w:rsid w:val="007B5910"/>
    <w:rsid w:val="007B5DF6"/>
    <w:rsid w:val="007B67E4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6CEA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47D1"/>
    <w:rsid w:val="00845585"/>
    <w:rsid w:val="0084599E"/>
    <w:rsid w:val="00846ED7"/>
    <w:rsid w:val="008479ED"/>
    <w:rsid w:val="0085001C"/>
    <w:rsid w:val="00851263"/>
    <w:rsid w:val="00851EAC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77EBC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337F0"/>
    <w:rsid w:val="009403E1"/>
    <w:rsid w:val="00940433"/>
    <w:rsid w:val="009429BA"/>
    <w:rsid w:val="0094409B"/>
    <w:rsid w:val="00944343"/>
    <w:rsid w:val="0094582F"/>
    <w:rsid w:val="0094693F"/>
    <w:rsid w:val="0095085F"/>
    <w:rsid w:val="009512FF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3E8"/>
    <w:rsid w:val="00992471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41F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7D0"/>
    <w:rsid w:val="00A37BB3"/>
    <w:rsid w:val="00A37BE2"/>
    <w:rsid w:val="00A41292"/>
    <w:rsid w:val="00A4217C"/>
    <w:rsid w:val="00A44AE7"/>
    <w:rsid w:val="00A45A58"/>
    <w:rsid w:val="00A50E4D"/>
    <w:rsid w:val="00A52179"/>
    <w:rsid w:val="00A52269"/>
    <w:rsid w:val="00A53BB8"/>
    <w:rsid w:val="00A54D6D"/>
    <w:rsid w:val="00A6086C"/>
    <w:rsid w:val="00A60B43"/>
    <w:rsid w:val="00A6136F"/>
    <w:rsid w:val="00A627C2"/>
    <w:rsid w:val="00A64F98"/>
    <w:rsid w:val="00A673F9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BFF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D62B3"/>
    <w:rsid w:val="00AE0FFA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59EC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37D9C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90E09"/>
    <w:rsid w:val="00B91655"/>
    <w:rsid w:val="00B9212C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2F0C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65F8"/>
    <w:rsid w:val="00D33B49"/>
    <w:rsid w:val="00D34CCD"/>
    <w:rsid w:val="00D35562"/>
    <w:rsid w:val="00D369A7"/>
    <w:rsid w:val="00D43FBA"/>
    <w:rsid w:val="00D44F5C"/>
    <w:rsid w:val="00D50A88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265D"/>
    <w:rsid w:val="00DA2D32"/>
    <w:rsid w:val="00DA3B15"/>
    <w:rsid w:val="00DA61E6"/>
    <w:rsid w:val="00DA6B4F"/>
    <w:rsid w:val="00DB0B8A"/>
    <w:rsid w:val="00DB4969"/>
    <w:rsid w:val="00DB49FE"/>
    <w:rsid w:val="00DB7780"/>
    <w:rsid w:val="00DC2C9A"/>
    <w:rsid w:val="00DC74F3"/>
    <w:rsid w:val="00DD05AC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6AFB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88A"/>
    <w:rsid w:val="00F13907"/>
    <w:rsid w:val="00F14410"/>
    <w:rsid w:val="00F15C9B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B91"/>
    <w:rsid w:val="00FA25A4"/>
    <w:rsid w:val="00FA312E"/>
    <w:rsid w:val="00FA7D49"/>
    <w:rsid w:val="00FA7D7F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44C0"/>
    <w:rsid w:val="00FD68C0"/>
    <w:rsid w:val="00FD760D"/>
    <w:rsid w:val="00FE060E"/>
    <w:rsid w:val="00FE1432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9</cp:revision>
  <cp:lastPrinted>2025-07-02T15:08:00Z</cp:lastPrinted>
  <dcterms:created xsi:type="dcterms:W3CDTF">2025-07-03T08:05:00Z</dcterms:created>
  <dcterms:modified xsi:type="dcterms:W3CDTF">2025-08-06T16:39:00Z</dcterms:modified>
</cp:coreProperties>
</file>