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6610 Wängle</w:t>
                            </w:r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850"/>
        <w:gridCol w:w="1843"/>
        <w:gridCol w:w="5203"/>
      </w:tblGrid>
      <w:tr w:rsidR="00C71A2F" w:rsidRPr="00596548" w14:paraId="79A000AC" w14:textId="77777777" w:rsidTr="00F15C9B">
        <w:trPr>
          <w:cantSplit/>
          <w:trHeight w:val="533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5EECA814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37F8E779" w:rsidR="00C71A2F" w:rsidRPr="00520F5E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62D4EF7C" w:rsidR="00C71A2F" w:rsidRPr="00245AAB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4EF44519" w:rsidR="00C71A2F" w:rsidRPr="00DE304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35386129" w:rsidR="00C71A2F" w:rsidRPr="0059654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F843" w14:textId="48E285EB" w:rsidR="00C71A2F" w:rsidRPr="001D23F9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C71A2F" w:rsidRPr="00BE2442" w14:paraId="2BFAF205" w14:textId="77777777" w:rsidTr="00F15C9B">
        <w:trPr>
          <w:cantSplit/>
          <w:trHeight w:val="892"/>
        </w:trPr>
        <w:tc>
          <w:tcPr>
            <w:tcW w:w="21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62C8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37E5A5D" w14:textId="77777777" w:rsidR="00C71A2F" w:rsidRPr="00E95F66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+ 15. SONNTAG IM JAHRESKREIS</w:t>
            </w:r>
          </w:p>
          <w:p w14:paraId="69672E6C" w14:textId="46ED23C0" w:rsidR="00C71A2F" w:rsidRPr="00E95F66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615D751B" w:rsidR="00C71A2F" w:rsidRPr="00F062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2660C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2EF1C103" w14:textId="77777777" w:rsidR="00C71A2F" w:rsidRPr="00D7682D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B288A89" w14:textId="77777777" w:rsidR="00D7682D" w:rsidRDefault="00D7682D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33D13D" w14:textId="0B866417" w:rsidR="00C71A2F" w:rsidRPr="00D44F5C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6B38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Lechaschau</w:t>
            </w:r>
          </w:p>
          <w:p w14:paraId="05D7836D" w14:textId="77777777" w:rsidR="00D7682D" w:rsidRPr="00FB261C" w:rsidRDefault="00D7682D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33B02B45" w14:textId="77777777" w:rsidR="00C71A2F" w:rsidRPr="00FE060E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878CD70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Wängle/</w:t>
            </w:r>
          </w:p>
          <w:p w14:paraId="28A44229" w14:textId="1D6DED39" w:rsidR="00C71A2F" w:rsidRPr="002016AC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20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26BA4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</w:p>
          <w:p w14:paraId="6A03CD1E" w14:textId="77777777" w:rsidR="00D7682D" w:rsidRDefault="00D7682D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32583471" w14:textId="77777777" w:rsidR="00C71A2F" w:rsidRPr="00B9212C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EDD5462" w14:textId="7CE09FEC" w:rsidR="00C71A2F" w:rsidRPr="00BE2442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C71A2F" w:rsidRPr="000E6E72" w14:paraId="24C4E6C6" w14:textId="77777777" w:rsidTr="00F15C9B">
        <w:trPr>
          <w:cantSplit/>
          <w:trHeight w:val="249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CA30E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1B6CCE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MO</w:t>
            </w:r>
          </w:p>
          <w:p w14:paraId="14CB9A53" w14:textId="4F2B4F47" w:rsidR="00C71A2F" w:rsidRPr="00371804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Kamillus von Lellis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5B660FE4" w:rsidR="00C71A2F" w:rsidRPr="001B6CCE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C71A2F" w:rsidRPr="00D50A8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C71A2F" w:rsidRPr="00D50A8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C71A2F" w:rsidRPr="00D50A8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C71A2F" w:rsidRPr="000E6E72" w14:paraId="17134364" w14:textId="77777777" w:rsidTr="00F15C9B">
        <w:trPr>
          <w:cantSplit/>
          <w:trHeight w:val="669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61820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7DCEF5D1" w:rsidR="00C71A2F" w:rsidRPr="001A455E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A455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l. Bonaventura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44CC34D1" w:rsidR="00C71A2F" w:rsidRPr="00B91655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467926CF" w:rsidR="00C71A2F" w:rsidRPr="0026798B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85E6249" w:rsidR="00C71A2F" w:rsidRPr="0026798B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14B32D0" w:rsidR="00C71A2F" w:rsidRPr="0026798B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C71A2F" w:rsidRPr="000E6E72" w14:paraId="6E3B160B" w14:textId="77777777" w:rsidTr="00F15C9B">
        <w:trPr>
          <w:cantSplit/>
          <w:trHeight w:val="567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26B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0C908B2F" w:rsidR="00C71A2F" w:rsidRPr="00371804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Gedenktag Unserer Lieben Frau auf dem Berge Karmel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9CB96F7" w:rsidR="00C71A2F" w:rsidRPr="0026798B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C71A2F" w:rsidRPr="009E3D3A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C71A2F" w:rsidRPr="009E3D3A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C71A2F" w:rsidRPr="002D7585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C71A2F" w:rsidRPr="000E6E72" w14:paraId="5ED51B94" w14:textId="77777777" w:rsidTr="00F15C9B">
        <w:trPr>
          <w:cantSplit/>
          <w:trHeight w:val="547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48CE" w14:textId="596D3CFE" w:rsidR="00C71A2F" w:rsidRPr="007161CA" w:rsidRDefault="00C71A2F" w:rsidP="00D7682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7A7D1BF0" w:rsidR="00C71A2F" w:rsidRPr="007161CA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7CA87207" w:rsidR="00C71A2F" w:rsidRPr="007161CA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44FB6D99" w:rsidR="00C71A2F" w:rsidRPr="00371804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1ABFA3CB" w:rsidR="00C71A2F" w:rsidRPr="001A455E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C71A2F" w:rsidRPr="000E6E72" w14:paraId="594D0C49" w14:textId="77777777" w:rsidTr="00F15C9B">
        <w:trPr>
          <w:cantSplit/>
          <w:trHeight w:val="221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4D0B" w14:textId="025437B1" w:rsidR="00C71A2F" w:rsidRPr="007161CA" w:rsidRDefault="00C71A2F" w:rsidP="00D7682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9E3D3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2A3DBFBE" w:rsidR="00C71A2F" w:rsidRPr="001A455E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6C6B6A83" w:rsidR="00C71A2F" w:rsidRPr="009E3D3A" w:rsidRDefault="0072345B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08.00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5B966282" w:rsidR="00C71A2F" w:rsidRPr="009E3D3A" w:rsidRDefault="0072345B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Reutte</w:t>
            </w: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128D2322" w:rsidR="00C71A2F" w:rsidRPr="0072345B" w:rsidRDefault="0072345B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72345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Heilige Messe</w:t>
            </w:r>
          </w:p>
        </w:tc>
      </w:tr>
      <w:tr w:rsidR="00C71A2F" w:rsidRPr="000E6E72" w14:paraId="0265670E" w14:textId="77777777" w:rsidTr="00F15C9B">
        <w:trPr>
          <w:cantSplit/>
          <w:trHeight w:val="624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A3FDB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24E2E6BF" w:rsidR="00C71A2F" w:rsidRPr="003E769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226723E3" w:rsidR="00C71A2F" w:rsidRPr="00245AAB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784D1198" w:rsidR="00C71A2F" w:rsidRPr="00DE3048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5531F33B" w:rsidR="00C71A2F" w:rsidRPr="002D2830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5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B39E" w14:textId="4F8C51FB" w:rsidR="00C71A2F" w:rsidRPr="00255411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</w:tc>
      </w:tr>
      <w:tr w:rsidR="00C71A2F" w:rsidRPr="000E6E72" w14:paraId="3DB70014" w14:textId="77777777" w:rsidTr="00F15C9B">
        <w:trPr>
          <w:cantSplit/>
          <w:trHeight w:val="1010"/>
        </w:trPr>
        <w:tc>
          <w:tcPr>
            <w:tcW w:w="21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29FE4591" w:rsidR="00C71A2F" w:rsidRPr="00E95F66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+ 16. SONNTAG IM JAHRESKREIS</w:t>
            </w:r>
          </w:p>
          <w:p w14:paraId="0E74F1EA" w14:textId="2FBAF4F2" w:rsidR="00C71A2F" w:rsidRPr="00E95F66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77F4F9AD" w:rsidR="00C71A2F" w:rsidRPr="00F062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BB04" w14:textId="6F02B909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396E4BB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CD541D9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D2A1BB3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B299BD2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25993BB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AE94BC4" w14:textId="77777777" w:rsidR="001C0C11" w:rsidRDefault="001C0C11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25D1909" w14:textId="77777777" w:rsidR="001C0C11" w:rsidRDefault="001C0C11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FBF99B3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2C6275E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A0CABB2" w14:textId="77777777" w:rsidR="00DA4A90" w:rsidRDefault="00DA4A90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2C16583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E097508" w14:textId="77777777" w:rsidR="00C71A2F" w:rsidRP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E2545D" w14:textId="0210687E" w:rsidR="00C71A2F" w:rsidRPr="00D44F5C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69251" w14:textId="3BA690B5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C71A2F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3FCCD8F5" w14:textId="77777777" w:rsidR="00C71A2F" w:rsidRP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22E05AFA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54BB171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664A4B0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972DF2C" w14:textId="77777777" w:rsidR="001C0C11" w:rsidRDefault="001C0C11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BBD3804" w14:textId="77777777" w:rsidR="001C0C11" w:rsidRDefault="001C0C11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64FDB9E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E99786F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3641EAA" w14:textId="77777777" w:rsidR="00DA4A90" w:rsidRDefault="00DA4A90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DC4A969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7A460F4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ED7AA52" w14:textId="77777777" w:rsidR="00C71A2F" w:rsidRP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C8D5095" w14:textId="77777777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Wängle/</w:t>
            </w:r>
          </w:p>
          <w:p w14:paraId="2CCB4E9A" w14:textId="0CE7329C" w:rsidR="00C71A2F" w:rsidRPr="002016AC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20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6E30508E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</w:p>
          <w:p w14:paraId="6F238BB6" w14:textId="2F502AA2" w:rsidR="00DA4A90" w:rsidRPr="00DA4A90" w:rsidRDefault="00DA4A90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A4A9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7./30. Gertrud Kappeler</w:t>
            </w:r>
          </w:p>
          <w:p w14:paraId="63FD107A" w14:textId="77777777" w:rsidR="00C71A2F" w:rsidRP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5B741A9E" w14:textId="59AFEA58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C71A2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5E139C80" w14:textId="23274916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C71A2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Felix Höfferer zum 1. Jahresgedenken</w:t>
            </w:r>
          </w:p>
          <w:p w14:paraId="61EA5CBD" w14:textId="3C2A8E46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und Hannelore Höfferer, Anton Triendl und Maria Kleiner</w:t>
            </w:r>
          </w:p>
          <w:p w14:paraId="020EF503" w14:textId="08C6D138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C71A2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Annemarie und Erich Sigl</w:t>
            </w:r>
          </w:p>
          <w:p w14:paraId="2EC93C69" w14:textId="4BCD7F81" w:rsid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Edeltraud und Alois Lechner und deren Angehörige</w:t>
            </w:r>
          </w:p>
          <w:p w14:paraId="1D41A1EE" w14:textId="0622EFF5" w:rsidR="001C0C11" w:rsidRDefault="001C0C11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Jürgen Barbist</w:t>
            </w:r>
          </w:p>
          <w:p w14:paraId="41026E96" w14:textId="0644C42F" w:rsidR="001C0C11" w:rsidRPr="00C71A2F" w:rsidRDefault="001C0C11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Resi Storf</w:t>
            </w:r>
          </w:p>
          <w:p w14:paraId="3FCBAD9D" w14:textId="77777777" w:rsidR="00C71A2F" w:rsidRPr="00C71A2F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0E93231E" w14:textId="0346381F" w:rsidR="00C71A2F" w:rsidRPr="00BE2442" w:rsidRDefault="00C71A2F" w:rsidP="00C71A2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461AAB04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12FB51" w14:textId="77777777" w:rsidR="000C5986" w:rsidRPr="009B62B8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62B8">
        <w:rPr>
          <w:rFonts w:ascii="Arial" w:hAnsi="Arial" w:cs="Arial"/>
          <w:b/>
          <w:sz w:val="24"/>
          <w:szCs w:val="24"/>
          <w:u w:val="single"/>
        </w:rPr>
        <w:t xml:space="preserve">Bitte beachten sie die aktuellen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9B62B8">
        <w:rPr>
          <w:rFonts w:ascii="Arial" w:hAnsi="Arial" w:cs="Arial"/>
          <w:b/>
          <w:sz w:val="24"/>
          <w:szCs w:val="24"/>
          <w:u w:val="single"/>
        </w:rPr>
        <w:t xml:space="preserve">ushänge, da die </w:t>
      </w:r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9B62B8">
        <w:rPr>
          <w:rFonts w:ascii="Arial" w:hAnsi="Arial" w:cs="Arial"/>
          <w:b/>
          <w:sz w:val="24"/>
          <w:szCs w:val="24"/>
          <w:u w:val="single"/>
        </w:rPr>
        <w:t>farre sich in der Ferienordnung befindet!</w:t>
      </w:r>
    </w:p>
    <w:p w14:paraId="18404D63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E58536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>Unser Pfarrbüro ist geöffnet:</w:t>
      </w:r>
    </w:p>
    <w:p w14:paraId="013455F1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D1B2A0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643A7B92" w14:textId="77777777" w:rsidR="000C5986" w:rsidRPr="006F3BA3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</w:p>
    <w:p w14:paraId="32A37BA3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Gleffe </w:t>
      </w:r>
      <w:r>
        <w:rPr>
          <w:rFonts w:ascii="Arial" w:hAnsi="Arial" w:cs="Arial"/>
          <w:bCs/>
          <w:sz w:val="24"/>
          <w:szCs w:val="24"/>
        </w:rPr>
        <w:t>entfallen am</w:t>
      </w:r>
      <w:r w:rsidRPr="006F3BA3">
        <w:rPr>
          <w:rFonts w:ascii="Arial" w:hAnsi="Arial" w:cs="Arial"/>
          <w:bCs/>
          <w:sz w:val="24"/>
          <w:szCs w:val="24"/>
        </w:rPr>
        <w:t xml:space="preserve"> Mittwoch</w:t>
      </w:r>
    </w:p>
    <w:p w14:paraId="44CAEFC3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den 09.07.2025, 16.07.2025, 23.07.2025 und am Mittwoch den 30.07.2025.</w:t>
      </w:r>
    </w:p>
    <w:p w14:paraId="385CD39F" w14:textId="77777777" w:rsidR="000C5986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nächste Sprechstunde findet am </w:t>
      </w:r>
      <w:r w:rsidRPr="009B62B8">
        <w:rPr>
          <w:rFonts w:ascii="Arial" w:hAnsi="Arial" w:cs="Arial"/>
          <w:b/>
          <w:sz w:val="24"/>
          <w:szCs w:val="24"/>
        </w:rPr>
        <w:t>06.08.2025</w:t>
      </w:r>
      <w:r>
        <w:rPr>
          <w:rFonts w:ascii="Arial" w:hAnsi="Arial" w:cs="Arial"/>
          <w:bCs/>
          <w:sz w:val="24"/>
          <w:szCs w:val="24"/>
        </w:rPr>
        <w:t xml:space="preserve"> von 17.00 – 19.00 Uhr statt.</w:t>
      </w:r>
    </w:p>
    <w:p w14:paraId="5C2F550D" w14:textId="77777777" w:rsidR="000C5986" w:rsidRPr="006F3BA3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EDEA8D8" w14:textId="77777777" w:rsidR="000C5986" w:rsidRPr="006F3BA3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5F002721" w14:textId="77777777" w:rsidR="000C5986" w:rsidRPr="006F3BA3" w:rsidRDefault="000C5986" w:rsidP="000C5986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7E5B" w14:textId="77777777" w:rsidR="00B827F6" w:rsidRDefault="00B827F6">
      <w:pPr>
        <w:spacing w:after="0" w:line="240" w:lineRule="auto"/>
      </w:pPr>
      <w:r>
        <w:separator/>
      </w:r>
    </w:p>
  </w:endnote>
  <w:endnote w:type="continuationSeparator" w:id="0">
    <w:p w14:paraId="67BA453D" w14:textId="77777777" w:rsidR="00B827F6" w:rsidRDefault="00B8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C5C9" w14:textId="77777777" w:rsidR="00B827F6" w:rsidRDefault="00B827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BFD941" w14:textId="77777777" w:rsidR="00B827F6" w:rsidRDefault="00B8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0"/>
  </w:num>
  <w:num w:numId="3" w16cid:durableId="149752653">
    <w:abstractNumId w:val="35"/>
  </w:num>
  <w:num w:numId="4" w16cid:durableId="878708007">
    <w:abstractNumId w:val="20"/>
  </w:num>
  <w:num w:numId="5" w16cid:durableId="273371999">
    <w:abstractNumId w:val="26"/>
  </w:num>
  <w:num w:numId="6" w16cid:durableId="1680546494">
    <w:abstractNumId w:val="8"/>
  </w:num>
  <w:num w:numId="7" w16cid:durableId="2000307475">
    <w:abstractNumId w:val="31"/>
  </w:num>
  <w:num w:numId="8" w16cid:durableId="1135755552">
    <w:abstractNumId w:val="22"/>
  </w:num>
  <w:num w:numId="9" w16cid:durableId="432743524">
    <w:abstractNumId w:val="0"/>
  </w:num>
  <w:num w:numId="10" w16cid:durableId="427819910">
    <w:abstractNumId w:val="38"/>
  </w:num>
  <w:num w:numId="11" w16cid:durableId="1728646386">
    <w:abstractNumId w:val="7"/>
  </w:num>
  <w:num w:numId="12" w16cid:durableId="227810503">
    <w:abstractNumId w:val="33"/>
  </w:num>
  <w:num w:numId="13" w16cid:durableId="1619415336">
    <w:abstractNumId w:val="17"/>
  </w:num>
  <w:num w:numId="14" w16cid:durableId="236672946">
    <w:abstractNumId w:val="13"/>
  </w:num>
  <w:num w:numId="15" w16cid:durableId="1810055046">
    <w:abstractNumId w:val="40"/>
  </w:num>
  <w:num w:numId="16" w16cid:durableId="859513030">
    <w:abstractNumId w:val="9"/>
  </w:num>
  <w:num w:numId="17" w16cid:durableId="288358899">
    <w:abstractNumId w:val="39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7"/>
  </w:num>
  <w:num w:numId="21" w16cid:durableId="278146258">
    <w:abstractNumId w:val="10"/>
  </w:num>
  <w:num w:numId="22" w16cid:durableId="1176532297">
    <w:abstractNumId w:val="25"/>
  </w:num>
  <w:num w:numId="23" w16cid:durableId="795877690">
    <w:abstractNumId w:val="42"/>
  </w:num>
  <w:num w:numId="24" w16cid:durableId="1830899957">
    <w:abstractNumId w:val="34"/>
  </w:num>
  <w:num w:numId="25" w16cid:durableId="1126392655">
    <w:abstractNumId w:val="2"/>
  </w:num>
  <w:num w:numId="26" w16cid:durableId="1882400179">
    <w:abstractNumId w:val="19"/>
  </w:num>
  <w:num w:numId="27" w16cid:durableId="884873212">
    <w:abstractNumId w:val="1"/>
  </w:num>
  <w:num w:numId="28" w16cid:durableId="1477868822">
    <w:abstractNumId w:val="18"/>
  </w:num>
  <w:num w:numId="29" w16cid:durableId="509368310">
    <w:abstractNumId w:val="14"/>
  </w:num>
  <w:num w:numId="30" w16cid:durableId="124549665">
    <w:abstractNumId w:val="23"/>
  </w:num>
  <w:num w:numId="31" w16cid:durableId="958922854">
    <w:abstractNumId w:val="32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28"/>
  </w:num>
  <w:num w:numId="35" w16cid:durableId="1435127156">
    <w:abstractNumId w:val="24"/>
  </w:num>
  <w:num w:numId="36" w16cid:durableId="1002664889">
    <w:abstractNumId w:val="16"/>
  </w:num>
  <w:num w:numId="37" w16cid:durableId="306710067">
    <w:abstractNumId w:val="29"/>
  </w:num>
  <w:num w:numId="38" w16cid:durableId="1683631966">
    <w:abstractNumId w:val="37"/>
  </w:num>
  <w:num w:numId="39" w16cid:durableId="359865791">
    <w:abstractNumId w:val="41"/>
  </w:num>
  <w:num w:numId="40" w16cid:durableId="587693124">
    <w:abstractNumId w:val="36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38BB"/>
    <w:rsid w:val="000053E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C5986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1B6C"/>
    <w:rsid w:val="001B4528"/>
    <w:rsid w:val="001B6CCE"/>
    <w:rsid w:val="001C0C11"/>
    <w:rsid w:val="001C1E28"/>
    <w:rsid w:val="001C7811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57AE5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2C5E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47C0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90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ACB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A3F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45B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3767F"/>
    <w:rsid w:val="009403E1"/>
    <w:rsid w:val="00940433"/>
    <w:rsid w:val="009429BA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4AE7"/>
    <w:rsid w:val="00A45A58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7F6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7682D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4A90"/>
    <w:rsid w:val="00DA61E6"/>
    <w:rsid w:val="00DA6B4F"/>
    <w:rsid w:val="00DB0B8A"/>
    <w:rsid w:val="00DB4969"/>
    <w:rsid w:val="00DB49FE"/>
    <w:rsid w:val="00DB7780"/>
    <w:rsid w:val="00DC2C9A"/>
    <w:rsid w:val="00DC74F3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7D49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9</cp:revision>
  <cp:lastPrinted>2025-07-02T15:08:00Z</cp:lastPrinted>
  <dcterms:created xsi:type="dcterms:W3CDTF">2025-07-03T06:58:00Z</dcterms:created>
  <dcterms:modified xsi:type="dcterms:W3CDTF">2025-07-10T08:00:00Z</dcterms:modified>
</cp:coreProperties>
</file>