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4E515F27" w14:textId="77777777" w:rsidR="007A2B98" w:rsidRPr="007A2B98" w:rsidRDefault="007A2B98" w:rsidP="00B26B2B">
      <w:pPr>
        <w:jc w:val="center"/>
        <w:rPr>
          <w:b/>
          <w:color w:val="FF0000"/>
          <w:sz w:val="40"/>
          <w:szCs w:val="40"/>
          <w:lang w:val="de-DE"/>
        </w:rPr>
      </w:pPr>
    </w:p>
    <w:p w14:paraId="05EF248A" w14:textId="17AC76AC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4A0E0A43" w14:textId="77777777" w:rsidR="007A2B98" w:rsidRPr="00752A00" w:rsidRDefault="007A2B98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71742901" w:rsidR="00B97C98" w:rsidRPr="002E7B4C" w:rsidRDefault="00CC2C9D" w:rsidP="00B26B2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>Juni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380B2A" w:rsidRPr="002E7B4C">
        <w:rPr>
          <w:rFonts w:ascii="Arial" w:hAnsi="Arial" w:cs="Arial"/>
          <w:b/>
          <w:sz w:val="36"/>
          <w:szCs w:val="36"/>
          <w:lang w:val="de-DE"/>
        </w:rPr>
        <w:t>2025</w:t>
      </w:r>
      <w:r w:rsidR="00702F4A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DA7279">
        <w:rPr>
          <w:rFonts w:ascii="Arial" w:hAnsi="Arial" w:cs="Arial"/>
          <w:b/>
          <w:sz w:val="36"/>
          <w:szCs w:val="36"/>
          <w:lang w:val="de-DE"/>
        </w:rPr>
        <w:t xml:space="preserve">        </w:t>
      </w:r>
      <w:r w:rsidR="008869A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010D33" w:rsidRPr="002E7B4C">
        <w:rPr>
          <w:rFonts w:ascii="Arial" w:hAnsi="Arial" w:cs="Arial"/>
          <w:b/>
          <w:sz w:val="36"/>
          <w:szCs w:val="36"/>
          <w:lang w:val="de-DE"/>
        </w:rPr>
        <w:t xml:space="preserve">          </w:t>
      </w:r>
      <w:r w:rsidR="00711693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0123A3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D21536" w:rsidRPr="002E7B4C">
        <w:rPr>
          <w:rFonts w:ascii="Arial" w:hAnsi="Arial" w:cs="Arial"/>
          <w:b/>
          <w:sz w:val="36"/>
          <w:szCs w:val="36"/>
          <w:lang w:val="de-DE"/>
        </w:rPr>
        <w:t xml:space="preserve">           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  </w:t>
      </w:r>
      <w:r w:rsidR="00676C81" w:rsidRPr="002E7B4C">
        <w:rPr>
          <w:rFonts w:ascii="Arial" w:hAnsi="Arial" w:cs="Arial"/>
          <w:b/>
          <w:sz w:val="36"/>
          <w:szCs w:val="36"/>
          <w:lang w:val="de-DE"/>
        </w:rPr>
        <w:t xml:space="preserve">  </w:t>
      </w:r>
      <w:r w:rsidR="00362A6B" w:rsidRPr="002E7B4C">
        <w:rPr>
          <w:rFonts w:ascii="Arial" w:hAnsi="Arial" w:cs="Arial"/>
          <w:b/>
          <w:sz w:val="36"/>
          <w:szCs w:val="36"/>
          <w:lang w:val="de-DE"/>
        </w:rPr>
        <w:t xml:space="preserve"> 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 xml:space="preserve"> Pfarre St. </w:t>
      </w:r>
      <w:r w:rsidR="008B3A56" w:rsidRPr="002E7B4C">
        <w:rPr>
          <w:rFonts w:ascii="Arial" w:hAnsi="Arial" w:cs="Arial"/>
          <w:b/>
          <w:sz w:val="36"/>
          <w:szCs w:val="36"/>
          <w:lang w:val="de-DE"/>
        </w:rPr>
        <w:t>An</w:t>
      </w:r>
      <w:r w:rsidR="00B26B2B" w:rsidRPr="002E7B4C">
        <w:rPr>
          <w:rFonts w:ascii="Arial" w:hAnsi="Arial" w:cs="Arial"/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851"/>
        <w:gridCol w:w="1417"/>
        <w:gridCol w:w="5245"/>
      </w:tblGrid>
      <w:tr w:rsidR="00DA7279" w:rsidRPr="002E7B4C" w14:paraId="2854A80A" w14:textId="77777777" w:rsidTr="0057307C">
        <w:trPr>
          <w:cantSplit/>
          <w:trHeight w:val="606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7615" w14:textId="59E0E75E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2418DA9D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07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78E3A" w14:textId="77777777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33683511" w14:textId="77777777" w:rsidR="00DA7279" w:rsidRPr="00752A00" w:rsidRDefault="00DA7279" w:rsidP="00DA7279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</w:p>
          <w:p w14:paraId="2372FE1F" w14:textId="3FC89987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6AD68" w14:textId="77777777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34272EB2" w14:textId="77777777" w:rsidR="00DA7279" w:rsidRPr="00752A00" w:rsidRDefault="00DA7279" w:rsidP="00DA7279">
            <w:pPr>
              <w:rPr>
                <w:rFonts w:ascii="Arial" w:hAnsi="Arial" w:cs="Arial"/>
                <w:iCs/>
                <w:sz w:val="24"/>
                <w:szCs w:val="24"/>
                <w:lang w:val="de-DE"/>
              </w:rPr>
            </w:pPr>
          </w:p>
          <w:p w14:paraId="2C98DF4C" w14:textId="5E373A2E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FD68C" w14:textId="77777777" w:rsidR="00DA7279" w:rsidRPr="002E7B4C" w:rsidRDefault="00DA7279" w:rsidP="00DA727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6596788C" w14:textId="77777777" w:rsidR="00DA7279" w:rsidRPr="00752A00" w:rsidRDefault="00DA7279" w:rsidP="00DA7279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89B7BD5" w14:textId="77777777" w:rsidR="00DA7279" w:rsidRDefault="00DA7279" w:rsidP="00DA727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E0117F"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  <w:p w14:paraId="43399A55" w14:textId="77777777" w:rsidR="00DA7279" w:rsidRPr="00E0117F" w:rsidRDefault="00DA7279" w:rsidP="00DA727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E0117F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13E27C0F" w14:textId="77777777" w:rsidR="00DA7279" w:rsidRPr="00E0117F" w:rsidRDefault="00DA7279" w:rsidP="00DA727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E0117F">
              <w:rPr>
                <w:rFonts w:ascii="Arial" w:hAnsi="Arial" w:cs="Arial"/>
                <w:bCs/>
                <w:sz w:val="24"/>
                <w:szCs w:val="24"/>
                <w:lang w:val="de-DE"/>
              </w:rPr>
              <w:t>- Kurt Bader</w:t>
            </w:r>
          </w:p>
          <w:p w14:paraId="4AE40305" w14:textId="72BE025E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2"/>
                <w:szCs w:val="2"/>
                <w:lang w:val="de-DE"/>
              </w:rPr>
            </w:pPr>
            <w:r w:rsidRPr="00E0117F">
              <w:rPr>
                <w:rFonts w:ascii="Arial" w:hAnsi="Arial" w:cs="Arial"/>
                <w:bCs/>
                <w:sz w:val="24"/>
                <w:szCs w:val="24"/>
                <w:lang w:val="de-DE"/>
              </w:rPr>
              <w:t>- Anna und Franz Seitz</w:t>
            </w:r>
          </w:p>
        </w:tc>
      </w:tr>
      <w:tr w:rsidR="00DA7279" w:rsidRPr="002E7B4C" w14:paraId="358655AF" w14:textId="77777777" w:rsidTr="0057307C">
        <w:trPr>
          <w:cantSplit/>
          <w:trHeight w:val="374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DD5D1" w14:textId="77777777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56B0B4ED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PFINGSTEN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5419C7A1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7C0C5C07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01337202" w:rsidR="00DA7279" w:rsidRPr="000A6773" w:rsidRDefault="00DA7279" w:rsidP="00DA7279">
            <w:pPr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954C6" w14:textId="0FCE6141" w:rsidR="00DA7279" w:rsidRDefault="00DA7279" w:rsidP="00DA7279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– </w:t>
            </w:r>
            <w:r w:rsidR="0080064E"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Festg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ottesdienst</w:t>
            </w:r>
          </w:p>
          <w:p w14:paraId="5426038D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musikal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. Gest: St. Anna Chor und Orchester</w:t>
            </w:r>
          </w:p>
          <w:p w14:paraId="60C890CF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0A6773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096841C6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Anni Saurer zum 10. Jahresgedenken</w:t>
            </w:r>
          </w:p>
          <w:p w14:paraId="7FB003F8" w14:textId="217B8316" w:rsidR="00DA7279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Ernst und Martha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Suitner</w:t>
            </w:r>
            <w:proofErr w:type="spellEnd"/>
            <w:r w:rsidR="0080064E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Jahresgedenken</w:t>
            </w:r>
          </w:p>
          <w:p w14:paraId="57BAF823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- Karl und Lydia Jäger</w:t>
            </w:r>
          </w:p>
          <w:p w14:paraId="319829BF" w14:textId="4F6A99D3" w:rsidR="00B42B40" w:rsidRPr="002E7B4C" w:rsidRDefault="00B42B40" w:rsidP="00DA727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Paul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Astl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 und Martina und Karl Dold</w:t>
            </w:r>
          </w:p>
        </w:tc>
      </w:tr>
      <w:tr w:rsidR="00DA7279" w:rsidRPr="002E7B4C" w14:paraId="1DC5EE57" w14:textId="77777777" w:rsidTr="0080064E">
        <w:trPr>
          <w:cantSplit/>
          <w:trHeight w:val="2866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A498F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bookmarkStart w:id="1" w:name="_Hlk188603051"/>
            <w:bookmarkEnd w:id="0"/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MO</w:t>
            </w:r>
          </w:p>
          <w:p w14:paraId="08A4EDFC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+PFINGSTMONTAG</w:t>
            </w:r>
          </w:p>
          <w:p w14:paraId="3A4A99C4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Maria, Mutter der Kirche,</w:t>
            </w:r>
          </w:p>
          <w:p w14:paraId="47DDBFDB" w14:textId="5AF9B70A" w:rsidR="00DA7279" w:rsidRPr="002E7B4C" w:rsidRDefault="00DA7279" w:rsidP="00DA727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Hl.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Ephräm</w:t>
            </w:r>
            <w:proofErr w:type="spellEnd"/>
            <w: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 xml:space="preserve"> der Syrer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38EFD55F" w:rsidR="00DA7279" w:rsidRPr="00B518D7" w:rsidRDefault="00DA7279" w:rsidP="00DA727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09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97613" w14:textId="77777777" w:rsidR="00DA7279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  <w:p w14:paraId="2893AB91" w14:textId="77777777" w:rsidR="00DA7279" w:rsidRPr="009C3D24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  <w:p w14:paraId="4429AC66" w14:textId="77777777" w:rsidR="00DA7279" w:rsidRPr="009C3D24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  <w:p w14:paraId="5205D1BE" w14:textId="77777777" w:rsidR="00752A00" w:rsidRPr="00752A00" w:rsidRDefault="00752A00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3C631126" w14:textId="77777777" w:rsidR="00752A00" w:rsidRPr="00752A00" w:rsidRDefault="00752A00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6AE285C1" w14:textId="33AE6513" w:rsidR="00752A00" w:rsidRDefault="00752A00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4468591A" w14:textId="77777777" w:rsidR="00752A00" w:rsidRPr="00752A00" w:rsidRDefault="00752A00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69410D8C" w14:textId="3F95A4DD" w:rsidR="00DA7279" w:rsidRPr="002E7B4C" w:rsidRDefault="00DA7279" w:rsidP="00DA727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11.30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2BB719EB" w:rsidR="00DA7279" w:rsidRPr="002E7B4C" w:rsidRDefault="00DA7279" w:rsidP="00DA7279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A0D69" w14:textId="77777777" w:rsidR="00DA7279" w:rsidRDefault="00DA7279" w:rsidP="00DA7279">
            <w:pP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41914219" w14:textId="77777777" w:rsidR="00DA7279" w:rsidRDefault="00DA7279" w:rsidP="00DA7279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 w:rsidRPr="00B518D7"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für den gesamten Seelsorgeraum</w:t>
            </w:r>
          </w:p>
          <w:p w14:paraId="7CA18176" w14:textId="5DAE341D" w:rsidR="00DA7279" w:rsidRDefault="00DA7279" w:rsidP="00DA7279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mit Bischof Hermann Glettler</w:t>
            </w:r>
          </w:p>
          <w:p w14:paraId="3C3E3788" w14:textId="77777777" w:rsidR="00752A00" w:rsidRDefault="00752A00" w:rsidP="00752A00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 w:rsidRPr="000A6773"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39E5398B" w14:textId="145762A7" w:rsidR="00752A00" w:rsidRDefault="00752A00" w:rsidP="00752A00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- Blanka und Franz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Ihrenberger</w:t>
            </w:r>
            <w:proofErr w:type="spellEnd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, </w:t>
            </w:r>
          </w:p>
          <w:p w14:paraId="7E988549" w14:textId="07F0CC37" w:rsidR="00752A00" w:rsidRPr="00B518D7" w:rsidRDefault="00752A00" w:rsidP="00DA7279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 xml:space="preserve">Ulrike und Gerhard </w:t>
            </w:r>
            <w:proofErr w:type="spellStart"/>
            <w: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  <w:t>Pfurtscheller</w:t>
            </w:r>
            <w:proofErr w:type="spellEnd"/>
          </w:p>
          <w:p w14:paraId="5AF0778A" w14:textId="77777777" w:rsidR="00DA7279" w:rsidRPr="00752A00" w:rsidRDefault="00DA7279" w:rsidP="00DA7279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</w:p>
          <w:p w14:paraId="5626C3B8" w14:textId="1A60B005" w:rsidR="00DA7279" w:rsidRDefault="00DA7279" w:rsidP="00DA7279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Eröffnung Klostergarten Reutte</w:t>
            </w:r>
          </w:p>
          <w:p w14:paraId="5E026ABE" w14:textId="787F2EA2" w:rsidR="00DA7279" w:rsidRPr="0080064E" w:rsidRDefault="00DA7279" w:rsidP="00DA7279">
            <w:pP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  <w:lang w:val="de-DE"/>
              </w:rPr>
              <w:t>Interreligiöses Gebet, Segnung</w:t>
            </w:r>
          </w:p>
        </w:tc>
      </w:tr>
      <w:bookmarkEnd w:id="1"/>
      <w:tr w:rsidR="00DA7279" w:rsidRPr="002E7B4C" w14:paraId="4E7178F5" w14:textId="77777777" w:rsidTr="00327C24">
        <w:trPr>
          <w:cantSplit/>
          <w:trHeight w:val="593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A4E32" w14:textId="3B7C6608" w:rsidR="00DA7279" w:rsidRPr="002E7B4C" w:rsidRDefault="00DA7279" w:rsidP="00327C24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341F7500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1580D242" w:rsidR="00DA7279" w:rsidRPr="008966EC" w:rsidRDefault="00DA7279" w:rsidP="00327C2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764AAFCF" w:rsidR="00DA7279" w:rsidRPr="008966EC" w:rsidRDefault="00DA7279" w:rsidP="00327C24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5790A" w14:textId="2541366D" w:rsidR="00DA7279" w:rsidRPr="008966EC" w:rsidRDefault="00DA7279" w:rsidP="00327C24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Heilige Messe</w:t>
            </w:r>
          </w:p>
        </w:tc>
      </w:tr>
      <w:tr w:rsidR="00DA7279" w:rsidRPr="002E7B4C" w14:paraId="5E74B556" w14:textId="77777777" w:rsidTr="0057307C">
        <w:trPr>
          <w:cantSplit/>
          <w:trHeight w:val="374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5B622" w14:textId="77777777" w:rsidR="00DA7279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MI</w:t>
            </w:r>
          </w:p>
          <w:p w14:paraId="3129BA18" w14:textId="505F75F8" w:rsidR="0057307C" w:rsidRPr="0057307C" w:rsidRDefault="0057307C" w:rsidP="00DA727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7307C">
              <w:rPr>
                <w:rFonts w:ascii="Arial" w:hAnsi="Arial" w:cs="Arial"/>
                <w:bCs/>
                <w:sz w:val="16"/>
                <w:szCs w:val="16"/>
                <w:lang w:val="de-DE"/>
              </w:rPr>
              <w:t>Hl</w:t>
            </w: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. Barnabas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22158656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4874D875" w:rsidR="00DA7279" w:rsidRPr="00CF7581" w:rsidRDefault="00DA7279" w:rsidP="00DA727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CF7581">
              <w:rPr>
                <w:rFonts w:ascii="Arial" w:hAnsi="Arial" w:cs="Arial"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392F47DA" w:rsidR="00DA7279" w:rsidRPr="002E7B4C" w:rsidRDefault="00DA7279" w:rsidP="00DA727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5AC6CD69" w:rsidR="00DA7279" w:rsidRPr="002E7B4C" w:rsidRDefault="00DA7279" w:rsidP="00DA7279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Friedensgebet/Rosenkranz</w:t>
            </w:r>
          </w:p>
        </w:tc>
      </w:tr>
      <w:tr w:rsidR="00DA7279" w:rsidRPr="002E7B4C" w14:paraId="7F597797" w14:textId="77777777" w:rsidTr="0057307C">
        <w:trPr>
          <w:cantSplit/>
          <w:trHeight w:val="688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0F6EB" w14:textId="2A74CAEA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bookmarkStart w:id="2" w:name="_Hlk138150611"/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FR</w:t>
            </w:r>
          </w:p>
          <w:p w14:paraId="18BAFA3F" w14:textId="19EF0834" w:rsidR="00DA7279" w:rsidRPr="002E7B4C" w:rsidRDefault="0057307C" w:rsidP="00DA727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de-DE"/>
              </w:rPr>
              <w:t>Hl. Antonius von Padua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21995852" w:rsidR="00DA7279" w:rsidRPr="002E7B4C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57D5" w14:textId="19C84227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28538" w14:textId="346F3E47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6EADF" w14:textId="1FDF7C63" w:rsidR="00DA7279" w:rsidRDefault="00DA7279" w:rsidP="00DA727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sz w:val="28"/>
                <w:szCs w:val="28"/>
                <w:lang w:val="de-DE"/>
              </w:rPr>
              <w:t>Heilige Messe</w:t>
            </w:r>
          </w:p>
          <w:p w14:paraId="5BB3B6B5" w14:textId="1875284E" w:rsidR="00C57B69" w:rsidRPr="00C57B69" w:rsidRDefault="00C57B69" w:rsidP="00DA7279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6197F70D" w14:textId="2A6181D6" w:rsidR="00C57B69" w:rsidRDefault="00C57B69" w:rsidP="00DA727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C57B69">
              <w:rPr>
                <w:rFonts w:ascii="Arial" w:hAnsi="Arial" w:cs="Arial"/>
                <w:bCs/>
                <w:sz w:val="24"/>
                <w:szCs w:val="24"/>
                <w:lang w:val="de-DE"/>
              </w:rPr>
              <w:t>Gedenken an:</w:t>
            </w:r>
          </w:p>
          <w:p w14:paraId="79BEAC41" w14:textId="26485A38" w:rsidR="00C57B69" w:rsidRDefault="00C57B69" w:rsidP="00DA727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- Hardy Weirather</w:t>
            </w:r>
          </w:p>
          <w:p w14:paraId="283E769F" w14:textId="13381007" w:rsidR="00DA7279" w:rsidRPr="002E7B4C" w:rsidRDefault="00C57B69" w:rsidP="00C57B69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- arme Seelen </w:t>
            </w:r>
          </w:p>
        </w:tc>
      </w:tr>
      <w:tr w:rsidR="00DA7279" w:rsidRPr="002E7B4C" w14:paraId="5C69C8C9" w14:textId="77777777" w:rsidTr="0080064E">
        <w:trPr>
          <w:cantSplit/>
          <w:trHeight w:val="1055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A914B" w14:textId="77777777" w:rsidR="00DA7279" w:rsidRDefault="00DA7279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sz w:val="56"/>
                <w:szCs w:val="56"/>
                <w:lang w:val="de-DE"/>
              </w:rPr>
              <w:t>SA</w:t>
            </w:r>
          </w:p>
          <w:p w14:paraId="126F8E82" w14:textId="4F307F09" w:rsidR="0057307C" w:rsidRPr="0057307C" w:rsidRDefault="0057307C" w:rsidP="00DA7279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57307C">
              <w:rPr>
                <w:rFonts w:ascii="Arial" w:hAnsi="Arial" w:cs="Arial"/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77FEF7E2" w:rsidR="00DA7279" w:rsidRPr="002E7B4C" w:rsidRDefault="0057307C" w:rsidP="00DA7279">
            <w:pPr>
              <w:rPr>
                <w:rFonts w:ascii="Arial" w:hAnsi="Arial" w:cs="Arial"/>
                <w:bCs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B08E" w14:textId="77777777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10.00</w:t>
            </w:r>
          </w:p>
          <w:p w14:paraId="21A4439B" w14:textId="36E9B0CD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07D07442" w14:textId="7DA078E5" w:rsidR="00DA7279" w:rsidRPr="00E0117F" w:rsidRDefault="00DA7279" w:rsidP="00DA727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1</w:t>
            </w:r>
            <w:r w:rsidR="0057307C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8</w:t>
            </w:r>
            <w:r w:rsidRPr="00E0117F"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D782D" w14:textId="77777777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iCs/>
                <w:sz w:val="28"/>
                <w:szCs w:val="28"/>
                <w:lang w:val="de-DE"/>
              </w:rPr>
              <w:t>St. Anna</w:t>
            </w:r>
          </w:p>
          <w:p w14:paraId="0924EA35" w14:textId="50438250" w:rsidR="00DA7279" w:rsidRDefault="00DA7279" w:rsidP="00DA7279">
            <w:pPr>
              <w:rPr>
                <w:rFonts w:ascii="Arial" w:hAnsi="Arial" w:cs="Arial"/>
                <w:iCs/>
                <w:sz w:val="28"/>
                <w:szCs w:val="28"/>
                <w:lang w:val="de-DE"/>
              </w:rPr>
            </w:pPr>
          </w:p>
          <w:p w14:paraId="6308CC02" w14:textId="592FC9C3" w:rsidR="00DA7279" w:rsidRPr="00E0117F" w:rsidRDefault="0057307C" w:rsidP="00DA7279">
            <w:pP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66D3A" w14:textId="3D1C8DAD" w:rsidR="00DA7279" w:rsidRDefault="00DA7279" w:rsidP="00DA727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Cs/>
                <w:sz w:val="28"/>
                <w:szCs w:val="28"/>
                <w:lang w:val="de-DE"/>
              </w:rPr>
              <w:t>Kroatischer Gottesdienst</w:t>
            </w:r>
          </w:p>
          <w:p w14:paraId="0B73FFFD" w14:textId="7C305417" w:rsidR="00DA7279" w:rsidRDefault="00DA7279" w:rsidP="00DA7279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  <w:p w14:paraId="6387663B" w14:textId="2A49DCC4" w:rsidR="00DA7279" w:rsidRPr="00E0117F" w:rsidRDefault="0057307C" w:rsidP="00DA7279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de-DE"/>
              </w:rPr>
              <w:t>Feier der Firmung</w:t>
            </w:r>
          </w:p>
        </w:tc>
      </w:tr>
      <w:tr w:rsidR="00DA7279" w:rsidRPr="002E7B4C" w14:paraId="4B73CB89" w14:textId="77777777" w:rsidTr="0057307C">
        <w:trPr>
          <w:cantSplit/>
          <w:trHeight w:val="526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782F3E02" w:rsidR="00DA7279" w:rsidRPr="002E7B4C" w:rsidRDefault="00DA7279" w:rsidP="00DA7279">
            <w:pPr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</w:pPr>
            <w:r w:rsidRPr="002E7B4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+</w:t>
            </w:r>
            <w:r w:rsidR="0057307C">
              <w:rPr>
                <w:rFonts w:ascii="Arial" w:hAnsi="Arial" w:cs="Arial"/>
                <w:bCs/>
                <w:color w:val="FF0000"/>
                <w:sz w:val="16"/>
                <w:szCs w:val="16"/>
                <w:lang w:val="de-DE"/>
              </w:rPr>
              <w:t>DREIFALTIGKEITSSONNTAG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73D85B0E" w:rsidR="00DA7279" w:rsidRPr="002E7B4C" w:rsidRDefault="00E17BB2" w:rsidP="00DA7279">
            <w:pP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rFonts w:ascii="Arial" w:hAnsi="Arial" w:cs="Arial"/>
                <w:bCs/>
                <w:color w:val="FF0000"/>
                <w:sz w:val="56"/>
                <w:szCs w:val="56"/>
                <w:lang w:val="de-DE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0E37BF06" w:rsidR="00DA7279" w:rsidRPr="000A6773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219B8D3F" w:rsidR="00DA7279" w:rsidRPr="002E7B4C" w:rsidRDefault="00DA7279" w:rsidP="00DA7279">
            <w:pP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2E7B4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 xml:space="preserve">St. </w:t>
            </w:r>
            <w:r w:rsidRPr="000A6773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  <w:lang w:val="de-DE"/>
              </w:rPr>
              <w:t>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9D4F" w14:textId="15D9B5F8" w:rsidR="0057307C" w:rsidRPr="000A6773" w:rsidRDefault="00DA7279" w:rsidP="0057307C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de-DE"/>
              </w:rPr>
              <w:t xml:space="preserve">Heilige Messe </w:t>
            </w:r>
          </w:p>
          <w:p w14:paraId="793A44F1" w14:textId="6EA70951" w:rsidR="00DA7279" w:rsidRPr="000A6773" w:rsidRDefault="00DA7279" w:rsidP="00DA7279">
            <w:pPr>
              <w:rPr>
                <w:rFonts w:ascii="Arial" w:hAnsi="Arial" w:cs="Arial"/>
                <w:bCs/>
                <w:color w:val="FF0000"/>
                <w:sz w:val="24"/>
                <w:szCs w:val="24"/>
                <w:lang w:val="de-DE"/>
              </w:rPr>
            </w:pPr>
          </w:p>
        </w:tc>
      </w:tr>
    </w:tbl>
    <w:p w14:paraId="5BF1530C" w14:textId="68CB8BE5" w:rsidR="00C57B69" w:rsidRDefault="00C57B69" w:rsidP="00C57B69">
      <w:pPr>
        <w:rPr>
          <w:rFonts w:ascii="Arial" w:hAnsi="Arial" w:cs="Arial"/>
          <w:sz w:val="24"/>
          <w:szCs w:val="24"/>
        </w:rPr>
      </w:pPr>
      <w:bookmarkStart w:id="3" w:name="_Hlk165016984"/>
      <w:bookmarkEnd w:id="2"/>
      <w:r w:rsidRPr="002E7B4C">
        <w:rPr>
          <w:rFonts w:ascii="Arial" w:hAnsi="Arial" w:cs="Arial"/>
          <w:b/>
          <w:bCs/>
          <w:sz w:val="24"/>
          <w:szCs w:val="24"/>
        </w:rPr>
        <w:t>Rosenkranz</w:t>
      </w:r>
      <w:r w:rsidRPr="002E7B4C">
        <w:rPr>
          <w:rFonts w:ascii="Arial" w:hAnsi="Arial" w:cs="Arial"/>
          <w:sz w:val="24"/>
          <w:szCs w:val="24"/>
        </w:rPr>
        <w:t xml:space="preserve"> in der St. Anna von Montag bis Freitag 18.00 Uhr.</w:t>
      </w:r>
      <w:bookmarkEnd w:id="3"/>
    </w:p>
    <w:p w14:paraId="63C2C899" w14:textId="77777777" w:rsidR="00C57B69" w:rsidRDefault="00C57B69" w:rsidP="00C57B69">
      <w:pPr>
        <w:rPr>
          <w:rFonts w:ascii="Arial" w:hAnsi="Arial" w:cs="Arial"/>
          <w:sz w:val="24"/>
          <w:szCs w:val="24"/>
        </w:rPr>
      </w:pPr>
    </w:p>
    <w:p w14:paraId="1AAABAF8" w14:textId="0F7DC712" w:rsidR="00877E28" w:rsidRPr="00C57B69" w:rsidRDefault="00877E28" w:rsidP="00DF5778">
      <w:pPr>
        <w:rPr>
          <w:rFonts w:ascii="Arial" w:hAnsi="Arial" w:cs="Arial"/>
          <w:sz w:val="16"/>
          <w:szCs w:val="16"/>
        </w:rPr>
      </w:pPr>
    </w:p>
    <w:p w14:paraId="3ECD2E10" w14:textId="06833787" w:rsidR="00B518D7" w:rsidRDefault="0080064E" w:rsidP="00DF5778">
      <w:pPr>
        <w:rPr>
          <w:rFonts w:ascii="Arial" w:hAnsi="Arial" w:cs="Arial"/>
          <w:sz w:val="24"/>
          <w:szCs w:val="24"/>
        </w:rPr>
      </w:pPr>
      <w:r w:rsidRPr="00241535">
        <w:rPr>
          <w:rFonts w:ascii="Arial" w:hAnsi="Arial" w:cs="Arial"/>
          <w:b/>
          <w:bCs/>
          <w:sz w:val="24"/>
          <w:szCs w:val="24"/>
        </w:rPr>
        <w:t>Altkleidersammlung – Samstag, 14. Juni 2025</w:t>
      </w:r>
      <w:r w:rsidRPr="00241535">
        <w:rPr>
          <w:rFonts w:ascii="Arial" w:hAnsi="Arial" w:cs="Arial"/>
          <w:b/>
          <w:bCs/>
          <w:sz w:val="24"/>
          <w:szCs w:val="24"/>
        </w:rPr>
        <w:br/>
      </w:r>
      <w:r w:rsidR="00241535">
        <w:rPr>
          <w:rFonts w:ascii="Arial" w:hAnsi="Arial" w:cs="Arial"/>
          <w:sz w:val="24"/>
          <w:szCs w:val="24"/>
        </w:rPr>
        <w:t xml:space="preserve"> </w:t>
      </w:r>
      <w:r w:rsidR="00241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Abgabe der Säcke: Halle Anton Specht, Zufahrt von </w:t>
      </w:r>
      <w:r w:rsidR="00241535">
        <w:rPr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</w:rPr>
        <w:t>Innsbruckerstraße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>Donnerstag, 12.</w:t>
      </w:r>
      <w:r w:rsidR="0024153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241535">
        <w:rPr>
          <w:rFonts w:ascii="Arial" w:hAnsi="Arial" w:cs="Arial"/>
          <w:sz w:val="24"/>
          <w:szCs w:val="24"/>
        </w:rPr>
        <w:t xml:space="preserve">18-20 Uhr; </w:t>
      </w:r>
      <w:r>
        <w:rPr>
          <w:rFonts w:ascii="Arial" w:hAnsi="Arial" w:cs="Arial"/>
          <w:sz w:val="24"/>
          <w:szCs w:val="24"/>
        </w:rPr>
        <w:t>Freitag, 13.</w:t>
      </w:r>
      <w:r w:rsidR="00241535">
        <w:rPr>
          <w:rFonts w:ascii="Arial" w:hAnsi="Arial" w:cs="Arial"/>
          <w:sz w:val="24"/>
          <w:szCs w:val="24"/>
        </w:rPr>
        <w:t>6.</w:t>
      </w:r>
      <w:r w:rsidR="00241535" w:rsidRPr="00241535">
        <w:rPr>
          <w:rFonts w:ascii="Arial" w:hAnsi="Arial" w:cs="Arial"/>
          <w:sz w:val="24"/>
          <w:szCs w:val="24"/>
        </w:rPr>
        <w:t xml:space="preserve"> </w:t>
      </w:r>
      <w:r w:rsidR="00241535">
        <w:rPr>
          <w:rFonts w:ascii="Arial" w:hAnsi="Arial" w:cs="Arial"/>
          <w:sz w:val="24"/>
          <w:szCs w:val="24"/>
        </w:rPr>
        <w:t>18-20 Uhr; Samstag 14.6. 8-10 Uhr</w:t>
      </w:r>
    </w:p>
    <w:p w14:paraId="71920179" w14:textId="77777777" w:rsidR="004448A5" w:rsidRDefault="004448A5" w:rsidP="00DF5778">
      <w:pPr>
        <w:rPr>
          <w:rFonts w:ascii="Arial" w:hAnsi="Arial" w:cs="Arial"/>
          <w:sz w:val="16"/>
          <w:szCs w:val="16"/>
        </w:rPr>
      </w:pPr>
    </w:p>
    <w:p w14:paraId="4E363A7A" w14:textId="77777777" w:rsidR="002810EE" w:rsidRPr="002810EE" w:rsidRDefault="002810EE" w:rsidP="002810EE">
      <w:pPr>
        <w:rPr>
          <w:rFonts w:ascii="Arial" w:hAnsi="Arial" w:cs="Arial"/>
          <w:b/>
          <w:bCs/>
          <w:sz w:val="24"/>
          <w:szCs w:val="24"/>
        </w:rPr>
      </w:pPr>
      <w:r w:rsidRPr="002810EE">
        <w:rPr>
          <w:rFonts w:ascii="Arial" w:hAnsi="Arial" w:cs="Arial"/>
          <w:b/>
          <w:bCs/>
          <w:sz w:val="24"/>
          <w:szCs w:val="24"/>
        </w:rPr>
        <w:t>Öffnungszeiten – Pfarrbüro</w:t>
      </w:r>
    </w:p>
    <w:p w14:paraId="116E4552" w14:textId="77777777" w:rsidR="002810EE" w:rsidRPr="002810EE" w:rsidRDefault="002810EE" w:rsidP="002810EE">
      <w:pPr>
        <w:rPr>
          <w:rFonts w:ascii="Arial" w:hAnsi="Arial" w:cs="Arial"/>
          <w:sz w:val="24"/>
          <w:szCs w:val="24"/>
        </w:rPr>
      </w:pPr>
      <w:r w:rsidRPr="002810EE">
        <w:rPr>
          <w:rFonts w:ascii="Arial" w:hAnsi="Arial" w:cs="Arial"/>
          <w:sz w:val="24"/>
          <w:szCs w:val="24"/>
        </w:rPr>
        <w:t>Dienstag 9.00 bis 11.00 Uhr, Donnerstag 17.00 Uhr bis 19.00 Uhr, Freitag 9.00 bis 11.00 Uhr.</w:t>
      </w:r>
    </w:p>
    <w:p w14:paraId="3E717F07" w14:textId="3507AB10" w:rsidR="002810EE" w:rsidRPr="002810EE" w:rsidRDefault="002810EE" w:rsidP="002810EE">
      <w:pPr>
        <w:rPr>
          <w:rFonts w:ascii="Arial" w:hAnsi="Arial" w:cs="Arial"/>
          <w:sz w:val="24"/>
          <w:szCs w:val="24"/>
        </w:rPr>
      </w:pPr>
      <w:r w:rsidRPr="002810EE">
        <w:rPr>
          <w:rFonts w:ascii="Arial" w:hAnsi="Arial" w:cs="Arial"/>
          <w:sz w:val="24"/>
          <w:szCs w:val="24"/>
        </w:rPr>
        <w:t>Telefon Pfarrbüro: 05672/62590</w:t>
      </w:r>
      <w:r>
        <w:rPr>
          <w:rFonts w:ascii="Arial" w:hAnsi="Arial" w:cs="Arial"/>
          <w:sz w:val="24"/>
          <w:szCs w:val="24"/>
        </w:rPr>
        <w:t xml:space="preserve">, </w:t>
      </w:r>
      <w:r w:rsidRPr="002810EE">
        <w:rPr>
          <w:rFonts w:ascii="Arial" w:hAnsi="Arial" w:cs="Arial"/>
          <w:sz w:val="24"/>
          <w:szCs w:val="24"/>
        </w:rPr>
        <w:t xml:space="preserve">E-Mail-Adresse: pfarre.reutte@dibk.at </w:t>
      </w:r>
    </w:p>
    <w:p w14:paraId="4F435053" w14:textId="77777777" w:rsidR="002810EE" w:rsidRPr="002E7B4C" w:rsidRDefault="002810EE" w:rsidP="00DF5778">
      <w:pPr>
        <w:rPr>
          <w:rFonts w:ascii="Arial" w:hAnsi="Arial" w:cs="Arial"/>
          <w:sz w:val="16"/>
          <w:szCs w:val="16"/>
        </w:rPr>
      </w:pPr>
    </w:p>
    <w:sectPr w:rsidR="002810EE" w:rsidRPr="002E7B4C" w:rsidSect="002810EE">
      <w:pgSz w:w="11906" w:h="16838"/>
      <w:pgMar w:top="0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0D33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3422"/>
    <w:rsid w:val="00073A29"/>
    <w:rsid w:val="0007428D"/>
    <w:rsid w:val="00082626"/>
    <w:rsid w:val="000A209E"/>
    <w:rsid w:val="000A6773"/>
    <w:rsid w:val="000A7313"/>
    <w:rsid w:val="000C2CE0"/>
    <w:rsid w:val="000C4F39"/>
    <w:rsid w:val="000C561A"/>
    <w:rsid w:val="000D1D05"/>
    <w:rsid w:val="000F12AC"/>
    <w:rsid w:val="00103CCD"/>
    <w:rsid w:val="00105D3C"/>
    <w:rsid w:val="00112849"/>
    <w:rsid w:val="001233C3"/>
    <w:rsid w:val="00137326"/>
    <w:rsid w:val="0014423B"/>
    <w:rsid w:val="00156C5B"/>
    <w:rsid w:val="00165F0C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D537F"/>
    <w:rsid w:val="001E196F"/>
    <w:rsid w:val="00216EAE"/>
    <w:rsid w:val="00221F66"/>
    <w:rsid w:val="00233FA6"/>
    <w:rsid w:val="00241535"/>
    <w:rsid w:val="00244C3B"/>
    <w:rsid w:val="00245769"/>
    <w:rsid w:val="00256049"/>
    <w:rsid w:val="00273758"/>
    <w:rsid w:val="00276FAB"/>
    <w:rsid w:val="00280D85"/>
    <w:rsid w:val="002810EE"/>
    <w:rsid w:val="00281396"/>
    <w:rsid w:val="002863F1"/>
    <w:rsid w:val="00286CC1"/>
    <w:rsid w:val="002922E9"/>
    <w:rsid w:val="002925C4"/>
    <w:rsid w:val="002A3365"/>
    <w:rsid w:val="002A675A"/>
    <w:rsid w:val="002A7601"/>
    <w:rsid w:val="002B50C9"/>
    <w:rsid w:val="002B655B"/>
    <w:rsid w:val="002C30B8"/>
    <w:rsid w:val="002E092F"/>
    <w:rsid w:val="002E7B4C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27C24"/>
    <w:rsid w:val="00332E44"/>
    <w:rsid w:val="003336CD"/>
    <w:rsid w:val="0034172C"/>
    <w:rsid w:val="003457E5"/>
    <w:rsid w:val="00351E59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B1D4C"/>
    <w:rsid w:val="003B3BF9"/>
    <w:rsid w:val="003C6B38"/>
    <w:rsid w:val="003E28B1"/>
    <w:rsid w:val="00402C78"/>
    <w:rsid w:val="00406694"/>
    <w:rsid w:val="00415B70"/>
    <w:rsid w:val="00436034"/>
    <w:rsid w:val="00441B87"/>
    <w:rsid w:val="004448A5"/>
    <w:rsid w:val="00445516"/>
    <w:rsid w:val="004540E9"/>
    <w:rsid w:val="0046010F"/>
    <w:rsid w:val="00484381"/>
    <w:rsid w:val="004905D6"/>
    <w:rsid w:val="004A703A"/>
    <w:rsid w:val="004A75CA"/>
    <w:rsid w:val="004B4448"/>
    <w:rsid w:val="004B60D6"/>
    <w:rsid w:val="004D4245"/>
    <w:rsid w:val="004D4BF6"/>
    <w:rsid w:val="004D4D2C"/>
    <w:rsid w:val="004D65B6"/>
    <w:rsid w:val="004F7499"/>
    <w:rsid w:val="005019D7"/>
    <w:rsid w:val="00507F59"/>
    <w:rsid w:val="00533AA4"/>
    <w:rsid w:val="00536CDF"/>
    <w:rsid w:val="00540FF0"/>
    <w:rsid w:val="0054678C"/>
    <w:rsid w:val="0055166B"/>
    <w:rsid w:val="0055621E"/>
    <w:rsid w:val="00557BA4"/>
    <w:rsid w:val="00566A90"/>
    <w:rsid w:val="00571ECE"/>
    <w:rsid w:val="0057307C"/>
    <w:rsid w:val="00573D1B"/>
    <w:rsid w:val="00574894"/>
    <w:rsid w:val="00575AF2"/>
    <w:rsid w:val="00576F2E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6A74"/>
    <w:rsid w:val="005C7978"/>
    <w:rsid w:val="005D44B1"/>
    <w:rsid w:val="005E11DC"/>
    <w:rsid w:val="005E5CAC"/>
    <w:rsid w:val="005F2052"/>
    <w:rsid w:val="005F7890"/>
    <w:rsid w:val="00600BD5"/>
    <w:rsid w:val="00602491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85E66"/>
    <w:rsid w:val="006910F6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3073D"/>
    <w:rsid w:val="007307AC"/>
    <w:rsid w:val="00732184"/>
    <w:rsid w:val="007366A6"/>
    <w:rsid w:val="007458FD"/>
    <w:rsid w:val="00752A00"/>
    <w:rsid w:val="007540BB"/>
    <w:rsid w:val="00766251"/>
    <w:rsid w:val="00773F3F"/>
    <w:rsid w:val="00776977"/>
    <w:rsid w:val="007A2B98"/>
    <w:rsid w:val="007A7EDB"/>
    <w:rsid w:val="007B20A6"/>
    <w:rsid w:val="007B4FAA"/>
    <w:rsid w:val="007C5336"/>
    <w:rsid w:val="007C5674"/>
    <w:rsid w:val="007D4BF0"/>
    <w:rsid w:val="007E1BEE"/>
    <w:rsid w:val="007E394D"/>
    <w:rsid w:val="007F2BB6"/>
    <w:rsid w:val="007F3AAB"/>
    <w:rsid w:val="007F735E"/>
    <w:rsid w:val="0080064E"/>
    <w:rsid w:val="00807FAB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879D0"/>
    <w:rsid w:val="00892022"/>
    <w:rsid w:val="00892C7E"/>
    <w:rsid w:val="00893B3C"/>
    <w:rsid w:val="008966EC"/>
    <w:rsid w:val="00897FD8"/>
    <w:rsid w:val="008A1649"/>
    <w:rsid w:val="008A5EDD"/>
    <w:rsid w:val="008B150D"/>
    <w:rsid w:val="008B18DA"/>
    <w:rsid w:val="008B3A56"/>
    <w:rsid w:val="008E312C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74A44"/>
    <w:rsid w:val="00976238"/>
    <w:rsid w:val="009762AF"/>
    <w:rsid w:val="00976D34"/>
    <w:rsid w:val="00980742"/>
    <w:rsid w:val="009A6E3C"/>
    <w:rsid w:val="009C3D24"/>
    <w:rsid w:val="009C7CCF"/>
    <w:rsid w:val="009F0DD6"/>
    <w:rsid w:val="009F3EF3"/>
    <w:rsid w:val="009F52FA"/>
    <w:rsid w:val="00A109F7"/>
    <w:rsid w:val="00A14019"/>
    <w:rsid w:val="00A222FD"/>
    <w:rsid w:val="00A332FB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A7764"/>
    <w:rsid w:val="00AB3546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417E2"/>
    <w:rsid w:val="00B42B40"/>
    <w:rsid w:val="00B45DD0"/>
    <w:rsid w:val="00B468A4"/>
    <w:rsid w:val="00B518D7"/>
    <w:rsid w:val="00B53C18"/>
    <w:rsid w:val="00B60FDE"/>
    <w:rsid w:val="00B651B4"/>
    <w:rsid w:val="00B708E7"/>
    <w:rsid w:val="00B717C6"/>
    <w:rsid w:val="00B7295D"/>
    <w:rsid w:val="00B8218A"/>
    <w:rsid w:val="00B8494F"/>
    <w:rsid w:val="00B906B1"/>
    <w:rsid w:val="00B93A51"/>
    <w:rsid w:val="00B94A84"/>
    <w:rsid w:val="00B97C98"/>
    <w:rsid w:val="00BA3F1F"/>
    <w:rsid w:val="00BC060A"/>
    <w:rsid w:val="00BC64DB"/>
    <w:rsid w:val="00BD12A7"/>
    <w:rsid w:val="00BD4924"/>
    <w:rsid w:val="00BD4B17"/>
    <w:rsid w:val="00BE66E3"/>
    <w:rsid w:val="00BF00E8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57B69"/>
    <w:rsid w:val="00C6055F"/>
    <w:rsid w:val="00C650CB"/>
    <w:rsid w:val="00C70F1D"/>
    <w:rsid w:val="00C731E2"/>
    <w:rsid w:val="00C74529"/>
    <w:rsid w:val="00C77E4F"/>
    <w:rsid w:val="00C81248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C2C9D"/>
    <w:rsid w:val="00CD2B24"/>
    <w:rsid w:val="00CE2126"/>
    <w:rsid w:val="00CE271F"/>
    <w:rsid w:val="00CF19AB"/>
    <w:rsid w:val="00CF705A"/>
    <w:rsid w:val="00CF7581"/>
    <w:rsid w:val="00D05642"/>
    <w:rsid w:val="00D063C5"/>
    <w:rsid w:val="00D0707A"/>
    <w:rsid w:val="00D114B9"/>
    <w:rsid w:val="00D16738"/>
    <w:rsid w:val="00D21536"/>
    <w:rsid w:val="00D22DD9"/>
    <w:rsid w:val="00D23C69"/>
    <w:rsid w:val="00D242CF"/>
    <w:rsid w:val="00D24B87"/>
    <w:rsid w:val="00D24DB5"/>
    <w:rsid w:val="00D269D6"/>
    <w:rsid w:val="00D27E7E"/>
    <w:rsid w:val="00D32047"/>
    <w:rsid w:val="00D42A84"/>
    <w:rsid w:val="00D5188D"/>
    <w:rsid w:val="00D55F88"/>
    <w:rsid w:val="00D5788A"/>
    <w:rsid w:val="00D6288E"/>
    <w:rsid w:val="00D71CB5"/>
    <w:rsid w:val="00D872B2"/>
    <w:rsid w:val="00DA10E2"/>
    <w:rsid w:val="00DA7279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117F"/>
    <w:rsid w:val="00E03405"/>
    <w:rsid w:val="00E03EB2"/>
    <w:rsid w:val="00E066B7"/>
    <w:rsid w:val="00E07EC6"/>
    <w:rsid w:val="00E155C6"/>
    <w:rsid w:val="00E17BB2"/>
    <w:rsid w:val="00E17BC2"/>
    <w:rsid w:val="00E23D32"/>
    <w:rsid w:val="00E447AC"/>
    <w:rsid w:val="00E50291"/>
    <w:rsid w:val="00E54025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2F44"/>
    <w:rsid w:val="00F13B77"/>
    <w:rsid w:val="00F15762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367B"/>
    <w:rsid w:val="00FA41FA"/>
    <w:rsid w:val="00FA6FDB"/>
    <w:rsid w:val="00FB2E9B"/>
    <w:rsid w:val="00FB5561"/>
    <w:rsid w:val="00FC70F2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81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4</cp:revision>
  <cp:lastPrinted>2025-06-06T07:10:00Z</cp:lastPrinted>
  <dcterms:created xsi:type="dcterms:W3CDTF">2025-06-05T15:16:00Z</dcterms:created>
  <dcterms:modified xsi:type="dcterms:W3CDTF">2025-06-06T07:43:00Z</dcterms:modified>
</cp:coreProperties>
</file>