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3001" w14:textId="67CF945B" w:rsidR="006720ED" w:rsidRPr="00A54FBA" w:rsidRDefault="00B11986" w:rsidP="00B26B2B">
      <w:pPr>
        <w:jc w:val="center"/>
        <w:rPr>
          <w:b/>
          <w:color w:val="FF0000"/>
          <w:sz w:val="8"/>
          <w:szCs w:val="8"/>
          <w:lang w:val="de-DE"/>
        </w:rPr>
      </w:pPr>
      <w:r>
        <w:rPr>
          <w:b/>
          <w:color w:val="FF0000"/>
          <w:sz w:val="8"/>
          <w:szCs w:val="8"/>
          <w:lang w:val="de-DE"/>
        </w:rPr>
        <w:t xml:space="preserve"> </w:t>
      </w:r>
    </w:p>
    <w:p w14:paraId="05EF248A" w14:textId="77E8293D" w:rsidR="003C6B38" w:rsidRDefault="00B26B2B" w:rsidP="00B26B2B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1975B380" w14:textId="77777777" w:rsidR="00676C81" w:rsidRPr="00E910E8" w:rsidRDefault="00676C81" w:rsidP="00B26B2B">
      <w:pPr>
        <w:jc w:val="center"/>
        <w:rPr>
          <w:b/>
          <w:color w:val="FF0000"/>
          <w:sz w:val="8"/>
          <w:szCs w:val="8"/>
          <w:lang w:val="de-DE"/>
        </w:rPr>
      </w:pPr>
    </w:p>
    <w:p w14:paraId="0297DC7E" w14:textId="0E1AAB90" w:rsidR="00B97C98" w:rsidRPr="00B26B2B" w:rsidRDefault="005E5CAC" w:rsidP="00B26B2B">
      <w:pPr>
        <w:rPr>
          <w:b/>
          <w:lang w:val="de-DE"/>
        </w:rPr>
      </w:pPr>
      <w:r>
        <w:rPr>
          <w:b/>
          <w:sz w:val="36"/>
          <w:szCs w:val="36"/>
          <w:lang w:val="de-DE"/>
        </w:rPr>
        <w:t>April</w:t>
      </w:r>
      <w:r w:rsidR="00D21536">
        <w:rPr>
          <w:b/>
          <w:sz w:val="36"/>
          <w:szCs w:val="36"/>
          <w:lang w:val="de-DE"/>
        </w:rPr>
        <w:t xml:space="preserve"> </w:t>
      </w:r>
      <w:r w:rsidR="00380B2A">
        <w:rPr>
          <w:b/>
          <w:sz w:val="36"/>
          <w:szCs w:val="36"/>
          <w:lang w:val="de-DE"/>
        </w:rPr>
        <w:t>2025</w:t>
      </w:r>
      <w:r w:rsidR="00702F4A">
        <w:rPr>
          <w:b/>
          <w:sz w:val="36"/>
          <w:szCs w:val="36"/>
          <w:lang w:val="de-DE"/>
        </w:rPr>
        <w:t xml:space="preserve">   </w:t>
      </w:r>
      <w:r w:rsidR="000123A3">
        <w:rPr>
          <w:b/>
          <w:sz w:val="36"/>
          <w:szCs w:val="36"/>
          <w:lang w:val="de-DE"/>
        </w:rPr>
        <w:t xml:space="preserve">      </w:t>
      </w:r>
      <w:r w:rsidR="008869AB">
        <w:rPr>
          <w:b/>
          <w:sz w:val="36"/>
          <w:szCs w:val="36"/>
          <w:lang w:val="de-DE"/>
        </w:rPr>
        <w:t xml:space="preserve">     </w:t>
      </w:r>
      <w:r w:rsidR="00711693">
        <w:rPr>
          <w:b/>
          <w:sz w:val="36"/>
          <w:szCs w:val="36"/>
          <w:lang w:val="de-DE"/>
        </w:rPr>
        <w:t xml:space="preserve">        </w:t>
      </w:r>
      <w:r w:rsidR="00773F3F">
        <w:rPr>
          <w:b/>
          <w:sz w:val="36"/>
          <w:szCs w:val="36"/>
          <w:lang w:val="de-DE"/>
        </w:rPr>
        <w:t xml:space="preserve">           </w:t>
      </w:r>
      <w:r w:rsidR="00711693">
        <w:rPr>
          <w:b/>
          <w:sz w:val="36"/>
          <w:szCs w:val="36"/>
          <w:lang w:val="de-DE"/>
        </w:rPr>
        <w:t xml:space="preserve">         </w:t>
      </w:r>
      <w:r w:rsidR="008869AB">
        <w:rPr>
          <w:b/>
          <w:sz w:val="36"/>
          <w:szCs w:val="36"/>
          <w:lang w:val="de-DE"/>
        </w:rPr>
        <w:t xml:space="preserve">          </w:t>
      </w:r>
      <w:r w:rsidR="000123A3">
        <w:rPr>
          <w:b/>
          <w:sz w:val="36"/>
          <w:szCs w:val="36"/>
          <w:lang w:val="de-DE"/>
        </w:rPr>
        <w:t xml:space="preserve"> </w:t>
      </w:r>
      <w:r w:rsidR="00D21536">
        <w:rPr>
          <w:b/>
          <w:sz w:val="36"/>
          <w:szCs w:val="36"/>
          <w:lang w:val="de-DE"/>
        </w:rPr>
        <w:t xml:space="preserve">             </w:t>
      </w:r>
      <w:r w:rsidR="00362A6B">
        <w:rPr>
          <w:b/>
          <w:sz w:val="36"/>
          <w:szCs w:val="36"/>
          <w:lang w:val="de-DE"/>
        </w:rPr>
        <w:t xml:space="preserve">   </w:t>
      </w:r>
      <w:r w:rsidR="00676C81">
        <w:rPr>
          <w:b/>
          <w:sz w:val="36"/>
          <w:szCs w:val="36"/>
          <w:lang w:val="de-DE"/>
        </w:rPr>
        <w:t xml:space="preserve">  </w:t>
      </w:r>
      <w:r w:rsidR="00362A6B">
        <w:rPr>
          <w:b/>
          <w:sz w:val="36"/>
          <w:szCs w:val="36"/>
          <w:lang w:val="de-DE"/>
        </w:rPr>
        <w:t xml:space="preserve"> </w:t>
      </w:r>
      <w:r w:rsidR="00B26B2B" w:rsidRPr="00E066B7">
        <w:rPr>
          <w:b/>
          <w:sz w:val="36"/>
          <w:szCs w:val="36"/>
          <w:lang w:val="de-DE"/>
        </w:rPr>
        <w:t xml:space="preserve"> Pfarre St. </w:t>
      </w:r>
      <w:r w:rsidR="008B3A56">
        <w:rPr>
          <w:b/>
          <w:sz w:val="36"/>
          <w:szCs w:val="36"/>
          <w:lang w:val="de-DE"/>
        </w:rPr>
        <w:t>An</w:t>
      </w:r>
      <w:r w:rsidR="00B26B2B" w:rsidRPr="00E066B7">
        <w:rPr>
          <w:b/>
          <w:sz w:val="36"/>
          <w:szCs w:val="36"/>
          <w:lang w:val="de-DE"/>
        </w:rPr>
        <w:t>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992"/>
        <w:gridCol w:w="1701"/>
        <w:gridCol w:w="5528"/>
      </w:tblGrid>
      <w:tr w:rsidR="00CE110B" w:rsidRPr="00B26B2B" w14:paraId="2854A80A" w14:textId="77777777" w:rsidTr="00436034">
        <w:trPr>
          <w:cantSplit/>
          <w:trHeight w:val="60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41AD5" w14:textId="77777777" w:rsidR="00CE110B" w:rsidRDefault="00CE110B" w:rsidP="00CE110B">
            <w:pPr>
              <w:rPr>
                <w:rFonts w:cstheme="minorHAnsi"/>
                <w:bCs/>
                <w:sz w:val="56"/>
                <w:szCs w:val="56"/>
                <w:lang w:val="de-DE"/>
              </w:rPr>
            </w:pPr>
            <w:r w:rsidRPr="0055166B">
              <w:rPr>
                <w:rFonts w:cstheme="minorHAnsi"/>
                <w:bCs/>
                <w:sz w:val="56"/>
                <w:szCs w:val="56"/>
                <w:lang w:val="de-DE"/>
              </w:rPr>
              <w:t>SA</w:t>
            </w:r>
          </w:p>
          <w:p w14:paraId="38637615" w14:textId="3E962B4E" w:rsidR="00CE110B" w:rsidRPr="0055166B" w:rsidRDefault="00CE110B" w:rsidP="00CE110B">
            <w:pPr>
              <w:rPr>
                <w:rFonts w:cstheme="minorHAnsi"/>
                <w:bCs/>
                <w:color w:val="FF0000"/>
                <w:sz w:val="20"/>
                <w:szCs w:val="20"/>
                <w:lang w:val="de-DE"/>
              </w:rPr>
            </w:pPr>
            <w:r w:rsidRPr="00D23C69">
              <w:rPr>
                <w:rFonts w:cstheme="minorHAnsi"/>
                <w:bCs/>
                <w:sz w:val="16"/>
                <w:szCs w:val="16"/>
                <w:lang w:val="de-DE"/>
              </w:rPr>
              <w:t>KARSAMSTAG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E230" w14:textId="22082595" w:rsidR="00CE110B" w:rsidRPr="00B26B2B" w:rsidRDefault="00CE110B" w:rsidP="00CE110B">
            <w:pPr>
              <w:rPr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19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67B3B" w14:textId="77777777" w:rsidR="00CE110B" w:rsidRPr="00103CCD" w:rsidRDefault="00CE110B" w:rsidP="00CE110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 w:rsidRPr="00103CCD">
              <w:rPr>
                <w:b/>
                <w:bCs/>
                <w:iCs/>
                <w:sz w:val="28"/>
                <w:szCs w:val="28"/>
                <w:lang w:val="de-DE"/>
              </w:rPr>
              <w:t>21.00</w:t>
            </w:r>
          </w:p>
          <w:p w14:paraId="2372FE1F" w14:textId="56E34DF9" w:rsidR="00CE110B" w:rsidRPr="00E066B7" w:rsidRDefault="00CE110B" w:rsidP="00CE110B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8DF4C" w14:textId="01023F75" w:rsidR="00CE110B" w:rsidRPr="00E066B7" w:rsidRDefault="00CE110B" w:rsidP="00CE110B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103CCD">
              <w:rPr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40305" w14:textId="4E4927BF" w:rsidR="00CE110B" w:rsidRPr="00B26B2B" w:rsidRDefault="00CE110B" w:rsidP="00CE110B">
            <w:pPr>
              <w:rPr>
                <w:bCs/>
                <w:color w:val="FF0000"/>
                <w:sz w:val="2"/>
                <w:szCs w:val="2"/>
                <w:lang w:val="de-DE"/>
              </w:rPr>
            </w:pPr>
            <w:r w:rsidRPr="00E749E6">
              <w:rPr>
                <w:b/>
                <w:color w:val="FF0000"/>
                <w:sz w:val="28"/>
                <w:szCs w:val="28"/>
                <w:lang w:val="de-DE"/>
              </w:rPr>
              <w:t>Feier der Osternacht</w:t>
            </w:r>
          </w:p>
        </w:tc>
      </w:tr>
      <w:tr w:rsidR="00CE110B" w:rsidRPr="00B26B2B" w14:paraId="358655AF" w14:textId="77777777" w:rsidTr="00436034">
        <w:trPr>
          <w:cantSplit/>
          <w:trHeight w:val="374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6A5B9" w14:textId="77777777" w:rsidR="00CE110B" w:rsidRDefault="00CE110B" w:rsidP="00CE110B">
            <w:pPr>
              <w:rPr>
                <w:rFonts w:cstheme="minorHAnsi"/>
                <w:bCs/>
                <w:color w:val="FF0000"/>
                <w:sz w:val="56"/>
                <w:szCs w:val="56"/>
                <w:lang w:val="de-DE"/>
              </w:rPr>
            </w:pPr>
            <w:bookmarkStart w:id="0" w:name="_Hlk177722556"/>
            <w:r w:rsidRPr="0055166B">
              <w:rPr>
                <w:rFonts w:cstheme="minorHAnsi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33909F9F" w14:textId="77777777" w:rsidR="00CE110B" w:rsidRDefault="00CE110B" w:rsidP="00CE110B">
            <w:pPr>
              <w:rPr>
                <w:rFonts w:cstheme="minorHAnsi"/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rFonts w:cstheme="minorHAnsi"/>
                <w:bCs/>
                <w:color w:val="FF0000"/>
                <w:sz w:val="16"/>
                <w:szCs w:val="16"/>
                <w:lang w:val="de-DE"/>
              </w:rPr>
              <w:t xml:space="preserve"> +HOCHFEST DER AUFERSTEHUNG DES HERRN</w:t>
            </w:r>
          </w:p>
          <w:p w14:paraId="6B693C76" w14:textId="4E486270" w:rsidR="00CE110B" w:rsidRPr="00216EAE" w:rsidRDefault="00CE110B" w:rsidP="00CE110B">
            <w:pPr>
              <w:rPr>
                <w:rFonts w:cstheme="minorHAnsi"/>
                <w:bCs/>
                <w:sz w:val="56"/>
                <w:szCs w:val="56"/>
                <w:lang w:val="de-DE"/>
              </w:rPr>
            </w:pPr>
            <w:r>
              <w:rPr>
                <w:rFonts w:cstheme="minorHAnsi"/>
                <w:bCs/>
                <w:color w:val="FF0000"/>
                <w:sz w:val="16"/>
                <w:szCs w:val="16"/>
                <w:lang w:val="de-DE"/>
              </w:rPr>
              <w:t>OSTERSONNTAG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16830" w14:textId="49F54E0F" w:rsidR="00CE110B" w:rsidRPr="00C731E2" w:rsidRDefault="00CE110B" w:rsidP="00CE110B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color w:val="FF0000"/>
                <w:sz w:val="56"/>
                <w:szCs w:val="56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07A73" w14:textId="77777777" w:rsidR="00CE110B" w:rsidRPr="00103CCD" w:rsidRDefault="00CE110B" w:rsidP="00CE110B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103CCD"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  <w:p w14:paraId="0D26884A" w14:textId="77777777" w:rsidR="00CE110B" w:rsidRPr="00103CCD" w:rsidRDefault="00CE110B" w:rsidP="00CE110B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  <w:p w14:paraId="1A4731B0" w14:textId="77777777" w:rsidR="00CE110B" w:rsidRPr="001E44AD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3849E642" w14:textId="77777777" w:rsidR="00CE110B" w:rsidRPr="001E44AD" w:rsidRDefault="00CE110B" w:rsidP="00CE110B">
            <w:pPr>
              <w:rPr>
                <w:b/>
                <w:bCs/>
                <w:iCs/>
                <w:color w:val="FF0000"/>
                <w:sz w:val="16"/>
                <w:szCs w:val="16"/>
                <w:lang w:val="de-DE"/>
              </w:rPr>
            </w:pPr>
          </w:p>
          <w:p w14:paraId="06134A19" w14:textId="77777777" w:rsidR="00CE110B" w:rsidRPr="00103CCD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2D0E4593" w14:textId="77777777" w:rsidR="00CE110B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178FDD7D" w14:textId="77777777" w:rsidR="00CE110B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0530CA06" w14:textId="77777777" w:rsidR="00CE110B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3BC2F1D7" w14:textId="77777777" w:rsidR="00CE110B" w:rsidRPr="00103CCD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40C49EA5" w14:textId="77777777" w:rsidR="00CE110B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5206FC1A" w14:textId="77777777" w:rsidR="00CE110B" w:rsidRPr="00103CCD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71025B51" w14:textId="77777777" w:rsidR="00CE110B" w:rsidRPr="00103CCD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02762585" w14:textId="77777777" w:rsidR="00CE110B" w:rsidRPr="00103CCD" w:rsidRDefault="00CE110B" w:rsidP="00CE110B">
            <w:pPr>
              <w:rPr>
                <w:b/>
                <w:bCs/>
                <w:iCs/>
                <w:color w:val="FF0000"/>
                <w:sz w:val="16"/>
                <w:szCs w:val="16"/>
                <w:lang w:val="de-DE"/>
              </w:rPr>
            </w:pPr>
          </w:p>
          <w:p w14:paraId="4B46D3E0" w14:textId="098A12CC" w:rsidR="00CE110B" w:rsidRPr="00C01B6C" w:rsidRDefault="00CE110B" w:rsidP="00CE110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 w:rsidRPr="00103CCD"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12.00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FC76C" w14:textId="77777777" w:rsidR="00CE110B" w:rsidRPr="00103CCD" w:rsidRDefault="00CE110B" w:rsidP="00CE110B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103CCD"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St. Anna</w:t>
            </w:r>
          </w:p>
          <w:p w14:paraId="3F924441" w14:textId="77777777" w:rsidR="00CE110B" w:rsidRPr="00103CCD" w:rsidRDefault="00CE110B" w:rsidP="00CE110B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  <w:p w14:paraId="69514DE3" w14:textId="77777777" w:rsidR="00CE110B" w:rsidRPr="001E44AD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6F25DE92" w14:textId="77777777" w:rsidR="00CE110B" w:rsidRPr="001E44AD" w:rsidRDefault="00CE110B" w:rsidP="00CE110B">
            <w:pPr>
              <w:rPr>
                <w:b/>
                <w:bCs/>
                <w:iCs/>
                <w:color w:val="FF0000"/>
                <w:sz w:val="16"/>
                <w:szCs w:val="16"/>
                <w:lang w:val="de-DE"/>
              </w:rPr>
            </w:pPr>
          </w:p>
          <w:p w14:paraId="1AD87077" w14:textId="77777777" w:rsidR="00CE110B" w:rsidRPr="00103CCD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7C5F4E95" w14:textId="77777777" w:rsidR="00CE110B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6F56A3A9" w14:textId="77777777" w:rsidR="00CE110B" w:rsidRPr="00103CCD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69D17C35" w14:textId="77777777" w:rsidR="00CE110B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2496FA29" w14:textId="77777777" w:rsidR="00CE110B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4F07C8DE" w14:textId="77777777" w:rsidR="00CE110B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78B1BB8B" w14:textId="77777777" w:rsidR="00CE110B" w:rsidRPr="00103CCD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5574CDF6" w14:textId="77777777" w:rsidR="00CE110B" w:rsidRDefault="00CE110B" w:rsidP="00CE110B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7D0E49FA" w14:textId="77777777" w:rsidR="00CE110B" w:rsidRPr="00D32047" w:rsidRDefault="00CE110B" w:rsidP="00CE110B">
            <w:pPr>
              <w:rPr>
                <w:b/>
                <w:bCs/>
                <w:iCs/>
                <w:color w:val="FF0000"/>
                <w:sz w:val="16"/>
                <w:szCs w:val="16"/>
                <w:lang w:val="de-DE"/>
              </w:rPr>
            </w:pPr>
          </w:p>
          <w:p w14:paraId="773B1B6D" w14:textId="28390670" w:rsidR="00CE110B" w:rsidRPr="00BE66E3" w:rsidRDefault="00CE110B" w:rsidP="00CE110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 w:rsidRPr="00103CCD"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8D207" w14:textId="77777777" w:rsidR="00CE110B" w:rsidRDefault="00CE110B" w:rsidP="00CE110B">
            <w:pPr>
              <w:rPr>
                <w:b/>
                <w:color w:val="FF0000"/>
                <w:sz w:val="28"/>
                <w:szCs w:val="28"/>
                <w:lang w:val="de-DE"/>
              </w:rPr>
            </w:pPr>
            <w:r w:rsidRPr="00103CCD">
              <w:rPr>
                <w:b/>
                <w:color w:val="FF0000"/>
                <w:sz w:val="28"/>
                <w:szCs w:val="28"/>
                <w:lang w:val="de-DE"/>
              </w:rPr>
              <w:t>Festlicher Ostergottesdienst</w:t>
            </w:r>
          </w:p>
          <w:p w14:paraId="035E1A22" w14:textId="77777777" w:rsidR="00CE110B" w:rsidRDefault="00CE110B" w:rsidP="00CE110B">
            <w:pPr>
              <w:rPr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b/>
                <w:color w:val="FF0000"/>
                <w:sz w:val="28"/>
                <w:szCs w:val="28"/>
                <w:lang w:val="de-DE"/>
              </w:rPr>
              <w:t>mit St. Anna Chor und Orchester</w:t>
            </w:r>
          </w:p>
          <w:p w14:paraId="4C1D37AF" w14:textId="77777777" w:rsidR="00CE110B" w:rsidRDefault="00CE110B" w:rsidP="00CE110B">
            <w:pPr>
              <w:rPr>
                <w:b/>
                <w:color w:val="FF0000"/>
                <w:sz w:val="24"/>
                <w:szCs w:val="24"/>
                <w:lang w:val="de-DE"/>
              </w:rPr>
            </w:pPr>
            <w:r w:rsidRPr="001E44AD">
              <w:rPr>
                <w:b/>
                <w:color w:val="FF0000"/>
                <w:sz w:val="24"/>
                <w:szCs w:val="24"/>
                <w:lang w:val="de-DE"/>
              </w:rPr>
              <w:t>W.A. Mozart Missa in C</w:t>
            </w:r>
          </w:p>
          <w:p w14:paraId="17EE0A4C" w14:textId="77777777" w:rsidR="00CE110B" w:rsidRPr="001E44AD" w:rsidRDefault="00CE110B" w:rsidP="00CE110B">
            <w:pPr>
              <w:rPr>
                <w:b/>
                <w:color w:val="FF0000"/>
                <w:sz w:val="16"/>
                <w:szCs w:val="16"/>
                <w:lang w:val="de-DE"/>
              </w:rPr>
            </w:pPr>
          </w:p>
          <w:p w14:paraId="220DB14B" w14:textId="77777777" w:rsidR="00CE110B" w:rsidRPr="00E749E6" w:rsidRDefault="00CE110B" w:rsidP="00CE110B">
            <w:pPr>
              <w:rPr>
                <w:bCs/>
                <w:sz w:val="24"/>
                <w:szCs w:val="24"/>
                <w:lang w:val="de-DE"/>
              </w:rPr>
            </w:pPr>
            <w:r w:rsidRPr="00E749E6">
              <w:rPr>
                <w:bCs/>
                <w:sz w:val="24"/>
                <w:szCs w:val="24"/>
                <w:lang w:val="de-DE"/>
              </w:rPr>
              <w:t>Gedenken an:</w:t>
            </w:r>
          </w:p>
          <w:p w14:paraId="0257601E" w14:textId="77777777" w:rsidR="00CE110B" w:rsidRPr="00E749E6" w:rsidRDefault="00CE110B" w:rsidP="00CE110B">
            <w:pPr>
              <w:rPr>
                <w:bCs/>
                <w:sz w:val="24"/>
                <w:szCs w:val="24"/>
                <w:lang w:val="de-DE"/>
              </w:rPr>
            </w:pPr>
            <w:r w:rsidRPr="00E749E6">
              <w:rPr>
                <w:bCs/>
                <w:sz w:val="24"/>
                <w:szCs w:val="24"/>
                <w:lang w:val="de-DE"/>
              </w:rPr>
              <w:t xml:space="preserve">- Blanka und Franz </w:t>
            </w:r>
            <w:proofErr w:type="spellStart"/>
            <w:r w:rsidRPr="00E749E6">
              <w:rPr>
                <w:bCs/>
                <w:sz w:val="24"/>
                <w:szCs w:val="24"/>
                <w:lang w:val="de-DE"/>
              </w:rPr>
              <w:t>Ihrenberger</w:t>
            </w:r>
            <w:proofErr w:type="spellEnd"/>
            <w:r w:rsidRPr="00E749E6">
              <w:rPr>
                <w:bCs/>
                <w:sz w:val="24"/>
                <w:szCs w:val="24"/>
                <w:lang w:val="de-DE"/>
              </w:rPr>
              <w:t>,</w:t>
            </w:r>
          </w:p>
          <w:p w14:paraId="6D0F1884" w14:textId="77777777" w:rsidR="00CE110B" w:rsidRPr="00E749E6" w:rsidRDefault="00CE110B" w:rsidP="00CE110B">
            <w:pPr>
              <w:rPr>
                <w:bCs/>
                <w:sz w:val="24"/>
                <w:szCs w:val="24"/>
                <w:lang w:val="de-DE"/>
              </w:rPr>
            </w:pPr>
            <w:r w:rsidRPr="00E749E6">
              <w:rPr>
                <w:bCs/>
                <w:sz w:val="24"/>
                <w:szCs w:val="24"/>
                <w:lang w:val="de-DE"/>
              </w:rPr>
              <w:t xml:space="preserve"> Ulrike und Gerhard </w:t>
            </w:r>
            <w:proofErr w:type="spellStart"/>
            <w:r w:rsidRPr="00E749E6">
              <w:rPr>
                <w:bCs/>
                <w:sz w:val="24"/>
                <w:szCs w:val="24"/>
                <w:lang w:val="de-DE"/>
              </w:rPr>
              <w:t>Pfurtscheller</w:t>
            </w:r>
            <w:proofErr w:type="spellEnd"/>
          </w:p>
          <w:p w14:paraId="772C73F1" w14:textId="77777777" w:rsidR="00CE110B" w:rsidRPr="00E749E6" w:rsidRDefault="00CE110B" w:rsidP="00CE110B">
            <w:pPr>
              <w:rPr>
                <w:bCs/>
                <w:sz w:val="24"/>
                <w:szCs w:val="24"/>
                <w:lang w:val="de-DE"/>
              </w:rPr>
            </w:pPr>
            <w:r w:rsidRPr="00E749E6">
              <w:rPr>
                <w:bCs/>
                <w:sz w:val="24"/>
                <w:szCs w:val="24"/>
                <w:lang w:val="de-DE"/>
              </w:rPr>
              <w:t>- Bernadette und Ferdinand Müller und</w:t>
            </w:r>
          </w:p>
          <w:p w14:paraId="7F68DC5C" w14:textId="77777777" w:rsidR="00CE110B" w:rsidRPr="00E749E6" w:rsidRDefault="00CE110B" w:rsidP="00CE110B">
            <w:pPr>
              <w:rPr>
                <w:bCs/>
                <w:sz w:val="24"/>
                <w:szCs w:val="24"/>
                <w:lang w:val="de-DE"/>
              </w:rPr>
            </w:pPr>
            <w:r w:rsidRPr="00E749E6">
              <w:rPr>
                <w:bCs/>
                <w:sz w:val="24"/>
                <w:szCs w:val="24"/>
                <w:lang w:val="de-DE"/>
              </w:rPr>
              <w:t>verstorbene Eltern</w:t>
            </w:r>
          </w:p>
          <w:p w14:paraId="74DAA057" w14:textId="77777777" w:rsidR="00CE110B" w:rsidRPr="00E749E6" w:rsidRDefault="00CE110B" w:rsidP="00CE110B">
            <w:pPr>
              <w:rPr>
                <w:bCs/>
                <w:sz w:val="24"/>
                <w:szCs w:val="24"/>
                <w:lang w:val="de-DE"/>
              </w:rPr>
            </w:pPr>
            <w:r w:rsidRPr="00E749E6">
              <w:rPr>
                <w:bCs/>
                <w:sz w:val="24"/>
                <w:szCs w:val="24"/>
                <w:lang w:val="de-DE"/>
              </w:rPr>
              <w:t>- Familie Bader und Kaufmann</w:t>
            </w:r>
          </w:p>
          <w:p w14:paraId="0246319B" w14:textId="77777777" w:rsidR="00CE110B" w:rsidRPr="00E749E6" w:rsidRDefault="00CE110B" w:rsidP="00CE110B">
            <w:pPr>
              <w:rPr>
                <w:bCs/>
                <w:sz w:val="24"/>
                <w:szCs w:val="24"/>
                <w:lang w:val="de-DE"/>
              </w:rPr>
            </w:pPr>
            <w:r w:rsidRPr="00E749E6">
              <w:rPr>
                <w:bCs/>
                <w:sz w:val="24"/>
                <w:szCs w:val="24"/>
                <w:lang w:val="de-DE"/>
              </w:rPr>
              <w:t>- Familie Frischhut und Sonnweber</w:t>
            </w:r>
          </w:p>
          <w:p w14:paraId="59E9AE7F" w14:textId="77777777" w:rsidR="00CE110B" w:rsidRPr="00E749E6" w:rsidRDefault="00CE110B" w:rsidP="00CE110B">
            <w:pPr>
              <w:rPr>
                <w:bCs/>
                <w:sz w:val="24"/>
                <w:szCs w:val="24"/>
                <w:lang w:val="de-DE"/>
              </w:rPr>
            </w:pPr>
            <w:r w:rsidRPr="00E749E6">
              <w:rPr>
                <w:bCs/>
                <w:sz w:val="24"/>
                <w:szCs w:val="24"/>
                <w:lang w:val="de-DE"/>
              </w:rPr>
              <w:t xml:space="preserve">- Inge </w:t>
            </w:r>
            <w:proofErr w:type="spellStart"/>
            <w:r w:rsidRPr="00E749E6">
              <w:rPr>
                <w:bCs/>
                <w:sz w:val="24"/>
                <w:szCs w:val="24"/>
                <w:lang w:val="de-DE"/>
              </w:rPr>
              <w:t>Schatzlmair</w:t>
            </w:r>
            <w:proofErr w:type="spellEnd"/>
            <w:r w:rsidRPr="00E749E6">
              <w:rPr>
                <w:bCs/>
                <w:sz w:val="24"/>
                <w:szCs w:val="24"/>
                <w:lang w:val="de-DE"/>
              </w:rPr>
              <w:t xml:space="preserve"> zum Jahresgedenken</w:t>
            </w:r>
          </w:p>
          <w:p w14:paraId="74D817E6" w14:textId="77777777" w:rsidR="00CE110B" w:rsidRPr="00D32047" w:rsidRDefault="00CE110B" w:rsidP="00CE110B">
            <w:pPr>
              <w:rPr>
                <w:bCs/>
                <w:color w:val="FF0000"/>
                <w:sz w:val="16"/>
                <w:szCs w:val="16"/>
                <w:lang w:val="de-DE"/>
              </w:rPr>
            </w:pPr>
          </w:p>
          <w:p w14:paraId="2119DAA0" w14:textId="77777777" w:rsidR="00CE110B" w:rsidRDefault="00CE110B" w:rsidP="00CE110B">
            <w:pPr>
              <w:rPr>
                <w:b/>
                <w:color w:val="FF0000"/>
                <w:sz w:val="28"/>
                <w:szCs w:val="28"/>
                <w:lang w:val="de-DE"/>
              </w:rPr>
            </w:pPr>
            <w:r w:rsidRPr="00D32047">
              <w:rPr>
                <w:b/>
                <w:color w:val="FF0000"/>
                <w:sz w:val="28"/>
                <w:szCs w:val="28"/>
                <w:lang w:val="de-DE"/>
              </w:rPr>
              <w:t>Kroatischer Gottesdienst</w:t>
            </w:r>
          </w:p>
          <w:p w14:paraId="319829BF" w14:textId="77E50091" w:rsidR="00CE110B" w:rsidRPr="00C01B6C" w:rsidRDefault="00CE110B" w:rsidP="00CE110B">
            <w:pPr>
              <w:rPr>
                <w:b/>
                <w:sz w:val="28"/>
                <w:szCs w:val="28"/>
                <w:lang w:val="de-DE"/>
              </w:rPr>
            </w:pPr>
            <w:r w:rsidRPr="00E749E6">
              <w:rPr>
                <w:bCs/>
                <w:color w:val="FF0000"/>
                <w:sz w:val="24"/>
                <w:szCs w:val="24"/>
                <w:lang w:val="de-DE"/>
              </w:rPr>
              <w:t>mit Taufe von Emanuel Glibo</w:t>
            </w:r>
          </w:p>
        </w:tc>
      </w:tr>
      <w:tr w:rsidR="00CE110B" w:rsidRPr="00B26B2B" w14:paraId="1DC5EE57" w14:textId="77777777" w:rsidTr="00436034">
        <w:trPr>
          <w:cantSplit/>
          <w:trHeight w:val="374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3AFB7" w14:textId="77777777" w:rsidR="00CE110B" w:rsidRDefault="00CE110B" w:rsidP="00CE110B">
            <w:pPr>
              <w:rPr>
                <w:rFonts w:cstheme="minorHAnsi"/>
                <w:bCs/>
                <w:color w:val="FF0000"/>
                <w:sz w:val="56"/>
                <w:szCs w:val="56"/>
                <w:lang w:val="de-DE"/>
              </w:rPr>
            </w:pPr>
            <w:bookmarkStart w:id="1" w:name="_Hlk188603051"/>
            <w:bookmarkEnd w:id="0"/>
            <w:r>
              <w:rPr>
                <w:rFonts w:cstheme="minorHAnsi"/>
                <w:bCs/>
                <w:color w:val="FF0000"/>
                <w:sz w:val="56"/>
                <w:szCs w:val="56"/>
                <w:lang w:val="de-DE"/>
              </w:rPr>
              <w:t>MO</w:t>
            </w:r>
          </w:p>
          <w:p w14:paraId="47DDBFDB" w14:textId="5088CED4" w:rsidR="00CE110B" w:rsidRPr="00D23C69" w:rsidRDefault="00CE110B" w:rsidP="00CE110B">
            <w:pPr>
              <w:rPr>
                <w:rFonts w:cstheme="minorHAnsi"/>
                <w:bCs/>
                <w:sz w:val="56"/>
                <w:szCs w:val="56"/>
                <w:lang w:val="de-DE"/>
              </w:rPr>
            </w:pPr>
            <w:r>
              <w:rPr>
                <w:rFonts w:cstheme="minorHAnsi"/>
                <w:bCs/>
                <w:color w:val="FF0000"/>
                <w:sz w:val="16"/>
                <w:szCs w:val="16"/>
                <w:lang w:val="de-DE"/>
              </w:rPr>
              <w:t>OSTERMONTAG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622C8" w14:textId="2B738291" w:rsidR="00CE110B" w:rsidRPr="00EB7E0E" w:rsidRDefault="00CE110B" w:rsidP="00CE110B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color w:val="FF0000"/>
                <w:sz w:val="56"/>
                <w:szCs w:val="56"/>
                <w:lang w:val="de-DE"/>
              </w:rPr>
              <w:t>21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4CF91" w14:textId="77777777" w:rsidR="00CE110B" w:rsidRPr="00CC1F6E" w:rsidRDefault="00CE110B" w:rsidP="00CE110B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CC1F6E"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  <w:p w14:paraId="69410D8C" w14:textId="21F1B8B8" w:rsidR="00CE110B" w:rsidRPr="00034B7D" w:rsidRDefault="00CE110B" w:rsidP="00CE110B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AB37" w14:textId="7B7BADD0" w:rsidR="00CE110B" w:rsidRPr="00034B7D" w:rsidRDefault="00CE110B" w:rsidP="00CE110B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Tränke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7F0FC" w14:textId="77777777" w:rsidR="00CE110B" w:rsidRDefault="00CE110B" w:rsidP="00CE110B">
            <w:pPr>
              <w:rPr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b/>
                <w:color w:val="FF0000"/>
                <w:sz w:val="28"/>
                <w:szCs w:val="28"/>
                <w:lang w:val="de-DE"/>
              </w:rPr>
              <w:t xml:space="preserve">Hl. Messe </w:t>
            </w:r>
          </w:p>
          <w:p w14:paraId="5B74C717" w14:textId="77777777" w:rsidR="00CE110B" w:rsidRPr="00E749E6" w:rsidRDefault="00CE110B" w:rsidP="00CE110B">
            <w:pPr>
              <w:rPr>
                <w:b/>
                <w:color w:val="FF0000"/>
                <w:sz w:val="16"/>
                <w:szCs w:val="16"/>
                <w:lang w:val="de-DE"/>
              </w:rPr>
            </w:pPr>
          </w:p>
          <w:p w14:paraId="2A06AB80" w14:textId="77777777" w:rsidR="00CE110B" w:rsidRPr="00E749E6" w:rsidRDefault="00CE110B" w:rsidP="00CE110B">
            <w:pPr>
              <w:rPr>
                <w:bCs/>
                <w:sz w:val="24"/>
                <w:szCs w:val="24"/>
                <w:lang w:val="de-DE"/>
              </w:rPr>
            </w:pPr>
            <w:r w:rsidRPr="00E749E6">
              <w:rPr>
                <w:bCs/>
                <w:sz w:val="24"/>
                <w:szCs w:val="24"/>
                <w:lang w:val="de-DE"/>
              </w:rPr>
              <w:t>Gedenken an:</w:t>
            </w:r>
          </w:p>
          <w:p w14:paraId="5CEE27CA" w14:textId="77777777" w:rsidR="00CE110B" w:rsidRPr="00E749E6" w:rsidRDefault="00CE110B" w:rsidP="00CE110B">
            <w:pPr>
              <w:rPr>
                <w:bCs/>
                <w:sz w:val="24"/>
                <w:szCs w:val="24"/>
                <w:lang w:val="de-DE"/>
              </w:rPr>
            </w:pPr>
            <w:r w:rsidRPr="00E749E6">
              <w:rPr>
                <w:bCs/>
                <w:sz w:val="24"/>
                <w:szCs w:val="24"/>
                <w:lang w:val="de-DE"/>
              </w:rPr>
              <w:t>-</w:t>
            </w:r>
            <w:r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E749E6">
              <w:rPr>
                <w:bCs/>
                <w:sz w:val="24"/>
                <w:szCs w:val="24"/>
                <w:lang w:val="de-DE"/>
              </w:rPr>
              <w:t xml:space="preserve">Pfarrer Konrad </w:t>
            </w:r>
            <w:proofErr w:type="spellStart"/>
            <w:r w:rsidRPr="00E749E6">
              <w:rPr>
                <w:bCs/>
                <w:sz w:val="24"/>
                <w:szCs w:val="24"/>
                <w:lang w:val="de-DE"/>
              </w:rPr>
              <w:t>Sterninger</w:t>
            </w:r>
            <w:proofErr w:type="spellEnd"/>
          </w:p>
          <w:p w14:paraId="5E026ABE" w14:textId="37794581" w:rsidR="00CE110B" w:rsidRPr="00034B7D" w:rsidRDefault="00CE110B" w:rsidP="00CE110B">
            <w:pPr>
              <w:rPr>
                <w:rFonts w:cstheme="minorHAnsi"/>
                <w:b/>
                <w:bCs/>
                <w:sz w:val="28"/>
                <w:szCs w:val="28"/>
                <w:lang w:val="de-DE"/>
              </w:rPr>
            </w:pPr>
            <w:r w:rsidRPr="00E749E6">
              <w:rPr>
                <w:bCs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E749E6">
              <w:rPr>
                <w:bCs/>
                <w:sz w:val="24"/>
                <w:szCs w:val="24"/>
                <w:lang w:val="de-DE"/>
              </w:rPr>
              <w:t>Karta</w:t>
            </w:r>
            <w:proofErr w:type="spellEnd"/>
            <w:r w:rsidRPr="00E749E6">
              <w:rPr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49E6">
              <w:rPr>
                <w:bCs/>
                <w:sz w:val="24"/>
                <w:szCs w:val="24"/>
                <w:lang w:val="de-DE"/>
              </w:rPr>
              <w:t>Grubisic</w:t>
            </w:r>
            <w:proofErr w:type="spellEnd"/>
            <w:r w:rsidRPr="00E749E6">
              <w:rPr>
                <w:bCs/>
                <w:sz w:val="24"/>
                <w:szCs w:val="24"/>
                <w:lang w:val="de-DE"/>
              </w:rPr>
              <w:t xml:space="preserve"> und Branka </w:t>
            </w:r>
            <w:proofErr w:type="spellStart"/>
            <w:r w:rsidRPr="00E749E6">
              <w:rPr>
                <w:bCs/>
                <w:sz w:val="24"/>
                <w:szCs w:val="24"/>
                <w:lang w:val="de-DE"/>
              </w:rPr>
              <w:t>Poskowic</w:t>
            </w:r>
            <w:proofErr w:type="spellEnd"/>
          </w:p>
        </w:tc>
      </w:tr>
      <w:bookmarkEnd w:id="1"/>
      <w:tr w:rsidR="00CE110B" w:rsidRPr="00B26B2B" w14:paraId="4E7178F5" w14:textId="77777777" w:rsidTr="00436034">
        <w:trPr>
          <w:cantSplit/>
          <w:trHeight w:val="374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E2E7C" w14:textId="77777777" w:rsidR="00CE110B" w:rsidRDefault="00CE110B" w:rsidP="00CE110B">
            <w:pPr>
              <w:rPr>
                <w:rFonts w:cstheme="minorHAnsi"/>
                <w:bCs/>
                <w:sz w:val="56"/>
                <w:szCs w:val="56"/>
                <w:lang w:val="de-DE"/>
              </w:rPr>
            </w:pPr>
            <w:r w:rsidRPr="00380B2A">
              <w:rPr>
                <w:rFonts w:cstheme="minorHAnsi"/>
                <w:bCs/>
                <w:sz w:val="56"/>
                <w:szCs w:val="56"/>
                <w:lang w:val="de-DE"/>
              </w:rPr>
              <w:t>DI</w:t>
            </w:r>
          </w:p>
          <w:p w14:paraId="78FA4E32" w14:textId="47C462C2" w:rsidR="00CE110B" w:rsidRPr="005C6A74" w:rsidRDefault="00CE110B" w:rsidP="00CE110B">
            <w:pPr>
              <w:rPr>
                <w:rFonts w:cstheme="minorHAnsi"/>
                <w:bCs/>
                <w:sz w:val="16"/>
                <w:szCs w:val="16"/>
                <w:lang w:val="de-DE"/>
              </w:rPr>
            </w:pPr>
            <w:r>
              <w:rPr>
                <w:rFonts w:cstheme="minorHAnsi"/>
                <w:bCs/>
                <w:sz w:val="16"/>
                <w:szCs w:val="16"/>
                <w:lang w:val="de-DE"/>
              </w:rPr>
              <w:t>DER OSTEROKTAV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6D378" w14:textId="3D6BDBE8" w:rsidR="00CE110B" w:rsidRDefault="00CE110B" w:rsidP="00CE110B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22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6D72" w14:textId="642907B2" w:rsidR="00CE110B" w:rsidRPr="0054678C" w:rsidRDefault="00CE110B" w:rsidP="00CE110B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99DC" w14:textId="0F0E6B50" w:rsidR="00CE110B" w:rsidRPr="0054678C" w:rsidRDefault="00CE110B" w:rsidP="00CE110B">
            <w:pPr>
              <w:rPr>
                <w:sz w:val="24"/>
                <w:szCs w:val="24"/>
                <w:lang w:val="de-DE"/>
              </w:rPr>
            </w:pPr>
            <w:r w:rsidRPr="0055621E">
              <w:rPr>
                <w:b/>
                <w:b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5790A" w14:textId="2DB45AA0" w:rsidR="00CE110B" w:rsidRPr="0054678C" w:rsidRDefault="00CE110B" w:rsidP="00CE110B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de-DE"/>
              </w:rPr>
              <w:t>Kein Gottesdienst!</w:t>
            </w:r>
          </w:p>
        </w:tc>
      </w:tr>
      <w:tr w:rsidR="00CE110B" w:rsidRPr="00B26B2B" w14:paraId="5E74B556" w14:textId="77777777" w:rsidTr="00436034">
        <w:trPr>
          <w:cantSplit/>
          <w:trHeight w:val="374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C5F13" w14:textId="77777777" w:rsidR="00CE110B" w:rsidRPr="00CE110B" w:rsidRDefault="00CE110B" w:rsidP="00CE110B">
            <w:pPr>
              <w:rPr>
                <w:rFonts w:cstheme="minorHAnsi"/>
                <w:bCs/>
                <w:sz w:val="28"/>
                <w:szCs w:val="28"/>
                <w:lang w:val="de-DE"/>
              </w:rPr>
            </w:pPr>
            <w:r w:rsidRPr="00CE110B">
              <w:rPr>
                <w:rFonts w:cstheme="minorHAnsi"/>
                <w:bCs/>
                <w:sz w:val="28"/>
                <w:szCs w:val="28"/>
                <w:lang w:val="de-DE"/>
              </w:rPr>
              <w:t>MI</w:t>
            </w:r>
          </w:p>
          <w:p w14:paraId="3129BA18" w14:textId="7CD8433A" w:rsidR="00CE110B" w:rsidRPr="00773F3F" w:rsidRDefault="00CE110B" w:rsidP="00CE110B">
            <w:pPr>
              <w:rPr>
                <w:rFonts w:cstheme="minorHAnsi"/>
                <w:bCs/>
                <w:sz w:val="56"/>
                <w:szCs w:val="56"/>
                <w:lang w:val="de-DE"/>
              </w:rPr>
            </w:pPr>
            <w:r>
              <w:rPr>
                <w:rFonts w:cstheme="minorHAnsi"/>
                <w:bCs/>
                <w:sz w:val="16"/>
                <w:szCs w:val="16"/>
                <w:lang w:val="de-DE"/>
              </w:rPr>
              <w:t>DER OSTEROKTAV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4F02E" w14:textId="2B4CD88B" w:rsidR="00CE110B" w:rsidRPr="00CE110B" w:rsidRDefault="00CE110B" w:rsidP="00CE110B">
            <w:pPr>
              <w:rPr>
                <w:bCs/>
                <w:sz w:val="28"/>
                <w:szCs w:val="28"/>
                <w:lang w:val="de-DE"/>
              </w:rPr>
            </w:pPr>
            <w:r w:rsidRPr="00CE110B">
              <w:rPr>
                <w:bCs/>
                <w:sz w:val="28"/>
                <w:szCs w:val="28"/>
                <w:lang w:val="de-DE"/>
              </w:rPr>
              <w:t>23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9733" w14:textId="63D10D45" w:rsidR="00CE110B" w:rsidRPr="00436034" w:rsidRDefault="00CE110B" w:rsidP="00CE110B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E477E" w14:textId="19B5858C" w:rsidR="00CE110B" w:rsidRPr="00D23C69" w:rsidRDefault="00CE110B" w:rsidP="00CE110B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33995" w14:textId="7B0569B7" w:rsidR="00CE110B" w:rsidRPr="00D05642" w:rsidRDefault="00CE110B" w:rsidP="00CE110B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</w:tr>
      <w:tr w:rsidR="00CE110B" w:rsidRPr="00B26B2B" w14:paraId="2A60F444" w14:textId="77777777" w:rsidTr="00436034">
        <w:trPr>
          <w:cantSplit/>
          <w:trHeight w:val="688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6CDA7" w14:textId="0F97F46B" w:rsidR="00CE110B" w:rsidRPr="00CE110B" w:rsidRDefault="00CE110B" w:rsidP="00CE110B">
            <w:pPr>
              <w:rPr>
                <w:rFonts w:cstheme="minorHAnsi"/>
                <w:bCs/>
                <w:sz w:val="28"/>
                <w:szCs w:val="28"/>
                <w:lang w:val="de-DE"/>
              </w:rPr>
            </w:pPr>
            <w:r w:rsidRPr="00CE110B">
              <w:rPr>
                <w:rFonts w:cstheme="minorHAnsi"/>
                <w:bCs/>
                <w:sz w:val="28"/>
                <w:szCs w:val="28"/>
                <w:lang w:val="de-DE"/>
              </w:rPr>
              <w:t>DO</w:t>
            </w:r>
          </w:p>
          <w:p w14:paraId="2E237A8F" w14:textId="76DBE303" w:rsidR="00CE110B" w:rsidRPr="00D23C69" w:rsidRDefault="00CE110B" w:rsidP="00CE110B">
            <w:pPr>
              <w:rPr>
                <w:rFonts w:cstheme="minorHAnsi"/>
                <w:bCs/>
                <w:sz w:val="16"/>
                <w:szCs w:val="16"/>
                <w:lang w:val="de-DE"/>
              </w:rPr>
            </w:pPr>
            <w:r>
              <w:rPr>
                <w:rFonts w:cstheme="minorHAnsi"/>
                <w:bCs/>
                <w:sz w:val="16"/>
                <w:szCs w:val="16"/>
                <w:lang w:val="de-DE"/>
              </w:rPr>
              <w:t>DER OSTEROKTAV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17A3F" w14:textId="719D301B" w:rsidR="00CE110B" w:rsidRPr="00CE110B" w:rsidRDefault="00CE110B" w:rsidP="00CE110B">
            <w:pPr>
              <w:rPr>
                <w:bCs/>
                <w:sz w:val="28"/>
                <w:szCs w:val="28"/>
                <w:lang w:val="de-DE"/>
              </w:rPr>
            </w:pPr>
            <w:r w:rsidRPr="00CE110B">
              <w:rPr>
                <w:bCs/>
                <w:sz w:val="28"/>
                <w:szCs w:val="28"/>
                <w:lang w:val="de-DE"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B827F" w14:textId="241C3F1F" w:rsidR="00CE110B" w:rsidRPr="00380B2A" w:rsidRDefault="00CE110B" w:rsidP="00CE110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4A82" w14:textId="39238E70" w:rsidR="00CE110B" w:rsidRPr="00380B2A" w:rsidRDefault="00CE110B" w:rsidP="00CE110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9272F" w14:textId="4A625354" w:rsidR="00CE110B" w:rsidRPr="00380B2A" w:rsidRDefault="00CE110B" w:rsidP="00CE110B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CE110B" w:rsidRPr="00B26B2B" w14:paraId="7F597797" w14:textId="77777777" w:rsidTr="00436034">
        <w:trPr>
          <w:cantSplit/>
          <w:trHeight w:val="688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0F6EB" w14:textId="2A74CAEA" w:rsidR="00CE110B" w:rsidRDefault="00CE110B" w:rsidP="00CE110B">
            <w:pPr>
              <w:rPr>
                <w:rFonts w:cstheme="minorHAnsi"/>
                <w:bCs/>
                <w:sz w:val="56"/>
                <w:szCs w:val="56"/>
                <w:lang w:val="de-DE"/>
              </w:rPr>
            </w:pPr>
            <w:bookmarkStart w:id="2" w:name="_Hlk138150611"/>
            <w:r w:rsidRPr="0055166B">
              <w:rPr>
                <w:rFonts w:cstheme="minorHAnsi"/>
                <w:bCs/>
                <w:sz w:val="56"/>
                <w:szCs w:val="56"/>
                <w:lang w:val="de-DE"/>
              </w:rPr>
              <w:t>FR</w:t>
            </w:r>
          </w:p>
          <w:p w14:paraId="18BAFA3F" w14:textId="74297256" w:rsidR="00CE110B" w:rsidRPr="00B7295D" w:rsidRDefault="00CE110B" w:rsidP="00CE110B">
            <w:pPr>
              <w:rPr>
                <w:rFonts w:cstheme="minorHAnsi"/>
                <w:bCs/>
                <w:sz w:val="16"/>
                <w:szCs w:val="16"/>
                <w:lang w:val="de-DE"/>
              </w:rPr>
            </w:pPr>
            <w:r>
              <w:rPr>
                <w:rFonts w:cstheme="minorHAnsi"/>
                <w:bCs/>
                <w:sz w:val="16"/>
                <w:szCs w:val="16"/>
                <w:lang w:val="de-DE"/>
              </w:rPr>
              <w:t>DER OSTEROKTAV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0DE4" w14:textId="6491D1CD" w:rsidR="00CE110B" w:rsidRPr="00D114B9" w:rsidRDefault="00CE110B" w:rsidP="00CE110B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957D5" w14:textId="19C84227" w:rsidR="00CE110B" w:rsidRPr="00FC70F2" w:rsidRDefault="00CE110B" w:rsidP="00CE110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28538" w14:textId="346F3E47" w:rsidR="00CE110B" w:rsidRPr="00306C43" w:rsidRDefault="00CE110B" w:rsidP="00CE110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6EADF" w14:textId="77777777" w:rsidR="00CE110B" w:rsidRDefault="00CE110B" w:rsidP="00CE110B">
            <w:pPr>
              <w:rPr>
                <w:b/>
                <w:sz w:val="28"/>
                <w:szCs w:val="28"/>
                <w:lang w:val="de-DE"/>
              </w:rPr>
            </w:pPr>
            <w:r w:rsidRPr="00415B70">
              <w:rPr>
                <w:b/>
                <w:sz w:val="28"/>
                <w:szCs w:val="28"/>
                <w:lang w:val="de-DE"/>
              </w:rPr>
              <w:t>Heilige Messe</w:t>
            </w:r>
          </w:p>
          <w:p w14:paraId="1587ACCB" w14:textId="77777777" w:rsidR="00CE110B" w:rsidRPr="00415B70" w:rsidRDefault="00CE110B" w:rsidP="00CE110B">
            <w:pPr>
              <w:rPr>
                <w:b/>
                <w:sz w:val="16"/>
                <w:szCs w:val="16"/>
                <w:lang w:val="de-DE"/>
              </w:rPr>
            </w:pPr>
          </w:p>
          <w:p w14:paraId="788B8B61" w14:textId="77777777" w:rsidR="00CE110B" w:rsidRDefault="00CE110B" w:rsidP="00CE110B">
            <w:pPr>
              <w:rPr>
                <w:bCs/>
                <w:sz w:val="24"/>
                <w:szCs w:val="24"/>
                <w:lang w:val="de-DE"/>
              </w:rPr>
            </w:pPr>
            <w:r w:rsidRPr="00415B70">
              <w:rPr>
                <w:bCs/>
                <w:sz w:val="24"/>
                <w:szCs w:val="24"/>
                <w:lang w:val="de-DE"/>
              </w:rPr>
              <w:t>Gedenken an:</w:t>
            </w:r>
          </w:p>
          <w:p w14:paraId="283E769F" w14:textId="5F545D5A" w:rsidR="00CE110B" w:rsidRPr="00415B70" w:rsidRDefault="00CE110B" w:rsidP="00CE110B">
            <w:pPr>
              <w:rPr>
                <w:bCs/>
                <w:sz w:val="24"/>
                <w:szCs w:val="24"/>
                <w:lang w:val="de-DE"/>
              </w:rPr>
            </w:pPr>
            <w:r>
              <w:rPr>
                <w:bCs/>
                <w:sz w:val="24"/>
                <w:szCs w:val="24"/>
                <w:lang w:val="de-DE"/>
              </w:rPr>
              <w:t>- arme Seelen</w:t>
            </w:r>
          </w:p>
        </w:tc>
      </w:tr>
      <w:tr w:rsidR="00CE110B" w:rsidRPr="00B26B2B" w14:paraId="5C69C8C9" w14:textId="77777777" w:rsidTr="00436034">
        <w:trPr>
          <w:cantSplit/>
          <w:trHeight w:val="585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A008B" w14:textId="77777777" w:rsidR="00CE110B" w:rsidRDefault="00CE110B" w:rsidP="00CE110B">
            <w:pPr>
              <w:rPr>
                <w:rFonts w:cstheme="minorHAnsi"/>
                <w:bCs/>
                <w:sz w:val="56"/>
                <w:szCs w:val="56"/>
                <w:lang w:val="de-DE"/>
              </w:rPr>
            </w:pPr>
            <w:r w:rsidRPr="0055166B">
              <w:rPr>
                <w:rFonts w:cstheme="minorHAnsi"/>
                <w:bCs/>
                <w:sz w:val="56"/>
                <w:szCs w:val="56"/>
                <w:lang w:val="de-DE"/>
              </w:rPr>
              <w:t>SA</w:t>
            </w:r>
          </w:p>
          <w:p w14:paraId="126F8E82" w14:textId="75145409" w:rsidR="00CE110B" w:rsidRPr="00D23C69" w:rsidRDefault="00CE110B" w:rsidP="00CE110B">
            <w:pPr>
              <w:rPr>
                <w:rFonts w:cstheme="minorHAnsi"/>
                <w:bCs/>
                <w:sz w:val="16"/>
                <w:szCs w:val="16"/>
                <w:lang w:val="de-DE"/>
              </w:rPr>
            </w:pPr>
            <w:r>
              <w:rPr>
                <w:rFonts w:cstheme="minorHAnsi"/>
                <w:bCs/>
                <w:sz w:val="16"/>
                <w:szCs w:val="16"/>
                <w:lang w:val="de-DE"/>
              </w:rPr>
              <w:t>DER OSTEROKTAV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DD81" w14:textId="58F1203E" w:rsidR="00CE110B" w:rsidRPr="00576F2E" w:rsidRDefault="00CE110B" w:rsidP="00CE110B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F4704" w14:textId="7AAC3E81" w:rsidR="00CE110B" w:rsidRPr="00415B70" w:rsidRDefault="00CE110B" w:rsidP="00CE110B">
            <w:pPr>
              <w:rPr>
                <w:iCs/>
                <w:sz w:val="28"/>
                <w:szCs w:val="28"/>
                <w:lang w:val="de-DE"/>
              </w:rPr>
            </w:pPr>
            <w:r>
              <w:rPr>
                <w:iCs/>
                <w:sz w:val="28"/>
                <w:szCs w:val="28"/>
                <w:lang w:val="de-DE"/>
              </w:rPr>
              <w:t>10.00</w:t>
            </w:r>
          </w:p>
          <w:p w14:paraId="07D07442" w14:textId="06AA0110" w:rsidR="00CE110B" w:rsidRPr="00415B70" w:rsidRDefault="00CE110B" w:rsidP="00CE110B">
            <w:pPr>
              <w:rPr>
                <w:i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8CC02" w14:textId="237A718A" w:rsidR="00CE110B" w:rsidRPr="00415B70" w:rsidRDefault="00CE110B" w:rsidP="00CE110B">
            <w:pPr>
              <w:rPr>
                <w:iCs/>
                <w:sz w:val="28"/>
                <w:szCs w:val="28"/>
                <w:lang w:val="de-DE"/>
              </w:rPr>
            </w:pPr>
            <w:r w:rsidRPr="00415B70">
              <w:rPr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7663B" w14:textId="005B1472" w:rsidR="00CE110B" w:rsidRPr="00436034" w:rsidRDefault="00CE110B" w:rsidP="00CE110B">
            <w:pPr>
              <w:rPr>
                <w:bCs/>
                <w:sz w:val="28"/>
                <w:szCs w:val="28"/>
                <w:lang w:val="de-DE"/>
              </w:rPr>
            </w:pPr>
            <w:r w:rsidRPr="00034B7D">
              <w:rPr>
                <w:bCs/>
                <w:sz w:val="28"/>
                <w:szCs w:val="28"/>
                <w:lang w:val="de-DE"/>
              </w:rPr>
              <w:t>Kroatischer Gottesdienst</w:t>
            </w:r>
          </w:p>
        </w:tc>
      </w:tr>
      <w:tr w:rsidR="00CE110B" w:rsidRPr="00B26B2B" w14:paraId="4B73CB89" w14:textId="77777777" w:rsidTr="00436034">
        <w:trPr>
          <w:cantSplit/>
          <w:trHeight w:val="52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369C" w14:textId="5EEC7764" w:rsidR="00CE110B" w:rsidRDefault="00CE110B" w:rsidP="00CE110B">
            <w:pPr>
              <w:rPr>
                <w:rFonts w:cstheme="minorHAnsi"/>
                <w:bCs/>
                <w:color w:val="FF0000"/>
                <w:sz w:val="56"/>
                <w:szCs w:val="56"/>
                <w:lang w:val="de-DE"/>
              </w:rPr>
            </w:pPr>
            <w:r w:rsidRPr="0055166B">
              <w:rPr>
                <w:rFonts w:cstheme="minorHAnsi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2C117EDB" w14:textId="77777777" w:rsidR="00CE110B" w:rsidRDefault="00CE110B" w:rsidP="00CE110B">
            <w:pPr>
              <w:rPr>
                <w:rFonts w:cstheme="minorHAnsi"/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rFonts w:cstheme="minorHAnsi"/>
                <w:bCs/>
                <w:color w:val="FF0000"/>
                <w:sz w:val="16"/>
                <w:szCs w:val="16"/>
                <w:lang w:val="de-DE"/>
              </w:rPr>
              <w:t>+2. SONNTAG DER OSTERZEIT</w:t>
            </w:r>
          </w:p>
          <w:p w14:paraId="2E75417A" w14:textId="77777777" w:rsidR="00CE110B" w:rsidRDefault="00CE110B" w:rsidP="00CE110B">
            <w:pPr>
              <w:rPr>
                <w:rFonts w:cstheme="minorHAnsi"/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rFonts w:cstheme="minorHAnsi"/>
                <w:bCs/>
                <w:color w:val="FF0000"/>
                <w:sz w:val="16"/>
                <w:szCs w:val="16"/>
                <w:lang w:val="de-DE"/>
              </w:rPr>
              <w:t>Sonntag der göttlichen Barmherzigkeit</w:t>
            </w:r>
          </w:p>
          <w:p w14:paraId="23DEBA3C" w14:textId="278B2EBF" w:rsidR="00CE110B" w:rsidRPr="0055166B" w:rsidRDefault="00CE110B" w:rsidP="00CE110B">
            <w:pPr>
              <w:rPr>
                <w:rFonts w:cstheme="minorHAnsi"/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rFonts w:cstheme="minorHAnsi"/>
                <w:bCs/>
                <w:color w:val="FF0000"/>
                <w:sz w:val="16"/>
                <w:szCs w:val="16"/>
                <w:lang w:val="de-DE"/>
              </w:rPr>
              <w:t>Weißer Sonntag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5854" w14:textId="2C12466B" w:rsidR="00CE110B" w:rsidRDefault="00CE110B" w:rsidP="00CE110B">
            <w:pPr>
              <w:rPr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bCs/>
                <w:color w:val="FF0000"/>
                <w:sz w:val="56"/>
                <w:szCs w:val="56"/>
                <w:lang w:val="de-DE"/>
              </w:rPr>
              <w:t>27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61C4" w14:textId="56631A77" w:rsidR="00CE110B" w:rsidRPr="00103CCD" w:rsidRDefault="00CE110B" w:rsidP="00CE110B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103CCD"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481C" w14:textId="2B4F7D04" w:rsidR="00CE110B" w:rsidRPr="00103CCD" w:rsidRDefault="00CE110B" w:rsidP="00CE110B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103CCD"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1EEFB" w14:textId="77777777" w:rsidR="00CE110B" w:rsidRPr="00415B70" w:rsidRDefault="00CE110B" w:rsidP="00CE110B">
            <w:pPr>
              <w:rPr>
                <w:b/>
                <w:color w:val="FF0000"/>
                <w:sz w:val="28"/>
                <w:szCs w:val="28"/>
                <w:lang w:val="de-DE"/>
              </w:rPr>
            </w:pPr>
            <w:r w:rsidRPr="00415B70">
              <w:rPr>
                <w:b/>
                <w:color w:val="FF0000"/>
                <w:sz w:val="28"/>
                <w:szCs w:val="28"/>
                <w:lang w:val="de-DE"/>
              </w:rPr>
              <w:t>Wortgottesdienst</w:t>
            </w:r>
          </w:p>
          <w:p w14:paraId="793A44F1" w14:textId="2622AFAA" w:rsidR="00CE110B" w:rsidRPr="00415B70" w:rsidRDefault="00CE110B" w:rsidP="00CE110B">
            <w:pPr>
              <w:rPr>
                <w:bCs/>
                <w:color w:val="FF0000"/>
                <w:sz w:val="24"/>
                <w:szCs w:val="24"/>
                <w:lang w:val="de-DE"/>
              </w:rPr>
            </w:pPr>
            <w:r w:rsidRPr="00415B70">
              <w:rPr>
                <w:bCs/>
                <w:color w:val="FF0000"/>
                <w:sz w:val="24"/>
                <w:szCs w:val="24"/>
                <w:lang w:val="de-DE"/>
              </w:rPr>
              <w:t>mit Kommunionfeier</w:t>
            </w:r>
          </w:p>
        </w:tc>
      </w:tr>
    </w:tbl>
    <w:p w14:paraId="326754F3" w14:textId="09BD55FB" w:rsidR="00EB7E0E" w:rsidRPr="00BE66E3" w:rsidRDefault="00FB5561" w:rsidP="00DF5778">
      <w:pPr>
        <w:rPr>
          <w:b/>
          <w:bCs/>
          <w:sz w:val="26"/>
          <w:szCs w:val="26"/>
        </w:rPr>
      </w:pPr>
      <w:bookmarkStart w:id="3" w:name="_Hlk165016984"/>
      <w:bookmarkEnd w:id="2"/>
      <w:r w:rsidRPr="009F52FA">
        <w:rPr>
          <w:b/>
          <w:bCs/>
          <w:sz w:val="24"/>
          <w:szCs w:val="24"/>
        </w:rPr>
        <w:t>Rosenkranz</w:t>
      </w:r>
      <w:r w:rsidRPr="009F52FA">
        <w:rPr>
          <w:sz w:val="24"/>
          <w:szCs w:val="24"/>
        </w:rPr>
        <w:t xml:space="preserve"> in der St. Anna von Montag bis Freitag 1</w:t>
      </w:r>
      <w:r w:rsidR="00717D09">
        <w:rPr>
          <w:sz w:val="24"/>
          <w:szCs w:val="24"/>
        </w:rPr>
        <w:t>8</w:t>
      </w:r>
      <w:r w:rsidRPr="009F52FA">
        <w:rPr>
          <w:sz w:val="24"/>
          <w:szCs w:val="24"/>
        </w:rPr>
        <w:t>.00 Uhr.</w:t>
      </w:r>
      <w:bookmarkEnd w:id="3"/>
    </w:p>
    <w:p w14:paraId="4B58F16F" w14:textId="5F198862" w:rsidR="00E60FD8" w:rsidRDefault="00E60FD8" w:rsidP="00DF5778">
      <w:pPr>
        <w:rPr>
          <w:sz w:val="16"/>
          <w:szCs w:val="16"/>
        </w:rPr>
      </w:pPr>
    </w:p>
    <w:p w14:paraId="47D71033" w14:textId="4132B6E2" w:rsidR="004448A5" w:rsidRDefault="004448A5" w:rsidP="004448A5">
      <w:pPr>
        <w:jc w:val="center"/>
        <w:rPr>
          <w:b/>
          <w:bCs/>
          <w:sz w:val="24"/>
          <w:szCs w:val="24"/>
          <w:u w:val="single"/>
          <w:lang w:val="de-DE"/>
        </w:rPr>
      </w:pPr>
      <w:r w:rsidRPr="000123A3">
        <w:rPr>
          <w:b/>
          <w:bCs/>
          <w:sz w:val="24"/>
          <w:szCs w:val="24"/>
          <w:u w:val="single"/>
          <w:lang w:val="de-DE"/>
        </w:rPr>
        <w:t>Öffnungszeiten – Pfarrbüro</w:t>
      </w:r>
    </w:p>
    <w:p w14:paraId="519ED651" w14:textId="77777777" w:rsidR="00EB7E0E" w:rsidRPr="00C77E4F" w:rsidRDefault="00EB7E0E" w:rsidP="004448A5">
      <w:pPr>
        <w:jc w:val="center"/>
        <w:rPr>
          <w:b/>
          <w:bCs/>
          <w:sz w:val="16"/>
          <w:szCs w:val="16"/>
          <w:u w:val="single"/>
          <w:lang w:val="de-DE"/>
        </w:rPr>
      </w:pPr>
    </w:p>
    <w:p w14:paraId="2AAC858D" w14:textId="3F982DC3" w:rsidR="00EB7E0E" w:rsidRPr="00C77E4F" w:rsidRDefault="004448A5" w:rsidP="004448A5">
      <w:pPr>
        <w:jc w:val="center"/>
        <w:rPr>
          <w:b/>
          <w:bCs/>
          <w:sz w:val="16"/>
          <w:szCs w:val="16"/>
          <w:u w:val="single"/>
          <w:lang w:val="de-DE"/>
        </w:rPr>
      </w:pPr>
      <w:r w:rsidRPr="000123A3">
        <w:rPr>
          <w:b/>
          <w:bCs/>
          <w:sz w:val="24"/>
          <w:szCs w:val="24"/>
          <w:lang w:val="de-DE"/>
        </w:rPr>
        <w:t>Dienstag 9.00 bis 11.00 Uhr, Donnerstag 17.00 Uhr bis 19.00 Uhr, Freitag 9.00 bis 11.00 Uhr.</w:t>
      </w:r>
    </w:p>
    <w:p w14:paraId="364D0D56" w14:textId="378C4252" w:rsidR="004448A5" w:rsidRDefault="004448A5" w:rsidP="004448A5">
      <w:pPr>
        <w:jc w:val="center"/>
        <w:rPr>
          <w:b/>
          <w:bCs/>
          <w:sz w:val="24"/>
          <w:szCs w:val="24"/>
          <w:lang w:val="de-DE"/>
        </w:rPr>
      </w:pPr>
      <w:r w:rsidRPr="000123A3">
        <w:rPr>
          <w:b/>
          <w:bCs/>
          <w:sz w:val="24"/>
          <w:szCs w:val="24"/>
          <w:lang w:val="de-DE"/>
        </w:rPr>
        <w:t>Telefon Pfarrbüro: 05672/62590, Pfarrkurator Gerhard Kuss: 0664-73876746</w:t>
      </w:r>
    </w:p>
    <w:p w14:paraId="1AD9244D" w14:textId="77777777" w:rsidR="00EB7E0E" w:rsidRPr="00BD4B17" w:rsidRDefault="00EB7E0E" w:rsidP="004448A5">
      <w:pPr>
        <w:jc w:val="center"/>
        <w:rPr>
          <w:b/>
          <w:bCs/>
          <w:sz w:val="8"/>
          <w:szCs w:val="8"/>
          <w:lang w:val="de-DE"/>
        </w:rPr>
      </w:pPr>
    </w:p>
    <w:p w14:paraId="71920179" w14:textId="36BB79F1" w:rsidR="004448A5" w:rsidRPr="00D6288E" w:rsidRDefault="004448A5" w:rsidP="00CE110B">
      <w:pPr>
        <w:jc w:val="center"/>
        <w:rPr>
          <w:sz w:val="16"/>
          <w:szCs w:val="16"/>
        </w:rPr>
      </w:pPr>
      <w:r w:rsidRPr="000123A3">
        <w:rPr>
          <w:b/>
          <w:bCs/>
          <w:sz w:val="24"/>
          <w:szCs w:val="24"/>
          <w:lang w:val="de-DE"/>
        </w:rPr>
        <w:t xml:space="preserve">E-Mail-Adresse: </w:t>
      </w:r>
      <w:hyperlink r:id="rId5" w:history="1">
        <w:r w:rsidRPr="000123A3">
          <w:rPr>
            <w:rStyle w:val="Hyperlink"/>
            <w:b/>
            <w:bCs/>
            <w:sz w:val="24"/>
            <w:szCs w:val="24"/>
            <w:lang w:val="de-DE"/>
          </w:rPr>
          <w:t>pfarre.reutte@dibk.at</w:t>
        </w:r>
      </w:hyperlink>
      <w:r w:rsidRPr="000123A3">
        <w:rPr>
          <w:b/>
          <w:bCs/>
          <w:sz w:val="24"/>
          <w:szCs w:val="24"/>
          <w:lang w:val="de-DE"/>
        </w:rPr>
        <w:t xml:space="preserve">   Website: </w:t>
      </w:r>
      <w:hyperlink r:id="rId6" w:history="1">
        <w:r w:rsidRPr="000123A3">
          <w:rPr>
            <w:rStyle w:val="Hyperlink"/>
            <w:b/>
            <w:bCs/>
            <w:sz w:val="24"/>
            <w:szCs w:val="24"/>
            <w:lang w:val="de-DE"/>
          </w:rPr>
          <w:t>https://www.pfarre-reutte.at/</w:t>
        </w:r>
      </w:hyperlink>
    </w:p>
    <w:sectPr w:rsidR="004448A5" w:rsidRPr="00D6288E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2B28"/>
    <w:multiLevelType w:val="hybridMultilevel"/>
    <w:tmpl w:val="A0E4E6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B"/>
    <w:rsid w:val="000003D2"/>
    <w:rsid w:val="0000166E"/>
    <w:rsid w:val="00005CEE"/>
    <w:rsid w:val="000123A3"/>
    <w:rsid w:val="000179C0"/>
    <w:rsid w:val="00034B7D"/>
    <w:rsid w:val="000505E6"/>
    <w:rsid w:val="00055121"/>
    <w:rsid w:val="00055EAF"/>
    <w:rsid w:val="00057950"/>
    <w:rsid w:val="00060E0B"/>
    <w:rsid w:val="000631F7"/>
    <w:rsid w:val="00066A10"/>
    <w:rsid w:val="0007428D"/>
    <w:rsid w:val="00082626"/>
    <w:rsid w:val="000A209E"/>
    <w:rsid w:val="000A7313"/>
    <w:rsid w:val="000C2CE0"/>
    <w:rsid w:val="000C561A"/>
    <w:rsid w:val="000D1D05"/>
    <w:rsid w:val="000F12AC"/>
    <w:rsid w:val="00103CCD"/>
    <w:rsid w:val="00105D3C"/>
    <w:rsid w:val="00112849"/>
    <w:rsid w:val="001233C3"/>
    <w:rsid w:val="00137326"/>
    <w:rsid w:val="0014423B"/>
    <w:rsid w:val="00156C5B"/>
    <w:rsid w:val="00165F0C"/>
    <w:rsid w:val="00181822"/>
    <w:rsid w:val="00185110"/>
    <w:rsid w:val="0018798D"/>
    <w:rsid w:val="001914FC"/>
    <w:rsid w:val="00193DED"/>
    <w:rsid w:val="001B310A"/>
    <w:rsid w:val="001B37AB"/>
    <w:rsid w:val="001B61E3"/>
    <w:rsid w:val="001B75E6"/>
    <w:rsid w:val="001C2932"/>
    <w:rsid w:val="001C7FF0"/>
    <w:rsid w:val="001E196F"/>
    <w:rsid w:val="00216EAE"/>
    <w:rsid w:val="00221F66"/>
    <w:rsid w:val="00233FA6"/>
    <w:rsid w:val="00244C3B"/>
    <w:rsid w:val="00245769"/>
    <w:rsid w:val="00256049"/>
    <w:rsid w:val="00273758"/>
    <w:rsid w:val="00276FAB"/>
    <w:rsid w:val="00280D85"/>
    <w:rsid w:val="00281396"/>
    <w:rsid w:val="002863F1"/>
    <w:rsid w:val="00286CC1"/>
    <w:rsid w:val="002922E9"/>
    <w:rsid w:val="002925C4"/>
    <w:rsid w:val="002A675A"/>
    <w:rsid w:val="002A7601"/>
    <w:rsid w:val="002B50C9"/>
    <w:rsid w:val="002B655B"/>
    <w:rsid w:val="002C30B8"/>
    <w:rsid w:val="002E092F"/>
    <w:rsid w:val="002F04F6"/>
    <w:rsid w:val="002F1BDF"/>
    <w:rsid w:val="003036E1"/>
    <w:rsid w:val="00305B3E"/>
    <w:rsid w:val="00306C43"/>
    <w:rsid w:val="00310E17"/>
    <w:rsid w:val="00315467"/>
    <w:rsid w:val="0032090B"/>
    <w:rsid w:val="00324B88"/>
    <w:rsid w:val="00332E44"/>
    <w:rsid w:val="003336CD"/>
    <w:rsid w:val="0034172C"/>
    <w:rsid w:val="003457E5"/>
    <w:rsid w:val="00351E59"/>
    <w:rsid w:val="00360648"/>
    <w:rsid w:val="00362A6B"/>
    <w:rsid w:val="00363520"/>
    <w:rsid w:val="00363FF2"/>
    <w:rsid w:val="00367DA2"/>
    <w:rsid w:val="00373552"/>
    <w:rsid w:val="00373AF5"/>
    <w:rsid w:val="00380491"/>
    <w:rsid w:val="00380B2A"/>
    <w:rsid w:val="003C6B38"/>
    <w:rsid w:val="003E28B1"/>
    <w:rsid w:val="00402C78"/>
    <w:rsid w:val="00406694"/>
    <w:rsid w:val="00415B70"/>
    <w:rsid w:val="00436034"/>
    <w:rsid w:val="00441B87"/>
    <w:rsid w:val="004448A5"/>
    <w:rsid w:val="00445516"/>
    <w:rsid w:val="004540E9"/>
    <w:rsid w:val="0046010F"/>
    <w:rsid w:val="00484381"/>
    <w:rsid w:val="004905D6"/>
    <w:rsid w:val="004A703A"/>
    <w:rsid w:val="004A75CA"/>
    <w:rsid w:val="004B4448"/>
    <w:rsid w:val="004B60D6"/>
    <w:rsid w:val="004D4245"/>
    <w:rsid w:val="004D4BF6"/>
    <w:rsid w:val="004D4D2C"/>
    <w:rsid w:val="004D65B6"/>
    <w:rsid w:val="005019D7"/>
    <w:rsid w:val="00507F59"/>
    <w:rsid w:val="00533AA4"/>
    <w:rsid w:val="00536CDF"/>
    <w:rsid w:val="00540FF0"/>
    <w:rsid w:val="0054678C"/>
    <w:rsid w:val="0055166B"/>
    <w:rsid w:val="0055621E"/>
    <w:rsid w:val="00557BA4"/>
    <w:rsid w:val="00566A90"/>
    <w:rsid w:val="00573D1B"/>
    <w:rsid w:val="00574894"/>
    <w:rsid w:val="00575AF2"/>
    <w:rsid w:val="00576F2E"/>
    <w:rsid w:val="00581A29"/>
    <w:rsid w:val="00583B32"/>
    <w:rsid w:val="005932D5"/>
    <w:rsid w:val="00594D26"/>
    <w:rsid w:val="005B3730"/>
    <w:rsid w:val="005B37CC"/>
    <w:rsid w:val="005B3F96"/>
    <w:rsid w:val="005B7EEF"/>
    <w:rsid w:val="005C1E71"/>
    <w:rsid w:val="005C29E6"/>
    <w:rsid w:val="005C6A74"/>
    <w:rsid w:val="005C7978"/>
    <w:rsid w:val="005D44B1"/>
    <w:rsid w:val="005E5CAC"/>
    <w:rsid w:val="005F2052"/>
    <w:rsid w:val="005F7890"/>
    <w:rsid w:val="00600BD5"/>
    <w:rsid w:val="00602491"/>
    <w:rsid w:val="0062443D"/>
    <w:rsid w:val="00630C8C"/>
    <w:rsid w:val="00633796"/>
    <w:rsid w:val="00635A8E"/>
    <w:rsid w:val="006428F5"/>
    <w:rsid w:val="00661F90"/>
    <w:rsid w:val="00671EB3"/>
    <w:rsid w:val="006720ED"/>
    <w:rsid w:val="006724E6"/>
    <w:rsid w:val="00676C81"/>
    <w:rsid w:val="00677395"/>
    <w:rsid w:val="00684404"/>
    <w:rsid w:val="006910F6"/>
    <w:rsid w:val="006B351A"/>
    <w:rsid w:val="006B3803"/>
    <w:rsid w:val="006B4F12"/>
    <w:rsid w:val="006B7117"/>
    <w:rsid w:val="006D4DD4"/>
    <w:rsid w:val="006D6B25"/>
    <w:rsid w:val="006F15B4"/>
    <w:rsid w:val="006F22AB"/>
    <w:rsid w:val="006F3D8D"/>
    <w:rsid w:val="00700A7F"/>
    <w:rsid w:val="00701237"/>
    <w:rsid w:val="00702F4A"/>
    <w:rsid w:val="00705EA5"/>
    <w:rsid w:val="00706395"/>
    <w:rsid w:val="00710F30"/>
    <w:rsid w:val="00711693"/>
    <w:rsid w:val="007148A7"/>
    <w:rsid w:val="00717D09"/>
    <w:rsid w:val="0073073D"/>
    <w:rsid w:val="007307AC"/>
    <w:rsid w:val="00732184"/>
    <w:rsid w:val="007366A6"/>
    <w:rsid w:val="007458FD"/>
    <w:rsid w:val="007540BB"/>
    <w:rsid w:val="00766251"/>
    <w:rsid w:val="00773F3F"/>
    <w:rsid w:val="00776977"/>
    <w:rsid w:val="007A7EDB"/>
    <w:rsid w:val="007B20A6"/>
    <w:rsid w:val="007B4FAA"/>
    <w:rsid w:val="007C5336"/>
    <w:rsid w:val="007C5674"/>
    <w:rsid w:val="007D4BF0"/>
    <w:rsid w:val="007E1BEE"/>
    <w:rsid w:val="007E394D"/>
    <w:rsid w:val="007F2BB6"/>
    <w:rsid w:val="007F3AAB"/>
    <w:rsid w:val="007F735E"/>
    <w:rsid w:val="00807FAB"/>
    <w:rsid w:val="008200D2"/>
    <w:rsid w:val="008206D6"/>
    <w:rsid w:val="00824441"/>
    <w:rsid w:val="00825823"/>
    <w:rsid w:val="00827D3B"/>
    <w:rsid w:val="00830F3C"/>
    <w:rsid w:val="008404F1"/>
    <w:rsid w:val="00851675"/>
    <w:rsid w:val="0086197B"/>
    <w:rsid w:val="0087743D"/>
    <w:rsid w:val="00877E28"/>
    <w:rsid w:val="00885D60"/>
    <w:rsid w:val="008869AB"/>
    <w:rsid w:val="00892022"/>
    <w:rsid w:val="00892C7E"/>
    <w:rsid w:val="00893B3C"/>
    <w:rsid w:val="00897FD8"/>
    <w:rsid w:val="008A1649"/>
    <w:rsid w:val="008A5EDD"/>
    <w:rsid w:val="008B150D"/>
    <w:rsid w:val="008B18DA"/>
    <w:rsid w:val="008B3A56"/>
    <w:rsid w:val="008E728B"/>
    <w:rsid w:val="008F15F4"/>
    <w:rsid w:val="008F4A75"/>
    <w:rsid w:val="00900574"/>
    <w:rsid w:val="0090193E"/>
    <w:rsid w:val="00904D2A"/>
    <w:rsid w:val="00914EA0"/>
    <w:rsid w:val="0091771D"/>
    <w:rsid w:val="0092485D"/>
    <w:rsid w:val="0092789E"/>
    <w:rsid w:val="00942ABD"/>
    <w:rsid w:val="00944E93"/>
    <w:rsid w:val="009541F9"/>
    <w:rsid w:val="00957928"/>
    <w:rsid w:val="00974A44"/>
    <w:rsid w:val="009762AF"/>
    <w:rsid w:val="00980742"/>
    <w:rsid w:val="00996F24"/>
    <w:rsid w:val="009A0573"/>
    <w:rsid w:val="009A6E3C"/>
    <w:rsid w:val="009C7CCF"/>
    <w:rsid w:val="009F3EF3"/>
    <w:rsid w:val="009F52FA"/>
    <w:rsid w:val="00A109F7"/>
    <w:rsid w:val="00A14019"/>
    <w:rsid w:val="00A222FD"/>
    <w:rsid w:val="00A37002"/>
    <w:rsid w:val="00A4292B"/>
    <w:rsid w:val="00A4625D"/>
    <w:rsid w:val="00A463E6"/>
    <w:rsid w:val="00A477CE"/>
    <w:rsid w:val="00A520F7"/>
    <w:rsid w:val="00A54FBA"/>
    <w:rsid w:val="00A55627"/>
    <w:rsid w:val="00A557EC"/>
    <w:rsid w:val="00A5642B"/>
    <w:rsid w:val="00A63D84"/>
    <w:rsid w:val="00A66B52"/>
    <w:rsid w:val="00A71651"/>
    <w:rsid w:val="00A7398F"/>
    <w:rsid w:val="00A76422"/>
    <w:rsid w:val="00AB3546"/>
    <w:rsid w:val="00AD73D5"/>
    <w:rsid w:val="00AF0451"/>
    <w:rsid w:val="00AF12FB"/>
    <w:rsid w:val="00B01BA5"/>
    <w:rsid w:val="00B04622"/>
    <w:rsid w:val="00B11986"/>
    <w:rsid w:val="00B15DBD"/>
    <w:rsid w:val="00B167D8"/>
    <w:rsid w:val="00B25FD2"/>
    <w:rsid w:val="00B26B2B"/>
    <w:rsid w:val="00B30906"/>
    <w:rsid w:val="00B417E2"/>
    <w:rsid w:val="00B45DD0"/>
    <w:rsid w:val="00B468A4"/>
    <w:rsid w:val="00B53C18"/>
    <w:rsid w:val="00B60FDE"/>
    <w:rsid w:val="00B651B4"/>
    <w:rsid w:val="00B708E7"/>
    <w:rsid w:val="00B717C6"/>
    <w:rsid w:val="00B7295D"/>
    <w:rsid w:val="00B8218A"/>
    <w:rsid w:val="00B906B1"/>
    <w:rsid w:val="00B93A51"/>
    <w:rsid w:val="00B94A84"/>
    <w:rsid w:val="00B97C98"/>
    <w:rsid w:val="00BA3F1F"/>
    <w:rsid w:val="00BC060A"/>
    <w:rsid w:val="00BC64DB"/>
    <w:rsid w:val="00BD12A7"/>
    <w:rsid w:val="00BD4924"/>
    <w:rsid w:val="00BD4B17"/>
    <w:rsid w:val="00BE66E3"/>
    <w:rsid w:val="00C01B6C"/>
    <w:rsid w:val="00C03A05"/>
    <w:rsid w:val="00C0574E"/>
    <w:rsid w:val="00C07F76"/>
    <w:rsid w:val="00C12BF6"/>
    <w:rsid w:val="00C1399C"/>
    <w:rsid w:val="00C21CC1"/>
    <w:rsid w:val="00C24533"/>
    <w:rsid w:val="00C3050A"/>
    <w:rsid w:val="00C343EF"/>
    <w:rsid w:val="00C4260F"/>
    <w:rsid w:val="00C47293"/>
    <w:rsid w:val="00C6055F"/>
    <w:rsid w:val="00C650CB"/>
    <w:rsid w:val="00C70F1D"/>
    <w:rsid w:val="00C731E2"/>
    <w:rsid w:val="00C74529"/>
    <w:rsid w:val="00C77E4F"/>
    <w:rsid w:val="00C8201B"/>
    <w:rsid w:val="00C909DE"/>
    <w:rsid w:val="00C947E6"/>
    <w:rsid w:val="00C97DBD"/>
    <w:rsid w:val="00C97FE2"/>
    <w:rsid w:val="00CA0D22"/>
    <w:rsid w:val="00CA131B"/>
    <w:rsid w:val="00CA3E3E"/>
    <w:rsid w:val="00CA740C"/>
    <w:rsid w:val="00CB7935"/>
    <w:rsid w:val="00CB7F17"/>
    <w:rsid w:val="00CC03DC"/>
    <w:rsid w:val="00CC1F6E"/>
    <w:rsid w:val="00CC2436"/>
    <w:rsid w:val="00CD2B24"/>
    <w:rsid w:val="00CE110B"/>
    <w:rsid w:val="00CE2126"/>
    <w:rsid w:val="00CE271F"/>
    <w:rsid w:val="00CF19AB"/>
    <w:rsid w:val="00CF705A"/>
    <w:rsid w:val="00D05642"/>
    <w:rsid w:val="00D063C5"/>
    <w:rsid w:val="00D0707A"/>
    <w:rsid w:val="00D114B9"/>
    <w:rsid w:val="00D16738"/>
    <w:rsid w:val="00D21536"/>
    <w:rsid w:val="00D22DD9"/>
    <w:rsid w:val="00D23C69"/>
    <w:rsid w:val="00D242CF"/>
    <w:rsid w:val="00D24B87"/>
    <w:rsid w:val="00D24DB5"/>
    <w:rsid w:val="00D269D6"/>
    <w:rsid w:val="00D27E7E"/>
    <w:rsid w:val="00D32047"/>
    <w:rsid w:val="00D42A84"/>
    <w:rsid w:val="00D5188D"/>
    <w:rsid w:val="00D55F88"/>
    <w:rsid w:val="00D5788A"/>
    <w:rsid w:val="00D6288E"/>
    <w:rsid w:val="00D71CB5"/>
    <w:rsid w:val="00D872B2"/>
    <w:rsid w:val="00DA10E2"/>
    <w:rsid w:val="00DA7F33"/>
    <w:rsid w:val="00DB0A86"/>
    <w:rsid w:val="00DB0FB9"/>
    <w:rsid w:val="00DB61C3"/>
    <w:rsid w:val="00DC2FB3"/>
    <w:rsid w:val="00DC362F"/>
    <w:rsid w:val="00DE2772"/>
    <w:rsid w:val="00DE75D1"/>
    <w:rsid w:val="00DF0771"/>
    <w:rsid w:val="00DF5778"/>
    <w:rsid w:val="00E03405"/>
    <w:rsid w:val="00E03EB2"/>
    <w:rsid w:val="00E066B7"/>
    <w:rsid w:val="00E07EC6"/>
    <w:rsid w:val="00E155C6"/>
    <w:rsid w:val="00E17BC2"/>
    <w:rsid w:val="00E23D32"/>
    <w:rsid w:val="00E447AC"/>
    <w:rsid w:val="00E50291"/>
    <w:rsid w:val="00E54025"/>
    <w:rsid w:val="00E60385"/>
    <w:rsid w:val="00E60FD8"/>
    <w:rsid w:val="00E64381"/>
    <w:rsid w:val="00E701E2"/>
    <w:rsid w:val="00E76189"/>
    <w:rsid w:val="00E87E8B"/>
    <w:rsid w:val="00E910E8"/>
    <w:rsid w:val="00EA0201"/>
    <w:rsid w:val="00EA11D7"/>
    <w:rsid w:val="00EA7842"/>
    <w:rsid w:val="00EB3A21"/>
    <w:rsid w:val="00EB7E0E"/>
    <w:rsid w:val="00EC2369"/>
    <w:rsid w:val="00ED1D79"/>
    <w:rsid w:val="00EE023B"/>
    <w:rsid w:val="00EE3F72"/>
    <w:rsid w:val="00EE4BBE"/>
    <w:rsid w:val="00F02366"/>
    <w:rsid w:val="00F03A06"/>
    <w:rsid w:val="00F13B77"/>
    <w:rsid w:val="00F237FA"/>
    <w:rsid w:val="00F249B4"/>
    <w:rsid w:val="00F30EEC"/>
    <w:rsid w:val="00F30F8F"/>
    <w:rsid w:val="00F37DAD"/>
    <w:rsid w:val="00F53BAF"/>
    <w:rsid w:val="00F54221"/>
    <w:rsid w:val="00F75E2D"/>
    <w:rsid w:val="00F82CC7"/>
    <w:rsid w:val="00F856FE"/>
    <w:rsid w:val="00F86A78"/>
    <w:rsid w:val="00F90669"/>
    <w:rsid w:val="00F95DCE"/>
    <w:rsid w:val="00FA0F0F"/>
    <w:rsid w:val="00FA367B"/>
    <w:rsid w:val="00FA6FDB"/>
    <w:rsid w:val="00FB2E9B"/>
    <w:rsid w:val="00FB5561"/>
    <w:rsid w:val="00FC70F2"/>
    <w:rsid w:val="00FD664B"/>
    <w:rsid w:val="00FE21AE"/>
    <w:rsid w:val="00FE2DD2"/>
    <w:rsid w:val="00FE4FE6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B880"/>
  <w15:chartTrackingRefBased/>
  <w15:docId w15:val="{D2C85962-28B5-4155-9097-CB57348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57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77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4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5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53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C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arre-reutte.at/" TargetMode="External"/><Relationship Id="rId5" Type="http://schemas.openxmlformats.org/officeDocument/2006/relationships/hyperlink" Target="mailto:pfarre.reutte@dib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5</cp:revision>
  <cp:lastPrinted>2025-02-06T16:33:00Z</cp:lastPrinted>
  <dcterms:created xsi:type="dcterms:W3CDTF">2025-04-03T16:22:00Z</dcterms:created>
  <dcterms:modified xsi:type="dcterms:W3CDTF">2025-04-11T08:05:00Z</dcterms:modified>
</cp:coreProperties>
</file>