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952"/>
        <w:gridCol w:w="1701"/>
        <w:gridCol w:w="5527"/>
      </w:tblGrid>
      <w:tr w:rsidR="00D23721" w:rsidRPr="00596548" w14:paraId="79A000AC" w14:textId="77777777" w:rsidTr="000D6820">
        <w:trPr>
          <w:cantSplit/>
          <w:trHeight w:val="533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059914D8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7F48FE36" w14:textId="5CC14EAD" w:rsidR="00D23721" w:rsidRPr="00520F5E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KARSAMSTAG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7EF42321" w:rsidR="00D23721" w:rsidRPr="00245AA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4927C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07.00</w:t>
            </w:r>
          </w:p>
          <w:p w14:paraId="080E3C8E" w14:textId="77777777" w:rsidR="00D23721" w:rsidRPr="00596548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4D4512B4" w14:textId="2535C3FE" w:rsidR="00D23721" w:rsidRPr="00DE3048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17.00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CA7CA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5EB5C699" w14:textId="77777777" w:rsidR="00D23721" w:rsidRPr="00596548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275A1AEA" w14:textId="7E90C4B4" w:rsidR="00D23721" w:rsidRPr="00596548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  <w:proofErr w:type="spellStart"/>
            <w:r w:rsidRPr="00596548"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  <w:t>Lechaschau</w:t>
            </w:r>
            <w:proofErr w:type="spellEnd"/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72787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59654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Trauermette</w:t>
            </w:r>
          </w:p>
          <w:p w14:paraId="63141C84" w14:textId="77777777" w:rsidR="00D23721" w:rsidRPr="00596548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55AF52ED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Österliche Andacht für Kinder</w:t>
            </w:r>
          </w:p>
          <w:p w14:paraId="6AEBF843" w14:textId="420D2B4F" w:rsidR="00D23721" w:rsidRPr="00596548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0C0D6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mit Speisensegnung</w:t>
            </w:r>
          </w:p>
        </w:tc>
      </w:tr>
      <w:tr w:rsidR="00D23721" w:rsidRPr="00BE2442" w14:paraId="2BFAF205" w14:textId="77777777" w:rsidTr="000D6820">
        <w:trPr>
          <w:cantSplit/>
          <w:trHeight w:val="892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34E0B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715B564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+HOCHFEST DER AUFERSTEHUNG DES HERRN</w:t>
            </w:r>
          </w:p>
          <w:p w14:paraId="69672E6C" w14:textId="26DC9C6A" w:rsidR="00D23721" w:rsidRPr="00E95F66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OSTERSONNTAG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7869553D" w:rsidR="00D23721" w:rsidRPr="00F0622F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20</w:t>
            </w:r>
          </w:p>
        </w:tc>
        <w:tc>
          <w:tcPr>
            <w:tcW w:w="9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7F0FB" w14:textId="77777777" w:rsidR="00D23721" w:rsidRPr="00C117E6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  <w:r w:rsidRPr="00C117E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05.00</w:t>
            </w:r>
          </w:p>
          <w:p w14:paraId="71E4B5B5" w14:textId="77777777" w:rsidR="00D23721" w:rsidRPr="00C117E6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6E1BC993" w14:textId="77777777" w:rsidR="00D23721" w:rsidRPr="00C117E6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3B11111A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18C9E04C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13AE92E3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B45C8B0" w14:textId="77777777" w:rsidR="00D23721" w:rsidRPr="00C117E6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F30C096" w14:textId="77777777" w:rsidR="00D23721" w:rsidRPr="00FC7B9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7C58FA41" w14:textId="77777777" w:rsidR="00D23721" w:rsidRPr="00FC7B9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7C857F8E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87B52D0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1E24C284" w14:textId="77777777" w:rsidR="00D23721" w:rsidRP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03470A56" w14:textId="77777777" w:rsidR="00D23721" w:rsidRPr="00FC7B9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57644A8D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3D8CDDBD" w14:textId="77777777" w:rsidR="00D23721" w:rsidRPr="00FC7B9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2733D13D" w14:textId="60237652" w:rsidR="00D23721" w:rsidRPr="00D44F5C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C117E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18.00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F1FC0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66F1DB2B" w14:textId="77777777" w:rsidR="00D23721" w:rsidRPr="00C117E6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771F954" w14:textId="77777777" w:rsidR="00D23721" w:rsidRPr="00311243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A76FD42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1DE9C79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425C372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7C7BF10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4F989B4" w14:textId="77777777" w:rsidR="00D23721" w:rsidRPr="00FC7B9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4247D67" w14:textId="77777777" w:rsidR="00D23721" w:rsidRPr="00FC7B9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66EBCF67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F808D56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1BB242B" w14:textId="77777777" w:rsidR="00D23721" w:rsidRP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36725EB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72666DE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745097E" w14:textId="77777777" w:rsidR="00D23721" w:rsidRPr="00FC7B9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8A44229" w14:textId="7E89C980" w:rsidR="00D23721" w:rsidRPr="002016AC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C117E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</w:tc>
        <w:tc>
          <w:tcPr>
            <w:tcW w:w="55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427D4" w14:textId="77777777" w:rsidR="00D23721" w:rsidRPr="00A85668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Feier der Heiligen Osternacht </w:t>
            </w:r>
            <w:r w:rsidRPr="00A856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für </w:t>
            </w:r>
            <w:proofErr w:type="spellStart"/>
            <w:r w:rsidRPr="00A856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 w:rsidRPr="00A856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 und </w:t>
            </w:r>
            <w:proofErr w:type="spellStart"/>
            <w:r w:rsidRPr="00A856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Lechaschau</w:t>
            </w:r>
            <w:proofErr w:type="spellEnd"/>
          </w:p>
          <w:p w14:paraId="4578B6AC" w14:textId="77777777" w:rsidR="00D23721" w:rsidRPr="00311243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mit Taufe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, Firmung</w:t>
            </w:r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und Erstkommunion </w:t>
            </w:r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von Alexandra </w:t>
            </w:r>
            <w:proofErr w:type="spellStart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Maletschek</w:t>
            </w:r>
            <w:proofErr w:type="spellEnd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,</w:t>
            </w:r>
          </w:p>
          <w:p w14:paraId="4304C957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musikal</w:t>
            </w:r>
            <w:proofErr w:type="spellEnd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. Gestaltung: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Spontan-Combo,</w:t>
            </w:r>
          </w:p>
          <w:p w14:paraId="29ACD4D1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C117E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Speisensegnung</w:t>
            </w:r>
          </w:p>
          <w:p w14:paraId="666D10F8" w14:textId="77777777" w:rsidR="00D23721" w:rsidRPr="00FC7B9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</w:pPr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 xml:space="preserve">Kollekte zugunsten humanitärer Hilfe in der Ukraine (Erzdiözese </w:t>
            </w:r>
            <w:proofErr w:type="spellStart"/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>Lviv</w:t>
            </w:r>
            <w:proofErr w:type="spellEnd"/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>)</w:t>
            </w:r>
          </w:p>
          <w:p w14:paraId="0130D908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4A02C0B4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96548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66A78717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105E80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105E80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Maria und Alois Tannheimer</w:t>
            </w:r>
          </w:p>
          <w:p w14:paraId="43F67085" w14:textId="77777777" w:rsidR="00D23721" w:rsidRP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60477F1F" w14:textId="77777777" w:rsidR="00D23721" w:rsidRPr="00311243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Anschließend: Osterfrühstück im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Pfarrsaaal</w:t>
            </w:r>
            <w:proofErr w:type="spellEnd"/>
          </w:p>
          <w:p w14:paraId="31E4BC2D" w14:textId="77777777" w:rsidR="00D23721" w:rsidRPr="00520F5E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2F13E41D" w14:textId="77777777" w:rsidR="00D23721" w:rsidRPr="00FC7B9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2922F73E" w14:textId="77777777" w:rsidR="00D23721" w:rsidRPr="00A85668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Festlicher Ostergottesdienst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mit Speisensegnung</w:t>
            </w:r>
          </w:p>
          <w:p w14:paraId="3D73BCAC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musikal</w:t>
            </w:r>
            <w:proofErr w:type="spellEnd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. Gestaltung: Frauensingkreis Höfen</w:t>
            </w:r>
          </w:p>
          <w:p w14:paraId="1C19E056" w14:textId="77777777" w:rsidR="00D23721" w:rsidRP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27C01285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96548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0E93328A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96548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Kathi Retter zum 1. Jahresgedenken</w:t>
            </w:r>
          </w:p>
          <w:p w14:paraId="400690C7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 Leopold und Dominik Retter und </w:t>
            </w:r>
          </w:p>
          <w:p w14:paraId="56ED086B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 Ingrid Friedrich</w:t>
            </w:r>
          </w:p>
          <w:p w14:paraId="5E68E0D0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Edith und Adalbert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Dreer</w:t>
            </w:r>
            <w:proofErr w:type="spellEnd"/>
          </w:p>
          <w:p w14:paraId="788573A3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1841A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1841A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Elisabeth und Frid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olin Pröbstl und</w:t>
            </w:r>
          </w:p>
          <w:p w14:paraId="32B21985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Alosia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Thurner</w:t>
            </w:r>
          </w:p>
          <w:p w14:paraId="7589CCF8" w14:textId="77777777" w:rsidR="00D23721" w:rsidRPr="00105E80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105E80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Greti Weirather</w:t>
            </w:r>
          </w:p>
          <w:p w14:paraId="42893523" w14:textId="77777777" w:rsidR="00D23721" w:rsidRP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1EDD5462" w14:textId="24C8610C" w:rsidR="00D23721" w:rsidRPr="00BE2442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 xml:space="preserve">Kollekte zugunsten humanitärer Hilfe in der Ukraine (Erzdiözese </w:t>
            </w:r>
            <w:proofErr w:type="spellStart"/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>Lviv</w:t>
            </w:r>
            <w:proofErr w:type="spellEnd"/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>)</w:t>
            </w:r>
          </w:p>
        </w:tc>
      </w:tr>
      <w:tr w:rsidR="00D23721" w:rsidRPr="00AF6C7C" w14:paraId="7D9DC92D" w14:textId="77777777" w:rsidTr="000D6820">
        <w:trPr>
          <w:cantSplit/>
          <w:trHeight w:val="892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FE153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M</w:t>
            </w: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O</w:t>
            </w:r>
          </w:p>
          <w:p w14:paraId="4A82239D" w14:textId="4BB4106F" w:rsidR="00D23721" w:rsidRPr="00F0622F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OSTERMONTAG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D1C97" w14:textId="55E73FA6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21</w:t>
            </w:r>
          </w:p>
        </w:tc>
        <w:tc>
          <w:tcPr>
            <w:tcW w:w="9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1AE87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10.15</w:t>
            </w:r>
          </w:p>
          <w:p w14:paraId="4111481C" w14:textId="77777777" w:rsidR="00D23721" w:rsidRPr="00DF1219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02504FA0" w14:textId="4F08368F" w:rsidR="00D23721" w:rsidRPr="004879B6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10.15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1E45E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Pflach</w:t>
            </w:r>
            <w:proofErr w:type="spellEnd"/>
          </w:p>
          <w:p w14:paraId="7442AA82" w14:textId="77777777" w:rsidR="00D23721" w:rsidRPr="00DF1219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4BAC9539" w14:textId="3C943E8E" w:rsidR="00D23721" w:rsidRPr="006121BC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Tränke</w:t>
            </w:r>
          </w:p>
        </w:tc>
        <w:tc>
          <w:tcPr>
            <w:tcW w:w="55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094D8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48CAF258" w14:textId="77777777" w:rsidR="00D23721" w:rsidRPr="00DF1219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2B4B2A2D" w14:textId="180298F4" w:rsidR="00D23721" w:rsidRPr="00AF6C7C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</w:tc>
      </w:tr>
      <w:tr w:rsidR="00D23721" w:rsidRPr="000E6E72" w14:paraId="17134364" w14:textId="77777777" w:rsidTr="00634715">
        <w:trPr>
          <w:cantSplit/>
          <w:trHeight w:val="669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8D98C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6513EE98" w:rsidR="00D23721" w:rsidRP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D2372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Der Osteroktav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01C440EF" w:rsidR="00D23721" w:rsidRPr="00B91655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22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682516DF" w:rsidR="00D23721" w:rsidRPr="0026798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A2EA44A" w:rsidR="00D23721" w:rsidRPr="0026798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6798B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357B933C" w:rsidR="00D23721" w:rsidRPr="0026798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D23721" w:rsidRPr="000E6E72" w14:paraId="6E3B160B" w14:textId="77777777" w:rsidTr="00634715">
        <w:trPr>
          <w:cantSplit/>
          <w:trHeight w:val="56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29F9A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3AD27076" w:rsidR="00D23721" w:rsidRP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D2372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Der Osteroktav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3CCFF71E" w:rsidR="00D23721" w:rsidRPr="0026798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23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437065B0" w:rsidR="00D23721" w:rsidRPr="002D7585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11C7FBF4" w:rsidR="00D23721" w:rsidRPr="002D7585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24B965B5" w:rsidR="00D23721" w:rsidRPr="002D7585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D23721" w:rsidRPr="000E6E72" w14:paraId="5ED51B94" w14:textId="77777777" w:rsidTr="00634715">
        <w:trPr>
          <w:cantSplit/>
          <w:trHeight w:val="54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D77AC" w14:textId="77777777" w:rsidR="00D23721" w:rsidRPr="003B1A97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3B1A97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363139FB" w:rsidR="00D23721" w:rsidRPr="003B1A97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D2372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Der Osteroktav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5AFD3AE6" w:rsidR="00D23721" w:rsidRPr="003B1A97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002A36D2" w:rsidR="00D23721" w:rsidRPr="003B1A97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760D0030" w:rsidR="00D23721" w:rsidRPr="003B1A97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3F32F" w14:textId="258EBC3C" w:rsidR="00D23721" w:rsidRPr="002D2830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2D28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Heilige Messe</w:t>
            </w:r>
          </w:p>
        </w:tc>
      </w:tr>
      <w:tr w:rsidR="00D23721" w:rsidRPr="000E6E72" w14:paraId="594D0C49" w14:textId="77777777" w:rsidTr="00634715">
        <w:trPr>
          <w:cantSplit/>
          <w:trHeight w:val="221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FBC20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2D2830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FR</w:t>
            </w:r>
          </w:p>
          <w:p w14:paraId="64384D0B" w14:textId="4B6FD976" w:rsidR="00D23721" w:rsidRP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D2372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Der Osteroktav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6756915D" w:rsidR="00D23721" w:rsidRPr="002D2830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2D2830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25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61D366DF" w:rsidR="00D23721" w:rsidRPr="00A63F57" w:rsidRDefault="00C31390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63F57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23F55C65" w:rsidR="00D23721" w:rsidRPr="00A63F57" w:rsidRDefault="00C31390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63F57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3964B" w14:textId="77777777" w:rsidR="00C31390" w:rsidRPr="00C31390" w:rsidRDefault="00C31390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C31390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Pfarrversammlung</w:t>
            </w:r>
          </w:p>
          <w:p w14:paraId="0BB92855" w14:textId="73F9BD2B" w:rsidR="00D23721" w:rsidRPr="00BE2442" w:rsidRDefault="00C31390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31390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im Widum</w:t>
            </w:r>
          </w:p>
        </w:tc>
      </w:tr>
      <w:tr w:rsidR="00D23721" w:rsidRPr="000E6E72" w14:paraId="0265670E" w14:textId="77777777" w:rsidTr="00634715">
        <w:trPr>
          <w:cantSplit/>
          <w:trHeight w:val="533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DA31B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lastRenderedPageBreak/>
              <w:t>SA</w:t>
            </w:r>
          </w:p>
          <w:p w14:paraId="302E34AE" w14:textId="3DDEB0FF" w:rsidR="00D23721" w:rsidRP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 w:rsidRPr="00D23721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Der Osteroktav</w:t>
            </w:r>
          </w:p>
          <w:p w14:paraId="5F9C9134" w14:textId="0E3EB299" w:rsidR="00D23721" w:rsidRPr="00520F5E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3D536AC6" w:rsidR="00D23721" w:rsidRPr="00245AAB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26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9333C" w14:textId="3DD5B063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649BBC51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6591DE73" w14:textId="77777777" w:rsidR="00D23721" w:rsidRPr="002D2830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7DB22CE7" w14:textId="1661E3F7" w:rsidR="00D23721" w:rsidRPr="00DE3048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AEEDC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01ED67EC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4139C181" w14:textId="77777777" w:rsidR="00D23721" w:rsidRPr="002D2830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377193FA" w14:textId="3E549C69" w:rsidR="00D23721" w:rsidRPr="002D2830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2D2830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F6643" w14:textId="7DC83D59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59654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aufe von Naomi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Barbist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und </w:t>
            </w:r>
          </w:p>
          <w:p w14:paraId="771EF7DC" w14:textId="265E079B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Emma Charlott</w:t>
            </w:r>
            <w:r w:rsidR="00C3139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Svenia</w:t>
            </w:r>
            <w:proofErr w:type="spellEnd"/>
          </w:p>
          <w:p w14:paraId="09BBAABC" w14:textId="77777777" w:rsidR="00D23721" w:rsidRPr="00596548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4ECAF1B0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2D283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4986A496" w14:textId="77777777" w:rsidR="00D23721" w:rsidRPr="002D2830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62EF3515" w14:textId="77777777" w:rsidR="00D23721" w:rsidRPr="002D2830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D2830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3F750E02" w14:textId="5C863FD0" w:rsidR="00D23721" w:rsidRP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2372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D2372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Edeltraud und Alois Lechner und</w:t>
            </w:r>
          </w:p>
          <w:p w14:paraId="78F9F4F0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deren Angehörige</w:t>
            </w:r>
          </w:p>
          <w:p w14:paraId="0ED71523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2372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Erna und Gottlieb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Dreer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,</w:t>
            </w:r>
          </w:p>
          <w:p w14:paraId="1B46B39E" w14:textId="083440D2" w:rsidR="00D23721" w:rsidRP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 Natalia und Josef Schreieck</w:t>
            </w:r>
          </w:p>
        </w:tc>
      </w:tr>
      <w:tr w:rsidR="00D23721" w:rsidRPr="000E6E72" w14:paraId="3DB70014" w14:textId="77777777" w:rsidTr="00634715">
        <w:trPr>
          <w:cantSplit/>
          <w:trHeight w:val="892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77DD391E" w14:textId="3BB2C3A6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Sonntag der göttlichen Barmherzigkeit</w:t>
            </w:r>
          </w:p>
          <w:p w14:paraId="66537A05" w14:textId="19F55050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Weißer Sonntag</w:t>
            </w:r>
          </w:p>
          <w:p w14:paraId="0E74F1EA" w14:textId="66C03CF0" w:rsidR="00D23721" w:rsidRPr="00E95F66" w:rsidRDefault="00D23721" w:rsidP="00C31390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+ 2. SONNTAG DER OSTERZEIT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1880003F" w:rsidR="00D23721" w:rsidRPr="00F0622F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27</w:t>
            </w:r>
          </w:p>
        </w:tc>
        <w:tc>
          <w:tcPr>
            <w:tcW w:w="9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AAB9E" w14:textId="2E4C3EBB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9</w:t>
            </w: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180ECA8F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1A2D0EA5" w14:textId="77777777" w:rsidR="00C31390" w:rsidRPr="00AF6C7C" w:rsidRDefault="00C31390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3E2545D" w14:textId="2209E340" w:rsidR="00D23721" w:rsidRPr="00D44F5C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A509D" w14:textId="66B0F2D6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66998368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4BEC4B43" w14:textId="77777777" w:rsidR="00C31390" w:rsidRPr="00AF6C7C" w:rsidRDefault="00C31390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CCB4E9A" w14:textId="2984CC2C" w:rsidR="00D23721" w:rsidRPr="002016AC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5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BA2A" w14:textId="7205E21C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2D283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Erstkommunion</w:t>
            </w:r>
            <w:r w:rsidR="00C3139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-Messe</w:t>
            </w:r>
          </w:p>
          <w:p w14:paraId="129FA4FE" w14:textId="77777777" w:rsidR="00D23721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5E3C20B5" w14:textId="77777777" w:rsidR="00C31390" w:rsidRPr="00520F5E" w:rsidRDefault="00C31390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0E93231E" w14:textId="60B04497" w:rsidR="00D23721" w:rsidRPr="00BE2442" w:rsidRDefault="00D23721" w:rsidP="00D2372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</w:tbl>
    <w:bookmarkEnd w:id="2"/>
    <w:p w14:paraId="5CC7549E" w14:textId="0B3F4642" w:rsidR="00AF6C7C" w:rsidRDefault="002D2830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D2830">
        <w:rPr>
          <w:rFonts w:ascii="Arial" w:hAnsi="Arial" w:cs="Arial"/>
          <w:bCs/>
          <w:sz w:val="24"/>
          <w:szCs w:val="24"/>
        </w:rPr>
        <w:t xml:space="preserve">Das </w:t>
      </w:r>
      <w:r w:rsidRPr="001340D4">
        <w:rPr>
          <w:rFonts w:ascii="Arial" w:hAnsi="Arial" w:cs="Arial"/>
          <w:b/>
          <w:sz w:val="24"/>
          <w:szCs w:val="24"/>
        </w:rPr>
        <w:t>„Ewige Licht</w:t>
      </w:r>
      <w:r w:rsidR="001340D4" w:rsidRPr="001340D4">
        <w:rPr>
          <w:rFonts w:ascii="Arial" w:hAnsi="Arial" w:cs="Arial"/>
          <w:b/>
          <w:sz w:val="24"/>
          <w:szCs w:val="24"/>
        </w:rPr>
        <w:t>“</w:t>
      </w:r>
      <w:r w:rsidRPr="002D2830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2D2830">
        <w:rPr>
          <w:rFonts w:ascii="Arial" w:hAnsi="Arial" w:cs="Arial"/>
          <w:bCs/>
          <w:sz w:val="24"/>
          <w:szCs w:val="24"/>
        </w:rPr>
        <w:t>Wängle</w:t>
      </w:r>
      <w:proofErr w:type="spellEnd"/>
      <w:r w:rsidR="005D69DE">
        <w:rPr>
          <w:rFonts w:ascii="Arial" w:hAnsi="Arial" w:cs="Arial"/>
          <w:bCs/>
          <w:sz w:val="24"/>
          <w:szCs w:val="24"/>
        </w:rPr>
        <w:t xml:space="preserve"> erinnert in dieser Woche an das Gebet für Aloisia Thurner.</w:t>
      </w:r>
    </w:p>
    <w:p w14:paraId="0FCBBF54" w14:textId="77777777" w:rsidR="005D69DE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0842BD4D" w14:textId="77777777" w:rsidR="005D69DE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53819D93" w14:textId="77777777" w:rsidR="005D69DE" w:rsidRPr="002D2830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65E11AF5" w14:textId="1189567B" w:rsidR="00337739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43C3">
        <w:rPr>
          <w:rFonts w:ascii="Arial" w:hAnsi="Arial" w:cs="Arial"/>
          <w:b/>
          <w:sz w:val="24"/>
          <w:szCs w:val="24"/>
          <w:u w:val="single"/>
        </w:rPr>
        <w:t xml:space="preserve">Unser Pfarrbüro ist </w:t>
      </w:r>
      <w:r w:rsidR="00552052" w:rsidRPr="005343C3">
        <w:rPr>
          <w:rFonts w:ascii="Arial" w:hAnsi="Arial" w:cs="Arial"/>
          <w:b/>
          <w:sz w:val="24"/>
          <w:szCs w:val="24"/>
          <w:u w:val="single"/>
        </w:rPr>
        <w:t>geöffnet:</w:t>
      </w:r>
    </w:p>
    <w:p w14:paraId="09D4F2B0" w14:textId="77777777" w:rsidR="005D69DE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3E5DFC" w14:textId="77777777" w:rsidR="005D69DE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3" w:name="_Hlk191983873"/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</w:p>
    <w:p w14:paraId="59A84052" w14:textId="77777777" w:rsidR="005D69DE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5343C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5343C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5343C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finden </w:t>
      </w:r>
      <w:r w:rsidRPr="005343C3">
        <w:rPr>
          <w:rFonts w:ascii="Arial" w:hAnsi="Arial" w:cs="Arial"/>
          <w:bCs/>
          <w:sz w:val="24"/>
          <w:szCs w:val="24"/>
        </w:rPr>
        <w:t>am Mittwoch</w:t>
      </w:r>
      <w:r>
        <w:rPr>
          <w:rFonts w:ascii="Arial" w:hAnsi="Arial" w:cs="Arial"/>
          <w:bCs/>
          <w:sz w:val="24"/>
          <w:szCs w:val="24"/>
        </w:rPr>
        <w:t xml:space="preserve"> von 17 – 19 Uhr statt.</w:t>
      </w:r>
    </w:p>
    <w:p w14:paraId="558DB9DA" w14:textId="77777777" w:rsidR="005D69DE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26B87756" w14:textId="77777777" w:rsidR="005D69DE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Das Pfarrbüro ist am Mittwoch den </w:t>
      </w:r>
      <w:r w:rsidRPr="00B41599">
        <w:rPr>
          <w:rFonts w:ascii="Arial" w:hAnsi="Arial" w:cs="Arial"/>
          <w:b/>
          <w:sz w:val="24"/>
          <w:szCs w:val="24"/>
        </w:rPr>
        <w:t>23.04</w:t>
      </w:r>
      <w:r>
        <w:rPr>
          <w:rFonts w:ascii="Arial" w:hAnsi="Arial" w:cs="Arial"/>
          <w:bCs/>
          <w:sz w:val="24"/>
          <w:szCs w:val="24"/>
        </w:rPr>
        <w:t xml:space="preserve"> und Donnerstag den </w:t>
      </w:r>
      <w:r w:rsidRPr="00B41599">
        <w:rPr>
          <w:rFonts w:ascii="Arial" w:hAnsi="Arial" w:cs="Arial"/>
          <w:b/>
          <w:sz w:val="24"/>
          <w:szCs w:val="24"/>
        </w:rPr>
        <w:t>24.04</w:t>
      </w:r>
      <w:r>
        <w:rPr>
          <w:rFonts w:ascii="Arial" w:hAnsi="Arial" w:cs="Arial"/>
          <w:bCs/>
          <w:sz w:val="24"/>
          <w:szCs w:val="24"/>
        </w:rPr>
        <w:t xml:space="preserve"> geschlossen.</w:t>
      </w:r>
    </w:p>
    <w:p w14:paraId="0DC6E727" w14:textId="77777777" w:rsidR="005D69DE" w:rsidRPr="00D74991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29E6C88" w14:textId="77777777" w:rsidR="005D69DE" w:rsidRPr="005343C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5343C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5343C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32B65B13" w14:textId="77777777" w:rsidR="005D69DE" w:rsidRPr="005343C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5343C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5343C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</w:p>
    <w:p w14:paraId="18D0AE30" w14:textId="77777777" w:rsidR="005D69DE" w:rsidRPr="00063FA6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bookmarkEnd w:id="3"/>
    <w:p w14:paraId="2AA7A65A" w14:textId="44C6244A" w:rsidR="00A52269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sectPr w:rsidR="00A52269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F4F9" w14:textId="77777777" w:rsidR="00895D84" w:rsidRDefault="00895D84">
      <w:pPr>
        <w:spacing w:after="0" w:line="240" w:lineRule="auto"/>
      </w:pPr>
      <w:r>
        <w:separator/>
      </w:r>
    </w:p>
  </w:endnote>
  <w:endnote w:type="continuationSeparator" w:id="0">
    <w:p w14:paraId="58633AFE" w14:textId="77777777" w:rsidR="00895D84" w:rsidRDefault="0089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3A73" w14:textId="77777777" w:rsidR="00895D84" w:rsidRDefault="00895D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C5D392" w14:textId="77777777" w:rsidR="00895D84" w:rsidRDefault="00895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21"/>
  </w:num>
  <w:num w:numId="3" w16cid:durableId="149752653">
    <w:abstractNumId w:val="25"/>
  </w:num>
  <w:num w:numId="4" w16cid:durableId="878708007">
    <w:abstractNumId w:val="15"/>
  </w:num>
  <w:num w:numId="5" w16cid:durableId="273371999">
    <w:abstractNumId w:val="19"/>
  </w:num>
  <w:num w:numId="6" w16cid:durableId="1680546494">
    <w:abstractNumId w:val="7"/>
  </w:num>
  <w:num w:numId="7" w16cid:durableId="2000307475">
    <w:abstractNumId w:val="22"/>
  </w:num>
  <w:num w:numId="8" w16cid:durableId="1135755552">
    <w:abstractNumId w:val="16"/>
  </w:num>
  <w:num w:numId="9" w16cid:durableId="432743524">
    <w:abstractNumId w:val="0"/>
  </w:num>
  <w:num w:numId="10" w16cid:durableId="427819910">
    <w:abstractNumId w:val="26"/>
  </w:num>
  <w:num w:numId="11" w16cid:durableId="1728646386">
    <w:abstractNumId w:val="6"/>
  </w:num>
  <w:num w:numId="12" w16cid:durableId="227810503">
    <w:abstractNumId w:val="23"/>
  </w:num>
  <w:num w:numId="13" w16cid:durableId="1619415336">
    <w:abstractNumId w:val="12"/>
  </w:num>
  <w:num w:numId="14" w16cid:durableId="236672946">
    <w:abstractNumId w:val="10"/>
  </w:num>
  <w:num w:numId="15" w16cid:durableId="1810055046">
    <w:abstractNumId w:val="28"/>
  </w:num>
  <w:num w:numId="16" w16cid:durableId="859513030">
    <w:abstractNumId w:val="8"/>
  </w:num>
  <w:num w:numId="17" w16cid:durableId="288358899">
    <w:abstractNumId w:val="27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0"/>
  </w:num>
  <w:num w:numId="21" w16cid:durableId="278146258">
    <w:abstractNumId w:val="9"/>
  </w:num>
  <w:num w:numId="22" w16cid:durableId="1176532297">
    <w:abstractNumId w:val="18"/>
  </w:num>
  <w:num w:numId="23" w16cid:durableId="795877690">
    <w:abstractNumId w:val="29"/>
  </w:num>
  <w:num w:numId="24" w16cid:durableId="1830899957">
    <w:abstractNumId w:val="24"/>
  </w:num>
  <w:num w:numId="25" w16cid:durableId="1126392655">
    <w:abstractNumId w:val="2"/>
  </w:num>
  <w:num w:numId="26" w16cid:durableId="1882400179">
    <w:abstractNumId w:val="14"/>
  </w:num>
  <w:num w:numId="27" w16cid:durableId="884873212">
    <w:abstractNumId w:val="1"/>
  </w:num>
  <w:num w:numId="28" w16cid:durableId="1477868822">
    <w:abstractNumId w:val="13"/>
  </w:num>
  <w:num w:numId="29" w16cid:durableId="509368310">
    <w:abstractNumId w:val="11"/>
  </w:num>
  <w:num w:numId="30" w16cid:durableId="1245496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53E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2C9C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3FA6"/>
    <w:rsid w:val="00065479"/>
    <w:rsid w:val="00067613"/>
    <w:rsid w:val="00070E39"/>
    <w:rsid w:val="00070F73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2CC0"/>
    <w:rsid w:val="001268B0"/>
    <w:rsid w:val="0012697B"/>
    <w:rsid w:val="0012733D"/>
    <w:rsid w:val="00127FAE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5470C"/>
    <w:rsid w:val="00157CC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2A53"/>
    <w:rsid w:val="001A306B"/>
    <w:rsid w:val="001A3D56"/>
    <w:rsid w:val="001A5997"/>
    <w:rsid w:val="001A7B89"/>
    <w:rsid w:val="001B1B6C"/>
    <w:rsid w:val="001B4528"/>
    <w:rsid w:val="001C1E28"/>
    <w:rsid w:val="001C7811"/>
    <w:rsid w:val="001D08CE"/>
    <w:rsid w:val="001D1337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52ABB"/>
    <w:rsid w:val="00252B92"/>
    <w:rsid w:val="0025368E"/>
    <w:rsid w:val="00260943"/>
    <w:rsid w:val="0026150B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517A"/>
    <w:rsid w:val="0028571E"/>
    <w:rsid w:val="00285739"/>
    <w:rsid w:val="0028670C"/>
    <w:rsid w:val="0028691F"/>
    <w:rsid w:val="002918F5"/>
    <w:rsid w:val="002953B0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2830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02CB"/>
    <w:rsid w:val="00301D02"/>
    <w:rsid w:val="00304DAF"/>
    <w:rsid w:val="0030581B"/>
    <w:rsid w:val="00305E93"/>
    <w:rsid w:val="003077CE"/>
    <w:rsid w:val="00307B7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661B"/>
    <w:rsid w:val="00336D88"/>
    <w:rsid w:val="00337739"/>
    <w:rsid w:val="00342A5C"/>
    <w:rsid w:val="00344F9E"/>
    <w:rsid w:val="00345EFA"/>
    <w:rsid w:val="003545D8"/>
    <w:rsid w:val="00354E88"/>
    <w:rsid w:val="00356028"/>
    <w:rsid w:val="003579A8"/>
    <w:rsid w:val="003603DB"/>
    <w:rsid w:val="003604BF"/>
    <w:rsid w:val="0036199C"/>
    <w:rsid w:val="0036314B"/>
    <w:rsid w:val="0036757F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A95"/>
    <w:rsid w:val="003F0B2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5BAE"/>
    <w:rsid w:val="0042613B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832"/>
    <w:rsid w:val="004879B6"/>
    <w:rsid w:val="004927CA"/>
    <w:rsid w:val="0049656F"/>
    <w:rsid w:val="004A0F88"/>
    <w:rsid w:val="004B0042"/>
    <w:rsid w:val="004B54F9"/>
    <w:rsid w:val="004B75A2"/>
    <w:rsid w:val="004C0741"/>
    <w:rsid w:val="004C184B"/>
    <w:rsid w:val="004C1E82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CE3"/>
    <w:rsid w:val="004F25A9"/>
    <w:rsid w:val="004F41C7"/>
    <w:rsid w:val="004F6970"/>
    <w:rsid w:val="004F6A53"/>
    <w:rsid w:val="00501055"/>
    <w:rsid w:val="00501189"/>
    <w:rsid w:val="00501F57"/>
    <w:rsid w:val="00503C96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51C63"/>
    <w:rsid w:val="00552052"/>
    <w:rsid w:val="00552E9B"/>
    <w:rsid w:val="0055393F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FA7"/>
    <w:rsid w:val="005734AF"/>
    <w:rsid w:val="0057396E"/>
    <w:rsid w:val="00573B8D"/>
    <w:rsid w:val="00574024"/>
    <w:rsid w:val="00574403"/>
    <w:rsid w:val="00574431"/>
    <w:rsid w:val="00575D4B"/>
    <w:rsid w:val="00580ED8"/>
    <w:rsid w:val="005819BB"/>
    <w:rsid w:val="00582369"/>
    <w:rsid w:val="005857BB"/>
    <w:rsid w:val="00587A3F"/>
    <w:rsid w:val="00591E84"/>
    <w:rsid w:val="00593D90"/>
    <w:rsid w:val="005946FD"/>
    <w:rsid w:val="00595952"/>
    <w:rsid w:val="00596548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583"/>
    <w:rsid w:val="005B7794"/>
    <w:rsid w:val="005C0334"/>
    <w:rsid w:val="005C31D3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81022"/>
    <w:rsid w:val="00681A3B"/>
    <w:rsid w:val="00681E58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86C"/>
    <w:rsid w:val="006E25FA"/>
    <w:rsid w:val="006E48AE"/>
    <w:rsid w:val="006E786B"/>
    <w:rsid w:val="006F1180"/>
    <w:rsid w:val="006F2A2A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7B61"/>
    <w:rsid w:val="00761336"/>
    <w:rsid w:val="00761E64"/>
    <w:rsid w:val="007634FC"/>
    <w:rsid w:val="00764D15"/>
    <w:rsid w:val="00764FEE"/>
    <w:rsid w:val="00765482"/>
    <w:rsid w:val="007678D5"/>
    <w:rsid w:val="0077084E"/>
    <w:rsid w:val="00770C5B"/>
    <w:rsid w:val="00771193"/>
    <w:rsid w:val="00771929"/>
    <w:rsid w:val="00773FBE"/>
    <w:rsid w:val="0077576B"/>
    <w:rsid w:val="007767B9"/>
    <w:rsid w:val="00777DDD"/>
    <w:rsid w:val="00781438"/>
    <w:rsid w:val="00781991"/>
    <w:rsid w:val="00782345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5774"/>
    <w:rsid w:val="007B5910"/>
    <w:rsid w:val="007B5DF6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25FE"/>
    <w:rsid w:val="007E2E0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783D"/>
    <w:rsid w:val="00817A29"/>
    <w:rsid w:val="00820C14"/>
    <w:rsid w:val="0082369B"/>
    <w:rsid w:val="00823CAF"/>
    <w:rsid w:val="00823F85"/>
    <w:rsid w:val="00824C47"/>
    <w:rsid w:val="008261A7"/>
    <w:rsid w:val="00835361"/>
    <w:rsid w:val="008364A8"/>
    <w:rsid w:val="00837806"/>
    <w:rsid w:val="008408B3"/>
    <w:rsid w:val="00842078"/>
    <w:rsid w:val="008447D1"/>
    <w:rsid w:val="00845585"/>
    <w:rsid w:val="0084599E"/>
    <w:rsid w:val="008479ED"/>
    <w:rsid w:val="0085001C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82BBC"/>
    <w:rsid w:val="008869D4"/>
    <w:rsid w:val="00887374"/>
    <w:rsid w:val="0089235F"/>
    <w:rsid w:val="00892D42"/>
    <w:rsid w:val="00895D84"/>
    <w:rsid w:val="00896580"/>
    <w:rsid w:val="008A3331"/>
    <w:rsid w:val="008A6E8D"/>
    <w:rsid w:val="008A7DAE"/>
    <w:rsid w:val="008B0B91"/>
    <w:rsid w:val="008B1C87"/>
    <w:rsid w:val="008B4264"/>
    <w:rsid w:val="008B4834"/>
    <w:rsid w:val="008B7CE1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403E1"/>
    <w:rsid w:val="00940433"/>
    <w:rsid w:val="0094409B"/>
    <w:rsid w:val="00944343"/>
    <w:rsid w:val="0094582F"/>
    <w:rsid w:val="0094693F"/>
    <w:rsid w:val="0095085F"/>
    <w:rsid w:val="009512FF"/>
    <w:rsid w:val="00953D06"/>
    <w:rsid w:val="00954B02"/>
    <w:rsid w:val="00955A9E"/>
    <w:rsid w:val="00956749"/>
    <w:rsid w:val="009567F9"/>
    <w:rsid w:val="009600B2"/>
    <w:rsid w:val="009618B4"/>
    <w:rsid w:val="0096246D"/>
    <w:rsid w:val="009660BC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457A"/>
    <w:rsid w:val="009A6484"/>
    <w:rsid w:val="009A6D77"/>
    <w:rsid w:val="009B2CAD"/>
    <w:rsid w:val="009B306F"/>
    <w:rsid w:val="009B404C"/>
    <w:rsid w:val="009B5C83"/>
    <w:rsid w:val="009B7DEA"/>
    <w:rsid w:val="009C2E92"/>
    <w:rsid w:val="009C314E"/>
    <w:rsid w:val="009C429B"/>
    <w:rsid w:val="009C4523"/>
    <w:rsid w:val="009C62DA"/>
    <w:rsid w:val="009C6DFE"/>
    <w:rsid w:val="009D095A"/>
    <w:rsid w:val="009D2491"/>
    <w:rsid w:val="009D56CB"/>
    <w:rsid w:val="009D6557"/>
    <w:rsid w:val="009D6895"/>
    <w:rsid w:val="009E3CCF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50BD"/>
    <w:rsid w:val="009F575C"/>
    <w:rsid w:val="009F7D9B"/>
    <w:rsid w:val="00A00AE3"/>
    <w:rsid w:val="00A00B94"/>
    <w:rsid w:val="00A0105D"/>
    <w:rsid w:val="00A020B0"/>
    <w:rsid w:val="00A028D2"/>
    <w:rsid w:val="00A03E2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4AE7"/>
    <w:rsid w:val="00A50E4D"/>
    <w:rsid w:val="00A52179"/>
    <w:rsid w:val="00A52269"/>
    <w:rsid w:val="00A54D6D"/>
    <w:rsid w:val="00A6086C"/>
    <w:rsid w:val="00A60B43"/>
    <w:rsid w:val="00A6136F"/>
    <w:rsid w:val="00A627C2"/>
    <w:rsid w:val="00A63F57"/>
    <w:rsid w:val="00A64F98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2EC8"/>
    <w:rsid w:val="00A96C4E"/>
    <w:rsid w:val="00A96EF1"/>
    <w:rsid w:val="00AA0903"/>
    <w:rsid w:val="00AA1DBC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E3FE2"/>
    <w:rsid w:val="00AE462D"/>
    <w:rsid w:val="00AE5552"/>
    <w:rsid w:val="00AE61F5"/>
    <w:rsid w:val="00AE78DC"/>
    <w:rsid w:val="00AF2932"/>
    <w:rsid w:val="00AF49B2"/>
    <w:rsid w:val="00AF5425"/>
    <w:rsid w:val="00AF6C7C"/>
    <w:rsid w:val="00AF7B45"/>
    <w:rsid w:val="00B03234"/>
    <w:rsid w:val="00B03D31"/>
    <w:rsid w:val="00B04247"/>
    <w:rsid w:val="00B04E15"/>
    <w:rsid w:val="00B06671"/>
    <w:rsid w:val="00B078B9"/>
    <w:rsid w:val="00B10C04"/>
    <w:rsid w:val="00B148E0"/>
    <w:rsid w:val="00B14CA8"/>
    <w:rsid w:val="00B17FAE"/>
    <w:rsid w:val="00B2085D"/>
    <w:rsid w:val="00B2433B"/>
    <w:rsid w:val="00B269DC"/>
    <w:rsid w:val="00B35A50"/>
    <w:rsid w:val="00B3635B"/>
    <w:rsid w:val="00B37408"/>
    <w:rsid w:val="00B37867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90E09"/>
    <w:rsid w:val="00B91655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3150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63BE"/>
    <w:rsid w:val="00C06A08"/>
    <w:rsid w:val="00C1058F"/>
    <w:rsid w:val="00C107F4"/>
    <w:rsid w:val="00C11CDF"/>
    <w:rsid w:val="00C13B2A"/>
    <w:rsid w:val="00C1436D"/>
    <w:rsid w:val="00C14B99"/>
    <w:rsid w:val="00C17063"/>
    <w:rsid w:val="00C17F91"/>
    <w:rsid w:val="00C222C4"/>
    <w:rsid w:val="00C22EC8"/>
    <w:rsid w:val="00C237F8"/>
    <w:rsid w:val="00C3008D"/>
    <w:rsid w:val="00C31390"/>
    <w:rsid w:val="00C3328D"/>
    <w:rsid w:val="00C34532"/>
    <w:rsid w:val="00C35EC6"/>
    <w:rsid w:val="00C3732A"/>
    <w:rsid w:val="00C4089C"/>
    <w:rsid w:val="00C43A90"/>
    <w:rsid w:val="00C445FC"/>
    <w:rsid w:val="00C453CC"/>
    <w:rsid w:val="00C45D80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719BC"/>
    <w:rsid w:val="00C73B9E"/>
    <w:rsid w:val="00C76556"/>
    <w:rsid w:val="00C77B3E"/>
    <w:rsid w:val="00C80C5E"/>
    <w:rsid w:val="00C82AD0"/>
    <w:rsid w:val="00C83D99"/>
    <w:rsid w:val="00C86B88"/>
    <w:rsid w:val="00C9153E"/>
    <w:rsid w:val="00C928E0"/>
    <w:rsid w:val="00C93E33"/>
    <w:rsid w:val="00C94DF2"/>
    <w:rsid w:val="00C95F12"/>
    <w:rsid w:val="00C963B4"/>
    <w:rsid w:val="00C96E61"/>
    <w:rsid w:val="00CA0228"/>
    <w:rsid w:val="00CA270A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75EB"/>
    <w:rsid w:val="00CD009A"/>
    <w:rsid w:val="00CD07D7"/>
    <w:rsid w:val="00CD0C39"/>
    <w:rsid w:val="00CD0CE4"/>
    <w:rsid w:val="00CD23E4"/>
    <w:rsid w:val="00CE3BB1"/>
    <w:rsid w:val="00CE4ED1"/>
    <w:rsid w:val="00CE568B"/>
    <w:rsid w:val="00CE6082"/>
    <w:rsid w:val="00CE6941"/>
    <w:rsid w:val="00CE6C75"/>
    <w:rsid w:val="00CF19DD"/>
    <w:rsid w:val="00CF1A4B"/>
    <w:rsid w:val="00CF1B53"/>
    <w:rsid w:val="00CF5493"/>
    <w:rsid w:val="00CF6B6A"/>
    <w:rsid w:val="00CF738E"/>
    <w:rsid w:val="00D00CDA"/>
    <w:rsid w:val="00D02079"/>
    <w:rsid w:val="00D021D2"/>
    <w:rsid w:val="00D027BE"/>
    <w:rsid w:val="00D03F0B"/>
    <w:rsid w:val="00D050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65F8"/>
    <w:rsid w:val="00D33B49"/>
    <w:rsid w:val="00D34CCD"/>
    <w:rsid w:val="00D35562"/>
    <w:rsid w:val="00D369A7"/>
    <w:rsid w:val="00D43FBA"/>
    <w:rsid w:val="00D44F5C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28F6"/>
    <w:rsid w:val="00D62AD7"/>
    <w:rsid w:val="00D63491"/>
    <w:rsid w:val="00D64D05"/>
    <w:rsid w:val="00D65A39"/>
    <w:rsid w:val="00D66C9F"/>
    <w:rsid w:val="00D67547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A105E"/>
    <w:rsid w:val="00DA265D"/>
    <w:rsid w:val="00DA2D32"/>
    <w:rsid w:val="00DA3B15"/>
    <w:rsid w:val="00DB0B8A"/>
    <w:rsid w:val="00DB4969"/>
    <w:rsid w:val="00DB49FE"/>
    <w:rsid w:val="00DB7780"/>
    <w:rsid w:val="00DC2C9A"/>
    <w:rsid w:val="00DC74F3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E00014"/>
    <w:rsid w:val="00E00D94"/>
    <w:rsid w:val="00E02218"/>
    <w:rsid w:val="00E0535F"/>
    <w:rsid w:val="00E05580"/>
    <w:rsid w:val="00E07BD7"/>
    <w:rsid w:val="00E10634"/>
    <w:rsid w:val="00E1118B"/>
    <w:rsid w:val="00E11704"/>
    <w:rsid w:val="00E13592"/>
    <w:rsid w:val="00E22D83"/>
    <w:rsid w:val="00E233AA"/>
    <w:rsid w:val="00E24792"/>
    <w:rsid w:val="00E31869"/>
    <w:rsid w:val="00E3281D"/>
    <w:rsid w:val="00E34D42"/>
    <w:rsid w:val="00E35992"/>
    <w:rsid w:val="00E35EBE"/>
    <w:rsid w:val="00E4111D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5D12"/>
    <w:rsid w:val="00EC6532"/>
    <w:rsid w:val="00EC7C00"/>
    <w:rsid w:val="00EC7E89"/>
    <w:rsid w:val="00ED0342"/>
    <w:rsid w:val="00ED0477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6AFB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907"/>
    <w:rsid w:val="00F14410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1B77"/>
    <w:rsid w:val="00F6225D"/>
    <w:rsid w:val="00F62999"/>
    <w:rsid w:val="00F633C1"/>
    <w:rsid w:val="00F640B3"/>
    <w:rsid w:val="00F64852"/>
    <w:rsid w:val="00F658E4"/>
    <w:rsid w:val="00F65AFF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6D5"/>
    <w:rsid w:val="00F90086"/>
    <w:rsid w:val="00F92E9D"/>
    <w:rsid w:val="00F9440C"/>
    <w:rsid w:val="00F94CAE"/>
    <w:rsid w:val="00F95B7D"/>
    <w:rsid w:val="00F966B1"/>
    <w:rsid w:val="00F96A9B"/>
    <w:rsid w:val="00FA0162"/>
    <w:rsid w:val="00FA0D5B"/>
    <w:rsid w:val="00FA1B91"/>
    <w:rsid w:val="00FA312E"/>
    <w:rsid w:val="00FA7D49"/>
    <w:rsid w:val="00FB0EE7"/>
    <w:rsid w:val="00FB1701"/>
    <w:rsid w:val="00FC09B5"/>
    <w:rsid w:val="00FC0B3D"/>
    <w:rsid w:val="00FC113F"/>
    <w:rsid w:val="00FC23C2"/>
    <w:rsid w:val="00FC3B54"/>
    <w:rsid w:val="00FC5959"/>
    <w:rsid w:val="00FD22FE"/>
    <w:rsid w:val="00FD4170"/>
    <w:rsid w:val="00FD68C0"/>
    <w:rsid w:val="00FD760D"/>
    <w:rsid w:val="00FE1432"/>
    <w:rsid w:val="00FE2706"/>
    <w:rsid w:val="00FE488D"/>
    <w:rsid w:val="00FE6590"/>
    <w:rsid w:val="00FE6E10"/>
    <w:rsid w:val="00FE773F"/>
    <w:rsid w:val="00FF0BB4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6</cp:revision>
  <cp:lastPrinted>2025-04-02T15:20:00Z</cp:lastPrinted>
  <dcterms:created xsi:type="dcterms:W3CDTF">2025-04-02T15:21:00Z</dcterms:created>
  <dcterms:modified xsi:type="dcterms:W3CDTF">2025-04-16T17:34:00Z</dcterms:modified>
</cp:coreProperties>
</file>