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05B6" w14:textId="24101A4F" w:rsidR="009C5F7E" w:rsidRDefault="00EF44C6" w:rsidP="19DB74D0">
      <w:pPr>
        <w:rPr>
          <w:color w:val="1F497D" w:themeColor="text2"/>
          <w:sz w:val="44"/>
          <w:szCs w:val="44"/>
        </w:rPr>
      </w:pPr>
      <w:r w:rsidRPr="00EF44C6">
        <w:rPr>
          <w:rFonts w:cstheme="minorHAnsi"/>
          <w:i/>
          <w:iCs/>
          <w:noProof/>
          <w:color w:val="1F497D" w:themeColor="text2"/>
          <w:sz w:val="36"/>
          <w:szCs w:val="36"/>
          <w:highlight w:val="lightGra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1CC54A" wp14:editId="01F549E1">
                <wp:simplePos x="0" y="0"/>
                <wp:positionH relativeFrom="margin">
                  <wp:posOffset>-17145</wp:posOffset>
                </wp:positionH>
                <wp:positionV relativeFrom="paragraph">
                  <wp:posOffset>1905</wp:posOffset>
                </wp:positionV>
                <wp:extent cx="3800475" cy="8445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38A67" w14:textId="77777777" w:rsidR="00EC2291" w:rsidRPr="00D019FB" w:rsidRDefault="00000000" w:rsidP="00EF44C6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027CB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EINREICHUNG</w:t>
                            </w:r>
                            <w:r w:rsidRPr="00027CB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CB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TOUCHPOINT</w:t>
                            </w:r>
                            <w:r w:rsidRPr="00027CBD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highlight w:val="lightGray"/>
                              </w:rPr>
                              <w:t xml:space="preserve"> </w:t>
                            </w:r>
                            <w:r w:rsidRPr="00D019F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497D" w:themeColor="text2"/>
                                <w:sz w:val="32"/>
                                <w:szCs w:val="32"/>
                                <w:highlight w:val="lightGray"/>
                              </w:rPr>
                              <w:t>PROJEKTNAME/TITEL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C54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35pt;margin-top:.15pt;width:299.25pt;height: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" stroked="f">
                <v:textbox>
                  <w:txbxContent>
                    <w:p w14:paraId="39838A67" w14:textId="77777777" w:rsidR="00000000" w:rsidRPr="00D019FB" w:rsidRDefault="00000000" w:rsidP="00EF44C6">
                      <w:pPr>
                        <w:rPr>
                          <w:rFonts w:ascii="Calibri Light" w:hAnsi="Calibri Light" w:cs="Calibri Light"/>
                          <w:i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027CBD">
                        <w:rPr>
                          <w:rFonts w:ascii="Calibri Light" w:hAnsi="Calibri Light" w:cs="Calibri Light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EINREICHUNG</w:t>
                      </w:r>
                      <w:r w:rsidRPr="00027CBD">
                        <w:rPr>
                          <w:rFonts w:ascii="Calibri Light" w:hAnsi="Calibri Light" w:cs="Calibri Light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027CBD">
                        <w:rPr>
                          <w:rFonts w:ascii="Calibri Light" w:hAnsi="Calibri Light" w:cs="Calibri Light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TOUCHPOINT</w:t>
                      </w:r>
                      <w:r w:rsidRPr="00027CBD">
                        <w:rPr>
                          <w:rFonts w:ascii="Calibri Light" w:hAnsi="Calibri Light" w:cs="Calibri Light"/>
                          <w:i/>
                          <w:iCs/>
                          <w:color w:val="1F497D" w:themeColor="text2"/>
                          <w:sz w:val="36"/>
                          <w:szCs w:val="36"/>
                          <w:highlight w:val="lightGray"/>
                        </w:rPr>
                        <w:t xml:space="preserve"> </w:t>
                      </w:r>
                      <w:r w:rsidRPr="00D019FB">
                        <w:rPr>
                          <w:rFonts w:ascii="Calibri Light" w:hAnsi="Calibri Light" w:cs="Calibri Light"/>
                          <w:i/>
                          <w:iCs/>
                          <w:color w:val="1F497D" w:themeColor="text2"/>
                          <w:sz w:val="32"/>
                          <w:szCs w:val="32"/>
                          <w:highlight w:val="lightGray"/>
                        </w:rPr>
                        <w:t>PROJEKTNAME/TITEL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2DD05A" w14:textId="77777777" w:rsidR="00D019FB" w:rsidRDefault="00D019FB" w:rsidP="00D019FB">
      <w:pPr>
        <w:pStyle w:val="KeinLeerraum"/>
        <w:rPr>
          <w:rFonts w:eastAsia="Calibri"/>
          <w:lang w:val="de-DE"/>
        </w:rPr>
      </w:pPr>
    </w:p>
    <w:p w14:paraId="55761E38" w14:textId="77777777" w:rsidR="00D019FB" w:rsidRDefault="00D019FB" w:rsidP="00D019FB">
      <w:pPr>
        <w:pStyle w:val="KeinLeerraum"/>
        <w:rPr>
          <w:rFonts w:eastAsia="Calibri"/>
          <w:lang w:val="de-DE"/>
        </w:rPr>
      </w:pPr>
    </w:p>
    <w:p w14:paraId="7E19CA5D" w14:textId="46730DA6" w:rsidR="00CB67A7" w:rsidRDefault="00CB67A7" w:rsidP="00A6250C">
      <w:pPr>
        <w:pStyle w:val="berschrift2"/>
        <w:rPr>
          <w:rFonts w:ascii="Calibri" w:eastAsia="Calibri" w:hAnsi="Calibri" w:cs="Calibri"/>
          <w:b/>
          <w:bCs/>
          <w:color w:val="000000" w:themeColor="text1"/>
          <w:lang w:val="de-DE"/>
        </w:rPr>
      </w:pPr>
      <w:r>
        <w:rPr>
          <w:rFonts w:ascii="Calibri" w:eastAsia="Calibri" w:hAnsi="Calibri" w:cs="Calibri"/>
          <w:b/>
          <w:bCs/>
          <w:color w:val="000000" w:themeColor="text1"/>
          <w:lang w:val="de-DE"/>
        </w:rPr>
        <w:t xml:space="preserve">BASIC FAKTS </w:t>
      </w:r>
      <w:r w:rsidR="00A6250C">
        <w:rPr>
          <w:rFonts w:ascii="Calibri" w:eastAsia="Calibri" w:hAnsi="Calibri" w:cs="Calibri"/>
          <w:b/>
          <w:bCs/>
          <w:color w:val="000000" w:themeColor="text1"/>
          <w:lang w:val="de-DE"/>
        </w:rPr>
        <w:t>deine</w:t>
      </w:r>
      <w:r w:rsidR="00962DF7">
        <w:rPr>
          <w:rFonts w:ascii="Calibri" w:eastAsia="Calibri" w:hAnsi="Calibri" w:cs="Calibri"/>
          <w:b/>
          <w:bCs/>
          <w:color w:val="000000" w:themeColor="text1"/>
          <w:lang w:val="de-DE"/>
        </w:rPr>
        <w:t>r</w:t>
      </w:r>
      <w:r w:rsidR="00A6250C">
        <w:rPr>
          <w:rFonts w:ascii="Calibri" w:eastAsia="Calibri" w:hAnsi="Calibri" w:cs="Calibri"/>
          <w:b/>
          <w:bCs/>
          <w:color w:val="000000" w:themeColor="text1"/>
          <w:lang w:val="de-DE"/>
        </w:rPr>
        <w:t>/eure</w:t>
      </w:r>
      <w:r w:rsidR="00962DF7">
        <w:rPr>
          <w:rFonts w:ascii="Calibri" w:eastAsia="Calibri" w:hAnsi="Calibri" w:cs="Calibri"/>
          <w:b/>
          <w:bCs/>
          <w:color w:val="000000" w:themeColor="text1"/>
          <w:lang w:val="de-DE"/>
        </w:rPr>
        <w:t xml:space="preserve">r </w:t>
      </w:r>
      <w:r w:rsidR="00A96821">
        <w:rPr>
          <w:rFonts w:ascii="Calibri" w:eastAsia="Calibri" w:hAnsi="Calibri" w:cs="Calibri"/>
          <w:b/>
          <w:bCs/>
          <w:color w:val="000000" w:themeColor="text1"/>
          <w:lang w:val="de-DE"/>
        </w:rPr>
        <w:t>Projekt</w:t>
      </w:r>
      <w:r w:rsidR="00962DF7">
        <w:rPr>
          <w:rFonts w:ascii="Calibri" w:eastAsia="Calibri" w:hAnsi="Calibri" w:cs="Calibri"/>
          <w:b/>
          <w:bCs/>
          <w:color w:val="000000" w:themeColor="text1"/>
          <w:lang w:val="de-DE"/>
        </w:rPr>
        <w:t>idee</w:t>
      </w:r>
    </w:p>
    <w:p w14:paraId="3E755B47" w14:textId="77777777" w:rsidR="00A6250C" w:rsidRPr="00A6250C" w:rsidRDefault="00A6250C" w:rsidP="00A6250C">
      <w:pPr>
        <w:rPr>
          <w:sz w:val="2"/>
          <w:szCs w:val="2"/>
          <w:lang w:val="de-DE"/>
        </w:rPr>
      </w:pPr>
    </w:p>
    <w:tbl>
      <w:tblPr>
        <w:tblStyle w:val="Tabellenraster"/>
        <w:tblW w:w="9192" w:type="dxa"/>
        <w:jc w:val="center"/>
        <w:tblLook w:val="04A0" w:firstRow="1" w:lastRow="0" w:firstColumn="1" w:lastColumn="0" w:noHBand="0" w:noVBand="1"/>
      </w:tblPr>
      <w:tblGrid>
        <w:gridCol w:w="3256"/>
        <w:gridCol w:w="5936"/>
      </w:tblGrid>
      <w:tr w:rsidR="00A6250C" w:rsidRPr="00A6250C" w14:paraId="045ADFD6" w14:textId="77777777" w:rsidTr="00575303">
        <w:trPr>
          <w:trHeight w:val="287"/>
          <w:jc w:val="center"/>
        </w:trPr>
        <w:tc>
          <w:tcPr>
            <w:tcW w:w="9192" w:type="dxa"/>
            <w:gridSpan w:val="2"/>
            <w:shd w:val="clear" w:color="auto" w:fill="F2F2F2" w:themeFill="background1" w:themeFillShade="F2"/>
            <w:vAlign w:val="center"/>
          </w:tcPr>
          <w:p w14:paraId="373B989F" w14:textId="77777777" w:rsidR="00A6250C" w:rsidRPr="00B203B9" w:rsidRDefault="00A6250C" w:rsidP="00B203B9">
            <w:pPr>
              <w:spacing w:line="480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bookmarkStart w:id="0" w:name="_Hlk178940874"/>
            <w:r w:rsidRPr="00B203B9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Kontaktdaten</w:t>
            </w:r>
            <w:r w:rsidR="00B203B9" w:rsidRPr="00B203B9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der</w:t>
            </w:r>
            <w:r w:rsidR="00B203B9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/ des Projektverantwortlichen</w:t>
            </w:r>
          </w:p>
        </w:tc>
      </w:tr>
      <w:tr w:rsidR="00B203B9" w:rsidRPr="00A6250C" w14:paraId="674DE7FE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2D49C094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6250C">
              <w:rPr>
                <w:rFonts w:asciiTheme="majorHAnsi" w:hAnsiTheme="majorHAnsi"/>
                <w:sz w:val="22"/>
                <w:szCs w:val="22"/>
                <w:lang w:val="de-DE"/>
              </w:rPr>
              <w:t>Name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>/ Vorname</w:t>
            </w:r>
          </w:p>
        </w:tc>
        <w:tc>
          <w:tcPr>
            <w:tcW w:w="5936" w:type="dxa"/>
            <w:vAlign w:val="center"/>
          </w:tcPr>
          <w:p w14:paraId="016DAB36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B203B9" w:rsidRPr="00A6250C" w14:paraId="70BC949A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32C9F004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Einrichtungs- / Institutsname</w:t>
            </w:r>
          </w:p>
        </w:tc>
        <w:tc>
          <w:tcPr>
            <w:tcW w:w="5936" w:type="dxa"/>
            <w:vAlign w:val="center"/>
          </w:tcPr>
          <w:p w14:paraId="0809883F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B203B9" w:rsidRPr="00A6250C" w14:paraId="4EF617B8" w14:textId="77777777" w:rsidTr="007B1BCC">
        <w:trPr>
          <w:trHeight w:val="276"/>
          <w:jc w:val="center"/>
        </w:trPr>
        <w:tc>
          <w:tcPr>
            <w:tcW w:w="3256" w:type="dxa"/>
            <w:vAlign w:val="center"/>
          </w:tcPr>
          <w:p w14:paraId="0D9DCF3C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6250C">
              <w:rPr>
                <w:rFonts w:asciiTheme="majorHAnsi" w:hAnsiTheme="majorHAns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936" w:type="dxa"/>
            <w:vAlign w:val="center"/>
          </w:tcPr>
          <w:p w14:paraId="7A23EADD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B203B9" w:rsidRPr="00A6250C" w14:paraId="2810B21A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51F8DC5D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6250C">
              <w:rPr>
                <w:rFonts w:asciiTheme="majorHAnsi" w:hAnsiTheme="majorHAnsi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936" w:type="dxa"/>
            <w:vAlign w:val="center"/>
          </w:tcPr>
          <w:p w14:paraId="532AB28D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bookmarkEnd w:id="0"/>
    </w:tbl>
    <w:p w14:paraId="238D51FC" w14:textId="77777777" w:rsidR="00A6250C" w:rsidRPr="00B203B9" w:rsidRDefault="00A6250C" w:rsidP="00B203B9">
      <w:pPr>
        <w:spacing w:line="480" w:lineRule="auto"/>
        <w:rPr>
          <w:sz w:val="2"/>
          <w:szCs w:val="2"/>
          <w:lang w:val="de-DE"/>
        </w:rPr>
      </w:pPr>
    </w:p>
    <w:tbl>
      <w:tblPr>
        <w:tblStyle w:val="Tabellenraster"/>
        <w:tblW w:w="9192" w:type="dxa"/>
        <w:jc w:val="center"/>
        <w:tblLook w:val="04A0" w:firstRow="1" w:lastRow="0" w:firstColumn="1" w:lastColumn="0" w:noHBand="0" w:noVBand="1"/>
      </w:tblPr>
      <w:tblGrid>
        <w:gridCol w:w="3256"/>
        <w:gridCol w:w="5936"/>
      </w:tblGrid>
      <w:tr w:rsidR="00B203B9" w:rsidRPr="00A6250C" w14:paraId="29837832" w14:textId="77777777" w:rsidTr="00575303">
        <w:trPr>
          <w:trHeight w:val="287"/>
          <w:jc w:val="center"/>
        </w:trPr>
        <w:tc>
          <w:tcPr>
            <w:tcW w:w="9192" w:type="dxa"/>
            <w:gridSpan w:val="2"/>
            <w:shd w:val="clear" w:color="auto" w:fill="F2F2F2" w:themeFill="background1" w:themeFillShade="F2"/>
            <w:vAlign w:val="center"/>
          </w:tcPr>
          <w:p w14:paraId="7F8EEF68" w14:textId="5E757CC2" w:rsidR="00B203B9" w:rsidRPr="00B203B9" w:rsidRDefault="00962DF7" w:rsidP="00B203B9">
            <w:pPr>
              <w:spacing w:line="480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Hard Facts über das Projekt</w:t>
            </w:r>
          </w:p>
        </w:tc>
      </w:tr>
      <w:tr w:rsidR="00B203B9" w:rsidRPr="00A6250C" w14:paraId="697DD0BE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33A6E31E" w14:textId="77777777" w:rsidR="00B203B9" w:rsidRDefault="00B203B9" w:rsidP="00B203B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Angedachter Zeitraum/ Angedachtes Datum</w:t>
            </w:r>
          </w:p>
          <w:p w14:paraId="2463BE48" w14:textId="77777777" w:rsidR="00B203B9" w:rsidRPr="00A6250C" w:rsidRDefault="00B203B9" w:rsidP="00B203B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5936" w:type="dxa"/>
            <w:vAlign w:val="center"/>
          </w:tcPr>
          <w:p w14:paraId="21879578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B203B9" w:rsidRPr="00A6250C" w14:paraId="24B52DC7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1ABDF30D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Location</w:t>
            </w:r>
          </w:p>
        </w:tc>
        <w:tc>
          <w:tcPr>
            <w:tcW w:w="5936" w:type="dxa"/>
            <w:vAlign w:val="center"/>
          </w:tcPr>
          <w:p w14:paraId="0421EE07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B203B9" w:rsidRPr="00A6250C" w14:paraId="773FBB64" w14:textId="77777777" w:rsidTr="007B1BCC">
        <w:trPr>
          <w:trHeight w:val="276"/>
          <w:jc w:val="center"/>
        </w:trPr>
        <w:tc>
          <w:tcPr>
            <w:tcW w:w="3256" w:type="dxa"/>
            <w:vAlign w:val="center"/>
          </w:tcPr>
          <w:p w14:paraId="55A9FDB7" w14:textId="08CC2ECE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Geschätzte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de-DE"/>
              </w:rPr>
              <w:t>Teilnehmer</w:t>
            </w:r>
            <w:r w:rsidR="00962DF7">
              <w:rPr>
                <w:rFonts w:asciiTheme="majorHAnsi" w:hAnsiTheme="majorHAnsi"/>
                <w:sz w:val="22"/>
                <w:szCs w:val="22"/>
                <w:lang w:val="de-DE"/>
              </w:rPr>
              <w:t>:innen</w:t>
            </w:r>
            <w:proofErr w:type="spellEnd"/>
          </w:p>
        </w:tc>
        <w:tc>
          <w:tcPr>
            <w:tcW w:w="5936" w:type="dxa"/>
            <w:vAlign w:val="center"/>
          </w:tcPr>
          <w:p w14:paraId="757727D3" w14:textId="77777777" w:rsidR="00B203B9" w:rsidRPr="00A6250C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6304E157" w14:textId="77777777" w:rsidR="00B203B9" w:rsidRPr="00B203B9" w:rsidRDefault="00B203B9" w:rsidP="00CB67A7">
      <w:pPr>
        <w:rPr>
          <w:sz w:val="2"/>
          <w:szCs w:val="2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39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203B9" w:rsidRPr="00A6250C" w14:paraId="03A78166" w14:textId="77777777" w:rsidTr="00575303">
        <w:trPr>
          <w:trHeight w:val="287"/>
        </w:trPr>
        <w:tc>
          <w:tcPr>
            <w:tcW w:w="9192" w:type="dxa"/>
            <w:shd w:val="clear" w:color="auto" w:fill="F2F2F2" w:themeFill="background1" w:themeFillShade="F2"/>
            <w:vAlign w:val="center"/>
          </w:tcPr>
          <w:p w14:paraId="4D45A3BE" w14:textId="77777777" w:rsidR="00B203B9" w:rsidRPr="00B203B9" w:rsidRDefault="00B203B9" w:rsidP="00B203B9">
            <w:pPr>
              <w:spacing w:line="480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00B203B9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Kurzbeschreibung der Projektidee</w:t>
            </w:r>
          </w:p>
        </w:tc>
      </w:tr>
      <w:tr w:rsidR="00B203B9" w:rsidRPr="00A6250C" w14:paraId="274DEC12" w14:textId="77777777" w:rsidTr="00B203B9">
        <w:trPr>
          <w:trHeight w:val="584"/>
        </w:trPr>
        <w:tc>
          <w:tcPr>
            <w:tcW w:w="9192" w:type="dxa"/>
            <w:vAlign w:val="center"/>
          </w:tcPr>
          <w:p w14:paraId="4C1BE392" w14:textId="77777777" w:rsidR="00B203B9" w:rsidRDefault="00B203B9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6250C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</w:t>
            </w:r>
          </w:p>
          <w:p w14:paraId="64F636BF" w14:textId="77777777" w:rsidR="00B203B9" w:rsidRDefault="00B203B9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549F2E01" w14:textId="77777777" w:rsidR="00B203B9" w:rsidRDefault="00B203B9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79B4B66D" w14:textId="77777777" w:rsidR="00B203B9" w:rsidRDefault="00B203B9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24C75A2D" w14:textId="77777777" w:rsidR="00A96821" w:rsidRDefault="00A96821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0EDB3D74" w14:textId="77777777" w:rsidR="00A96821" w:rsidRDefault="00A96821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0BD13B19" w14:textId="77777777" w:rsidR="00B203B9" w:rsidRDefault="00B203B9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74D4EB25" w14:textId="77777777" w:rsidR="00EF44C6" w:rsidRPr="00A6250C" w:rsidRDefault="00EF44C6" w:rsidP="00B203B9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73662B4E" w14:textId="77777777" w:rsidR="00211C84" w:rsidRDefault="00211C84" w:rsidP="00CB67A7">
      <w:pPr>
        <w:rPr>
          <w:sz w:val="2"/>
          <w:szCs w:val="2"/>
          <w:lang w:val="de-DE"/>
        </w:rPr>
      </w:pPr>
    </w:p>
    <w:p w14:paraId="31983517" w14:textId="77777777" w:rsidR="00B203B9" w:rsidRDefault="00211C84" w:rsidP="00CB67A7">
      <w:pPr>
        <w:rPr>
          <w:sz w:val="2"/>
          <w:szCs w:val="2"/>
          <w:lang w:val="de-DE"/>
        </w:rPr>
      </w:pPr>
      <w:r>
        <w:rPr>
          <w:sz w:val="2"/>
          <w:szCs w:val="2"/>
          <w:lang w:val="de-DE"/>
        </w:rPr>
        <w:br w:type="page"/>
      </w:r>
    </w:p>
    <w:p w14:paraId="3739809B" w14:textId="1DFCB2BE" w:rsidR="00211C84" w:rsidRPr="0036459A" w:rsidRDefault="00A96821" w:rsidP="00211C84">
      <w:pPr>
        <w:pStyle w:val="berschrift2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Was macht dein</w:t>
      </w:r>
      <w:r w:rsidR="00443CD9">
        <w:rPr>
          <w:rFonts w:ascii="Calibri" w:eastAsia="Calibri" w:hAnsi="Calibri" w:cs="Calibri"/>
          <w:b/>
          <w:bCs/>
          <w:color w:val="000000" w:themeColor="text1"/>
        </w:rPr>
        <w:t>e</w:t>
      </w:r>
      <w:r>
        <w:rPr>
          <w:rFonts w:ascii="Calibri" w:eastAsia="Calibri" w:hAnsi="Calibri" w:cs="Calibri"/>
          <w:b/>
          <w:bCs/>
          <w:color w:val="000000" w:themeColor="text1"/>
        </w:rPr>
        <w:t>/ euer</w:t>
      </w:r>
      <w:r w:rsidR="00443CD9">
        <w:rPr>
          <w:rFonts w:ascii="Calibri" w:eastAsia="Calibri" w:hAnsi="Calibri" w:cs="Calibri"/>
          <w:b/>
          <w:bCs/>
          <w:color w:val="000000" w:themeColor="text1"/>
        </w:rPr>
        <w:t>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Projekt</w:t>
      </w:r>
      <w:r w:rsidR="00443CD9">
        <w:rPr>
          <w:rFonts w:ascii="Calibri" w:eastAsia="Calibri" w:hAnsi="Calibri" w:cs="Calibri"/>
          <w:b/>
          <w:bCs/>
          <w:color w:val="000000" w:themeColor="text1"/>
        </w:rPr>
        <w:t>idee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zum Touchpoint?</w:t>
      </w:r>
    </w:p>
    <w:p w14:paraId="34079E90" w14:textId="77777777" w:rsidR="00B203B9" w:rsidRDefault="00B203B9" w:rsidP="00CB67A7">
      <w:pPr>
        <w:rPr>
          <w:sz w:val="2"/>
          <w:szCs w:val="2"/>
          <w:lang w:val="de-DE"/>
        </w:rPr>
      </w:pPr>
    </w:p>
    <w:tbl>
      <w:tblPr>
        <w:tblStyle w:val="Tabellenraster"/>
        <w:tblW w:w="9192" w:type="dxa"/>
        <w:jc w:val="center"/>
        <w:tblLook w:val="04A0" w:firstRow="1" w:lastRow="0" w:firstColumn="1" w:lastColumn="0" w:noHBand="0" w:noVBand="1"/>
      </w:tblPr>
      <w:tblGrid>
        <w:gridCol w:w="9192"/>
      </w:tblGrid>
      <w:tr w:rsidR="00B203B9" w:rsidRPr="00A6250C" w14:paraId="6EBD6B82" w14:textId="77777777" w:rsidTr="00575303">
        <w:trPr>
          <w:trHeight w:val="287"/>
          <w:jc w:val="center"/>
        </w:trPr>
        <w:tc>
          <w:tcPr>
            <w:tcW w:w="9192" w:type="dxa"/>
            <w:shd w:val="clear" w:color="auto" w:fill="F2F2F2" w:themeFill="background1" w:themeFillShade="F2"/>
            <w:vAlign w:val="center"/>
          </w:tcPr>
          <w:p w14:paraId="235AD581" w14:textId="77777777" w:rsidR="00B203B9" w:rsidRPr="00A96821" w:rsidRDefault="00B203B9" w:rsidP="00A96821">
            <w:pPr>
              <w:spacing w:line="480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00A9682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Warum eignet sich das Projekt als </w:t>
            </w:r>
            <w:r w:rsidR="00E821AC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„</w:t>
            </w:r>
            <w:r w:rsidRPr="00A9682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Denk Dich Neu</w:t>
            </w:r>
            <w:r w:rsidR="00E821AC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“ </w:t>
            </w:r>
            <w:r w:rsidRPr="00A9682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Touchpoint?</w:t>
            </w:r>
          </w:p>
        </w:tc>
      </w:tr>
      <w:tr w:rsidR="00B203B9" w:rsidRPr="00A6250C" w14:paraId="6B62EDDE" w14:textId="77777777" w:rsidTr="006E73E2">
        <w:trPr>
          <w:trHeight w:val="584"/>
          <w:jc w:val="center"/>
        </w:trPr>
        <w:tc>
          <w:tcPr>
            <w:tcW w:w="9192" w:type="dxa"/>
            <w:vAlign w:val="center"/>
          </w:tcPr>
          <w:p w14:paraId="73D25C86" w14:textId="77777777" w:rsidR="00B203B9" w:rsidRDefault="00B203B9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6250C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</w:t>
            </w:r>
          </w:p>
          <w:p w14:paraId="68347C16" w14:textId="77777777" w:rsidR="00A96821" w:rsidRDefault="00A96821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40893820" w14:textId="77777777" w:rsidR="00A96821" w:rsidRDefault="00A96821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6B3AFF2F" w14:textId="77777777" w:rsidR="00846CD5" w:rsidRDefault="00846CD5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515CACED" w14:textId="77777777" w:rsidR="00A96821" w:rsidRPr="00A6250C" w:rsidRDefault="00A96821" w:rsidP="00A96821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4D4C3B75" w14:textId="77777777" w:rsidR="00B203B9" w:rsidRPr="00575303" w:rsidRDefault="00B203B9" w:rsidP="00CB67A7">
      <w:pPr>
        <w:rPr>
          <w:sz w:val="4"/>
          <w:szCs w:val="4"/>
          <w:lang w:val="de-DE"/>
        </w:rPr>
      </w:pPr>
    </w:p>
    <w:tbl>
      <w:tblPr>
        <w:tblStyle w:val="Tabellenraster"/>
        <w:tblW w:w="9192" w:type="dxa"/>
        <w:jc w:val="center"/>
        <w:tblLook w:val="04A0" w:firstRow="1" w:lastRow="0" w:firstColumn="1" w:lastColumn="0" w:noHBand="0" w:noVBand="1"/>
      </w:tblPr>
      <w:tblGrid>
        <w:gridCol w:w="9192"/>
      </w:tblGrid>
      <w:tr w:rsidR="00B203B9" w:rsidRPr="00A96821" w14:paraId="777A5338" w14:textId="77777777" w:rsidTr="00575303">
        <w:trPr>
          <w:trHeight w:val="287"/>
          <w:jc w:val="center"/>
        </w:trPr>
        <w:tc>
          <w:tcPr>
            <w:tcW w:w="9192" w:type="dxa"/>
            <w:shd w:val="clear" w:color="auto" w:fill="F2F2F2" w:themeFill="background1" w:themeFillShade="F2"/>
            <w:vAlign w:val="center"/>
          </w:tcPr>
          <w:p w14:paraId="0091E13B" w14:textId="77777777" w:rsidR="00B203B9" w:rsidRPr="00A96821" w:rsidRDefault="00B203B9" w:rsidP="00A96821">
            <w:pPr>
              <w:spacing w:line="480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00A9682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Was ist der angedachte Mehrwert des Projekts für junge Menschen</w:t>
            </w:r>
            <w:r w:rsidR="00A9682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(18-30 Jahre)</w:t>
            </w:r>
            <w:r w:rsidRPr="00A9682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?</w:t>
            </w:r>
          </w:p>
        </w:tc>
      </w:tr>
      <w:tr w:rsidR="00B203B9" w:rsidRPr="00A6250C" w14:paraId="0343AA04" w14:textId="77777777" w:rsidTr="006E73E2">
        <w:trPr>
          <w:trHeight w:val="584"/>
          <w:jc w:val="center"/>
        </w:trPr>
        <w:tc>
          <w:tcPr>
            <w:tcW w:w="9192" w:type="dxa"/>
            <w:vAlign w:val="center"/>
          </w:tcPr>
          <w:p w14:paraId="2AD793CA" w14:textId="77777777" w:rsidR="00B203B9" w:rsidRDefault="00B203B9" w:rsidP="00A96821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A6250C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</w:t>
            </w:r>
          </w:p>
          <w:p w14:paraId="2B4D88EC" w14:textId="77777777" w:rsidR="00A96821" w:rsidRDefault="00A96821" w:rsidP="00A96821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588A85B9" w14:textId="77777777" w:rsidR="00846CD5" w:rsidRDefault="00846CD5" w:rsidP="00A96821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5538E8B1" w14:textId="77777777" w:rsidR="00A96821" w:rsidRPr="00A6250C" w:rsidRDefault="00A96821" w:rsidP="00A96821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55DE1B84" w14:textId="77777777" w:rsidR="00A96821" w:rsidRDefault="00A96821" w:rsidP="00CB67A7">
      <w:pPr>
        <w:rPr>
          <w:sz w:val="2"/>
          <w:szCs w:val="2"/>
          <w:lang w:val="de-DE"/>
        </w:rPr>
      </w:pPr>
    </w:p>
    <w:tbl>
      <w:tblPr>
        <w:tblStyle w:val="Tabellenraster"/>
        <w:tblW w:w="9192" w:type="dxa"/>
        <w:jc w:val="center"/>
        <w:tblLook w:val="04A0" w:firstRow="1" w:lastRow="0" w:firstColumn="1" w:lastColumn="0" w:noHBand="0" w:noVBand="1"/>
      </w:tblPr>
      <w:tblGrid>
        <w:gridCol w:w="9192"/>
      </w:tblGrid>
      <w:tr w:rsidR="00A96821" w:rsidRPr="00A6250C" w14:paraId="59FB9060" w14:textId="77777777" w:rsidTr="00575303">
        <w:trPr>
          <w:trHeight w:val="287"/>
          <w:jc w:val="center"/>
        </w:trPr>
        <w:tc>
          <w:tcPr>
            <w:tcW w:w="9192" w:type="dxa"/>
            <w:shd w:val="clear" w:color="auto" w:fill="F2F2F2" w:themeFill="background1" w:themeFillShade="F2"/>
            <w:vAlign w:val="center"/>
          </w:tcPr>
          <w:p w14:paraId="44D27C69" w14:textId="77777777" w:rsidR="00A96821" w:rsidRPr="00B203B9" w:rsidRDefault="00575303" w:rsidP="006E73E2">
            <w:pPr>
              <w:spacing w:line="480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Wie kann </w:t>
            </w:r>
            <w:r w:rsidR="00E821AC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„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Denk Dich Neu</w:t>
            </w:r>
            <w:r w:rsidR="00E821AC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“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bei deinem/ euer</w:t>
            </w:r>
            <w:r w:rsidR="00846CD5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m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Projekt repräsentiert werden?</w:t>
            </w:r>
          </w:p>
        </w:tc>
      </w:tr>
      <w:tr w:rsidR="00575303" w:rsidRPr="00A6250C" w14:paraId="15AE904A" w14:textId="77777777" w:rsidTr="00C00B0E">
        <w:trPr>
          <w:trHeight w:val="287"/>
          <w:jc w:val="center"/>
        </w:trPr>
        <w:tc>
          <w:tcPr>
            <w:tcW w:w="9192" w:type="dxa"/>
            <w:vAlign w:val="center"/>
          </w:tcPr>
          <w:p w14:paraId="22DE909D" w14:textId="77777777" w:rsidR="00575303" w:rsidRDefault="00575303" w:rsidP="00575303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4F5E936D" w14:textId="77777777" w:rsidR="00575303" w:rsidRDefault="00575303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7A4AA5DE" w14:textId="77777777" w:rsidR="00846CD5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1CCA3DB8" w14:textId="77777777" w:rsidR="00575303" w:rsidRPr="00A6250C" w:rsidRDefault="00575303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64E2358E" w14:textId="77777777" w:rsidR="00A96821" w:rsidRDefault="00A96821" w:rsidP="00CB67A7">
      <w:pPr>
        <w:rPr>
          <w:sz w:val="2"/>
          <w:szCs w:val="2"/>
          <w:lang w:val="de-DE"/>
        </w:rPr>
      </w:pPr>
    </w:p>
    <w:tbl>
      <w:tblPr>
        <w:tblStyle w:val="Tabellenraster"/>
        <w:tblW w:w="9192" w:type="dxa"/>
        <w:jc w:val="center"/>
        <w:tblLook w:val="04A0" w:firstRow="1" w:lastRow="0" w:firstColumn="1" w:lastColumn="0" w:noHBand="0" w:noVBand="1"/>
      </w:tblPr>
      <w:tblGrid>
        <w:gridCol w:w="3256"/>
        <w:gridCol w:w="5936"/>
      </w:tblGrid>
      <w:tr w:rsidR="00575303" w:rsidRPr="00A6250C" w14:paraId="75183AC0" w14:textId="77777777" w:rsidTr="00846CD5">
        <w:trPr>
          <w:trHeight w:val="287"/>
          <w:jc w:val="center"/>
        </w:trPr>
        <w:tc>
          <w:tcPr>
            <w:tcW w:w="9192" w:type="dxa"/>
            <w:gridSpan w:val="2"/>
            <w:shd w:val="clear" w:color="auto" w:fill="F2F2F2" w:themeFill="background1" w:themeFillShade="F2"/>
            <w:vAlign w:val="center"/>
          </w:tcPr>
          <w:p w14:paraId="552D7E26" w14:textId="77777777" w:rsidR="00575303" w:rsidRDefault="00E821AC" w:rsidP="00846CD5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Welche </w:t>
            </w:r>
            <w:r w:rsidR="00846CD5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„Denk Dich Neu“ Items sollen bei dem Projekt verwendet werden?</w:t>
            </w:r>
          </w:p>
          <w:p w14:paraId="4D4D516B" w14:textId="77777777" w:rsidR="00846CD5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846CD5">
              <w:rPr>
                <w:rFonts w:asciiTheme="majorHAnsi" w:hAnsiTheme="majorHAnsi"/>
                <w:sz w:val="22"/>
                <w:szCs w:val="22"/>
                <w:lang w:val="de-DE"/>
              </w:rPr>
              <w:t>Bitte entsprechendes ankreuzen – Items können im DDN Büro I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nnsbruck </w:t>
            </w:r>
            <w:r w:rsidRPr="00846CD5">
              <w:rPr>
                <w:rFonts w:asciiTheme="majorHAnsi" w:hAnsiTheme="majorHAnsi"/>
                <w:sz w:val="22"/>
                <w:szCs w:val="22"/>
                <w:lang w:val="de-DE"/>
              </w:rPr>
              <w:t>geliehen werden</w:t>
            </w:r>
          </w:p>
          <w:p w14:paraId="2A395901" w14:textId="77777777" w:rsidR="00846CD5" w:rsidRPr="00846CD5" w:rsidRDefault="00846CD5" w:rsidP="00846CD5">
            <w:pPr>
              <w:spacing w:line="276" w:lineRule="auto"/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</w:tr>
      <w:tr w:rsidR="00575303" w:rsidRPr="00A6250C" w14:paraId="3FDBCDE9" w14:textId="77777777" w:rsidTr="009B7360">
        <w:trPr>
          <w:trHeight w:val="468"/>
          <w:jc w:val="center"/>
        </w:trPr>
        <w:tc>
          <w:tcPr>
            <w:tcW w:w="3256" w:type="dxa"/>
            <w:vAlign w:val="center"/>
          </w:tcPr>
          <w:p w14:paraId="3D92CB37" w14:textId="77777777" w:rsidR="00575303" w:rsidRPr="00A6250C" w:rsidRDefault="00E821AC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Denk Dich Neu</w:t>
            </w:r>
            <w:r w:rsidR="00A8173B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–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Sticker</w:t>
            </w:r>
          </w:p>
        </w:tc>
        <w:tc>
          <w:tcPr>
            <w:tcW w:w="5936" w:type="dxa"/>
            <w:vAlign w:val="center"/>
          </w:tcPr>
          <w:p w14:paraId="438AD35F" w14:textId="77777777" w:rsidR="00575303" w:rsidRPr="00A6250C" w:rsidRDefault="00575303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575303" w:rsidRPr="00A6250C" w14:paraId="63757B51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6E773AC9" w14:textId="77777777" w:rsidR="00575303" w:rsidRPr="00A6250C" w:rsidRDefault="00E821AC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Vegane Gummibären </w:t>
            </w:r>
          </w:p>
        </w:tc>
        <w:tc>
          <w:tcPr>
            <w:tcW w:w="5936" w:type="dxa"/>
            <w:vAlign w:val="center"/>
          </w:tcPr>
          <w:p w14:paraId="6F17145F" w14:textId="77777777" w:rsidR="00575303" w:rsidRPr="00A6250C" w:rsidRDefault="00575303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575303" w:rsidRPr="00A6250C" w14:paraId="3FAC9277" w14:textId="77777777" w:rsidTr="007B1BCC">
        <w:trPr>
          <w:trHeight w:val="276"/>
          <w:jc w:val="center"/>
        </w:trPr>
        <w:tc>
          <w:tcPr>
            <w:tcW w:w="3256" w:type="dxa"/>
            <w:vAlign w:val="center"/>
          </w:tcPr>
          <w:p w14:paraId="2D08C78A" w14:textId="77777777" w:rsidR="00575303" w:rsidRPr="00A6250C" w:rsidRDefault="00E821AC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Denk Dich Neu</w:t>
            </w:r>
            <w:r w:rsidR="00A8173B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>Liegestühle</w:t>
            </w:r>
          </w:p>
        </w:tc>
        <w:tc>
          <w:tcPr>
            <w:tcW w:w="5936" w:type="dxa"/>
            <w:vAlign w:val="center"/>
          </w:tcPr>
          <w:p w14:paraId="44DBCF4D" w14:textId="77777777" w:rsidR="00575303" w:rsidRPr="00A6250C" w:rsidRDefault="00575303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575303" w:rsidRPr="00A6250C" w14:paraId="388481E7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5A7BC2BC" w14:textId="77777777" w:rsidR="00575303" w:rsidRPr="00A6250C" w:rsidRDefault="00E821AC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Denk Dich Neu </w:t>
            </w:r>
            <w:r w:rsidR="00A8173B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– 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>Sitzwürfel</w:t>
            </w:r>
          </w:p>
        </w:tc>
        <w:tc>
          <w:tcPr>
            <w:tcW w:w="5936" w:type="dxa"/>
            <w:vAlign w:val="center"/>
          </w:tcPr>
          <w:p w14:paraId="58EA8887" w14:textId="77777777" w:rsidR="00575303" w:rsidRPr="00A6250C" w:rsidRDefault="00575303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E821AC" w:rsidRPr="00A6250C" w14:paraId="55933999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4E78531C" w14:textId="77777777" w:rsidR="00E821AC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Denk Dich Neu </w:t>
            </w:r>
            <w:r w:rsidR="00A8173B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– 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>Roll Up</w:t>
            </w:r>
          </w:p>
        </w:tc>
        <w:tc>
          <w:tcPr>
            <w:tcW w:w="5936" w:type="dxa"/>
            <w:vAlign w:val="center"/>
          </w:tcPr>
          <w:p w14:paraId="79192AFE" w14:textId="77777777" w:rsidR="00E821AC" w:rsidRPr="00A6250C" w:rsidRDefault="00E821AC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46CD5" w:rsidRPr="00A6250C" w14:paraId="74598E8D" w14:textId="77777777" w:rsidTr="007B1BCC">
        <w:trPr>
          <w:trHeight w:val="287"/>
          <w:jc w:val="center"/>
        </w:trPr>
        <w:tc>
          <w:tcPr>
            <w:tcW w:w="3256" w:type="dxa"/>
            <w:vAlign w:val="center"/>
          </w:tcPr>
          <w:p w14:paraId="0C158F02" w14:textId="77777777" w:rsidR="00846CD5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Denk Dich Neu </w:t>
            </w:r>
            <w:r w:rsidR="00A8173B">
              <w:rPr>
                <w:rFonts w:asciiTheme="majorHAnsi" w:hAnsiTheme="majorHAnsi"/>
                <w:sz w:val="22"/>
                <w:szCs w:val="22"/>
                <w:lang w:val="de-DE"/>
              </w:rPr>
              <w:t>– Werbep</w:t>
            </w:r>
            <w:r>
              <w:rPr>
                <w:rFonts w:asciiTheme="majorHAnsi" w:hAnsiTheme="majorHAnsi"/>
                <w:sz w:val="22"/>
                <w:szCs w:val="22"/>
                <w:lang w:val="de-DE"/>
              </w:rPr>
              <w:t>lakat</w:t>
            </w:r>
          </w:p>
        </w:tc>
        <w:tc>
          <w:tcPr>
            <w:tcW w:w="5936" w:type="dxa"/>
            <w:vAlign w:val="center"/>
          </w:tcPr>
          <w:p w14:paraId="321BECD6" w14:textId="77777777" w:rsidR="00846CD5" w:rsidRPr="00A6250C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2ABEBBFF" w14:textId="77777777" w:rsidR="00CB67A7" w:rsidRDefault="00CB67A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723EFA61" w14:textId="77777777" w:rsidR="009B7360" w:rsidRDefault="009B7360" w:rsidP="009B7360">
      <w:pPr>
        <w:tabs>
          <w:tab w:val="right" w:pos="3969"/>
        </w:tabs>
        <w:spacing w:after="0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B3B4268" wp14:editId="40B81A39">
            <wp:extent cx="5839011" cy="1381125"/>
            <wp:effectExtent l="0" t="0" r="9525" b="0"/>
            <wp:docPr id="60936770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01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192" w:type="dxa"/>
        <w:tblLook w:val="04A0" w:firstRow="1" w:lastRow="0" w:firstColumn="1" w:lastColumn="0" w:noHBand="0" w:noVBand="1"/>
      </w:tblPr>
      <w:tblGrid>
        <w:gridCol w:w="3063"/>
        <w:gridCol w:w="6129"/>
      </w:tblGrid>
      <w:tr w:rsidR="00846CD5" w:rsidRPr="00A6250C" w14:paraId="74A375DB" w14:textId="77777777" w:rsidTr="009B7360">
        <w:trPr>
          <w:trHeight w:val="287"/>
        </w:trPr>
        <w:tc>
          <w:tcPr>
            <w:tcW w:w="9192" w:type="dxa"/>
            <w:gridSpan w:val="2"/>
            <w:shd w:val="clear" w:color="auto" w:fill="F2F2F2" w:themeFill="background1" w:themeFillShade="F2"/>
            <w:vAlign w:val="center"/>
          </w:tcPr>
          <w:p w14:paraId="1850C0C0" w14:textId="77777777" w:rsidR="00846CD5" w:rsidRDefault="00CD3900" w:rsidP="00CD3900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Finanzielle Mittel </w:t>
            </w:r>
          </w:p>
          <w:p w14:paraId="324DFB03" w14:textId="06C786E6" w:rsidR="00CD3900" w:rsidRPr="00846CD5" w:rsidRDefault="00CD3900" w:rsidP="00CD3900">
            <w:pPr>
              <w:spacing w:line="276" w:lineRule="auto"/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</w:tr>
      <w:tr w:rsidR="00846CD5" w:rsidRPr="00A6250C" w14:paraId="2C6D9D20" w14:textId="77777777" w:rsidTr="009B7360">
        <w:trPr>
          <w:trHeight w:val="287"/>
        </w:trPr>
        <w:tc>
          <w:tcPr>
            <w:tcW w:w="3063" w:type="dxa"/>
            <w:vAlign w:val="center"/>
          </w:tcPr>
          <w:p w14:paraId="3DED559C" w14:textId="77777777" w:rsidR="00846CD5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Angedachtes Gesamtbudget für das Projekt</w:t>
            </w:r>
          </w:p>
          <w:p w14:paraId="54FA0FAC" w14:textId="77777777" w:rsidR="00846CD5" w:rsidRPr="00A6250C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6129" w:type="dxa"/>
            <w:vAlign w:val="center"/>
          </w:tcPr>
          <w:p w14:paraId="183816B3" w14:textId="77777777" w:rsidR="00846CD5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3ACB8301" w14:textId="77777777" w:rsidR="001E3807" w:rsidRPr="00A6250C" w:rsidRDefault="001E3807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46CD5" w:rsidRPr="00A6250C" w14:paraId="6BB94DCC" w14:textId="77777777" w:rsidTr="009B7360">
        <w:trPr>
          <w:trHeight w:val="287"/>
        </w:trPr>
        <w:tc>
          <w:tcPr>
            <w:tcW w:w="3063" w:type="dxa"/>
            <w:vAlign w:val="center"/>
          </w:tcPr>
          <w:p w14:paraId="04318D5A" w14:textId="77777777" w:rsidR="00846CD5" w:rsidRPr="00A6250C" w:rsidRDefault="00846CD5" w:rsidP="00C0608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 xml:space="preserve">Auflistung der Kostenpfeiler  </w:t>
            </w:r>
          </w:p>
        </w:tc>
        <w:tc>
          <w:tcPr>
            <w:tcW w:w="6129" w:type="dxa"/>
            <w:vAlign w:val="center"/>
          </w:tcPr>
          <w:p w14:paraId="7C085610" w14:textId="77777777" w:rsidR="001E3807" w:rsidRPr="001E3807" w:rsidRDefault="001E3807" w:rsidP="001E3807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66DA8FA2" w14:textId="77777777" w:rsidR="001E3807" w:rsidRDefault="001E3807" w:rsidP="001E3807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69C52260" w14:textId="77777777" w:rsidR="001E3807" w:rsidRDefault="001E3807" w:rsidP="001E3807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4AC4A5A0" w14:textId="77777777" w:rsidR="001E3807" w:rsidRDefault="001E3807" w:rsidP="001E3807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7512C26A" w14:textId="77777777" w:rsidR="001E3807" w:rsidRPr="001E3807" w:rsidRDefault="001E3807" w:rsidP="001E3807">
            <w:pPr>
              <w:pStyle w:val="Listenabsatz"/>
              <w:numPr>
                <w:ilvl w:val="0"/>
                <w:numId w:val="26"/>
              </w:num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46CD5" w:rsidRPr="00A6250C" w14:paraId="2D8EBF52" w14:textId="77777777" w:rsidTr="009B7360">
        <w:trPr>
          <w:trHeight w:val="276"/>
        </w:trPr>
        <w:tc>
          <w:tcPr>
            <w:tcW w:w="3063" w:type="dxa"/>
            <w:vAlign w:val="center"/>
          </w:tcPr>
          <w:p w14:paraId="3EEA7D86" w14:textId="77777777" w:rsidR="00846CD5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Um welchen Betrag wird bei Denk Dich Neu für finanzielle Unterstützung angesucht?</w:t>
            </w:r>
          </w:p>
          <w:p w14:paraId="44DE659B" w14:textId="77777777" w:rsidR="00846CD5" w:rsidRPr="00A6250C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6129" w:type="dxa"/>
            <w:vAlign w:val="center"/>
          </w:tcPr>
          <w:p w14:paraId="22ECC2AD" w14:textId="77777777" w:rsidR="00846CD5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6FF538BE" w14:textId="77777777" w:rsidR="001E3807" w:rsidRPr="00A6250C" w:rsidRDefault="001E3807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46CD5" w:rsidRPr="00A6250C" w14:paraId="442DC910" w14:textId="77777777" w:rsidTr="009B7360">
        <w:trPr>
          <w:trHeight w:val="287"/>
        </w:trPr>
        <w:tc>
          <w:tcPr>
            <w:tcW w:w="3063" w:type="dxa"/>
            <w:vAlign w:val="center"/>
          </w:tcPr>
          <w:p w14:paraId="584E6EA6" w14:textId="77777777" w:rsidR="00846CD5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Welche Kosten können selbst getragen werden?</w:t>
            </w:r>
          </w:p>
          <w:p w14:paraId="53F7C98B" w14:textId="77777777" w:rsidR="00846CD5" w:rsidRPr="00A6250C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6129" w:type="dxa"/>
            <w:vAlign w:val="center"/>
          </w:tcPr>
          <w:p w14:paraId="63FBC145" w14:textId="77777777" w:rsidR="00846CD5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4C3263DC" w14:textId="77777777" w:rsidR="001E3807" w:rsidRPr="00A6250C" w:rsidRDefault="001E3807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46CD5" w:rsidRPr="00A6250C" w14:paraId="11DF0860" w14:textId="77777777" w:rsidTr="009B7360">
        <w:trPr>
          <w:trHeight w:val="287"/>
        </w:trPr>
        <w:tc>
          <w:tcPr>
            <w:tcW w:w="3063" w:type="dxa"/>
            <w:vAlign w:val="center"/>
          </w:tcPr>
          <w:p w14:paraId="2B8731FF" w14:textId="77777777" w:rsidR="00846CD5" w:rsidRDefault="00846CD5" w:rsidP="00FC1289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sz w:val="22"/>
                <w:szCs w:val="22"/>
                <w:lang w:val="de-DE"/>
              </w:rPr>
              <w:t>Werden für dieses Projekt weitere Förderungen angesucht? Wenn ja, welche?</w:t>
            </w:r>
          </w:p>
          <w:p w14:paraId="7C95CC8A" w14:textId="77777777" w:rsidR="00846CD5" w:rsidRDefault="00846CD5" w:rsidP="00846CD5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6129" w:type="dxa"/>
            <w:vAlign w:val="center"/>
          </w:tcPr>
          <w:p w14:paraId="19D4C039" w14:textId="77777777" w:rsidR="00846CD5" w:rsidRPr="00A6250C" w:rsidRDefault="00846CD5" w:rsidP="006E73E2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34511129" w14:textId="77777777" w:rsidR="001E3807" w:rsidRDefault="001E3807" w:rsidP="0020745B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250C13E9" w14:textId="77777777" w:rsidR="001E3807" w:rsidRDefault="001E3807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color w:val="000000" w:themeColor="text1"/>
          <w:sz w:val="40"/>
          <w:szCs w:val="40"/>
        </w:rPr>
        <w:br w:type="page"/>
      </w:r>
    </w:p>
    <w:p w14:paraId="5B648618" w14:textId="77777777" w:rsidR="00FC1289" w:rsidRPr="00CC7D65" w:rsidRDefault="00D50D02" w:rsidP="00CC7D65">
      <w:pPr>
        <w:pStyle w:val="berschrift2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allgemeine „Denk dich neu“ Richtlinien </w:t>
      </w:r>
    </w:p>
    <w:p w14:paraId="3A792641" w14:textId="77777777" w:rsidR="00CC7D65" w:rsidRDefault="00CC7D65" w:rsidP="00CC7D65">
      <w:pPr>
        <w:jc w:val="both"/>
        <w:rPr>
          <w:rFonts w:asciiTheme="majorHAnsi" w:hAnsiTheme="majorHAnsi"/>
          <w:sz w:val="22"/>
          <w:szCs w:val="22"/>
        </w:rPr>
      </w:pPr>
      <w:r w:rsidRPr="00CC7D65">
        <w:rPr>
          <w:rFonts w:asciiTheme="majorHAnsi" w:hAnsiTheme="majorHAnsi"/>
          <w:sz w:val="22"/>
          <w:szCs w:val="22"/>
        </w:rPr>
        <w:t xml:space="preserve">Damit </w:t>
      </w:r>
      <w:r>
        <w:rPr>
          <w:rFonts w:asciiTheme="majorHAnsi" w:hAnsiTheme="majorHAnsi"/>
          <w:sz w:val="22"/>
          <w:szCs w:val="22"/>
        </w:rPr>
        <w:t xml:space="preserve">nach der </w:t>
      </w:r>
      <w:r w:rsidR="001E3807">
        <w:rPr>
          <w:rFonts w:asciiTheme="majorHAnsi" w:hAnsiTheme="majorHAnsi"/>
          <w:sz w:val="22"/>
          <w:szCs w:val="22"/>
        </w:rPr>
        <w:t>schriftlichen Bestätigung</w:t>
      </w:r>
      <w:r>
        <w:rPr>
          <w:rFonts w:asciiTheme="majorHAnsi" w:hAnsiTheme="majorHAnsi"/>
          <w:sz w:val="22"/>
          <w:szCs w:val="22"/>
        </w:rPr>
        <w:t xml:space="preserve"> </w:t>
      </w:r>
      <w:r w:rsidR="001E3807">
        <w:rPr>
          <w:rFonts w:asciiTheme="majorHAnsi" w:hAnsiTheme="majorHAnsi"/>
          <w:sz w:val="22"/>
          <w:szCs w:val="22"/>
        </w:rPr>
        <w:t xml:space="preserve">deines/eueres Projektes durch die Steuerungsgruppe DDN Tirol </w:t>
      </w:r>
      <w:r>
        <w:rPr>
          <w:rFonts w:asciiTheme="majorHAnsi" w:hAnsiTheme="majorHAnsi"/>
          <w:sz w:val="22"/>
          <w:szCs w:val="22"/>
        </w:rPr>
        <w:t xml:space="preserve">eine Ausbezahlung möglich ist, </w:t>
      </w:r>
      <w:r w:rsidRPr="001E3807">
        <w:rPr>
          <w:rFonts w:asciiTheme="majorHAnsi" w:hAnsiTheme="majorHAnsi"/>
          <w:b/>
          <w:bCs/>
          <w:sz w:val="22"/>
          <w:szCs w:val="22"/>
        </w:rPr>
        <w:t>sind folgende Kriterien/ Richtlinien zu beachten: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54BD55CB" w14:textId="77777777" w:rsidR="00CA1BDF" w:rsidRPr="00D019FB" w:rsidRDefault="00CA1BDF" w:rsidP="00CC7D65">
      <w:pPr>
        <w:jc w:val="both"/>
        <w:rPr>
          <w:rFonts w:asciiTheme="majorHAnsi" w:hAnsiTheme="majorHAnsi"/>
          <w:sz w:val="14"/>
          <w:szCs w:val="14"/>
        </w:rPr>
      </w:pPr>
    </w:p>
    <w:p w14:paraId="7E911FD7" w14:textId="77777777" w:rsidR="00EF44C6" w:rsidRPr="009B7360" w:rsidRDefault="00CC7D65" w:rsidP="19DB74D0">
      <w:pPr>
        <w:pStyle w:val="Listenabsatz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19DB74D0">
        <w:rPr>
          <w:rFonts w:asciiTheme="majorHAnsi" w:hAnsiTheme="majorHAnsi"/>
          <w:b/>
          <w:bCs/>
          <w:sz w:val="22"/>
          <w:szCs w:val="22"/>
        </w:rPr>
        <w:t>Zusenden von folgende</w:t>
      </w:r>
      <w:r w:rsidR="001E3807" w:rsidRPr="19DB74D0">
        <w:rPr>
          <w:rFonts w:asciiTheme="majorHAnsi" w:hAnsiTheme="majorHAnsi"/>
          <w:b/>
          <w:bCs/>
          <w:sz w:val="22"/>
          <w:szCs w:val="22"/>
        </w:rPr>
        <w:t>n Infos</w:t>
      </w:r>
      <w:r w:rsidRPr="19DB74D0">
        <w:rPr>
          <w:rFonts w:asciiTheme="majorHAnsi" w:hAnsiTheme="majorHAnsi"/>
          <w:b/>
          <w:bCs/>
          <w:sz w:val="22"/>
          <w:szCs w:val="22"/>
        </w:rPr>
        <w:t xml:space="preserve"> per E-Mail</w:t>
      </w:r>
      <w:r w:rsidRPr="19DB74D0">
        <w:rPr>
          <w:rFonts w:asciiTheme="majorHAnsi" w:hAnsiTheme="majorHAnsi"/>
          <w:sz w:val="22"/>
          <w:szCs w:val="22"/>
        </w:rPr>
        <w:t xml:space="preserve"> für</w:t>
      </w:r>
      <w:r w:rsidR="009B7360" w:rsidRPr="19DB74D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19DB74D0">
        <w:rPr>
          <w:rFonts w:asciiTheme="majorHAnsi" w:hAnsiTheme="majorHAnsi"/>
          <w:sz w:val="22"/>
          <w:szCs w:val="22"/>
        </w:rPr>
        <w:t>Social</w:t>
      </w:r>
      <w:proofErr w:type="spellEnd"/>
      <w:r w:rsidRPr="19DB74D0">
        <w:rPr>
          <w:rFonts w:asciiTheme="majorHAnsi" w:hAnsiTheme="majorHAnsi"/>
          <w:sz w:val="22"/>
          <w:szCs w:val="22"/>
        </w:rPr>
        <w:t xml:space="preserve"> Media Content </w:t>
      </w:r>
      <w:r w:rsidR="001E3807" w:rsidRPr="19DB74D0">
        <w:rPr>
          <w:rFonts w:asciiTheme="majorHAnsi" w:hAnsiTheme="majorHAnsi"/>
          <w:sz w:val="22"/>
          <w:szCs w:val="22"/>
        </w:rPr>
        <w:t xml:space="preserve">(Insta/ </w:t>
      </w:r>
      <w:r w:rsidRPr="19DB74D0">
        <w:rPr>
          <w:rFonts w:asciiTheme="majorHAnsi" w:hAnsiTheme="majorHAnsi"/>
          <w:sz w:val="22"/>
          <w:szCs w:val="22"/>
        </w:rPr>
        <w:t>Hom</w:t>
      </w:r>
      <w:r w:rsidR="001E3807" w:rsidRPr="19DB74D0">
        <w:rPr>
          <w:rFonts w:asciiTheme="majorHAnsi" w:hAnsiTheme="majorHAnsi"/>
          <w:sz w:val="22"/>
          <w:szCs w:val="22"/>
        </w:rPr>
        <w:t>e</w:t>
      </w:r>
      <w:r w:rsidRPr="19DB74D0">
        <w:rPr>
          <w:rFonts w:asciiTheme="majorHAnsi" w:hAnsiTheme="majorHAnsi"/>
          <w:sz w:val="22"/>
          <w:szCs w:val="22"/>
        </w:rPr>
        <w:t>page</w:t>
      </w:r>
      <w:r w:rsidR="001E3807" w:rsidRPr="19DB74D0">
        <w:rPr>
          <w:rFonts w:asciiTheme="majorHAnsi" w:hAnsiTheme="majorHAnsi"/>
          <w:sz w:val="22"/>
          <w:szCs w:val="22"/>
        </w:rPr>
        <w:t>)</w:t>
      </w:r>
      <w:r w:rsidR="009B7360" w:rsidRPr="19DB74D0">
        <w:rPr>
          <w:rFonts w:asciiTheme="majorHAnsi" w:hAnsiTheme="majorHAnsi"/>
          <w:sz w:val="22"/>
          <w:szCs w:val="22"/>
        </w:rPr>
        <w:t xml:space="preserve">. </w:t>
      </w:r>
      <w:r w:rsidR="001E3807" w:rsidRPr="19DB74D0">
        <w:rPr>
          <w:rFonts w:asciiTheme="majorHAnsi" w:hAnsiTheme="majorHAnsi"/>
          <w:sz w:val="22"/>
          <w:szCs w:val="22"/>
        </w:rPr>
        <w:t xml:space="preserve">Content wird von unserem </w:t>
      </w:r>
      <w:proofErr w:type="spellStart"/>
      <w:r w:rsidR="001E3807" w:rsidRPr="19DB74D0">
        <w:rPr>
          <w:rFonts w:asciiTheme="majorHAnsi" w:hAnsiTheme="majorHAnsi"/>
          <w:sz w:val="22"/>
          <w:szCs w:val="22"/>
        </w:rPr>
        <w:t>Social</w:t>
      </w:r>
      <w:proofErr w:type="spellEnd"/>
      <w:r w:rsidR="001E3807" w:rsidRPr="19DB74D0">
        <w:rPr>
          <w:rFonts w:asciiTheme="majorHAnsi" w:hAnsiTheme="majorHAnsi"/>
          <w:sz w:val="22"/>
          <w:szCs w:val="22"/>
        </w:rPr>
        <w:t xml:space="preserve"> Media Team erstellt und euch zur Verfügung gestellt</w:t>
      </w:r>
      <w:r w:rsidR="009B7360" w:rsidRPr="19DB74D0">
        <w:rPr>
          <w:rFonts w:asciiTheme="majorHAnsi" w:hAnsiTheme="majorHAnsi"/>
          <w:sz w:val="22"/>
          <w:szCs w:val="22"/>
        </w:rPr>
        <w:t>.</w:t>
      </w:r>
    </w:p>
    <w:p w14:paraId="207F65CE" w14:textId="77777777" w:rsidR="009B7360" w:rsidRDefault="009B7360" w:rsidP="19DB74D0">
      <w:pPr>
        <w:pStyle w:val="Listenabsatz"/>
        <w:ind w:left="644"/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D8F9AC9" wp14:editId="5B45CC3A">
                <wp:extent cx="2856230" cy="1416050"/>
                <wp:effectExtent l="0" t="0" r="1270" b="0"/>
                <wp:docPr id="2206481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E584" w14:textId="77777777" w:rsidR="009B7360" w:rsidRDefault="00EF44C6" w:rsidP="00D019F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Titel</w:t>
                            </w:r>
                          </w:p>
                          <w:p w14:paraId="7AEDE2E6" w14:textId="77777777" w:rsidR="009B7360" w:rsidRDefault="00EF44C6" w:rsidP="00D019F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Datum Uhrzeit (von – bis) </w:t>
                            </w:r>
                          </w:p>
                          <w:p w14:paraId="13268B9E" w14:textId="77777777" w:rsidR="009B7360" w:rsidRDefault="00EF44C6" w:rsidP="00D019F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Ort/ Adresse des Events</w:t>
                            </w: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8C6DBD4" w14:textId="77777777" w:rsidR="009B7360" w:rsidRDefault="00EF44C6" w:rsidP="00D019F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Beschreibungstext (ca. 500 Zeichen)</w:t>
                            </w:r>
                          </w:p>
                          <w:p w14:paraId="0FEC2D09" w14:textId="77777777" w:rsidR="009B7360" w:rsidRDefault="00EF44C6" w:rsidP="00D019F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Link (Landingpage; Anmeldung etc.)</w:t>
                            </w:r>
                          </w:p>
                          <w:p w14:paraId="72885DA6" w14:textId="77777777" w:rsidR="00EF44C6" w:rsidRPr="009B7360" w:rsidRDefault="00EF44C6" w:rsidP="00D019F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B7360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Zwei Fotos mit geklärten Bildrechten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F9AC9" id="Textfeld 2" o:spid="_x0000_s1027" type="#_x0000_t202" style="width:224.9pt;height:1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" stroked="f">
                <v:textbox>
                  <w:txbxContent>
                    <w:p w14:paraId="63ACE584" w14:textId="77777777" w:rsidR="009B7360" w:rsidRDefault="00EF44C6" w:rsidP="00D019F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Titel</w:t>
                      </w:r>
                    </w:p>
                    <w:p w14:paraId="7AEDE2E6" w14:textId="77777777" w:rsidR="009B7360" w:rsidRDefault="00EF44C6" w:rsidP="00D019F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 xml:space="preserve">Datum Uhrzeit (von – bis) </w:t>
                      </w:r>
                    </w:p>
                    <w:p w14:paraId="13268B9E" w14:textId="77777777" w:rsidR="009B7360" w:rsidRDefault="00EF44C6" w:rsidP="00D019F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Ort/ Adresse des Events</w:t>
                      </w: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ab/>
                      </w:r>
                    </w:p>
                    <w:p w14:paraId="48C6DBD4" w14:textId="77777777" w:rsidR="009B7360" w:rsidRDefault="00EF44C6" w:rsidP="00D019F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Beschreibungstext (ca. 500 Zeichen)</w:t>
                      </w:r>
                    </w:p>
                    <w:p w14:paraId="0FEC2D09" w14:textId="77777777" w:rsidR="009B7360" w:rsidRDefault="00EF44C6" w:rsidP="00D019F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Link (Landingpage; Anmeldung etc.)</w:t>
                      </w:r>
                    </w:p>
                    <w:p w14:paraId="72885DA6" w14:textId="77777777" w:rsidR="00EF44C6" w:rsidRPr="009B7360" w:rsidRDefault="00EF44C6" w:rsidP="00D019F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9B7360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Zwei Fotos mit geklärten Bildrechten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15C7D" w14:textId="77777777" w:rsidR="001E3807" w:rsidRPr="009B7360" w:rsidRDefault="001E3807" w:rsidP="001E3807">
      <w:pPr>
        <w:pStyle w:val="Listenabsatz"/>
        <w:rPr>
          <w:rFonts w:asciiTheme="majorHAnsi" w:hAnsiTheme="majorHAnsi"/>
          <w:sz w:val="12"/>
          <w:szCs w:val="12"/>
        </w:rPr>
      </w:pPr>
    </w:p>
    <w:p w14:paraId="61F5FA47" w14:textId="77777777" w:rsidR="00CC7D65" w:rsidRDefault="00CC7D65" w:rsidP="001E3807">
      <w:pPr>
        <w:pStyle w:val="Listenabsatz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 w:rsidRPr="00D07771">
        <w:rPr>
          <w:rFonts w:asciiTheme="majorHAnsi" w:hAnsiTheme="majorHAnsi"/>
          <w:b/>
          <w:bCs/>
          <w:sz w:val="22"/>
          <w:szCs w:val="22"/>
        </w:rPr>
        <w:t>Verwendung von mind</w:t>
      </w:r>
      <w:r w:rsidR="001E3807" w:rsidRPr="00D07771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Pr="00D07771">
        <w:rPr>
          <w:rFonts w:asciiTheme="majorHAnsi" w:hAnsiTheme="majorHAnsi"/>
          <w:b/>
          <w:bCs/>
          <w:sz w:val="22"/>
          <w:szCs w:val="22"/>
        </w:rPr>
        <w:t>einem „Denk Dich Neu“ Item</w:t>
      </w:r>
      <w:r w:rsidRPr="00CC7D65">
        <w:rPr>
          <w:rFonts w:asciiTheme="majorHAnsi" w:hAnsiTheme="majorHAnsi"/>
          <w:sz w:val="22"/>
          <w:szCs w:val="22"/>
        </w:rPr>
        <w:t xml:space="preserve"> (Liegestühle etc.) </w:t>
      </w:r>
      <w:r w:rsidRPr="001E3807">
        <w:rPr>
          <w:rFonts w:asciiTheme="majorHAnsi" w:hAnsiTheme="majorHAnsi"/>
          <w:sz w:val="22"/>
          <w:szCs w:val="22"/>
        </w:rPr>
        <w:t>notwendig</w:t>
      </w:r>
    </w:p>
    <w:p w14:paraId="348F71F3" w14:textId="77777777" w:rsidR="001E3807" w:rsidRDefault="001E3807" w:rsidP="001E3807">
      <w:pPr>
        <w:pStyle w:val="Listenabsatz"/>
        <w:rPr>
          <w:rFonts w:asciiTheme="majorHAnsi" w:hAnsiTheme="majorHAnsi"/>
          <w:sz w:val="22"/>
          <w:szCs w:val="22"/>
        </w:rPr>
      </w:pPr>
    </w:p>
    <w:p w14:paraId="7E13504A" w14:textId="77777777" w:rsidR="001E3807" w:rsidRDefault="001E3807" w:rsidP="001E3807">
      <w:pPr>
        <w:pStyle w:val="Listenabsatz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 w:rsidRPr="00D07771">
        <w:rPr>
          <w:rFonts w:asciiTheme="majorHAnsi" w:hAnsiTheme="majorHAnsi"/>
          <w:b/>
          <w:bCs/>
          <w:sz w:val="22"/>
          <w:szCs w:val="22"/>
        </w:rPr>
        <w:t xml:space="preserve">Einreichung </w:t>
      </w:r>
      <w:r w:rsidR="00D95BF7" w:rsidRPr="00D07771">
        <w:rPr>
          <w:rFonts w:asciiTheme="majorHAnsi" w:hAnsiTheme="majorHAnsi"/>
          <w:b/>
          <w:bCs/>
          <w:sz w:val="22"/>
          <w:szCs w:val="22"/>
        </w:rPr>
        <w:t>aller Originalbelege</w:t>
      </w:r>
      <w:r w:rsidR="00D95BF7">
        <w:rPr>
          <w:rFonts w:asciiTheme="majorHAnsi" w:hAnsiTheme="majorHAnsi"/>
          <w:sz w:val="22"/>
          <w:szCs w:val="22"/>
        </w:rPr>
        <w:t xml:space="preserve"> des Touchpoints</w:t>
      </w:r>
    </w:p>
    <w:p w14:paraId="45FC1EFE" w14:textId="77777777" w:rsidR="00D95BF7" w:rsidRPr="00D95BF7" w:rsidRDefault="00D95BF7" w:rsidP="00D95BF7">
      <w:pPr>
        <w:pStyle w:val="Listenabsatz"/>
        <w:rPr>
          <w:rFonts w:asciiTheme="majorHAnsi" w:hAnsiTheme="majorHAnsi"/>
          <w:sz w:val="22"/>
          <w:szCs w:val="22"/>
        </w:rPr>
      </w:pPr>
    </w:p>
    <w:p w14:paraId="743DD6B4" w14:textId="77777777" w:rsidR="00D95BF7" w:rsidRDefault="00D95BF7" w:rsidP="001E3807">
      <w:pPr>
        <w:pStyle w:val="Listenabsatz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 w:rsidRPr="00D07771">
        <w:rPr>
          <w:rFonts w:asciiTheme="majorHAnsi" w:hAnsiTheme="majorHAnsi"/>
          <w:b/>
          <w:bCs/>
          <w:sz w:val="22"/>
          <w:szCs w:val="22"/>
        </w:rPr>
        <w:t>Einreichung des „Denk Dich Neu“ Evaluationsbogens</w:t>
      </w:r>
      <w:r>
        <w:rPr>
          <w:rFonts w:asciiTheme="majorHAnsi" w:hAnsiTheme="majorHAnsi"/>
          <w:sz w:val="22"/>
          <w:szCs w:val="22"/>
        </w:rPr>
        <w:t xml:space="preserve"> (vgl. Downloads)</w:t>
      </w:r>
    </w:p>
    <w:p w14:paraId="0362AED5" w14:textId="77777777" w:rsidR="001E3807" w:rsidRPr="001E3807" w:rsidRDefault="001E3807" w:rsidP="001E3807">
      <w:pPr>
        <w:pStyle w:val="Listenabsatz"/>
        <w:rPr>
          <w:rFonts w:asciiTheme="majorHAnsi" w:hAnsiTheme="majorHAnsi"/>
          <w:sz w:val="22"/>
          <w:szCs w:val="22"/>
        </w:rPr>
      </w:pPr>
    </w:p>
    <w:p w14:paraId="7BD9C32B" w14:textId="77777777" w:rsidR="00CC7D65" w:rsidRDefault="00D95BF7" w:rsidP="19DB74D0">
      <w:pPr>
        <w:pStyle w:val="Listenabsatz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 w:rsidRPr="19DB74D0">
        <w:rPr>
          <w:rFonts w:asciiTheme="majorHAnsi" w:hAnsiTheme="majorHAnsi"/>
          <w:b/>
          <w:bCs/>
          <w:sz w:val="22"/>
          <w:szCs w:val="22"/>
        </w:rPr>
        <w:t>Einreichung des „Denk Dich Neu“ Abrechnungsformulars</w:t>
      </w:r>
      <w:r w:rsidRPr="19DB74D0">
        <w:rPr>
          <w:rFonts w:asciiTheme="majorHAnsi" w:hAnsiTheme="majorHAnsi"/>
          <w:sz w:val="22"/>
          <w:szCs w:val="22"/>
        </w:rPr>
        <w:t xml:space="preserve"> (vgl. Downloads)</w:t>
      </w:r>
    </w:p>
    <w:p w14:paraId="6C2145C0" w14:textId="77777777" w:rsidR="19DB74D0" w:rsidRDefault="19DB74D0" w:rsidP="19DB74D0">
      <w:pPr>
        <w:rPr>
          <w:rFonts w:asciiTheme="majorHAnsi" w:hAnsiTheme="majorHAnsi"/>
          <w:sz w:val="22"/>
          <w:szCs w:val="22"/>
        </w:rPr>
      </w:pPr>
    </w:p>
    <w:p w14:paraId="537DBDC7" w14:textId="77777777" w:rsidR="19DB74D0" w:rsidRDefault="19DB74D0" w:rsidP="19DB74D0">
      <w:pPr>
        <w:rPr>
          <w:rFonts w:asciiTheme="majorHAnsi" w:hAnsiTheme="majorHAnsi"/>
          <w:sz w:val="22"/>
          <w:szCs w:val="22"/>
        </w:rPr>
      </w:pPr>
    </w:p>
    <w:p w14:paraId="19E64BD8" w14:textId="77777777" w:rsidR="00D95BF7" w:rsidRDefault="00D95BF7" w:rsidP="00CC7D65">
      <w:pPr>
        <w:rPr>
          <w:rFonts w:asciiTheme="majorHAnsi" w:hAnsiTheme="majorHAnsi"/>
          <w:sz w:val="22"/>
          <w:szCs w:val="22"/>
        </w:rPr>
      </w:pPr>
    </w:p>
    <w:p w14:paraId="32F85B10" w14:textId="77777777" w:rsidR="00CC7D65" w:rsidRDefault="00D07771" w:rsidP="00D0777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Hiermit bestätige ich, dass meine Angaben wahrheitsgetreu ausgefüllt wurden und ich von den Kriterien/ Richtlinien für eine Ausbezahlung der Förderung Kenntnis genommen habe.</w:t>
      </w:r>
    </w:p>
    <w:p w14:paraId="7CCA3420" w14:textId="77777777" w:rsidR="00D07771" w:rsidRDefault="00D07771" w:rsidP="00D07771">
      <w:pPr>
        <w:jc w:val="both"/>
        <w:rPr>
          <w:rFonts w:asciiTheme="majorHAnsi" w:hAnsiTheme="majorHAnsi"/>
          <w:sz w:val="22"/>
          <w:szCs w:val="22"/>
        </w:rPr>
      </w:pPr>
    </w:p>
    <w:p w14:paraId="743E9C1E" w14:textId="77777777" w:rsidR="00EF44C6" w:rsidRDefault="00EF44C6" w:rsidP="00D07771">
      <w:pPr>
        <w:jc w:val="both"/>
        <w:rPr>
          <w:rFonts w:asciiTheme="majorHAnsi" w:hAnsiTheme="majorHAnsi"/>
          <w:sz w:val="22"/>
          <w:szCs w:val="22"/>
        </w:rPr>
      </w:pPr>
    </w:p>
    <w:p w14:paraId="20F82BB4" w14:textId="0BA2B667" w:rsidR="00D07771" w:rsidRDefault="00D019FB" w:rsidP="19DB74D0">
      <w:pPr>
        <w:jc w:val="both"/>
        <w:rPr>
          <w:rFonts w:asciiTheme="majorHAnsi" w:hAnsiTheme="majorHAnsi"/>
          <w:sz w:val="22"/>
          <w:szCs w:val="22"/>
        </w:rPr>
      </w:pPr>
      <w:r w:rsidRPr="00D019F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C51F9" wp14:editId="498E233C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2870200" cy="19050"/>
                <wp:effectExtent l="0" t="0" r="25400" b="19050"/>
                <wp:wrapNone/>
                <wp:docPr id="202238870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D630" id="Gerader Verbinder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05pt" to="22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" strokecolor="black [3213]">
                <w10:wrap anchorx="margin"/>
              </v:line>
            </w:pict>
          </mc:Fallback>
        </mc:AlternateContent>
      </w:r>
    </w:p>
    <w:p w14:paraId="6BB15528" w14:textId="77777777" w:rsidR="00D07771" w:rsidRPr="00CC7D65" w:rsidRDefault="00D07771" w:rsidP="00D0777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Datum, Unterschrift</w:t>
      </w:r>
    </w:p>
    <w:sectPr w:rsidR="00D07771" w:rsidRPr="00CC7D65" w:rsidSect="00CC7D65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F1A0" w14:textId="77777777" w:rsidR="00AC2A5D" w:rsidRDefault="00AC2A5D" w:rsidP="00B875A0">
      <w:pPr>
        <w:spacing w:before="0" w:after="0" w:line="240" w:lineRule="auto"/>
      </w:pPr>
      <w:r>
        <w:separator/>
      </w:r>
    </w:p>
  </w:endnote>
  <w:endnote w:type="continuationSeparator" w:id="0">
    <w:p w14:paraId="5B76689D" w14:textId="77777777" w:rsidR="00AC2A5D" w:rsidRDefault="00AC2A5D" w:rsidP="00B875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75C8" w14:textId="77777777" w:rsidR="009C5F7E" w:rsidRPr="009C5F7E" w:rsidRDefault="009C5F7E" w:rsidP="009C5F7E">
    <w:pPr>
      <w:pStyle w:val="Fuzeile"/>
      <w:spacing w:line="276" w:lineRule="auto"/>
      <w:jc w:val="center"/>
      <w:rPr>
        <w:rFonts w:cstheme="minorHAnsi"/>
      </w:rPr>
    </w:pPr>
    <w:r w:rsidRPr="009C5F7E">
      <w:rPr>
        <w:rFonts w:cstheme="minorHAnsi"/>
        <w:b/>
        <w:bCs/>
      </w:rPr>
      <w:t xml:space="preserve">Diözese Innsbruck </w:t>
    </w:r>
    <w:r w:rsidRPr="009C5F7E">
      <w:rPr>
        <w:rFonts w:cstheme="minorHAnsi"/>
        <w:b/>
        <w:bCs/>
        <w:color w:val="000000"/>
        <w:bdr w:val="none" w:sz="0" w:space="0" w:color="auto" w:frame="1"/>
      </w:rPr>
      <w:t xml:space="preserve">| </w:t>
    </w:r>
    <w:proofErr w:type="spellStart"/>
    <w:r w:rsidRPr="009C5F7E">
      <w:rPr>
        <w:rFonts w:cstheme="minorHAnsi"/>
        <w:b/>
        <w:bCs/>
      </w:rPr>
      <w:t>ZUKUNFT.glauben</w:t>
    </w:r>
    <w:proofErr w:type="spellEnd"/>
    <w:r w:rsidRPr="009C5F7E">
      <w:rPr>
        <w:rFonts w:cstheme="minorHAnsi"/>
        <w:b/>
        <w:bCs/>
        <w:color w:val="000000"/>
        <w:bdr w:val="none" w:sz="0" w:space="0" w:color="auto" w:frame="1"/>
      </w:rPr>
      <w:t xml:space="preserve"> | Innovationswerkstatt</w:t>
    </w:r>
  </w:p>
  <w:p w14:paraId="2AA35658" w14:textId="77777777" w:rsidR="009C5F7E" w:rsidRPr="009C5F7E" w:rsidRDefault="009C5F7E" w:rsidP="009C5F7E">
    <w:pPr>
      <w:pStyle w:val="Fuzeile"/>
      <w:spacing w:line="276" w:lineRule="auto"/>
      <w:jc w:val="center"/>
      <w:rPr>
        <w:rFonts w:cstheme="minorHAnsi"/>
      </w:rPr>
    </w:pPr>
    <w:r w:rsidRPr="009C5F7E">
      <w:rPr>
        <w:rFonts w:cstheme="minorHAnsi"/>
        <w:b/>
        <w:bCs/>
      </w:rPr>
      <w:t>INTERNET</w:t>
    </w:r>
    <w:r w:rsidRPr="009C5F7E">
      <w:rPr>
        <w:rFonts w:cstheme="minorHAnsi"/>
      </w:rPr>
      <w:t xml:space="preserve"> www.denkdichneu.at </w:t>
    </w:r>
    <w:r w:rsidRPr="009C5F7E">
      <w:rPr>
        <w:rFonts w:cstheme="minorHAnsi"/>
        <w:b/>
        <w:bCs/>
        <w:color w:val="000000"/>
        <w:bdr w:val="none" w:sz="0" w:space="0" w:color="auto" w:frame="1"/>
      </w:rPr>
      <w:t xml:space="preserve">| </w:t>
    </w:r>
    <w:r w:rsidRPr="009C5F7E">
      <w:rPr>
        <w:rFonts w:cstheme="minorHAnsi"/>
        <w:b/>
        <w:bCs/>
      </w:rPr>
      <w:t xml:space="preserve">KOORDINATION TIROL </w:t>
    </w:r>
    <w:r w:rsidRPr="009C5F7E">
      <w:rPr>
        <w:rFonts w:cstheme="minorHAnsi"/>
      </w:rPr>
      <w:t>Sarah Lau</w:t>
    </w:r>
  </w:p>
  <w:p w14:paraId="57343BE5" w14:textId="77777777" w:rsidR="009C5F7E" w:rsidRPr="009C5F7E" w:rsidRDefault="009C5F7E" w:rsidP="009C5F7E">
    <w:pPr>
      <w:pStyle w:val="Fuzeile"/>
      <w:spacing w:line="276" w:lineRule="auto"/>
      <w:jc w:val="center"/>
      <w:rPr>
        <w:rFonts w:cstheme="minorHAnsi"/>
      </w:rPr>
    </w:pPr>
    <w:r w:rsidRPr="009C5F7E">
      <w:rPr>
        <w:rFonts w:cstheme="minorHAnsi"/>
        <w:b/>
        <w:bCs/>
      </w:rPr>
      <w:t>MAIL</w:t>
    </w:r>
    <w:r w:rsidRPr="009C5F7E">
      <w:rPr>
        <w:rFonts w:cstheme="minorHAnsi"/>
      </w:rPr>
      <w:t xml:space="preserve"> Sarah.Lau@dibk.at </w:t>
    </w:r>
    <w:r w:rsidRPr="009C5F7E">
      <w:rPr>
        <w:rFonts w:cstheme="minorHAnsi"/>
        <w:b/>
        <w:bCs/>
        <w:color w:val="000000"/>
        <w:bdr w:val="none" w:sz="0" w:space="0" w:color="auto" w:frame="1"/>
      </w:rPr>
      <w:t xml:space="preserve">| TELEFON </w:t>
    </w:r>
    <w:r w:rsidRPr="009C5F7E">
      <w:rPr>
        <w:rFonts w:cstheme="minorHAnsi"/>
      </w:rPr>
      <w:t>+43 676 8730 9605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E4E67" w14:textId="77777777" w:rsidR="00AC2A5D" w:rsidRDefault="00AC2A5D" w:rsidP="00B875A0">
      <w:pPr>
        <w:spacing w:before="0" w:after="0" w:line="240" w:lineRule="auto"/>
      </w:pPr>
      <w:r>
        <w:separator/>
      </w:r>
    </w:p>
  </w:footnote>
  <w:footnote w:type="continuationSeparator" w:id="0">
    <w:p w14:paraId="2BDE7271" w14:textId="77777777" w:rsidR="00AC2A5D" w:rsidRDefault="00AC2A5D" w:rsidP="00B875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7908" w14:textId="527A4A91" w:rsidR="00D019FB" w:rsidRDefault="00D019FB">
    <w:pPr>
      <w:pStyle w:val="Kopfzeile"/>
    </w:pPr>
    <w:r w:rsidRPr="00B203B9">
      <w:rPr>
        <w:rFonts w:ascii="Calibri" w:eastAsia="Calibri" w:hAnsi="Calibri" w:cs="Calibri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88B7BB0" wp14:editId="3B4CA93D">
          <wp:simplePos x="0" y="0"/>
          <wp:positionH relativeFrom="margin">
            <wp:align>right</wp:align>
          </wp:positionH>
          <wp:positionV relativeFrom="margin">
            <wp:posOffset>-639445</wp:posOffset>
          </wp:positionV>
          <wp:extent cx="857250" cy="93789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0C3B"/>
    <w:multiLevelType w:val="hybridMultilevel"/>
    <w:tmpl w:val="E1FE49A6"/>
    <w:lvl w:ilvl="0" w:tplc="EE1E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5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6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A3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B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01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8F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9CC"/>
    <w:multiLevelType w:val="hybridMultilevel"/>
    <w:tmpl w:val="6BD0666E"/>
    <w:lvl w:ilvl="0" w:tplc="E6ACD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67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A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86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0C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6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48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CE7"/>
    <w:multiLevelType w:val="hybridMultilevel"/>
    <w:tmpl w:val="243C5FE4"/>
    <w:lvl w:ilvl="0" w:tplc="4AEA4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D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4F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85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4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4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8E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8C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89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094A"/>
    <w:multiLevelType w:val="hybridMultilevel"/>
    <w:tmpl w:val="46BCF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A28"/>
    <w:multiLevelType w:val="hybridMultilevel"/>
    <w:tmpl w:val="A268EB5E"/>
    <w:lvl w:ilvl="0" w:tplc="2CAC0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40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E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25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4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2E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46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6C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26C"/>
    <w:multiLevelType w:val="hybridMultilevel"/>
    <w:tmpl w:val="B28AF690"/>
    <w:lvl w:ilvl="0" w:tplc="4D18E5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2AB2550"/>
    <w:multiLevelType w:val="hybridMultilevel"/>
    <w:tmpl w:val="40FA2658"/>
    <w:lvl w:ilvl="0" w:tplc="6156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E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85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2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0B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2F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EA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A7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82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0482"/>
    <w:multiLevelType w:val="hybridMultilevel"/>
    <w:tmpl w:val="0220EFBA"/>
    <w:lvl w:ilvl="0" w:tplc="FC086EC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402CF"/>
    <w:multiLevelType w:val="hybridMultilevel"/>
    <w:tmpl w:val="EC006E52"/>
    <w:lvl w:ilvl="0" w:tplc="CA1AB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0A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A5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7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66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B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2D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DAF"/>
    <w:multiLevelType w:val="hybridMultilevel"/>
    <w:tmpl w:val="D63E8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0BB8"/>
    <w:multiLevelType w:val="hybridMultilevel"/>
    <w:tmpl w:val="6E70370E"/>
    <w:lvl w:ilvl="0" w:tplc="6C0EE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44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21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AF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E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A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81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E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EF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5761E"/>
    <w:multiLevelType w:val="hybridMultilevel"/>
    <w:tmpl w:val="7018D0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469B"/>
    <w:multiLevelType w:val="hybridMultilevel"/>
    <w:tmpl w:val="C11002B0"/>
    <w:lvl w:ilvl="0" w:tplc="741C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8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AA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84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83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3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6E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A1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6498B"/>
    <w:multiLevelType w:val="hybridMultilevel"/>
    <w:tmpl w:val="1A74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4FD2"/>
    <w:multiLevelType w:val="hybridMultilevel"/>
    <w:tmpl w:val="F446A334"/>
    <w:lvl w:ilvl="0" w:tplc="8DB4BBB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32A"/>
    <w:multiLevelType w:val="hybridMultilevel"/>
    <w:tmpl w:val="C8DC1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5139D"/>
    <w:multiLevelType w:val="hybridMultilevel"/>
    <w:tmpl w:val="35BE1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7222D"/>
    <w:multiLevelType w:val="hybridMultilevel"/>
    <w:tmpl w:val="85CECA20"/>
    <w:lvl w:ilvl="0" w:tplc="E10C0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4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2B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2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4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A3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6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4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A8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6F83"/>
    <w:multiLevelType w:val="hybridMultilevel"/>
    <w:tmpl w:val="B4EA179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B40C9"/>
    <w:multiLevelType w:val="hybridMultilevel"/>
    <w:tmpl w:val="5BC273A0"/>
    <w:lvl w:ilvl="0" w:tplc="427CF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AF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0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43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2D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C2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85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2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6566D"/>
    <w:multiLevelType w:val="hybridMultilevel"/>
    <w:tmpl w:val="D7E4E0B4"/>
    <w:lvl w:ilvl="0" w:tplc="17D8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24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C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F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2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29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09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89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A5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4F30"/>
    <w:multiLevelType w:val="hybridMultilevel"/>
    <w:tmpl w:val="B39AB5A4"/>
    <w:lvl w:ilvl="0" w:tplc="8294CA1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5964A1"/>
    <w:multiLevelType w:val="hybridMultilevel"/>
    <w:tmpl w:val="7E224250"/>
    <w:lvl w:ilvl="0" w:tplc="4B8E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6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64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A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65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A6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3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89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690A"/>
    <w:multiLevelType w:val="hybridMultilevel"/>
    <w:tmpl w:val="F1E8F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63B73"/>
    <w:multiLevelType w:val="hybridMultilevel"/>
    <w:tmpl w:val="CBBA3484"/>
    <w:lvl w:ilvl="0" w:tplc="796209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B123B"/>
    <w:multiLevelType w:val="hybridMultilevel"/>
    <w:tmpl w:val="3DBE2A7C"/>
    <w:lvl w:ilvl="0" w:tplc="5F7CA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89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EF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27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23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AF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2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AC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E7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13F5F"/>
    <w:multiLevelType w:val="hybridMultilevel"/>
    <w:tmpl w:val="ADBA3CAA"/>
    <w:lvl w:ilvl="0" w:tplc="A3EC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CA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A7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B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46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21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63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13117"/>
    <w:multiLevelType w:val="hybridMultilevel"/>
    <w:tmpl w:val="EFEE2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70DAD"/>
    <w:multiLevelType w:val="hybridMultilevel"/>
    <w:tmpl w:val="8488B3DC"/>
    <w:lvl w:ilvl="0" w:tplc="18BC60F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44560">
    <w:abstractNumId w:val="19"/>
  </w:num>
  <w:num w:numId="2" w16cid:durableId="127944237">
    <w:abstractNumId w:val="17"/>
  </w:num>
  <w:num w:numId="3" w16cid:durableId="1610623955">
    <w:abstractNumId w:val="26"/>
  </w:num>
  <w:num w:numId="4" w16cid:durableId="809860719">
    <w:abstractNumId w:val="4"/>
  </w:num>
  <w:num w:numId="5" w16cid:durableId="945968949">
    <w:abstractNumId w:val="25"/>
  </w:num>
  <w:num w:numId="6" w16cid:durableId="716319633">
    <w:abstractNumId w:val="1"/>
  </w:num>
  <w:num w:numId="7" w16cid:durableId="1059286886">
    <w:abstractNumId w:val="12"/>
  </w:num>
  <w:num w:numId="8" w16cid:durableId="626814289">
    <w:abstractNumId w:val="8"/>
  </w:num>
  <w:num w:numId="9" w16cid:durableId="1892304039">
    <w:abstractNumId w:val="6"/>
  </w:num>
  <w:num w:numId="10" w16cid:durableId="1347712330">
    <w:abstractNumId w:val="22"/>
  </w:num>
  <w:num w:numId="11" w16cid:durableId="1670206674">
    <w:abstractNumId w:val="20"/>
  </w:num>
  <w:num w:numId="12" w16cid:durableId="2031296511">
    <w:abstractNumId w:val="2"/>
  </w:num>
  <w:num w:numId="13" w16cid:durableId="1190607462">
    <w:abstractNumId w:val="10"/>
  </w:num>
  <w:num w:numId="14" w16cid:durableId="1375695868">
    <w:abstractNumId w:val="0"/>
  </w:num>
  <w:num w:numId="15" w16cid:durableId="1370060511">
    <w:abstractNumId w:val="13"/>
  </w:num>
  <w:num w:numId="16" w16cid:durableId="1261453345">
    <w:abstractNumId w:val="15"/>
  </w:num>
  <w:num w:numId="17" w16cid:durableId="1789737419">
    <w:abstractNumId w:val="27"/>
  </w:num>
  <w:num w:numId="18" w16cid:durableId="1942493458">
    <w:abstractNumId w:val="11"/>
  </w:num>
  <w:num w:numId="19" w16cid:durableId="399061025">
    <w:abstractNumId w:val="16"/>
  </w:num>
  <w:num w:numId="20" w16cid:durableId="405810234">
    <w:abstractNumId w:val="3"/>
  </w:num>
  <w:num w:numId="21" w16cid:durableId="498468122">
    <w:abstractNumId w:val="9"/>
  </w:num>
  <w:num w:numId="22" w16cid:durableId="1219321674">
    <w:abstractNumId w:val="23"/>
  </w:num>
  <w:num w:numId="23" w16cid:durableId="221791700">
    <w:abstractNumId w:val="5"/>
  </w:num>
  <w:num w:numId="24" w16cid:durableId="625434036">
    <w:abstractNumId w:val="7"/>
  </w:num>
  <w:num w:numId="25" w16cid:durableId="278419857">
    <w:abstractNumId w:val="14"/>
  </w:num>
  <w:num w:numId="26" w16cid:durableId="648556460">
    <w:abstractNumId w:val="28"/>
  </w:num>
  <w:num w:numId="27" w16cid:durableId="844897723">
    <w:abstractNumId w:val="21"/>
  </w:num>
  <w:num w:numId="28" w16cid:durableId="994994611">
    <w:abstractNumId w:val="24"/>
  </w:num>
  <w:num w:numId="29" w16cid:durableId="11935721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56"/>
    <w:rsid w:val="00027CBD"/>
    <w:rsid w:val="000B43BF"/>
    <w:rsid w:val="000C20DC"/>
    <w:rsid w:val="000F258E"/>
    <w:rsid w:val="00102AD0"/>
    <w:rsid w:val="0014264E"/>
    <w:rsid w:val="00164464"/>
    <w:rsid w:val="001A19C8"/>
    <w:rsid w:val="001D79E3"/>
    <w:rsid w:val="001E3807"/>
    <w:rsid w:val="0020745B"/>
    <w:rsid w:val="00211C84"/>
    <w:rsid w:val="00284232"/>
    <w:rsid w:val="002873BE"/>
    <w:rsid w:val="00295F6F"/>
    <w:rsid w:val="002A149C"/>
    <w:rsid w:val="002B2D0C"/>
    <w:rsid w:val="002D7DF2"/>
    <w:rsid w:val="002F0456"/>
    <w:rsid w:val="002F1DF2"/>
    <w:rsid w:val="002F3C7B"/>
    <w:rsid w:val="00322292"/>
    <w:rsid w:val="0036459A"/>
    <w:rsid w:val="003868B5"/>
    <w:rsid w:val="003946EE"/>
    <w:rsid w:val="003B02F9"/>
    <w:rsid w:val="003C7FE0"/>
    <w:rsid w:val="003D0F20"/>
    <w:rsid w:val="00405A8D"/>
    <w:rsid w:val="004403CA"/>
    <w:rsid w:val="00443CD9"/>
    <w:rsid w:val="004565EA"/>
    <w:rsid w:val="004E3473"/>
    <w:rsid w:val="00557E8E"/>
    <w:rsid w:val="00575303"/>
    <w:rsid w:val="005B01E7"/>
    <w:rsid w:val="005E0AFD"/>
    <w:rsid w:val="005E2866"/>
    <w:rsid w:val="00600952"/>
    <w:rsid w:val="0064340E"/>
    <w:rsid w:val="00662C3C"/>
    <w:rsid w:val="0069335D"/>
    <w:rsid w:val="0072520D"/>
    <w:rsid w:val="00776D2F"/>
    <w:rsid w:val="007B1BCC"/>
    <w:rsid w:val="007C1D33"/>
    <w:rsid w:val="007E3FE0"/>
    <w:rsid w:val="007F1224"/>
    <w:rsid w:val="00821851"/>
    <w:rsid w:val="00835F4F"/>
    <w:rsid w:val="00846CD5"/>
    <w:rsid w:val="00864E54"/>
    <w:rsid w:val="00867870"/>
    <w:rsid w:val="008743DC"/>
    <w:rsid w:val="008921C8"/>
    <w:rsid w:val="008A3BC0"/>
    <w:rsid w:val="008C3824"/>
    <w:rsid w:val="008E4E65"/>
    <w:rsid w:val="008F7F62"/>
    <w:rsid w:val="0095681A"/>
    <w:rsid w:val="00962DF7"/>
    <w:rsid w:val="00974E8D"/>
    <w:rsid w:val="00980364"/>
    <w:rsid w:val="00982A25"/>
    <w:rsid w:val="009B16B5"/>
    <w:rsid w:val="009B7360"/>
    <w:rsid w:val="009C1852"/>
    <w:rsid w:val="009C5F7E"/>
    <w:rsid w:val="009D7263"/>
    <w:rsid w:val="009E13C8"/>
    <w:rsid w:val="009E33E9"/>
    <w:rsid w:val="00A06B45"/>
    <w:rsid w:val="00A15396"/>
    <w:rsid w:val="00A36D66"/>
    <w:rsid w:val="00A560A0"/>
    <w:rsid w:val="00A6250C"/>
    <w:rsid w:val="00A8173B"/>
    <w:rsid w:val="00A8418B"/>
    <w:rsid w:val="00A96821"/>
    <w:rsid w:val="00AC2A5D"/>
    <w:rsid w:val="00AD1724"/>
    <w:rsid w:val="00AE2DA6"/>
    <w:rsid w:val="00AF06A0"/>
    <w:rsid w:val="00AF2334"/>
    <w:rsid w:val="00B10ECE"/>
    <w:rsid w:val="00B203B9"/>
    <w:rsid w:val="00B246E7"/>
    <w:rsid w:val="00B52040"/>
    <w:rsid w:val="00B875A0"/>
    <w:rsid w:val="00B9772B"/>
    <w:rsid w:val="00BC7615"/>
    <w:rsid w:val="00BD5E95"/>
    <w:rsid w:val="00BF217F"/>
    <w:rsid w:val="00C06083"/>
    <w:rsid w:val="00C4483E"/>
    <w:rsid w:val="00C85481"/>
    <w:rsid w:val="00C917DC"/>
    <w:rsid w:val="00CA1BDF"/>
    <w:rsid w:val="00CB67A7"/>
    <w:rsid w:val="00CC7D65"/>
    <w:rsid w:val="00CD3900"/>
    <w:rsid w:val="00CF597F"/>
    <w:rsid w:val="00D019FB"/>
    <w:rsid w:val="00D07771"/>
    <w:rsid w:val="00D226B1"/>
    <w:rsid w:val="00D50D02"/>
    <w:rsid w:val="00D75123"/>
    <w:rsid w:val="00D95BF7"/>
    <w:rsid w:val="00E06FD8"/>
    <w:rsid w:val="00E436BC"/>
    <w:rsid w:val="00E6598B"/>
    <w:rsid w:val="00E821AC"/>
    <w:rsid w:val="00E840A8"/>
    <w:rsid w:val="00EB64FE"/>
    <w:rsid w:val="00EC2291"/>
    <w:rsid w:val="00EF44C6"/>
    <w:rsid w:val="00EF78D4"/>
    <w:rsid w:val="00F1227A"/>
    <w:rsid w:val="00F55F6A"/>
    <w:rsid w:val="00FC1289"/>
    <w:rsid w:val="0835D9FB"/>
    <w:rsid w:val="0ADC9417"/>
    <w:rsid w:val="0E3C9876"/>
    <w:rsid w:val="12B7E765"/>
    <w:rsid w:val="1383C43F"/>
    <w:rsid w:val="153B7E0F"/>
    <w:rsid w:val="196004FD"/>
    <w:rsid w:val="19DB74D0"/>
    <w:rsid w:val="1C5BB6A6"/>
    <w:rsid w:val="1D0BC9DC"/>
    <w:rsid w:val="1D1FA620"/>
    <w:rsid w:val="1FC69B61"/>
    <w:rsid w:val="25E55DA5"/>
    <w:rsid w:val="2A78B50C"/>
    <w:rsid w:val="2D226C33"/>
    <w:rsid w:val="2DB7AF02"/>
    <w:rsid w:val="316EEF16"/>
    <w:rsid w:val="327BDA66"/>
    <w:rsid w:val="33DFDF72"/>
    <w:rsid w:val="39CA8C40"/>
    <w:rsid w:val="3A4F20F6"/>
    <w:rsid w:val="3A4FBD3E"/>
    <w:rsid w:val="3D39C109"/>
    <w:rsid w:val="3FEFF6A6"/>
    <w:rsid w:val="40CB4EBD"/>
    <w:rsid w:val="43DCDADF"/>
    <w:rsid w:val="4A046873"/>
    <w:rsid w:val="4AF76B81"/>
    <w:rsid w:val="4B3FDF56"/>
    <w:rsid w:val="4CB68AB0"/>
    <w:rsid w:val="54A58F4A"/>
    <w:rsid w:val="556E80BE"/>
    <w:rsid w:val="595A33FF"/>
    <w:rsid w:val="5BA8D422"/>
    <w:rsid w:val="5FEF981B"/>
    <w:rsid w:val="6534762F"/>
    <w:rsid w:val="702E5D36"/>
    <w:rsid w:val="77255DDC"/>
    <w:rsid w:val="7AB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4106F"/>
  <w15:docId w15:val="{08B2C2B2-71BE-4407-8274-CBA05A1A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7DF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7D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7D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7D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7DF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7DF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7DF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7DF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7D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7D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D7DF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D7DF2"/>
    <w:rPr>
      <w:caps/>
      <w:color w:val="4F81BD" w:themeColor="accent1"/>
      <w:spacing w:val="10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456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7DF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7DF2"/>
    <w:rPr>
      <w:caps/>
      <w:color w:val="595959" w:themeColor="text1" w:themeTint="A6"/>
      <w:spacing w:val="1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7DF2"/>
    <w:rPr>
      <w:caps/>
      <w:spacing w:val="15"/>
      <w:shd w:val="clear" w:color="auto" w:fill="DBE5F1" w:themeFill="accent1" w:themeFillTint="33"/>
    </w:rPr>
  </w:style>
  <w:style w:type="paragraph" w:styleId="Listenabsatz">
    <w:name w:val="List Paragraph"/>
    <w:basedOn w:val="Standard"/>
    <w:uiPriority w:val="34"/>
    <w:qFormat/>
    <w:rsid w:val="002D7DF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D7DF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7DF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7DF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7DF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7DF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7DF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7DF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7DF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7DF2"/>
    <w:rPr>
      <w:b/>
      <w:bCs/>
      <w:color w:val="365F91" w:themeColor="accent1" w:themeShade="BF"/>
      <w:sz w:val="16"/>
      <w:szCs w:val="16"/>
    </w:rPr>
  </w:style>
  <w:style w:type="character" w:styleId="Fett">
    <w:name w:val="Strong"/>
    <w:uiPriority w:val="22"/>
    <w:qFormat/>
    <w:rsid w:val="002D7DF2"/>
    <w:rPr>
      <w:b/>
      <w:bCs/>
    </w:rPr>
  </w:style>
  <w:style w:type="character" w:styleId="Hervorhebung">
    <w:name w:val="Emphasis"/>
    <w:uiPriority w:val="20"/>
    <w:qFormat/>
    <w:rsid w:val="002D7DF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2D7DF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D7DF2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2D7DF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D7DF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7DF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7DF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2D7DF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2D7DF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2D7DF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2D7DF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2D7DF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D7DF2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16446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446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875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5A0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875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5A0"/>
    <w:rPr>
      <w:sz w:val="20"/>
      <w:szCs w:val="20"/>
    </w:rPr>
  </w:style>
  <w:style w:type="table" w:styleId="Tabellenraster">
    <w:name w:val="Table Grid"/>
    <w:basedOn w:val="NormaleTabelle"/>
    <w:uiPriority w:val="59"/>
    <w:rsid w:val="00A625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B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71d14-b0c3-4408-8252-6e27cb62eeb4">
      <Terms xmlns="http://schemas.microsoft.com/office/infopath/2007/PartnerControls"/>
    </lcf76f155ced4ddcb4097134ff3c332f>
    <TaxCatchAll xmlns="36f63f22-f800-4d3c-b51b-034c3fdb2e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0C5CC9D9FCB43BCEA3A61C2365CC5" ma:contentTypeVersion="13" ma:contentTypeDescription="Ein neues Dokument erstellen." ma:contentTypeScope="" ma:versionID="4553cd99a87badac28e2863a52288371">
  <xsd:schema xmlns:xsd="http://www.w3.org/2001/XMLSchema" xmlns:xs="http://www.w3.org/2001/XMLSchema" xmlns:p="http://schemas.microsoft.com/office/2006/metadata/properties" xmlns:ns2="9e771d14-b0c3-4408-8252-6e27cb62eeb4" xmlns:ns3="36f63f22-f800-4d3c-b51b-034c3fdb2e37" targetNamespace="http://schemas.microsoft.com/office/2006/metadata/properties" ma:root="true" ma:fieldsID="f824307e2b027d96cfea3cec95f8a6ee" ns2:_="" ns3:_="">
    <xsd:import namespace="9e771d14-b0c3-4408-8252-6e27cb62eeb4"/>
    <xsd:import namespace="36f63f22-f800-4d3c-b51b-034c3fdb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1d14-b0c3-4408-8252-6e27cb62e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cb69281-14a7-42f6-8ffa-010b4d6fd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3f22-f800-4d3c-b51b-034c3fdb2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479681-b934-412a-8f4e-e5bc905f8209}" ma:internalName="TaxCatchAll" ma:showField="CatchAllData" ma:web="36f63f22-f800-4d3c-b51b-034c3fdb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20989-371D-4165-8773-DF6024F47CF5}">
  <ds:schemaRefs>
    <ds:schemaRef ds:uri="http://schemas.microsoft.com/office/2006/metadata/properties"/>
    <ds:schemaRef ds:uri="http://schemas.microsoft.com/office/infopath/2007/PartnerControls"/>
    <ds:schemaRef ds:uri="9e771d14-b0c3-4408-8252-6e27cb62eeb4"/>
    <ds:schemaRef ds:uri="36f63f22-f800-4d3c-b51b-034c3fdb2e37"/>
  </ds:schemaRefs>
</ds:datastoreItem>
</file>

<file path=customXml/itemProps2.xml><?xml version="1.0" encoding="utf-8"?>
<ds:datastoreItem xmlns:ds="http://schemas.openxmlformats.org/officeDocument/2006/customXml" ds:itemID="{8368DEEB-54D8-4438-949C-4570A8F4D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71d14-b0c3-4408-8252-6e27cb62eeb4"/>
    <ds:schemaRef ds:uri="36f63f22-f800-4d3c-b51b-034c3fdb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FB67F-EDF2-43A6-9C9E-DB957E65F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</dc:creator>
  <cp:lastModifiedBy>Sarah Lau</cp:lastModifiedBy>
  <cp:revision>13</cp:revision>
  <cp:lastPrinted>2024-10-08T14:47:00Z</cp:lastPrinted>
  <dcterms:created xsi:type="dcterms:W3CDTF">2024-10-08T11:36:00Z</dcterms:created>
  <dcterms:modified xsi:type="dcterms:W3CDTF">2024-10-08T15:08:00Z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0x0101007E20C5CC9D9FCB43BCEA3A61C2365CC5</vt:lpwstr>
  </property>
  <property fmtid="{D5CDD505-2E9C-101B-9397-08002B2CF9AE}" pid="3" name="MediaServiceImageTags">
    <vt:lpwstr/>
  </property>
</Properties>
</file>