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206CCF" w14:textId="2D6B421E" w:rsidR="003B4C4B" w:rsidRPr="005A3533" w:rsidRDefault="009C5382" w:rsidP="005A3533">
      <w:pPr>
        <w:jc w:val="center"/>
        <w:rPr>
          <w:b/>
          <w:bCs/>
          <w:lang w:val="de-DE"/>
        </w:rPr>
      </w:pPr>
      <w:r w:rsidRPr="005A3533">
        <w:rPr>
          <w:b/>
          <w:bCs/>
          <w:lang w:val="de-DE"/>
        </w:rPr>
        <w:t>Teamarbeit – Checkliste</w:t>
      </w:r>
    </w:p>
    <w:p w14:paraId="772CFFEB" w14:textId="28E38135" w:rsidR="009C5382" w:rsidRDefault="009C5382">
      <w:pPr>
        <w:rPr>
          <w:lang w:val="de-DE"/>
        </w:rPr>
      </w:pPr>
    </w:p>
    <w:p w14:paraId="1AA9EF6F" w14:textId="77777777" w:rsidR="005A3533" w:rsidRPr="00161232" w:rsidRDefault="005A3533" w:rsidP="005A3533">
      <w:pPr>
        <w:rPr>
          <w:i/>
          <w:iCs/>
          <w:sz w:val="22"/>
          <w:lang w:val="de-DE"/>
        </w:rPr>
      </w:pPr>
      <w:r w:rsidRPr="00161232">
        <w:rPr>
          <w:i/>
          <w:iCs/>
          <w:sz w:val="22"/>
          <w:lang w:val="de-DE"/>
        </w:rPr>
        <w:t>Zum Nachdenken:</w:t>
      </w:r>
    </w:p>
    <w:p w14:paraId="04532894" w14:textId="77777777" w:rsidR="005A3533" w:rsidRPr="00161232" w:rsidRDefault="005A3533" w:rsidP="005A3533">
      <w:pPr>
        <w:pStyle w:val="Listenabsatz"/>
        <w:numPr>
          <w:ilvl w:val="0"/>
          <w:numId w:val="2"/>
        </w:numPr>
        <w:rPr>
          <w:i/>
          <w:iCs/>
          <w:sz w:val="22"/>
          <w:lang w:val="de-DE"/>
        </w:rPr>
      </w:pPr>
      <w:r w:rsidRPr="00161232">
        <w:rPr>
          <w:i/>
          <w:iCs/>
          <w:sz w:val="22"/>
          <w:lang w:val="de-DE"/>
        </w:rPr>
        <w:t>Ein Team, das sich nicht trifft, ist kein Team.</w:t>
      </w:r>
    </w:p>
    <w:p w14:paraId="05487289" w14:textId="77777777" w:rsidR="005A3533" w:rsidRPr="00161232" w:rsidRDefault="005A3533" w:rsidP="005A3533">
      <w:pPr>
        <w:pStyle w:val="Listenabsatz"/>
        <w:numPr>
          <w:ilvl w:val="0"/>
          <w:numId w:val="2"/>
        </w:numPr>
        <w:rPr>
          <w:i/>
          <w:iCs/>
          <w:sz w:val="22"/>
          <w:lang w:val="de-DE"/>
        </w:rPr>
      </w:pPr>
      <w:r w:rsidRPr="00161232">
        <w:rPr>
          <w:i/>
          <w:iCs/>
          <w:sz w:val="22"/>
          <w:lang w:val="de-DE"/>
        </w:rPr>
        <w:t>Ein Team fällt nicht vom Himmel (Mann/Frau muss dafür was tun).</w:t>
      </w:r>
    </w:p>
    <w:p w14:paraId="475EB129" w14:textId="77777777" w:rsidR="005A3533" w:rsidRPr="00161232" w:rsidRDefault="005A3533" w:rsidP="005A3533">
      <w:pPr>
        <w:pStyle w:val="Listenabsatz"/>
        <w:numPr>
          <w:ilvl w:val="0"/>
          <w:numId w:val="2"/>
        </w:numPr>
        <w:rPr>
          <w:i/>
          <w:iCs/>
          <w:sz w:val="22"/>
          <w:lang w:val="de-DE"/>
        </w:rPr>
      </w:pPr>
      <w:r w:rsidRPr="00161232">
        <w:rPr>
          <w:i/>
          <w:iCs/>
          <w:sz w:val="22"/>
          <w:lang w:val="de-DE"/>
        </w:rPr>
        <w:t>Aus der Befreiungstheologie: „immer wieder von unten anfangen“.</w:t>
      </w:r>
    </w:p>
    <w:p w14:paraId="16BF3F00" w14:textId="77777777" w:rsidR="005A3533" w:rsidRPr="00161232" w:rsidRDefault="005A3533" w:rsidP="005A3533">
      <w:pPr>
        <w:pStyle w:val="Listenabsatz"/>
        <w:numPr>
          <w:ilvl w:val="0"/>
          <w:numId w:val="2"/>
        </w:numPr>
        <w:rPr>
          <w:i/>
          <w:iCs/>
          <w:sz w:val="22"/>
          <w:lang w:val="de-DE"/>
        </w:rPr>
      </w:pPr>
      <w:r w:rsidRPr="00161232">
        <w:rPr>
          <w:i/>
          <w:iCs/>
          <w:sz w:val="22"/>
          <w:lang w:val="de-DE"/>
        </w:rPr>
        <w:t>Woran erkennt man, ob ein Team gut zusammenarbeitet? – Freude, Kreativität, hohe Motivation der MitarbeiterInnen.</w:t>
      </w:r>
    </w:p>
    <w:p w14:paraId="41E092F4" w14:textId="77777777" w:rsidR="005A3533" w:rsidRPr="00161232" w:rsidRDefault="005A3533" w:rsidP="005A3533">
      <w:pPr>
        <w:pStyle w:val="Listenabsatz"/>
        <w:numPr>
          <w:ilvl w:val="0"/>
          <w:numId w:val="2"/>
        </w:numPr>
        <w:rPr>
          <w:i/>
          <w:iCs/>
          <w:sz w:val="22"/>
          <w:lang w:val="de-DE"/>
        </w:rPr>
      </w:pPr>
      <w:r w:rsidRPr="00161232">
        <w:rPr>
          <w:i/>
          <w:iCs/>
          <w:sz w:val="22"/>
          <w:lang w:val="de-DE"/>
        </w:rPr>
        <w:t xml:space="preserve">Gegenseitiges Vertrauen spielt eine wichtige Rolle. </w:t>
      </w:r>
    </w:p>
    <w:p w14:paraId="1B015B87" w14:textId="1E2102EA" w:rsidR="005A3533" w:rsidRDefault="005A3533">
      <w:pPr>
        <w:rPr>
          <w:lang w:val="de-DE"/>
        </w:rPr>
      </w:pPr>
    </w:p>
    <w:p w14:paraId="7043A002" w14:textId="3A654263" w:rsidR="005A3533" w:rsidRPr="005A3533" w:rsidRDefault="00161232" w:rsidP="005A3533">
      <w:pPr>
        <w:rPr>
          <w:lang w:val="de-DE"/>
        </w:rPr>
      </w:pPr>
      <w:r>
        <w:rPr>
          <w:lang w:val="de-DE"/>
        </w:rPr>
        <w:t>Allgemeine Aufgaben</w:t>
      </w:r>
    </w:p>
    <w:p w14:paraId="16D0B85E" w14:textId="10D401D2" w:rsidR="009C5382" w:rsidRDefault="009C5382" w:rsidP="009C5382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>Rollen / Profil klären</w:t>
      </w:r>
    </w:p>
    <w:p w14:paraId="02471FE0" w14:textId="0695D55D" w:rsidR="009C5382" w:rsidRDefault="009C5382" w:rsidP="009C5382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>Aufgabenbeschreibung</w:t>
      </w:r>
      <w:r w:rsidR="004421BE">
        <w:rPr>
          <w:lang w:val="de-DE"/>
        </w:rPr>
        <w:t xml:space="preserve"> erstellen</w:t>
      </w:r>
    </w:p>
    <w:p w14:paraId="62F9B7DB" w14:textId="100021D7" w:rsidR="009C5382" w:rsidRPr="005A3533" w:rsidRDefault="004421BE" w:rsidP="005A3533">
      <w:pPr>
        <w:rPr>
          <w:lang w:val="de-DE"/>
        </w:rPr>
      </w:pPr>
      <w:r w:rsidRPr="005A3533">
        <w:rPr>
          <w:lang w:val="de-DE"/>
        </w:rPr>
        <w:t>Konkrete Aufgaben</w:t>
      </w:r>
    </w:p>
    <w:p w14:paraId="686FA080" w14:textId="74097871" w:rsidR="004C7688" w:rsidRDefault="004C7688" w:rsidP="009C5382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>Wer schaut darauf, dass das Team sich trifft? Name:____________________</w:t>
      </w:r>
    </w:p>
    <w:p w14:paraId="4E3CDD3C" w14:textId="64E9625E" w:rsidR="004421BE" w:rsidRDefault="004421BE" w:rsidP="009C5382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>Gegenseitiges, ehrliches Feedback</w:t>
      </w:r>
    </w:p>
    <w:p w14:paraId="5401B17C" w14:textId="7C2CDBF0" w:rsidR="004421BE" w:rsidRDefault="004421BE" w:rsidP="009C5382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>Ziele formulieren („Wo wollen wir hin?“)</w:t>
      </w:r>
    </w:p>
    <w:p w14:paraId="5FFE7BE6" w14:textId="7645A26A" w:rsidR="004421BE" w:rsidRDefault="004421BE" w:rsidP="009C5382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>Schritte ausarbeiten</w:t>
      </w:r>
      <w:r w:rsidR="004C7688">
        <w:rPr>
          <w:lang w:val="de-DE"/>
        </w:rPr>
        <w:t>: Welche Abläufe sind sinnvoll?</w:t>
      </w:r>
    </w:p>
    <w:p w14:paraId="21C175A7" w14:textId="6CF29C1D" w:rsidR="004421BE" w:rsidRDefault="004C7688" w:rsidP="009C5382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>v</w:t>
      </w:r>
      <w:r w:rsidR="004421BE">
        <w:rPr>
          <w:lang w:val="de-DE"/>
        </w:rPr>
        <w:t>erbindlich Zusammenarbeiten (evtl. Team-Sitzung verschriftlichen)</w:t>
      </w:r>
    </w:p>
    <w:p w14:paraId="1155D709" w14:textId="15291A79" w:rsidR="004C7688" w:rsidRDefault="004C7688" w:rsidP="009C5382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>Was machen wir, wenn wir was erreicht haben? Feiern? Gleich weiter?</w:t>
      </w:r>
    </w:p>
    <w:p w14:paraId="10177DAF" w14:textId="703D4BEF" w:rsidR="004C7688" w:rsidRDefault="004C7688" w:rsidP="004C7688">
      <w:pPr>
        <w:rPr>
          <w:lang w:val="de-DE"/>
        </w:rPr>
      </w:pPr>
    </w:p>
    <w:sectPr w:rsidR="004C7688" w:rsidSect="003B4C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6E4E2B" w14:textId="77777777" w:rsidR="00AC652E" w:rsidRDefault="00AC652E" w:rsidP="00AC652E">
      <w:pPr>
        <w:spacing w:after="0" w:line="240" w:lineRule="auto"/>
      </w:pPr>
      <w:r>
        <w:separator/>
      </w:r>
    </w:p>
  </w:endnote>
  <w:endnote w:type="continuationSeparator" w:id="0">
    <w:p w14:paraId="0400C2BE" w14:textId="77777777" w:rsidR="00AC652E" w:rsidRDefault="00AC652E" w:rsidP="00AC6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BFF984" w14:textId="77777777" w:rsidR="005673FD" w:rsidRDefault="005673FD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7D5D62" w14:textId="59AE1A04" w:rsidR="00AC652E" w:rsidRPr="00AC652E" w:rsidRDefault="005673FD" w:rsidP="00BA7FEF">
    <w:pPr>
      <w:pStyle w:val="Fuzeile"/>
      <w:tabs>
        <w:tab w:val="clear" w:pos="4536"/>
      </w:tabs>
      <w:rPr>
        <w:sz w:val="18"/>
        <w:szCs w:val="18"/>
      </w:rPr>
    </w:pPr>
    <w:r>
      <w:rPr>
        <w:sz w:val="18"/>
        <w:szCs w:val="18"/>
      </w:rPr>
      <w:t xml:space="preserve">Dr. </w:t>
    </w:r>
    <w:r w:rsidR="00AC652E" w:rsidRPr="00AC652E">
      <w:rPr>
        <w:sz w:val="18"/>
        <w:szCs w:val="18"/>
      </w:rPr>
      <w:t>Lorand Veress</w:t>
    </w:r>
    <w:r>
      <w:rPr>
        <w:sz w:val="18"/>
        <w:szCs w:val="18"/>
      </w:rPr>
      <w:t xml:space="preserve"> </w:t>
    </w:r>
    <w:r>
      <w:rPr>
        <w:sz w:val="18"/>
        <w:szCs w:val="18"/>
      </w:rPr>
      <w:t>MAS</w:t>
    </w:r>
    <w:bookmarkStart w:id="0" w:name="_GoBack"/>
    <w:bookmarkEnd w:id="0"/>
    <w:r w:rsidR="00AC652E" w:rsidRPr="00AC652E">
      <w:rPr>
        <w:sz w:val="18"/>
        <w:szCs w:val="18"/>
      </w:rPr>
      <w:tab/>
      <w:t>Nov</w:t>
    </w:r>
    <w:r w:rsidR="00AC652E">
      <w:rPr>
        <w:sz w:val="18"/>
        <w:szCs w:val="18"/>
      </w:rPr>
      <w:t>ember</w:t>
    </w:r>
    <w:r w:rsidR="00BA7FEF">
      <w:rPr>
        <w:sz w:val="18"/>
        <w:szCs w:val="18"/>
      </w:rPr>
      <w:t xml:space="preserve"> 2021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34898B" w14:textId="77777777" w:rsidR="005673FD" w:rsidRDefault="005673FD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D1042A" w14:textId="77777777" w:rsidR="00AC652E" w:rsidRDefault="00AC652E" w:rsidP="00AC652E">
      <w:pPr>
        <w:spacing w:after="0" w:line="240" w:lineRule="auto"/>
      </w:pPr>
      <w:r>
        <w:separator/>
      </w:r>
    </w:p>
  </w:footnote>
  <w:footnote w:type="continuationSeparator" w:id="0">
    <w:p w14:paraId="62F5F451" w14:textId="77777777" w:rsidR="00AC652E" w:rsidRDefault="00AC652E" w:rsidP="00AC6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05D77A" w14:textId="77777777" w:rsidR="005673FD" w:rsidRDefault="005673FD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89300F" w14:textId="77777777" w:rsidR="005673FD" w:rsidRDefault="005673FD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861B3" w14:textId="77777777" w:rsidR="005673FD" w:rsidRDefault="005673F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923FDB"/>
    <w:multiLevelType w:val="hybridMultilevel"/>
    <w:tmpl w:val="014E56E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FC6FDA"/>
    <w:multiLevelType w:val="hybridMultilevel"/>
    <w:tmpl w:val="9998FB9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3C36DB"/>
    <w:multiLevelType w:val="hybridMultilevel"/>
    <w:tmpl w:val="6B0894CA"/>
    <w:lvl w:ilvl="0" w:tplc="C2B65B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382"/>
    <w:rsid w:val="00161232"/>
    <w:rsid w:val="003B4C4B"/>
    <w:rsid w:val="004421BE"/>
    <w:rsid w:val="004C7688"/>
    <w:rsid w:val="005673FD"/>
    <w:rsid w:val="005A3533"/>
    <w:rsid w:val="009C5382"/>
    <w:rsid w:val="009E79AF"/>
    <w:rsid w:val="00AC652E"/>
    <w:rsid w:val="00B738C3"/>
    <w:rsid w:val="00BA7FEF"/>
    <w:rsid w:val="00C33D64"/>
    <w:rsid w:val="00DA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74E00"/>
  <w15:chartTrackingRefBased/>
  <w15:docId w15:val="{73601141-831F-451B-B36E-060F3E5A2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HAnsi"/>
        <w:sz w:val="24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E79AF"/>
  </w:style>
  <w:style w:type="paragraph" w:styleId="berschrift1">
    <w:name w:val="heading 1"/>
    <w:basedOn w:val="Standard"/>
    <w:next w:val="Standard"/>
    <w:link w:val="berschrift1Zchn"/>
    <w:uiPriority w:val="9"/>
    <w:qFormat/>
    <w:rsid w:val="009E79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E79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E79A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E79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E79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E79A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enabsatz">
    <w:name w:val="List Paragraph"/>
    <w:basedOn w:val="Standard"/>
    <w:uiPriority w:val="34"/>
    <w:qFormat/>
    <w:rsid w:val="009C538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C6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C652E"/>
  </w:style>
  <w:style w:type="paragraph" w:styleId="Fuzeile">
    <w:name w:val="footer"/>
    <w:basedOn w:val="Standard"/>
    <w:link w:val="FuzeileZchn"/>
    <w:uiPriority w:val="99"/>
    <w:unhideWhenUsed/>
    <w:rsid w:val="00AC6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C6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Lorand Veress</dc:creator>
  <cp:keywords/>
  <dc:description/>
  <cp:lastModifiedBy>Christine Drexler</cp:lastModifiedBy>
  <cp:revision>5</cp:revision>
  <dcterms:created xsi:type="dcterms:W3CDTF">2021-11-18T13:52:00Z</dcterms:created>
  <dcterms:modified xsi:type="dcterms:W3CDTF">2021-11-18T13:54:00Z</dcterms:modified>
</cp:coreProperties>
</file>