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EC8" w:rsidRPr="003330E9" w:rsidRDefault="00CA7EC8" w:rsidP="00CA7EC8">
      <w:pPr>
        <w:tabs>
          <w:tab w:val="right" w:pos="9638"/>
        </w:tabs>
        <w:jc w:val="right"/>
        <w:rPr>
          <w:sz w:val="40"/>
          <w:szCs w:val="40"/>
        </w:rPr>
      </w:pPr>
      <w:r w:rsidRPr="003330E9">
        <w:rPr>
          <w:sz w:val="48"/>
          <w:szCs w:val="48"/>
        </w:rPr>
        <w:tab/>
      </w:r>
      <w:r w:rsidRPr="003330E9">
        <w:rPr>
          <w:sz w:val="40"/>
          <w:szCs w:val="40"/>
        </w:rPr>
        <w:t>Miteinander feiern und beten</w:t>
      </w:r>
    </w:p>
    <w:p w:rsidR="00CA7EC8" w:rsidRPr="003330E9" w:rsidRDefault="00CA7EC8" w:rsidP="00CA7EC8">
      <w:pPr>
        <w:tabs>
          <w:tab w:val="right" w:pos="9638"/>
        </w:tabs>
        <w:spacing w:after="0"/>
        <w:jc w:val="right"/>
        <w:rPr>
          <w:rFonts w:cs="Arial"/>
          <w:spacing w:val="-4"/>
        </w:rPr>
      </w:pPr>
      <w:r w:rsidRPr="003330E9">
        <w:rPr>
          <w:spacing w:val="-4"/>
        </w:rPr>
        <w:t xml:space="preserve">Diözese Innsbruck </w:t>
      </w:r>
      <w:r w:rsidRPr="003330E9">
        <w:rPr>
          <w:rFonts w:cs="Arial"/>
          <w:spacing w:val="-4"/>
        </w:rPr>
        <w:t xml:space="preserve">│ Abteilung Gemeinde │ Fachbereich Liturgie │ 0676 8730 4403 │ christine.drexler@dibk.at </w:t>
      </w:r>
    </w:p>
    <w:p w:rsidR="00CA7EC8" w:rsidRPr="003330E9" w:rsidRDefault="00CA7EC8" w:rsidP="00CA7EC8">
      <w:pPr>
        <w:tabs>
          <w:tab w:val="right" w:pos="9638"/>
        </w:tabs>
        <w:spacing w:before="0"/>
        <w:jc w:val="right"/>
        <w:rPr>
          <w:sz w:val="8"/>
          <w:szCs w:val="8"/>
          <w:u w:val="single"/>
        </w:rPr>
      </w:pPr>
      <w:r w:rsidRPr="003330E9">
        <w:rPr>
          <w:sz w:val="8"/>
          <w:szCs w:val="8"/>
          <w:u w:val="single"/>
        </w:rPr>
        <w:tab/>
      </w:r>
    </w:p>
    <w:p w:rsidR="00D0706C" w:rsidRDefault="00D0706C" w:rsidP="0062519F">
      <w:pPr>
        <w:pStyle w:val="Textkrper3"/>
        <w:rPr>
          <w:sz w:val="24"/>
          <w:szCs w:val="24"/>
        </w:rPr>
      </w:pPr>
    </w:p>
    <w:p w:rsidR="00D82108" w:rsidRPr="003330E9" w:rsidRDefault="00D82108" w:rsidP="0062519F">
      <w:pPr>
        <w:pStyle w:val="Textkrper3"/>
        <w:rPr>
          <w:sz w:val="24"/>
          <w:szCs w:val="24"/>
        </w:rPr>
      </w:pPr>
    </w:p>
    <w:p w:rsidR="00224BA9" w:rsidRPr="003330E9" w:rsidRDefault="00946EE3" w:rsidP="00CA7EC8">
      <w:pPr>
        <w:pStyle w:val="berschrift1"/>
        <w:tabs>
          <w:tab w:val="left" w:pos="2445"/>
        </w:tabs>
        <w:rPr>
          <w:noProof/>
          <w:lang w:val="de-AT" w:eastAsia="de-AT"/>
        </w:rPr>
      </w:pPr>
      <w:r>
        <w:rPr>
          <w:noProof/>
          <w:lang w:val="de-AT" w:eastAsia="de-AT"/>
        </w:rPr>
        <w:t>Maria Lichtmess</w:t>
      </w:r>
      <w:r w:rsidR="00CA7EC8" w:rsidRPr="003330E9">
        <w:rPr>
          <w:noProof/>
          <w:lang w:val="de-AT" w:eastAsia="de-AT"/>
        </w:rPr>
        <w:tab/>
      </w:r>
      <w:r w:rsidR="00514D56">
        <w:rPr>
          <w:noProof/>
          <w:lang w:val="de-AT" w:eastAsia="de-AT"/>
        </w:rPr>
        <w:t>/ Darstellung des Herrn</w:t>
      </w:r>
    </w:p>
    <w:p w:rsidR="00514D30" w:rsidRPr="003330E9" w:rsidRDefault="00681420" w:rsidP="00514D30">
      <w:pPr>
        <w:pStyle w:val="Textkrper3"/>
        <w:jc w:val="left"/>
        <w:rPr>
          <w:b/>
          <w:sz w:val="22"/>
          <w:szCs w:val="22"/>
        </w:rPr>
      </w:pPr>
      <w:r>
        <w:rPr>
          <w:b/>
          <w:noProof/>
          <w:sz w:val="22"/>
          <w:szCs w:val="22"/>
          <w:lang w:val="de-AT" w:eastAsia="de-AT"/>
        </w:rPr>
        <mc:AlternateContent>
          <mc:Choice Requires="wpg">
            <w:drawing>
              <wp:anchor distT="0" distB="0" distL="114300" distR="114300" simplePos="0" relativeHeight="251662336" behindDoc="0" locked="0" layoutInCell="1" allowOverlap="1">
                <wp:simplePos x="0" y="0"/>
                <wp:positionH relativeFrom="column">
                  <wp:posOffset>2289810</wp:posOffset>
                </wp:positionH>
                <wp:positionV relativeFrom="paragraph">
                  <wp:posOffset>226060</wp:posOffset>
                </wp:positionV>
                <wp:extent cx="3766820" cy="2383790"/>
                <wp:effectExtent l="19050" t="19050" r="24130" b="16510"/>
                <wp:wrapSquare wrapText="bothSides"/>
                <wp:docPr id="1" name="Gruppieren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766820" cy="2383790"/>
                          <a:chOff x="0" y="0"/>
                          <a:chExt cx="2946400" cy="1965325"/>
                        </a:xfrm>
                      </wpg:grpSpPr>
                      <pic:pic xmlns:pic="http://schemas.openxmlformats.org/drawingml/2006/picture">
                        <pic:nvPicPr>
                          <pic:cNvPr id="6" name="Grafik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2946400" cy="1965325"/>
                          </a:xfrm>
                          <a:prstGeom prst="rect">
                            <a:avLst/>
                          </a:prstGeom>
                          <a:ln w="3175">
                            <a:solidFill>
                              <a:schemeClr val="bg1">
                                <a:lumMod val="85000"/>
                              </a:schemeClr>
                            </a:solidFill>
                          </a:ln>
                          <a:extLst>
                            <a:ext uri="{53640926-AAD7-44D8-BBD7-CCE9431645EC}">
                              <a14:shadowObscured xmlns:a14="http://schemas.microsoft.com/office/drawing/2010/main"/>
                            </a:ext>
                          </a:extLst>
                        </pic:spPr>
                      </pic:pic>
                      <wps:wsp>
                        <wps:cNvPr id="7" name="Textfeld 7"/>
                        <wps:cNvSpPr txBox="1"/>
                        <wps:spPr>
                          <a:xfrm>
                            <a:off x="66675" y="1819275"/>
                            <a:ext cx="2840990" cy="144780"/>
                          </a:xfrm>
                          <a:prstGeom prst="rect">
                            <a:avLst/>
                          </a:prstGeom>
                          <a:noFill/>
                          <a:ln w="3175">
                            <a:noFill/>
                          </a:ln>
                          <a:effectLst/>
                        </wps:spPr>
                        <wps:txbx>
                          <w:txbxContent>
                            <w:p w:rsidR="005F7F53" w:rsidRPr="00102B11" w:rsidRDefault="00102B11" w:rsidP="002A4115">
                              <w:pPr>
                                <w:pStyle w:val="Beschriftung"/>
                                <w:spacing w:before="40" w:after="0"/>
                                <w:rPr>
                                  <w:i w:val="0"/>
                                  <w:noProof/>
                                  <w:color w:val="F2F2F2" w:themeColor="background1" w:themeShade="F2"/>
                                  <w:sz w:val="12"/>
                                  <w:szCs w:val="12"/>
                                </w:rPr>
                              </w:pPr>
                              <w:r w:rsidRPr="00102B11">
                                <w:rPr>
                                  <w:i w:val="0"/>
                                  <w:noProof/>
                                  <w:color w:val="F2F2F2" w:themeColor="background1" w:themeShade="F2"/>
                                  <w:sz w:val="12"/>
                                  <w:szCs w:val="12"/>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 o:spid="_x0000_s1026" style="position:absolute;margin-left:180.3pt;margin-top:17.8pt;width:296.6pt;height:187.7pt;z-index:251662336;mso-width-relative:margin;mso-height-relative:margin" coordsize="29464,196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29464;height:196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2io7CAAAA2gAAAA8AAABkcnMvZG93bnJldi54bWxEj09rAjEUxO+C3yG8Qm+aVIrIahTxD7S9&#10;FLdCPT6S5+7i5iVsUt1++6YgeBxm5jfMYtW7Vlypi41nDS9jBYLYeNtwpeH4tR/NQMSEbLH1TBp+&#10;KcJqORwssLD+xge6lqkSGcKxQA11SqGQMpqaHMaxD8TZO/vOYcqyq6Tt8JbhrpUTpabSYcN5ocZA&#10;m5rMpfxxGnbhI6j3fvu9Vcf21diT+Syl0fr5qV/PQSTq0yN8b79ZDVP4v5JvgF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toqOwgAAANoAAAAPAAAAAAAAAAAAAAAAAJ8C&#10;AABkcnMvZG93bnJldi54bWxQSwUGAAAAAAQABAD3AAAAjgMAAAAA&#10;" stroked="t" strokecolor="#d8d8d8 [2732]" strokeweight=".25pt">
                  <v:imagedata r:id="rId8" o:title=""/>
                  <v:path arrowok="t"/>
                </v:shape>
                <v:shapetype id="_x0000_t202" coordsize="21600,21600" o:spt="202" path="m,l,21600r21600,l21600,xe">
                  <v:stroke joinstyle="miter"/>
                  <v:path gradientshapeok="t" o:connecttype="rect"/>
                </v:shapetype>
                <v:shape id="Textfeld 7" o:spid="_x0000_s1028" type="#_x0000_t202" style="position:absolute;left:666;top:18192;width:28410;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WWcEA&#10;AADaAAAADwAAAGRycy9kb3ducmV2LnhtbESPS4vCQBCE78L+h6EFbzrRRSMxE1kEYdlL8MHutcl0&#10;HpjpCZlR47/fEQSPRVV9RaXbwbTiRr1rLCuYzyIQxIXVDVcKzqf9dA3CeWSNrWVS8CAH2+xjlGKi&#10;7Z0PdDv6SgQIuwQV1N53iZSuqMmgm9mOOHil7Q36IPtK6h7vAW5auYiilTTYcFiosaNdTcXleDUK&#10;eL0sos/yB/M/+9vEXV7Grc6VmoyHrw0IT4N/h1/tb60ghu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MFlnBAAAA2gAAAA8AAAAAAAAAAAAAAAAAmAIAAGRycy9kb3du&#10;cmV2LnhtbFBLBQYAAAAABAAEAPUAAACGAwAAAAA=&#10;" filled="f" stroked="f" strokeweight=".25pt">
                  <v:textbox inset="0,0,0,0">
                    <w:txbxContent>
                      <w:p w:rsidR="005F7F53" w:rsidRPr="00102B11" w:rsidRDefault="00102B11" w:rsidP="002A4115">
                        <w:pPr>
                          <w:pStyle w:val="Beschriftung"/>
                          <w:spacing w:before="40" w:after="0"/>
                          <w:rPr>
                            <w:i w:val="0"/>
                            <w:noProof/>
                            <w:color w:val="F2F2F2" w:themeColor="background1" w:themeShade="F2"/>
                            <w:sz w:val="12"/>
                            <w:szCs w:val="12"/>
                          </w:rPr>
                        </w:pPr>
                        <w:r w:rsidRPr="00102B11">
                          <w:rPr>
                            <w:i w:val="0"/>
                            <w:noProof/>
                            <w:color w:val="F2F2F2" w:themeColor="background1" w:themeShade="F2"/>
                            <w:sz w:val="12"/>
                            <w:szCs w:val="12"/>
                          </w:rPr>
                          <w:t>Pixabay.com</w:t>
                        </w:r>
                      </w:p>
                    </w:txbxContent>
                  </v:textbox>
                </v:shape>
                <w10:wrap type="square"/>
              </v:group>
            </w:pict>
          </mc:Fallback>
        </mc:AlternateContent>
      </w:r>
      <w:r w:rsidR="00946EE3">
        <w:rPr>
          <w:b/>
          <w:sz w:val="22"/>
          <w:szCs w:val="22"/>
        </w:rPr>
        <w:t>02</w:t>
      </w:r>
      <w:r w:rsidR="00CA1962" w:rsidRPr="003330E9">
        <w:rPr>
          <w:b/>
          <w:sz w:val="22"/>
          <w:szCs w:val="22"/>
        </w:rPr>
        <w:t xml:space="preserve">. </w:t>
      </w:r>
      <w:r w:rsidR="00946EE3">
        <w:rPr>
          <w:b/>
          <w:sz w:val="22"/>
          <w:szCs w:val="22"/>
        </w:rPr>
        <w:t>Februar</w:t>
      </w:r>
      <w:r w:rsidR="00CA1962" w:rsidRPr="003330E9">
        <w:rPr>
          <w:b/>
          <w:sz w:val="22"/>
          <w:szCs w:val="22"/>
        </w:rPr>
        <w:t xml:space="preserve"> 2021</w:t>
      </w:r>
    </w:p>
    <w:p w:rsidR="00407E6A" w:rsidRDefault="00407E6A" w:rsidP="00514D30">
      <w:pPr>
        <w:pStyle w:val="Textkrper3"/>
        <w:jc w:val="left"/>
        <w:rPr>
          <w:b/>
          <w:sz w:val="22"/>
          <w:szCs w:val="22"/>
        </w:rPr>
      </w:pPr>
    </w:p>
    <w:p w:rsidR="00372100" w:rsidRDefault="00372100" w:rsidP="00372100"/>
    <w:p w:rsidR="00D82108" w:rsidRPr="00372100" w:rsidRDefault="00372100" w:rsidP="00372100">
      <w:r w:rsidRPr="00372100">
        <w:t xml:space="preserve">Hier </w:t>
      </w:r>
      <w:r>
        <w:t>f</w:t>
      </w:r>
      <w:r w:rsidRPr="00372100">
        <w:t>inden sie:</w:t>
      </w:r>
    </w:p>
    <w:p w:rsidR="00372100" w:rsidRDefault="00372100" w:rsidP="00372100">
      <w:pPr>
        <w:pStyle w:val="Listenabsatz"/>
        <w:numPr>
          <w:ilvl w:val="0"/>
          <w:numId w:val="17"/>
        </w:numPr>
      </w:pPr>
      <w:r>
        <w:t xml:space="preserve">Infos zum Fest </w:t>
      </w:r>
    </w:p>
    <w:p w:rsidR="00372100" w:rsidRPr="00372100" w:rsidRDefault="00372100" w:rsidP="00372100">
      <w:pPr>
        <w:pStyle w:val="Listenabsatz"/>
        <w:numPr>
          <w:ilvl w:val="0"/>
          <w:numId w:val="17"/>
        </w:numPr>
      </w:pPr>
      <w:r>
        <w:t>„Lichtblicke sammeln“ – Anleitung für eine kleine Übung zur Erkundung ihres Umfeldes</w:t>
      </w:r>
    </w:p>
    <w:p w:rsidR="00D82108" w:rsidRPr="00372100" w:rsidRDefault="00D82108" w:rsidP="00372100"/>
    <w:p w:rsidR="00D82108" w:rsidRDefault="00D82108" w:rsidP="00D82108">
      <w:pPr>
        <w:pStyle w:val="berschrift2"/>
        <w:rPr>
          <w:b w:val="0"/>
        </w:rPr>
      </w:pPr>
    </w:p>
    <w:p w:rsidR="000A258B" w:rsidRPr="00D82108" w:rsidRDefault="000A258B" w:rsidP="00D82108">
      <w:pPr>
        <w:pStyle w:val="berschrift2"/>
        <w:rPr>
          <w:b w:val="0"/>
        </w:rPr>
      </w:pPr>
      <w:r w:rsidRPr="00D82108">
        <w:rPr>
          <w:b w:val="0"/>
        </w:rPr>
        <w:t>Infos zum Fest</w:t>
      </w:r>
    </w:p>
    <w:p w:rsidR="003F17A0" w:rsidRPr="00372100" w:rsidRDefault="00A32CB7" w:rsidP="00D82108">
      <w:pPr>
        <w:spacing w:before="360" w:after="240" w:line="360" w:lineRule="auto"/>
        <w:rPr>
          <w:sz w:val="22"/>
          <w:szCs w:val="22"/>
        </w:rPr>
      </w:pPr>
      <w:r w:rsidRPr="00372100">
        <w:rPr>
          <w:sz w:val="22"/>
          <w:szCs w:val="22"/>
        </w:rPr>
        <w:t xml:space="preserve">Maria Lichtmess (2. </w:t>
      </w:r>
      <w:proofErr w:type="spellStart"/>
      <w:r w:rsidRPr="00372100">
        <w:rPr>
          <w:sz w:val="22"/>
          <w:szCs w:val="22"/>
        </w:rPr>
        <w:t>Feburar</w:t>
      </w:r>
      <w:proofErr w:type="spellEnd"/>
      <w:r w:rsidRPr="00372100">
        <w:rPr>
          <w:sz w:val="22"/>
          <w:szCs w:val="22"/>
        </w:rPr>
        <w:t xml:space="preserve">) galt </w:t>
      </w:r>
      <w:r w:rsidR="00D82108" w:rsidRPr="00372100">
        <w:rPr>
          <w:sz w:val="22"/>
          <w:szCs w:val="22"/>
        </w:rPr>
        <w:t>früher</w:t>
      </w:r>
      <w:r w:rsidRPr="00372100">
        <w:rPr>
          <w:sz w:val="22"/>
          <w:szCs w:val="22"/>
        </w:rPr>
        <w:t xml:space="preserve"> als Ende der Weihnachtszeit. </w:t>
      </w:r>
      <w:r w:rsidR="00D82108" w:rsidRPr="00372100">
        <w:rPr>
          <w:sz w:val="22"/>
          <w:szCs w:val="22"/>
        </w:rPr>
        <w:br/>
      </w:r>
      <w:r w:rsidRPr="00372100">
        <w:rPr>
          <w:sz w:val="22"/>
          <w:szCs w:val="22"/>
        </w:rPr>
        <w:t>Etwa sechs Wochen sind vergangen seit der Geburt Jesu – in vielen Kulturen der Zeitpun</w:t>
      </w:r>
      <w:r w:rsidR="003F17A0" w:rsidRPr="00372100">
        <w:rPr>
          <w:sz w:val="22"/>
          <w:szCs w:val="22"/>
        </w:rPr>
        <w:t>k</w:t>
      </w:r>
      <w:r w:rsidRPr="00372100">
        <w:rPr>
          <w:sz w:val="22"/>
          <w:szCs w:val="22"/>
        </w:rPr>
        <w:t xml:space="preserve">t für eine Mutter, das Wochenbett nun zu verlassen. </w:t>
      </w:r>
    </w:p>
    <w:p w:rsidR="00D82108" w:rsidRPr="00372100" w:rsidRDefault="00A32CB7" w:rsidP="00D82108">
      <w:pPr>
        <w:spacing w:before="240" w:after="240" w:line="360" w:lineRule="auto"/>
        <w:rPr>
          <w:sz w:val="22"/>
          <w:szCs w:val="22"/>
        </w:rPr>
      </w:pPr>
      <w:r w:rsidRPr="00372100">
        <w:rPr>
          <w:sz w:val="22"/>
          <w:szCs w:val="22"/>
        </w:rPr>
        <w:t xml:space="preserve">Das Evangelium, das wir an diesem Tag hören, erzählt, wie Jesus </w:t>
      </w:r>
      <w:r w:rsidR="00D82108" w:rsidRPr="00372100">
        <w:rPr>
          <w:sz w:val="22"/>
          <w:szCs w:val="22"/>
        </w:rPr>
        <w:t>vierzig</w:t>
      </w:r>
      <w:r w:rsidRPr="00372100">
        <w:rPr>
          <w:sz w:val="22"/>
          <w:szCs w:val="22"/>
        </w:rPr>
        <w:t xml:space="preserve"> Tage nach seiner Geburt in den Tempel gebracht wird. Im Zuge der vorgesehenen kultischen Handlungen kommt es zur Begegnung mit dem greisen Simeon, der in dem Säugling Jesus den Retter erkennt bzw. vorausahnt, was es mit diesem Kind auf sich hat und was auf seine Familie</w:t>
      </w:r>
      <w:r w:rsidR="003F17A0" w:rsidRPr="00372100">
        <w:rPr>
          <w:sz w:val="22"/>
          <w:szCs w:val="22"/>
        </w:rPr>
        <w:t xml:space="preserve"> zukommen wird</w:t>
      </w:r>
      <w:r w:rsidR="00D82108" w:rsidRPr="00372100">
        <w:rPr>
          <w:sz w:val="22"/>
          <w:szCs w:val="22"/>
        </w:rPr>
        <w:t>: das Heil für viele, die schon lange hoffen, aber auch die Zeit der Entscheidung zwischen lebensfreundlichen und lebensfeindlichen Mächten</w:t>
      </w:r>
      <w:r w:rsidR="003F17A0" w:rsidRPr="00372100">
        <w:rPr>
          <w:sz w:val="22"/>
          <w:szCs w:val="22"/>
        </w:rPr>
        <w:t xml:space="preserve">. </w:t>
      </w:r>
    </w:p>
    <w:p w:rsidR="00D82108" w:rsidRPr="00372100" w:rsidRDefault="00D82108" w:rsidP="00D82108">
      <w:pPr>
        <w:spacing w:before="240" w:after="240" w:line="360" w:lineRule="auto"/>
        <w:rPr>
          <w:sz w:val="22"/>
          <w:szCs w:val="22"/>
        </w:rPr>
      </w:pPr>
      <w:r w:rsidRPr="00372100">
        <w:rPr>
          <w:sz w:val="22"/>
          <w:szCs w:val="22"/>
        </w:rPr>
        <w:t>Wie</w:t>
      </w:r>
      <w:r w:rsidR="003F17A0" w:rsidRPr="00372100">
        <w:rPr>
          <w:sz w:val="22"/>
          <w:szCs w:val="22"/>
        </w:rPr>
        <w:t xml:space="preserve"> um dem G</w:t>
      </w:r>
      <w:r w:rsidR="00A32CB7" w:rsidRPr="00372100">
        <w:rPr>
          <w:sz w:val="22"/>
          <w:szCs w:val="22"/>
        </w:rPr>
        <w:t>anze</w:t>
      </w:r>
      <w:r w:rsidR="003F17A0" w:rsidRPr="00372100">
        <w:rPr>
          <w:sz w:val="22"/>
          <w:szCs w:val="22"/>
        </w:rPr>
        <w:t>n</w:t>
      </w:r>
      <w:r w:rsidR="00A32CB7" w:rsidRPr="00372100">
        <w:rPr>
          <w:sz w:val="22"/>
          <w:szCs w:val="22"/>
        </w:rPr>
        <w:t xml:space="preserve"> noch mehr Nachdruck zu verleihen, erzählt die Bibel gleich dazu noch von einer zweiten Begegnung</w:t>
      </w:r>
      <w:r w:rsidRPr="00372100">
        <w:rPr>
          <w:sz w:val="22"/>
          <w:szCs w:val="22"/>
        </w:rPr>
        <w:t>: M</w:t>
      </w:r>
      <w:r w:rsidR="00A32CB7" w:rsidRPr="00372100">
        <w:rPr>
          <w:sz w:val="22"/>
          <w:szCs w:val="22"/>
        </w:rPr>
        <w:t xml:space="preserve">it der Prophetin Hanna, die das bestätigt, </w:t>
      </w:r>
      <w:r w:rsidR="003F17A0" w:rsidRPr="00372100">
        <w:rPr>
          <w:sz w:val="22"/>
          <w:szCs w:val="22"/>
        </w:rPr>
        <w:t xml:space="preserve">was Simeon gesagt hat, und allen von dem Kind erzählt, die auf eine Erlösung warten. </w:t>
      </w:r>
    </w:p>
    <w:p w:rsidR="003F17A0" w:rsidRPr="00372100" w:rsidRDefault="00372100" w:rsidP="00D82108">
      <w:pPr>
        <w:spacing w:before="240" w:after="240" w:line="360" w:lineRule="auto"/>
        <w:rPr>
          <w:sz w:val="22"/>
          <w:szCs w:val="22"/>
        </w:rPr>
      </w:pPr>
      <w:r>
        <w:rPr>
          <w:sz w:val="22"/>
          <w:szCs w:val="22"/>
        </w:rPr>
        <w:t xml:space="preserve">Den Bibeltext finden </w:t>
      </w:r>
      <w:r w:rsidR="00A7032C">
        <w:rPr>
          <w:sz w:val="22"/>
          <w:szCs w:val="22"/>
        </w:rPr>
        <w:t>S</w:t>
      </w:r>
      <w:r>
        <w:rPr>
          <w:sz w:val="22"/>
          <w:szCs w:val="22"/>
        </w:rPr>
        <w:t xml:space="preserve">ie bei: </w:t>
      </w:r>
      <w:r w:rsidR="003F17A0" w:rsidRPr="00372100">
        <w:rPr>
          <w:b/>
          <w:sz w:val="22"/>
          <w:szCs w:val="22"/>
        </w:rPr>
        <w:t>Lukas 2,22-40</w:t>
      </w:r>
      <w:r>
        <w:rPr>
          <w:b/>
          <w:sz w:val="22"/>
          <w:szCs w:val="22"/>
        </w:rPr>
        <w:br/>
      </w:r>
      <w:r>
        <w:rPr>
          <w:sz w:val="22"/>
          <w:szCs w:val="22"/>
        </w:rPr>
        <w:t xml:space="preserve">oder online unter: </w:t>
      </w:r>
      <w:hyperlink r:id="rId9" w:history="1">
        <w:r w:rsidR="00AA2275" w:rsidRPr="00BC77FA">
          <w:rPr>
            <w:rStyle w:val="Hyperlink"/>
            <w:sz w:val="22"/>
            <w:szCs w:val="22"/>
          </w:rPr>
          <w:t>https://www.bibleserver.com/EU/Lukas2%2C22-40</w:t>
        </w:r>
      </w:hyperlink>
      <w:r w:rsidR="00AA2275">
        <w:rPr>
          <w:sz w:val="22"/>
          <w:szCs w:val="22"/>
        </w:rPr>
        <w:t xml:space="preserve"> (</w:t>
      </w:r>
      <w:proofErr w:type="spellStart"/>
      <w:r w:rsidR="00AA2275">
        <w:rPr>
          <w:sz w:val="22"/>
          <w:szCs w:val="22"/>
        </w:rPr>
        <w:t>BibleServer</w:t>
      </w:r>
      <w:proofErr w:type="spellEnd"/>
      <w:r w:rsidR="00AA2275">
        <w:rPr>
          <w:sz w:val="22"/>
          <w:szCs w:val="22"/>
        </w:rPr>
        <w:t>)</w:t>
      </w:r>
    </w:p>
    <w:p w:rsidR="000A258B" w:rsidRPr="00372100" w:rsidRDefault="000A258B" w:rsidP="00D82108">
      <w:pPr>
        <w:spacing w:line="360" w:lineRule="auto"/>
        <w:rPr>
          <w:sz w:val="22"/>
          <w:szCs w:val="22"/>
        </w:rPr>
      </w:pPr>
    </w:p>
    <w:p w:rsidR="00946EE3" w:rsidRPr="00D82108" w:rsidRDefault="00A0409C" w:rsidP="00D82108">
      <w:pPr>
        <w:pStyle w:val="berschrift2"/>
        <w:rPr>
          <w:b w:val="0"/>
        </w:rPr>
      </w:pPr>
      <w:r w:rsidRPr="00D82108">
        <w:rPr>
          <w:b w:val="0"/>
        </w:rPr>
        <w:lastRenderedPageBreak/>
        <w:t>Lichtblicke sammeln</w:t>
      </w:r>
    </w:p>
    <w:p w:rsidR="00946EE3" w:rsidRPr="00AA2275" w:rsidRDefault="003F17A0" w:rsidP="00AA2275">
      <w:pPr>
        <w:spacing w:before="480" w:after="240" w:line="360" w:lineRule="auto"/>
        <w:rPr>
          <w:b/>
          <w:sz w:val="22"/>
          <w:szCs w:val="22"/>
        </w:rPr>
      </w:pPr>
      <w:r w:rsidRPr="00AA2275">
        <w:rPr>
          <w:sz w:val="22"/>
          <w:szCs w:val="22"/>
        </w:rPr>
        <w:t xml:space="preserve">Nutzen Sie die Gelegenheit von Lichtmess und entscheiden Sie sich dazu, </w:t>
      </w:r>
      <w:r w:rsidR="00777296" w:rsidRPr="00AA2275">
        <w:rPr>
          <w:sz w:val="22"/>
          <w:szCs w:val="22"/>
        </w:rPr>
        <w:br/>
      </w:r>
      <w:r w:rsidRPr="00AA2275">
        <w:rPr>
          <w:b/>
          <w:sz w:val="22"/>
          <w:szCs w:val="22"/>
        </w:rPr>
        <w:t>e</w:t>
      </w:r>
      <w:r w:rsidR="00946EE3" w:rsidRPr="00AA2275">
        <w:rPr>
          <w:b/>
          <w:sz w:val="22"/>
          <w:szCs w:val="22"/>
        </w:rPr>
        <w:t xml:space="preserve">inen Tag lang </w:t>
      </w:r>
      <w:r w:rsidRPr="00AA2275">
        <w:rPr>
          <w:b/>
          <w:sz w:val="22"/>
          <w:szCs w:val="22"/>
        </w:rPr>
        <w:t>gezielt</w:t>
      </w:r>
      <w:r w:rsidR="00946EE3" w:rsidRPr="00AA2275">
        <w:rPr>
          <w:b/>
          <w:sz w:val="22"/>
          <w:szCs w:val="22"/>
        </w:rPr>
        <w:t xml:space="preserve"> die schönen</w:t>
      </w:r>
      <w:r w:rsidR="000A258B" w:rsidRPr="00AA2275">
        <w:rPr>
          <w:b/>
          <w:sz w:val="22"/>
          <w:szCs w:val="22"/>
        </w:rPr>
        <w:t>,</w:t>
      </w:r>
      <w:r w:rsidRPr="00AA2275">
        <w:rPr>
          <w:b/>
          <w:sz w:val="22"/>
          <w:szCs w:val="22"/>
        </w:rPr>
        <w:t xml:space="preserve"> ermutigenden</w:t>
      </w:r>
      <w:r w:rsidR="00946EE3" w:rsidRPr="00AA2275">
        <w:rPr>
          <w:b/>
          <w:sz w:val="22"/>
          <w:szCs w:val="22"/>
        </w:rPr>
        <w:t xml:space="preserve"> und frohmachenden Dinge und Ereignisse in den Vordergrund </w:t>
      </w:r>
      <w:r w:rsidR="00372100" w:rsidRPr="00AA2275">
        <w:rPr>
          <w:b/>
          <w:sz w:val="22"/>
          <w:szCs w:val="22"/>
        </w:rPr>
        <w:t xml:space="preserve">zu </w:t>
      </w:r>
      <w:r w:rsidR="00946EE3" w:rsidRPr="00AA2275">
        <w:rPr>
          <w:b/>
          <w:sz w:val="22"/>
          <w:szCs w:val="22"/>
        </w:rPr>
        <w:t>rücken und zur Gelt</w:t>
      </w:r>
      <w:r w:rsidRPr="00AA2275">
        <w:rPr>
          <w:b/>
          <w:sz w:val="22"/>
          <w:szCs w:val="22"/>
        </w:rPr>
        <w:t>ung bringen.</w:t>
      </w:r>
    </w:p>
    <w:p w:rsidR="00946EE3" w:rsidRPr="00AA2275" w:rsidRDefault="00946EE3" w:rsidP="00777296">
      <w:pPr>
        <w:spacing w:before="240" w:after="240" w:line="360" w:lineRule="auto"/>
        <w:rPr>
          <w:sz w:val="22"/>
          <w:szCs w:val="22"/>
        </w:rPr>
      </w:pPr>
      <w:r w:rsidRPr="00AA2275">
        <w:rPr>
          <w:sz w:val="22"/>
          <w:szCs w:val="22"/>
        </w:rPr>
        <w:t xml:space="preserve">Wenn Ihnen das </w:t>
      </w:r>
      <w:r w:rsidR="003F17A0" w:rsidRPr="00AA2275">
        <w:rPr>
          <w:sz w:val="22"/>
          <w:szCs w:val="22"/>
        </w:rPr>
        <w:t xml:space="preserve">ungewohnt erscheint oder </w:t>
      </w:r>
      <w:r w:rsidRPr="00AA2275">
        <w:rPr>
          <w:sz w:val="22"/>
          <w:szCs w:val="22"/>
        </w:rPr>
        <w:t xml:space="preserve">schwer fällt, dann versuchen Sie folgende </w:t>
      </w:r>
      <w:r w:rsidRPr="00AA2275">
        <w:rPr>
          <w:b/>
          <w:sz w:val="22"/>
          <w:szCs w:val="22"/>
        </w:rPr>
        <w:t>Übung</w:t>
      </w:r>
      <w:r w:rsidRPr="00AA2275">
        <w:rPr>
          <w:sz w:val="22"/>
          <w:szCs w:val="22"/>
        </w:rPr>
        <w:t xml:space="preserve">. </w:t>
      </w:r>
      <w:r w:rsidR="00AA2275">
        <w:rPr>
          <w:sz w:val="22"/>
          <w:szCs w:val="22"/>
        </w:rPr>
        <w:br/>
      </w:r>
      <w:r w:rsidRPr="00AA2275">
        <w:rPr>
          <w:sz w:val="22"/>
          <w:szCs w:val="22"/>
        </w:rPr>
        <w:t>Sie benötigen dazu ein Blatt Papier (</w:t>
      </w:r>
      <w:r w:rsidR="000A258B" w:rsidRPr="00AA2275">
        <w:rPr>
          <w:sz w:val="22"/>
          <w:szCs w:val="22"/>
        </w:rPr>
        <w:t xml:space="preserve">A4 oder </w:t>
      </w:r>
      <w:r w:rsidRPr="00AA2275">
        <w:rPr>
          <w:sz w:val="22"/>
          <w:szCs w:val="22"/>
        </w:rPr>
        <w:t>A5)</w:t>
      </w:r>
      <w:r w:rsidR="00FE651F" w:rsidRPr="00AA2275">
        <w:rPr>
          <w:sz w:val="22"/>
          <w:szCs w:val="22"/>
        </w:rPr>
        <w:t xml:space="preserve">, </w:t>
      </w:r>
      <w:r w:rsidRPr="00AA2275">
        <w:rPr>
          <w:sz w:val="22"/>
          <w:szCs w:val="22"/>
        </w:rPr>
        <w:t>Schere und Stift</w:t>
      </w:r>
      <w:r w:rsidR="00FE651F" w:rsidRPr="00AA2275">
        <w:rPr>
          <w:sz w:val="22"/>
          <w:szCs w:val="22"/>
        </w:rPr>
        <w:t>(e)</w:t>
      </w:r>
      <w:r w:rsidRPr="00AA2275">
        <w:rPr>
          <w:sz w:val="22"/>
          <w:szCs w:val="22"/>
        </w:rPr>
        <w:t>.</w:t>
      </w:r>
    </w:p>
    <w:p w:rsidR="00946EE3" w:rsidRPr="00AA2275" w:rsidRDefault="00946EE3" w:rsidP="00777296">
      <w:pPr>
        <w:pStyle w:val="Listenabsatz"/>
        <w:numPr>
          <w:ilvl w:val="0"/>
          <w:numId w:val="16"/>
        </w:numPr>
        <w:spacing w:before="240" w:after="240" w:line="360" w:lineRule="auto"/>
        <w:rPr>
          <w:sz w:val="22"/>
          <w:szCs w:val="22"/>
        </w:rPr>
      </w:pPr>
      <w:r w:rsidRPr="00AA2275">
        <w:rPr>
          <w:sz w:val="22"/>
          <w:szCs w:val="22"/>
        </w:rPr>
        <w:t>Schreiben Sie</w:t>
      </w:r>
      <w:r w:rsidR="000A258B" w:rsidRPr="00AA2275">
        <w:rPr>
          <w:sz w:val="22"/>
          <w:szCs w:val="22"/>
        </w:rPr>
        <w:t xml:space="preserve"> auf Ihr Blatt </w:t>
      </w:r>
      <w:r w:rsidRPr="00AA2275">
        <w:rPr>
          <w:sz w:val="22"/>
          <w:szCs w:val="22"/>
        </w:rPr>
        <w:t xml:space="preserve">alles, was Sie </w:t>
      </w:r>
      <w:r w:rsidR="0042144F" w:rsidRPr="00AA2275">
        <w:rPr>
          <w:sz w:val="22"/>
          <w:szCs w:val="22"/>
        </w:rPr>
        <w:t>zurzeit</w:t>
      </w:r>
      <w:r w:rsidRPr="00AA2275">
        <w:rPr>
          <w:sz w:val="22"/>
          <w:szCs w:val="22"/>
        </w:rPr>
        <w:t xml:space="preserve"> bedrückt, was Ihnen das Leben schwer macht, auf die Nerven geht oder Angst und Sorgen bereitet.</w:t>
      </w:r>
      <w:r w:rsidR="003F17A0" w:rsidRPr="00AA2275">
        <w:rPr>
          <w:sz w:val="22"/>
          <w:szCs w:val="22"/>
        </w:rPr>
        <w:t xml:space="preserve"> </w:t>
      </w:r>
      <w:r w:rsidR="00777296" w:rsidRPr="00AA2275">
        <w:rPr>
          <w:sz w:val="22"/>
          <w:szCs w:val="22"/>
        </w:rPr>
        <w:br/>
      </w:r>
      <w:r w:rsidRPr="00AA2275">
        <w:rPr>
          <w:sz w:val="22"/>
          <w:szCs w:val="22"/>
        </w:rPr>
        <w:t>Sie können auch eine Zeich</w:t>
      </w:r>
      <w:r w:rsidR="0042144F" w:rsidRPr="00AA2275">
        <w:rPr>
          <w:sz w:val="22"/>
          <w:szCs w:val="22"/>
        </w:rPr>
        <w:t xml:space="preserve">nung </w:t>
      </w:r>
      <w:r w:rsidR="00A0409C" w:rsidRPr="00AA2275">
        <w:rPr>
          <w:sz w:val="22"/>
          <w:szCs w:val="22"/>
        </w:rPr>
        <w:t>anfertigen</w:t>
      </w:r>
      <w:r w:rsidR="0042144F" w:rsidRPr="00AA2275">
        <w:rPr>
          <w:sz w:val="22"/>
          <w:szCs w:val="22"/>
        </w:rPr>
        <w:t xml:space="preserve"> oder ein Bild ma</w:t>
      </w:r>
      <w:r w:rsidR="00A0409C" w:rsidRPr="00AA2275">
        <w:rPr>
          <w:sz w:val="22"/>
          <w:szCs w:val="22"/>
        </w:rPr>
        <w:t>len, um</w:t>
      </w:r>
      <w:r w:rsidR="0042144F" w:rsidRPr="00AA2275">
        <w:rPr>
          <w:sz w:val="22"/>
          <w:szCs w:val="22"/>
        </w:rPr>
        <w:t xml:space="preserve"> die entsprechenden Gefühle zum Ausdruck </w:t>
      </w:r>
      <w:r w:rsidR="00A0409C" w:rsidRPr="00AA2275">
        <w:rPr>
          <w:sz w:val="22"/>
          <w:szCs w:val="22"/>
        </w:rPr>
        <w:t>zu bringen</w:t>
      </w:r>
      <w:r w:rsidR="0042144F" w:rsidRPr="00AA2275">
        <w:rPr>
          <w:sz w:val="22"/>
          <w:szCs w:val="22"/>
        </w:rPr>
        <w:t>.</w:t>
      </w:r>
    </w:p>
    <w:p w:rsidR="00946EE3" w:rsidRPr="00AA2275" w:rsidRDefault="00946EE3" w:rsidP="00777296">
      <w:pPr>
        <w:pStyle w:val="Listenabsatz"/>
        <w:numPr>
          <w:ilvl w:val="0"/>
          <w:numId w:val="16"/>
        </w:numPr>
        <w:spacing w:before="240" w:after="240" w:line="360" w:lineRule="auto"/>
        <w:rPr>
          <w:sz w:val="22"/>
          <w:szCs w:val="22"/>
        </w:rPr>
      </w:pPr>
      <w:r w:rsidRPr="00AA2275">
        <w:rPr>
          <w:sz w:val="22"/>
          <w:szCs w:val="22"/>
        </w:rPr>
        <w:t>Falten Sie</w:t>
      </w:r>
      <w:r w:rsidR="0042144F" w:rsidRPr="00AA2275">
        <w:rPr>
          <w:sz w:val="22"/>
          <w:szCs w:val="22"/>
        </w:rPr>
        <w:t xml:space="preserve"> </w:t>
      </w:r>
      <w:r w:rsidRPr="00AA2275">
        <w:rPr>
          <w:sz w:val="22"/>
          <w:szCs w:val="22"/>
        </w:rPr>
        <w:t>das Blatt in der Mitte</w:t>
      </w:r>
      <w:r w:rsidR="0042144F" w:rsidRPr="00AA2275">
        <w:rPr>
          <w:sz w:val="22"/>
          <w:szCs w:val="22"/>
        </w:rPr>
        <w:t xml:space="preserve"> zusammen</w:t>
      </w:r>
      <w:r w:rsidRPr="00AA2275">
        <w:rPr>
          <w:sz w:val="22"/>
          <w:szCs w:val="22"/>
        </w:rPr>
        <w:t xml:space="preserve"> und </w:t>
      </w:r>
      <w:r w:rsidR="0042144F" w:rsidRPr="00AA2275">
        <w:rPr>
          <w:sz w:val="22"/>
          <w:szCs w:val="22"/>
        </w:rPr>
        <w:t xml:space="preserve">gönnen Sie </w:t>
      </w:r>
      <w:r w:rsidR="00FE651F" w:rsidRPr="00AA2275">
        <w:rPr>
          <w:sz w:val="22"/>
          <w:szCs w:val="22"/>
        </w:rPr>
        <w:t xml:space="preserve">sich </w:t>
      </w:r>
      <w:r w:rsidR="0042144F" w:rsidRPr="00AA2275">
        <w:rPr>
          <w:sz w:val="22"/>
          <w:szCs w:val="22"/>
        </w:rPr>
        <w:t xml:space="preserve">dadurch eine Pause vom Blick auf die schwierigen Seiten des Lebens. </w:t>
      </w:r>
      <w:r w:rsidR="00777296" w:rsidRPr="00AA2275">
        <w:rPr>
          <w:sz w:val="22"/>
          <w:szCs w:val="22"/>
        </w:rPr>
        <w:br/>
      </w:r>
      <w:r w:rsidR="0042144F" w:rsidRPr="00AA2275">
        <w:rPr>
          <w:sz w:val="22"/>
          <w:szCs w:val="22"/>
        </w:rPr>
        <w:t>Währenddessen schneiden Sie an der Faltkante (etwa in der Mitte) ein halbes Kreuz aus (</w:t>
      </w:r>
      <w:r w:rsidR="00A0409C" w:rsidRPr="00AA2275">
        <w:rPr>
          <w:sz w:val="22"/>
          <w:szCs w:val="22"/>
        </w:rPr>
        <w:t xml:space="preserve">ca. 4-5 cm hoch, </w:t>
      </w:r>
      <w:r w:rsidR="0042144F" w:rsidRPr="00AA2275">
        <w:rPr>
          <w:sz w:val="22"/>
          <w:szCs w:val="22"/>
        </w:rPr>
        <w:t xml:space="preserve">siehe Anleitung unten). </w:t>
      </w:r>
    </w:p>
    <w:p w:rsidR="0042144F" w:rsidRPr="00AA2275" w:rsidRDefault="0042144F" w:rsidP="00777296">
      <w:pPr>
        <w:pStyle w:val="Listenabsatz"/>
        <w:numPr>
          <w:ilvl w:val="0"/>
          <w:numId w:val="16"/>
        </w:numPr>
        <w:spacing w:before="240" w:after="240" w:line="360" w:lineRule="auto"/>
        <w:rPr>
          <w:sz w:val="22"/>
          <w:szCs w:val="22"/>
        </w:rPr>
      </w:pPr>
      <w:r w:rsidRPr="00AA2275">
        <w:rPr>
          <w:sz w:val="22"/>
          <w:szCs w:val="22"/>
        </w:rPr>
        <w:t>Öffnen Sie das Blatt wieder und halten Sie es gegen das Licht</w:t>
      </w:r>
      <w:r w:rsidR="00A0409C" w:rsidRPr="00AA2275">
        <w:rPr>
          <w:sz w:val="22"/>
          <w:szCs w:val="22"/>
        </w:rPr>
        <w:t xml:space="preserve"> bzw. am Fenster Richtung Himmel</w:t>
      </w:r>
      <w:r w:rsidRPr="00AA2275">
        <w:rPr>
          <w:sz w:val="22"/>
          <w:szCs w:val="22"/>
        </w:rPr>
        <w:t xml:space="preserve">. Beobachten Sie, wie Ihr Blick zum Kreuz in der Mitte wandert und </w:t>
      </w:r>
      <w:r w:rsidR="000A258B" w:rsidRPr="00AA2275">
        <w:rPr>
          <w:sz w:val="22"/>
          <w:szCs w:val="22"/>
        </w:rPr>
        <w:t>das Licht</w:t>
      </w:r>
      <w:r w:rsidRPr="00AA2275">
        <w:rPr>
          <w:sz w:val="22"/>
          <w:szCs w:val="22"/>
        </w:rPr>
        <w:t xml:space="preserve"> sucht.</w:t>
      </w:r>
    </w:p>
    <w:p w:rsidR="0042144F" w:rsidRPr="00AA2275" w:rsidRDefault="0042144F" w:rsidP="00777296">
      <w:pPr>
        <w:pStyle w:val="Listenabsatz"/>
        <w:numPr>
          <w:ilvl w:val="0"/>
          <w:numId w:val="16"/>
        </w:numPr>
        <w:spacing w:before="240" w:after="240" w:line="360" w:lineRule="auto"/>
        <w:rPr>
          <w:sz w:val="22"/>
          <w:szCs w:val="22"/>
        </w:rPr>
      </w:pPr>
      <w:r w:rsidRPr="00AA2275">
        <w:rPr>
          <w:sz w:val="22"/>
          <w:szCs w:val="22"/>
        </w:rPr>
        <w:t xml:space="preserve">Führen Sie das Blatt ganz nah an Ihr Gesicht und blicken Sie durch die Öffnung. Erkunden Sie nun in dieser Perspektive ihr Umfeld und verweilen sie bei Gegenständen, Lebewesen und Menschen, die Ihnen Freude bereiten. </w:t>
      </w:r>
      <w:r w:rsidR="005D2AE0" w:rsidRPr="00AA2275">
        <w:rPr>
          <w:sz w:val="22"/>
          <w:szCs w:val="22"/>
        </w:rPr>
        <w:br/>
      </w:r>
      <w:r w:rsidRPr="00AA2275">
        <w:rPr>
          <w:sz w:val="22"/>
          <w:szCs w:val="22"/>
        </w:rPr>
        <w:t>Dies si</w:t>
      </w:r>
      <w:r w:rsidR="00A0409C" w:rsidRPr="00AA2275">
        <w:rPr>
          <w:sz w:val="22"/>
          <w:szCs w:val="22"/>
        </w:rPr>
        <w:t xml:space="preserve">nd gegenwärtig Ihre Lichtblicke! </w:t>
      </w:r>
      <w:r w:rsidRPr="00AA2275">
        <w:rPr>
          <w:sz w:val="22"/>
          <w:szCs w:val="22"/>
        </w:rPr>
        <w:t>Ein Glas Wasser, das Erfrischung verspricht</w:t>
      </w:r>
      <w:r w:rsidR="00A0409C" w:rsidRPr="00AA2275">
        <w:rPr>
          <w:sz w:val="22"/>
          <w:szCs w:val="22"/>
        </w:rPr>
        <w:t xml:space="preserve"> oder gar eine Tasse Kaffee, </w:t>
      </w:r>
      <w:r w:rsidR="005D2AE0" w:rsidRPr="00AA2275">
        <w:rPr>
          <w:sz w:val="22"/>
          <w:szCs w:val="22"/>
        </w:rPr>
        <w:t>die</w:t>
      </w:r>
      <w:r w:rsidR="00A0409C" w:rsidRPr="00AA2275">
        <w:rPr>
          <w:sz w:val="22"/>
          <w:szCs w:val="22"/>
        </w:rPr>
        <w:t xml:space="preserve"> die Lebensgeister weckt; </w:t>
      </w:r>
      <w:r w:rsidR="00FE651F" w:rsidRPr="00AA2275">
        <w:rPr>
          <w:sz w:val="22"/>
          <w:szCs w:val="22"/>
        </w:rPr>
        <w:t xml:space="preserve">eine halbe Tafel Schokolade; </w:t>
      </w:r>
      <w:r w:rsidRPr="00AA2275">
        <w:rPr>
          <w:sz w:val="22"/>
          <w:szCs w:val="22"/>
        </w:rPr>
        <w:t xml:space="preserve">ein </w:t>
      </w:r>
      <w:r w:rsidR="00A0409C" w:rsidRPr="00AA2275">
        <w:rPr>
          <w:sz w:val="22"/>
          <w:szCs w:val="22"/>
        </w:rPr>
        <w:t>Lieblingsbuch, das Sie im Regal schon ganz vergessen hatten</w:t>
      </w:r>
      <w:r w:rsidR="00777296" w:rsidRPr="00AA2275">
        <w:rPr>
          <w:sz w:val="22"/>
          <w:szCs w:val="22"/>
        </w:rPr>
        <w:t xml:space="preserve"> oder ein Gegenstand, der Ihre Lieblingsfarbe hat</w:t>
      </w:r>
      <w:r w:rsidR="00A0409C" w:rsidRPr="00AA2275">
        <w:rPr>
          <w:sz w:val="22"/>
          <w:szCs w:val="22"/>
        </w:rPr>
        <w:t xml:space="preserve">; </w:t>
      </w:r>
      <w:r w:rsidRPr="00AA2275">
        <w:rPr>
          <w:sz w:val="22"/>
          <w:szCs w:val="22"/>
        </w:rPr>
        <w:t>ein quicklebendiges Haustier</w:t>
      </w:r>
      <w:r w:rsidR="00A0409C" w:rsidRPr="00AA2275">
        <w:rPr>
          <w:sz w:val="22"/>
          <w:szCs w:val="22"/>
        </w:rPr>
        <w:t>;</w:t>
      </w:r>
      <w:r w:rsidRPr="00AA2275">
        <w:rPr>
          <w:sz w:val="22"/>
          <w:szCs w:val="22"/>
        </w:rPr>
        <w:t xml:space="preserve"> eine prachtvoll gedeihende Zimmerpflanze</w:t>
      </w:r>
      <w:r w:rsidR="00A7032C">
        <w:rPr>
          <w:sz w:val="22"/>
          <w:szCs w:val="22"/>
        </w:rPr>
        <w:t xml:space="preserve"> oder ein überaus widerstandsfähiger Kaktus</w:t>
      </w:r>
      <w:bookmarkStart w:id="0" w:name="_GoBack"/>
      <w:bookmarkEnd w:id="0"/>
      <w:r w:rsidR="00A0409C" w:rsidRPr="00AA2275">
        <w:rPr>
          <w:sz w:val="22"/>
          <w:szCs w:val="22"/>
        </w:rPr>
        <w:t>;</w:t>
      </w:r>
      <w:r w:rsidRPr="00AA2275">
        <w:rPr>
          <w:sz w:val="22"/>
          <w:szCs w:val="22"/>
        </w:rPr>
        <w:t xml:space="preserve"> ein Mensch, dem Sie zugetan sind</w:t>
      </w:r>
      <w:r w:rsidR="00A0409C" w:rsidRPr="00AA2275">
        <w:rPr>
          <w:sz w:val="22"/>
          <w:szCs w:val="22"/>
        </w:rPr>
        <w:t xml:space="preserve"> …</w:t>
      </w:r>
      <w:r w:rsidRPr="00AA2275">
        <w:rPr>
          <w:sz w:val="22"/>
          <w:szCs w:val="22"/>
        </w:rPr>
        <w:t xml:space="preserve"> </w:t>
      </w:r>
    </w:p>
    <w:p w:rsidR="0042144F" w:rsidRPr="00AA2275" w:rsidRDefault="00A0409C" w:rsidP="00777296">
      <w:pPr>
        <w:spacing w:before="240" w:after="240" w:line="360" w:lineRule="auto"/>
        <w:rPr>
          <w:sz w:val="22"/>
          <w:szCs w:val="22"/>
        </w:rPr>
      </w:pPr>
      <w:r w:rsidRPr="00AA2275">
        <w:rPr>
          <w:b/>
          <w:sz w:val="22"/>
          <w:szCs w:val="22"/>
        </w:rPr>
        <w:t>HINWEIS</w:t>
      </w:r>
      <w:r w:rsidR="0042144F" w:rsidRPr="00AA2275">
        <w:rPr>
          <w:b/>
          <w:sz w:val="22"/>
          <w:szCs w:val="22"/>
        </w:rPr>
        <w:t xml:space="preserve">: </w:t>
      </w:r>
      <w:r w:rsidR="00AA2275">
        <w:rPr>
          <w:b/>
          <w:sz w:val="22"/>
          <w:szCs w:val="22"/>
        </w:rPr>
        <w:br/>
      </w:r>
      <w:r w:rsidR="0042144F" w:rsidRPr="00AA2275">
        <w:rPr>
          <w:sz w:val="22"/>
          <w:szCs w:val="22"/>
        </w:rPr>
        <w:t xml:space="preserve">Nichts hält Sie davon ab, </w:t>
      </w:r>
      <w:r w:rsidR="00AA2275">
        <w:rPr>
          <w:sz w:val="22"/>
          <w:szCs w:val="22"/>
        </w:rPr>
        <w:t xml:space="preserve">jetzt </w:t>
      </w:r>
      <w:r w:rsidR="0042144F" w:rsidRPr="00AA2275">
        <w:rPr>
          <w:sz w:val="22"/>
          <w:szCs w:val="22"/>
        </w:rPr>
        <w:t>das Blatt vor dem Gesicht wegzunehmen</w:t>
      </w:r>
      <w:r w:rsidRPr="00AA2275">
        <w:rPr>
          <w:sz w:val="22"/>
          <w:szCs w:val="22"/>
        </w:rPr>
        <w:t xml:space="preserve">, das Wasser zu trinken, den Hund zu streicheln, die Pflanze zu gießen, </w:t>
      </w:r>
      <w:r w:rsidR="00874F7C" w:rsidRPr="00AA2275">
        <w:rPr>
          <w:sz w:val="22"/>
          <w:szCs w:val="22"/>
        </w:rPr>
        <w:t xml:space="preserve">gemeinsam </w:t>
      </w:r>
      <w:r w:rsidRPr="00AA2275">
        <w:rPr>
          <w:sz w:val="22"/>
          <w:szCs w:val="22"/>
        </w:rPr>
        <w:t>mit den Kindern zu spielen …</w:t>
      </w:r>
      <w:r w:rsidR="000A258B" w:rsidRPr="00AA2275">
        <w:rPr>
          <w:sz w:val="22"/>
          <w:szCs w:val="22"/>
        </w:rPr>
        <w:t xml:space="preserve"> </w:t>
      </w:r>
      <w:r w:rsidR="000A258B" w:rsidRPr="00AA2275">
        <w:rPr>
          <w:sz w:val="22"/>
          <w:szCs w:val="22"/>
        </w:rPr>
        <w:sym w:font="Wingdings" w:char="F04A"/>
      </w:r>
    </w:p>
    <w:p w:rsidR="00777296" w:rsidRPr="00AA2275" w:rsidRDefault="00777296" w:rsidP="00777296">
      <w:pPr>
        <w:spacing w:before="240" w:after="240" w:line="360" w:lineRule="auto"/>
        <w:rPr>
          <w:sz w:val="22"/>
          <w:szCs w:val="22"/>
        </w:rPr>
      </w:pPr>
      <w:r w:rsidRPr="00AA2275">
        <w:rPr>
          <w:sz w:val="22"/>
          <w:szCs w:val="22"/>
        </w:rPr>
        <w:br w:type="page"/>
      </w:r>
    </w:p>
    <w:p w:rsidR="005D2AE0" w:rsidRPr="00F020B5" w:rsidRDefault="005D2AE0" w:rsidP="00777296">
      <w:pPr>
        <w:spacing w:before="240" w:after="240" w:line="360" w:lineRule="auto"/>
        <w:rPr>
          <w:sz w:val="24"/>
          <w:szCs w:val="24"/>
        </w:rPr>
      </w:pPr>
      <w:r w:rsidRPr="00F020B5">
        <w:rPr>
          <w:sz w:val="24"/>
          <w:szCs w:val="24"/>
        </w:rPr>
        <w:lastRenderedPageBreak/>
        <w:t>Schneideanleitung:</w:t>
      </w:r>
    </w:p>
    <w:p w:rsidR="005D2AE0" w:rsidRPr="00F020B5" w:rsidRDefault="005D2AE0" w:rsidP="00777296">
      <w:pPr>
        <w:spacing w:before="240" w:after="240" w:line="360" w:lineRule="auto"/>
        <w:rPr>
          <w:sz w:val="24"/>
          <w:szCs w:val="24"/>
        </w:rPr>
      </w:pPr>
    </w:p>
    <w:p w:rsidR="005D2AE0" w:rsidRPr="00F020B5" w:rsidRDefault="005D2AE0" w:rsidP="00777296">
      <w:pPr>
        <w:spacing w:before="240" w:after="240" w:line="360" w:lineRule="auto"/>
        <w:rPr>
          <w:sz w:val="24"/>
          <w:szCs w:val="24"/>
        </w:rPr>
      </w:pPr>
    </w:p>
    <w:p w:rsidR="005D2AE0" w:rsidRDefault="005D2AE0" w:rsidP="000A258B">
      <w:r>
        <w:rPr>
          <w:noProof/>
          <w:color w:val="FF0000"/>
          <w:lang w:val="de-AT" w:eastAsia="de-AT"/>
        </w:rPr>
        <mc:AlternateContent>
          <mc:Choice Requires="wpg">
            <w:drawing>
              <wp:anchor distT="0" distB="0" distL="114300" distR="114300" simplePos="0" relativeHeight="251664384" behindDoc="0" locked="0" layoutInCell="1" allowOverlap="1" wp14:anchorId="351DC17F" wp14:editId="5194E580">
                <wp:simplePos x="0" y="0"/>
                <wp:positionH relativeFrom="column">
                  <wp:posOffset>861361</wp:posOffset>
                </wp:positionH>
                <wp:positionV relativeFrom="page">
                  <wp:posOffset>1635760</wp:posOffset>
                </wp:positionV>
                <wp:extent cx="4088130" cy="7429500"/>
                <wp:effectExtent l="0" t="0" r="7620" b="19050"/>
                <wp:wrapTopAndBottom/>
                <wp:docPr id="12" name="Gruppieren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088130" cy="7429500"/>
                          <a:chOff x="0" y="0"/>
                          <a:chExt cx="4088130" cy="7429500"/>
                        </a:xfrm>
                      </wpg:grpSpPr>
                      <wps:wsp>
                        <wps:cNvPr id="217" name="Textfeld 2"/>
                        <wps:cNvSpPr txBox="1">
                          <a:spLocks noChangeArrowheads="1"/>
                        </wps:cNvSpPr>
                        <wps:spPr bwMode="auto">
                          <a:xfrm rot="16200000">
                            <a:off x="3276600" y="1781175"/>
                            <a:ext cx="1388110" cy="234950"/>
                          </a:xfrm>
                          <a:prstGeom prst="rect">
                            <a:avLst/>
                          </a:prstGeom>
                          <a:solidFill>
                            <a:srgbClr val="FFFFFF"/>
                          </a:solidFill>
                          <a:ln w="9525">
                            <a:noFill/>
                            <a:miter lim="800000"/>
                            <a:headEnd/>
                            <a:tailEnd/>
                          </a:ln>
                        </wps:spPr>
                        <wps:txbx>
                          <w:txbxContent>
                            <w:p w:rsidR="005D2AE0" w:rsidRDefault="005D2AE0" w:rsidP="005D2AE0">
                              <w:pPr>
                                <w:spacing w:before="0" w:after="0"/>
                              </w:pPr>
                              <w:r>
                                <w:t xml:space="preserve">FaltkanteA5 </w:t>
                              </w:r>
                              <w:r>
                                <w:sym w:font="Wingdings" w:char="F0E0"/>
                              </w:r>
                              <w:r>
                                <w:t xml:space="preserve"> A6</w:t>
                              </w:r>
                            </w:p>
                            <w:p w:rsidR="005D2AE0" w:rsidRDefault="005D2AE0" w:rsidP="005D2AE0"/>
                          </w:txbxContent>
                        </wps:txbx>
                        <wps:bodyPr rot="0" vert="horz" wrap="square" lIns="91440" tIns="45720" rIns="91440" bIns="45720" anchor="t" anchorCtr="0">
                          <a:noAutofit/>
                        </wps:bodyPr>
                      </wps:wsp>
                      <wpg:grpSp>
                        <wpg:cNvPr id="4" name="Gruppieren 4"/>
                        <wpg:cNvGrpSpPr/>
                        <wpg:grpSpPr>
                          <a:xfrm>
                            <a:off x="0" y="0"/>
                            <a:ext cx="3779520" cy="7429500"/>
                            <a:chOff x="0" y="0"/>
                            <a:chExt cx="3780000" cy="7429500"/>
                          </a:xfrm>
                        </wpg:grpSpPr>
                        <wps:wsp>
                          <wps:cNvPr id="5" name="Rechteck 5"/>
                          <wps:cNvSpPr/>
                          <wps:spPr>
                            <a:xfrm>
                              <a:off x="0" y="1200150"/>
                              <a:ext cx="3780000" cy="53280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Kreuz 1"/>
                          <wps:cNvSpPr/>
                          <wps:spPr>
                            <a:xfrm>
                              <a:off x="2609850" y="2800350"/>
                              <a:ext cx="1170000" cy="2113200"/>
                            </a:xfrm>
                            <a:custGeom>
                              <a:avLst/>
                              <a:gdLst>
                                <a:gd name="connsiteX0" fmla="*/ 0 w 1428750"/>
                                <a:gd name="connsiteY0" fmla="*/ 311944 h 1247775"/>
                                <a:gd name="connsiteX1" fmla="*/ 311944 w 1428750"/>
                                <a:gd name="connsiteY1" fmla="*/ 311944 h 1247775"/>
                                <a:gd name="connsiteX2" fmla="*/ 311944 w 1428750"/>
                                <a:gd name="connsiteY2" fmla="*/ 0 h 1247775"/>
                                <a:gd name="connsiteX3" fmla="*/ 1116806 w 1428750"/>
                                <a:gd name="connsiteY3" fmla="*/ 0 h 1247775"/>
                                <a:gd name="connsiteX4" fmla="*/ 1116806 w 1428750"/>
                                <a:gd name="connsiteY4" fmla="*/ 311944 h 1247775"/>
                                <a:gd name="connsiteX5" fmla="*/ 1428750 w 1428750"/>
                                <a:gd name="connsiteY5" fmla="*/ 311944 h 1247775"/>
                                <a:gd name="connsiteX6" fmla="*/ 1428750 w 1428750"/>
                                <a:gd name="connsiteY6" fmla="*/ 935831 h 1247775"/>
                                <a:gd name="connsiteX7" fmla="*/ 1116806 w 1428750"/>
                                <a:gd name="connsiteY7" fmla="*/ 935831 h 1247775"/>
                                <a:gd name="connsiteX8" fmla="*/ 1116806 w 1428750"/>
                                <a:gd name="connsiteY8" fmla="*/ 1247775 h 1247775"/>
                                <a:gd name="connsiteX9" fmla="*/ 311944 w 1428750"/>
                                <a:gd name="connsiteY9" fmla="*/ 1247775 h 1247775"/>
                                <a:gd name="connsiteX10" fmla="*/ 311944 w 1428750"/>
                                <a:gd name="connsiteY10" fmla="*/ 935831 h 1247775"/>
                                <a:gd name="connsiteX11" fmla="*/ 0 w 1428750"/>
                                <a:gd name="connsiteY11" fmla="*/ 935831 h 1247775"/>
                                <a:gd name="connsiteX12" fmla="*/ 0 w 1428750"/>
                                <a:gd name="connsiteY12" fmla="*/ 311944 h 1247775"/>
                                <a:gd name="connsiteX0" fmla="*/ 0 w 1428750"/>
                                <a:gd name="connsiteY0" fmla="*/ 311944 h 1247775"/>
                                <a:gd name="connsiteX1" fmla="*/ 311944 w 1428750"/>
                                <a:gd name="connsiteY1" fmla="*/ 311944 h 1247775"/>
                                <a:gd name="connsiteX2" fmla="*/ 311944 w 1428750"/>
                                <a:gd name="connsiteY2" fmla="*/ 0 h 1247775"/>
                                <a:gd name="connsiteX3" fmla="*/ 1116806 w 1428750"/>
                                <a:gd name="connsiteY3" fmla="*/ 0 h 1247775"/>
                                <a:gd name="connsiteX4" fmla="*/ 1116806 w 1428750"/>
                                <a:gd name="connsiteY4" fmla="*/ 311944 h 1247775"/>
                                <a:gd name="connsiteX5" fmla="*/ 1428750 w 1428750"/>
                                <a:gd name="connsiteY5" fmla="*/ 935831 h 1247775"/>
                                <a:gd name="connsiteX6" fmla="*/ 1116806 w 1428750"/>
                                <a:gd name="connsiteY6" fmla="*/ 935831 h 1247775"/>
                                <a:gd name="connsiteX7" fmla="*/ 1116806 w 1428750"/>
                                <a:gd name="connsiteY7" fmla="*/ 1247775 h 1247775"/>
                                <a:gd name="connsiteX8" fmla="*/ 311944 w 1428750"/>
                                <a:gd name="connsiteY8" fmla="*/ 1247775 h 1247775"/>
                                <a:gd name="connsiteX9" fmla="*/ 311944 w 1428750"/>
                                <a:gd name="connsiteY9" fmla="*/ 935831 h 1247775"/>
                                <a:gd name="connsiteX10" fmla="*/ 0 w 1428750"/>
                                <a:gd name="connsiteY10" fmla="*/ 935831 h 1247775"/>
                                <a:gd name="connsiteX11" fmla="*/ 0 w 1428750"/>
                                <a:gd name="connsiteY11" fmla="*/ 311944 h 1247775"/>
                                <a:gd name="connsiteX0" fmla="*/ 0 w 1116806"/>
                                <a:gd name="connsiteY0" fmla="*/ 311944 h 1247775"/>
                                <a:gd name="connsiteX1" fmla="*/ 311944 w 1116806"/>
                                <a:gd name="connsiteY1" fmla="*/ 311944 h 1247775"/>
                                <a:gd name="connsiteX2" fmla="*/ 311944 w 1116806"/>
                                <a:gd name="connsiteY2" fmla="*/ 0 h 1247775"/>
                                <a:gd name="connsiteX3" fmla="*/ 1116806 w 1116806"/>
                                <a:gd name="connsiteY3" fmla="*/ 0 h 1247775"/>
                                <a:gd name="connsiteX4" fmla="*/ 1116806 w 1116806"/>
                                <a:gd name="connsiteY4" fmla="*/ 311944 h 1247775"/>
                                <a:gd name="connsiteX5" fmla="*/ 1116806 w 1116806"/>
                                <a:gd name="connsiteY5" fmla="*/ 935831 h 1247775"/>
                                <a:gd name="connsiteX6" fmla="*/ 1116806 w 1116806"/>
                                <a:gd name="connsiteY6" fmla="*/ 1247775 h 1247775"/>
                                <a:gd name="connsiteX7" fmla="*/ 311944 w 1116806"/>
                                <a:gd name="connsiteY7" fmla="*/ 1247775 h 1247775"/>
                                <a:gd name="connsiteX8" fmla="*/ 311944 w 1116806"/>
                                <a:gd name="connsiteY8" fmla="*/ 935831 h 1247775"/>
                                <a:gd name="connsiteX9" fmla="*/ 0 w 1116806"/>
                                <a:gd name="connsiteY9" fmla="*/ 935831 h 1247775"/>
                                <a:gd name="connsiteX10" fmla="*/ 0 w 1116806"/>
                                <a:gd name="connsiteY10" fmla="*/ 311944 h 1247775"/>
                                <a:gd name="connsiteX0" fmla="*/ 0 w 1116806"/>
                                <a:gd name="connsiteY0" fmla="*/ 311944 h 1247775"/>
                                <a:gd name="connsiteX1" fmla="*/ 311944 w 1116806"/>
                                <a:gd name="connsiteY1" fmla="*/ 311944 h 1247775"/>
                                <a:gd name="connsiteX2" fmla="*/ 311944 w 1116806"/>
                                <a:gd name="connsiteY2" fmla="*/ 0 h 1247775"/>
                                <a:gd name="connsiteX3" fmla="*/ 1116806 w 1116806"/>
                                <a:gd name="connsiteY3" fmla="*/ 0 h 1247775"/>
                                <a:gd name="connsiteX4" fmla="*/ 1116806 w 1116806"/>
                                <a:gd name="connsiteY4" fmla="*/ 311944 h 1247775"/>
                                <a:gd name="connsiteX5" fmla="*/ 1116806 w 1116806"/>
                                <a:gd name="connsiteY5" fmla="*/ 935831 h 1247775"/>
                                <a:gd name="connsiteX6" fmla="*/ 1116806 w 1116806"/>
                                <a:gd name="connsiteY6" fmla="*/ 1247775 h 1247775"/>
                                <a:gd name="connsiteX7" fmla="*/ 311944 w 1116806"/>
                                <a:gd name="connsiteY7" fmla="*/ 1247775 h 1247775"/>
                                <a:gd name="connsiteX8" fmla="*/ 311944 w 1116806"/>
                                <a:gd name="connsiteY8" fmla="*/ 935831 h 1247775"/>
                                <a:gd name="connsiteX9" fmla="*/ 0 w 1116806"/>
                                <a:gd name="connsiteY9" fmla="*/ 935831 h 1247775"/>
                                <a:gd name="connsiteX10" fmla="*/ 0 w 1116806"/>
                                <a:gd name="connsiteY10" fmla="*/ 311944 h 1247775"/>
                                <a:gd name="connsiteX0" fmla="*/ 0 w 1116806"/>
                                <a:gd name="connsiteY0" fmla="*/ 311944 h 1247775"/>
                                <a:gd name="connsiteX1" fmla="*/ 311944 w 1116806"/>
                                <a:gd name="connsiteY1" fmla="*/ 311944 h 1247775"/>
                                <a:gd name="connsiteX2" fmla="*/ 311944 w 1116806"/>
                                <a:gd name="connsiteY2" fmla="*/ 0 h 1247775"/>
                                <a:gd name="connsiteX3" fmla="*/ 1116806 w 1116806"/>
                                <a:gd name="connsiteY3" fmla="*/ 0 h 1247775"/>
                                <a:gd name="connsiteX4" fmla="*/ 1116806 w 1116806"/>
                                <a:gd name="connsiteY4" fmla="*/ 935831 h 1247775"/>
                                <a:gd name="connsiteX5" fmla="*/ 1116806 w 1116806"/>
                                <a:gd name="connsiteY5" fmla="*/ 1247775 h 1247775"/>
                                <a:gd name="connsiteX6" fmla="*/ 311944 w 1116806"/>
                                <a:gd name="connsiteY6" fmla="*/ 1247775 h 1247775"/>
                                <a:gd name="connsiteX7" fmla="*/ 311944 w 1116806"/>
                                <a:gd name="connsiteY7" fmla="*/ 935831 h 1247775"/>
                                <a:gd name="connsiteX8" fmla="*/ 0 w 1116806"/>
                                <a:gd name="connsiteY8" fmla="*/ 935831 h 1247775"/>
                                <a:gd name="connsiteX9" fmla="*/ 0 w 1116806"/>
                                <a:gd name="connsiteY9" fmla="*/ 311944 h 1247775"/>
                                <a:gd name="connsiteX0" fmla="*/ 0 w 1116806"/>
                                <a:gd name="connsiteY0" fmla="*/ 311944 h 1247775"/>
                                <a:gd name="connsiteX1" fmla="*/ 311944 w 1116806"/>
                                <a:gd name="connsiteY1" fmla="*/ 311944 h 1247775"/>
                                <a:gd name="connsiteX2" fmla="*/ 311944 w 1116806"/>
                                <a:gd name="connsiteY2" fmla="*/ 0 h 1247775"/>
                                <a:gd name="connsiteX3" fmla="*/ 1116806 w 1116806"/>
                                <a:gd name="connsiteY3" fmla="*/ 0 h 1247775"/>
                                <a:gd name="connsiteX4" fmla="*/ 1116806 w 1116806"/>
                                <a:gd name="connsiteY4" fmla="*/ 1247775 h 1247775"/>
                                <a:gd name="connsiteX5" fmla="*/ 311944 w 1116806"/>
                                <a:gd name="connsiteY5" fmla="*/ 1247775 h 1247775"/>
                                <a:gd name="connsiteX6" fmla="*/ 311944 w 1116806"/>
                                <a:gd name="connsiteY6" fmla="*/ 935831 h 1247775"/>
                                <a:gd name="connsiteX7" fmla="*/ 0 w 1116806"/>
                                <a:gd name="connsiteY7" fmla="*/ 935831 h 1247775"/>
                                <a:gd name="connsiteX8" fmla="*/ 0 w 1116806"/>
                                <a:gd name="connsiteY8" fmla="*/ 311944 h 1247775"/>
                                <a:gd name="connsiteX0" fmla="*/ 0 w 1116806"/>
                                <a:gd name="connsiteY0" fmla="*/ 311944 h 1247775"/>
                                <a:gd name="connsiteX1" fmla="*/ 311944 w 1116806"/>
                                <a:gd name="connsiteY1" fmla="*/ 311944 h 1247775"/>
                                <a:gd name="connsiteX2" fmla="*/ 311944 w 1116806"/>
                                <a:gd name="connsiteY2" fmla="*/ 0 h 1247775"/>
                                <a:gd name="connsiteX3" fmla="*/ 687265 w 1116806"/>
                                <a:gd name="connsiteY3" fmla="*/ 0 h 1247775"/>
                                <a:gd name="connsiteX4" fmla="*/ 1116806 w 1116806"/>
                                <a:gd name="connsiteY4" fmla="*/ 1247775 h 1247775"/>
                                <a:gd name="connsiteX5" fmla="*/ 311944 w 1116806"/>
                                <a:gd name="connsiteY5" fmla="*/ 1247775 h 1247775"/>
                                <a:gd name="connsiteX6" fmla="*/ 311944 w 1116806"/>
                                <a:gd name="connsiteY6" fmla="*/ 935831 h 1247775"/>
                                <a:gd name="connsiteX7" fmla="*/ 0 w 1116806"/>
                                <a:gd name="connsiteY7" fmla="*/ 935831 h 1247775"/>
                                <a:gd name="connsiteX8" fmla="*/ 0 w 1116806"/>
                                <a:gd name="connsiteY8" fmla="*/ 311944 h 1247775"/>
                                <a:gd name="connsiteX0" fmla="*/ 0 w 696811"/>
                                <a:gd name="connsiteY0" fmla="*/ 311944 h 1247775"/>
                                <a:gd name="connsiteX1" fmla="*/ 311944 w 696811"/>
                                <a:gd name="connsiteY1" fmla="*/ 311944 h 1247775"/>
                                <a:gd name="connsiteX2" fmla="*/ 311944 w 696811"/>
                                <a:gd name="connsiteY2" fmla="*/ 0 h 1247775"/>
                                <a:gd name="connsiteX3" fmla="*/ 687265 w 696811"/>
                                <a:gd name="connsiteY3" fmla="*/ 0 h 1247775"/>
                                <a:gd name="connsiteX4" fmla="*/ 696811 w 696811"/>
                                <a:gd name="connsiteY4" fmla="*/ 1247775 h 1247775"/>
                                <a:gd name="connsiteX5" fmla="*/ 311944 w 696811"/>
                                <a:gd name="connsiteY5" fmla="*/ 1247775 h 1247775"/>
                                <a:gd name="connsiteX6" fmla="*/ 311944 w 696811"/>
                                <a:gd name="connsiteY6" fmla="*/ 935831 h 1247775"/>
                                <a:gd name="connsiteX7" fmla="*/ 0 w 696811"/>
                                <a:gd name="connsiteY7" fmla="*/ 935831 h 1247775"/>
                                <a:gd name="connsiteX8" fmla="*/ 0 w 696811"/>
                                <a:gd name="connsiteY8" fmla="*/ 311944 h 1247775"/>
                                <a:gd name="connsiteX0" fmla="*/ 0 w 696811"/>
                                <a:gd name="connsiteY0" fmla="*/ 311944 h 1247775"/>
                                <a:gd name="connsiteX1" fmla="*/ 311944 w 696811"/>
                                <a:gd name="connsiteY1" fmla="*/ 311944 h 1247775"/>
                                <a:gd name="connsiteX2" fmla="*/ 311944 w 696811"/>
                                <a:gd name="connsiteY2" fmla="*/ 0 h 1247775"/>
                                <a:gd name="connsiteX3" fmla="*/ 629993 w 696811"/>
                                <a:gd name="connsiteY3" fmla="*/ 0 h 1247775"/>
                                <a:gd name="connsiteX4" fmla="*/ 696811 w 696811"/>
                                <a:gd name="connsiteY4" fmla="*/ 1247775 h 1247775"/>
                                <a:gd name="connsiteX5" fmla="*/ 311944 w 696811"/>
                                <a:gd name="connsiteY5" fmla="*/ 1247775 h 1247775"/>
                                <a:gd name="connsiteX6" fmla="*/ 311944 w 696811"/>
                                <a:gd name="connsiteY6" fmla="*/ 935831 h 1247775"/>
                                <a:gd name="connsiteX7" fmla="*/ 0 w 696811"/>
                                <a:gd name="connsiteY7" fmla="*/ 935831 h 1247775"/>
                                <a:gd name="connsiteX8" fmla="*/ 0 w 696811"/>
                                <a:gd name="connsiteY8" fmla="*/ 311944 h 1247775"/>
                                <a:gd name="connsiteX0" fmla="*/ 0 w 639539"/>
                                <a:gd name="connsiteY0" fmla="*/ 311944 h 1247775"/>
                                <a:gd name="connsiteX1" fmla="*/ 311944 w 639539"/>
                                <a:gd name="connsiteY1" fmla="*/ 311944 h 1247775"/>
                                <a:gd name="connsiteX2" fmla="*/ 311944 w 639539"/>
                                <a:gd name="connsiteY2" fmla="*/ 0 h 1247775"/>
                                <a:gd name="connsiteX3" fmla="*/ 629993 w 639539"/>
                                <a:gd name="connsiteY3" fmla="*/ 0 h 1247775"/>
                                <a:gd name="connsiteX4" fmla="*/ 639539 w 639539"/>
                                <a:gd name="connsiteY4" fmla="*/ 1247775 h 1247775"/>
                                <a:gd name="connsiteX5" fmla="*/ 311944 w 639539"/>
                                <a:gd name="connsiteY5" fmla="*/ 1247775 h 1247775"/>
                                <a:gd name="connsiteX6" fmla="*/ 311944 w 639539"/>
                                <a:gd name="connsiteY6" fmla="*/ 935831 h 1247775"/>
                                <a:gd name="connsiteX7" fmla="*/ 0 w 639539"/>
                                <a:gd name="connsiteY7" fmla="*/ 935831 h 1247775"/>
                                <a:gd name="connsiteX8" fmla="*/ 0 w 639539"/>
                                <a:gd name="connsiteY8" fmla="*/ 311944 h 1247775"/>
                                <a:gd name="connsiteX0" fmla="*/ 0 w 639539"/>
                                <a:gd name="connsiteY0" fmla="*/ 311944 h 1247775"/>
                                <a:gd name="connsiteX1" fmla="*/ 311944 w 639539"/>
                                <a:gd name="connsiteY1" fmla="*/ 311944 h 1247775"/>
                                <a:gd name="connsiteX2" fmla="*/ 311944 w 639539"/>
                                <a:gd name="connsiteY2" fmla="*/ 0 h 1247775"/>
                                <a:gd name="connsiteX3" fmla="*/ 582266 w 639539"/>
                                <a:gd name="connsiteY3" fmla="*/ 0 h 1247775"/>
                                <a:gd name="connsiteX4" fmla="*/ 639539 w 639539"/>
                                <a:gd name="connsiteY4" fmla="*/ 1247775 h 1247775"/>
                                <a:gd name="connsiteX5" fmla="*/ 311944 w 639539"/>
                                <a:gd name="connsiteY5" fmla="*/ 1247775 h 1247775"/>
                                <a:gd name="connsiteX6" fmla="*/ 311944 w 639539"/>
                                <a:gd name="connsiteY6" fmla="*/ 935831 h 1247775"/>
                                <a:gd name="connsiteX7" fmla="*/ 0 w 639539"/>
                                <a:gd name="connsiteY7" fmla="*/ 935831 h 1247775"/>
                                <a:gd name="connsiteX8" fmla="*/ 0 w 639539"/>
                                <a:gd name="connsiteY8" fmla="*/ 311944 h 1247775"/>
                                <a:gd name="connsiteX0" fmla="*/ 0 w 591812"/>
                                <a:gd name="connsiteY0" fmla="*/ 311944 h 1247775"/>
                                <a:gd name="connsiteX1" fmla="*/ 311944 w 591812"/>
                                <a:gd name="connsiteY1" fmla="*/ 311944 h 1247775"/>
                                <a:gd name="connsiteX2" fmla="*/ 311944 w 591812"/>
                                <a:gd name="connsiteY2" fmla="*/ 0 h 1247775"/>
                                <a:gd name="connsiteX3" fmla="*/ 582266 w 591812"/>
                                <a:gd name="connsiteY3" fmla="*/ 0 h 1247775"/>
                                <a:gd name="connsiteX4" fmla="*/ 591812 w 591812"/>
                                <a:gd name="connsiteY4" fmla="*/ 1247775 h 1247775"/>
                                <a:gd name="connsiteX5" fmla="*/ 311944 w 591812"/>
                                <a:gd name="connsiteY5" fmla="*/ 1247775 h 1247775"/>
                                <a:gd name="connsiteX6" fmla="*/ 311944 w 591812"/>
                                <a:gd name="connsiteY6" fmla="*/ 935831 h 1247775"/>
                                <a:gd name="connsiteX7" fmla="*/ 0 w 591812"/>
                                <a:gd name="connsiteY7" fmla="*/ 935831 h 1247775"/>
                                <a:gd name="connsiteX8" fmla="*/ 0 w 591812"/>
                                <a:gd name="connsiteY8" fmla="*/ 311944 h 1247775"/>
                                <a:gd name="connsiteX0" fmla="*/ 0 w 591812"/>
                                <a:gd name="connsiteY0" fmla="*/ 311944 h 1247775"/>
                                <a:gd name="connsiteX1" fmla="*/ 311944 w 591812"/>
                                <a:gd name="connsiteY1" fmla="*/ 311944 h 1247775"/>
                                <a:gd name="connsiteX2" fmla="*/ 311944 w 591812"/>
                                <a:gd name="connsiteY2" fmla="*/ 0 h 1247775"/>
                                <a:gd name="connsiteX3" fmla="*/ 582266 w 591812"/>
                                <a:gd name="connsiteY3" fmla="*/ 0 h 1247775"/>
                                <a:gd name="connsiteX4" fmla="*/ 591812 w 591812"/>
                                <a:gd name="connsiteY4" fmla="*/ 1247775 h 1247775"/>
                                <a:gd name="connsiteX5" fmla="*/ 311944 w 591812"/>
                                <a:gd name="connsiteY5" fmla="*/ 1247775 h 1247775"/>
                                <a:gd name="connsiteX6" fmla="*/ 311944 w 591812"/>
                                <a:gd name="connsiteY6" fmla="*/ 935831 h 1247775"/>
                                <a:gd name="connsiteX7" fmla="*/ 0 w 591812"/>
                                <a:gd name="connsiteY7" fmla="*/ 935831 h 1247775"/>
                                <a:gd name="connsiteX8" fmla="*/ 0 w 591812"/>
                                <a:gd name="connsiteY8" fmla="*/ 311944 h 1247775"/>
                                <a:gd name="connsiteX0" fmla="*/ 0 w 591812"/>
                                <a:gd name="connsiteY0" fmla="*/ 311944 h 1248032"/>
                                <a:gd name="connsiteX1" fmla="*/ 311944 w 591812"/>
                                <a:gd name="connsiteY1" fmla="*/ 311944 h 1248032"/>
                                <a:gd name="connsiteX2" fmla="*/ 311944 w 591812"/>
                                <a:gd name="connsiteY2" fmla="*/ 0 h 1248032"/>
                                <a:gd name="connsiteX3" fmla="*/ 582266 w 591812"/>
                                <a:gd name="connsiteY3" fmla="*/ 0 h 1248032"/>
                                <a:gd name="connsiteX4" fmla="*/ 591812 w 591812"/>
                                <a:gd name="connsiteY4" fmla="*/ 1248032 h 1248032"/>
                                <a:gd name="connsiteX5" fmla="*/ 311944 w 591812"/>
                                <a:gd name="connsiteY5" fmla="*/ 1247775 h 1248032"/>
                                <a:gd name="connsiteX6" fmla="*/ 311944 w 591812"/>
                                <a:gd name="connsiteY6" fmla="*/ 935831 h 1248032"/>
                                <a:gd name="connsiteX7" fmla="*/ 0 w 591812"/>
                                <a:gd name="connsiteY7" fmla="*/ 935831 h 1248032"/>
                                <a:gd name="connsiteX8" fmla="*/ 0 w 591812"/>
                                <a:gd name="connsiteY8" fmla="*/ 311944 h 1248032"/>
                                <a:gd name="connsiteX0" fmla="*/ 0 w 591812"/>
                                <a:gd name="connsiteY0" fmla="*/ 311944 h 1248032"/>
                                <a:gd name="connsiteX1" fmla="*/ 311944 w 591812"/>
                                <a:gd name="connsiteY1" fmla="*/ 311944 h 1248032"/>
                                <a:gd name="connsiteX2" fmla="*/ 311944 w 591812"/>
                                <a:gd name="connsiteY2" fmla="*/ 0 h 1248032"/>
                                <a:gd name="connsiteX3" fmla="*/ 591812 w 591812"/>
                                <a:gd name="connsiteY3" fmla="*/ 0 h 1248032"/>
                                <a:gd name="connsiteX4" fmla="*/ 591812 w 591812"/>
                                <a:gd name="connsiteY4" fmla="*/ 1248032 h 1248032"/>
                                <a:gd name="connsiteX5" fmla="*/ 311944 w 591812"/>
                                <a:gd name="connsiteY5" fmla="*/ 1247775 h 1248032"/>
                                <a:gd name="connsiteX6" fmla="*/ 311944 w 591812"/>
                                <a:gd name="connsiteY6" fmla="*/ 935831 h 1248032"/>
                                <a:gd name="connsiteX7" fmla="*/ 0 w 591812"/>
                                <a:gd name="connsiteY7" fmla="*/ 935831 h 1248032"/>
                                <a:gd name="connsiteX8" fmla="*/ 0 w 591812"/>
                                <a:gd name="connsiteY8" fmla="*/ 311944 h 12480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91812" h="1248032">
                                  <a:moveTo>
                                    <a:pt x="0" y="311944"/>
                                  </a:moveTo>
                                  <a:lnTo>
                                    <a:pt x="311944" y="311944"/>
                                  </a:lnTo>
                                  <a:lnTo>
                                    <a:pt x="311944" y="0"/>
                                  </a:lnTo>
                                  <a:lnTo>
                                    <a:pt x="591812" y="0"/>
                                  </a:lnTo>
                                  <a:lnTo>
                                    <a:pt x="591812" y="1248032"/>
                                  </a:lnTo>
                                  <a:lnTo>
                                    <a:pt x="311944" y="1247775"/>
                                  </a:lnTo>
                                  <a:lnTo>
                                    <a:pt x="311944" y="935831"/>
                                  </a:lnTo>
                                  <a:lnTo>
                                    <a:pt x="0" y="935831"/>
                                  </a:lnTo>
                                  <a:lnTo>
                                    <a:pt x="0" y="311944"/>
                                  </a:lnTo>
                                  <a:close/>
                                </a:path>
                              </a:pathLst>
                            </a:custGeom>
                            <a:ln w="19050">
                              <a:solidFill>
                                <a:schemeClr val="bg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Gerader Verbinder 9"/>
                          <wps:cNvCnPr/>
                          <wps:spPr>
                            <a:xfrm>
                              <a:off x="3762375" y="0"/>
                              <a:ext cx="0" cy="7429500"/>
                            </a:xfrm>
                            <a:prstGeom prst="line">
                              <a:avLst/>
                            </a:prstGeom>
                            <a:ln w="28575">
                              <a:solidFill>
                                <a:schemeClr val="bg1">
                                  <a:lumMod val="75000"/>
                                </a:schemeClr>
                              </a:solidFill>
                              <a:prstDash val="lg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1" name="Grafik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flipH="1">
                              <a:off x="3352800" y="2638425"/>
                              <a:ext cx="313055" cy="31305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51DC17F" id="Gruppieren 12" o:spid="_x0000_s1029" style="position:absolute;margin-left:67.8pt;margin-top:128.8pt;width:321.9pt;height:585pt;z-index:251664384;mso-position-vertical-relative:page;mso-width-relative:margin;mso-height-relative:margin" coordsize="40881,74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">
                <o:lock v:ext="edit" aspectratio="t"/>
                <v:shapetype id="_x0000_t202" coordsize="21600,21600" o:spt="202" path="m,l,21600r21600,l21600,xe">
                  <v:stroke joinstyle="miter"/>
                  <v:path gradientshapeok="t" o:connecttype="rect"/>
                </v:shapetype>
                <v:shape id="Textfeld 2" o:spid="_x0000_s1030" type="#_x0000_t202" style="position:absolute;left:32765;top:17811;width:13882;height:23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UTzcYA&#10;AADcAAAADwAAAGRycy9kb3ducmV2LnhtbESPS4vCQBCE7wv+h6GFvSw6URYf0VFE1nW9CD4QvDWZ&#10;NglmekJm1Oivd4QFj0VVfUWNp7UpxJUql1tW0GlHIIgTq3NOFex3i9YAhPPIGgvLpOBODqaTxscY&#10;Y21vvKHr1qciQNjFqCDzvoyldElGBl3blsTBO9nKoA+ySqWu8BbgppDdKOpJgzmHhQxLmmeUnLcX&#10;o6C/XPeOfm4e+fE3Wg1/vsyq/D4o9dmsZyMQnmr/Dv+3/7SCbqcPrzPhCMjJ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UTzcYAAADcAAAADwAAAAAAAAAAAAAAAACYAgAAZHJz&#10;L2Rvd25yZXYueG1sUEsFBgAAAAAEAAQA9QAAAIsDAAAAAA==&#10;" stroked="f">
                  <v:textbox>
                    <w:txbxContent>
                      <w:p w:rsidR="005D2AE0" w:rsidRDefault="005D2AE0" w:rsidP="005D2AE0">
                        <w:pPr>
                          <w:spacing w:before="0" w:after="0"/>
                        </w:pPr>
                        <w:r>
                          <w:t xml:space="preserve">FaltkanteA5 </w:t>
                        </w:r>
                        <w:r>
                          <w:sym w:font="Wingdings" w:char="F0E0"/>
                        </w:r>
                        <w:r>
                          <w:t xml:space="preserve"> A6</w:t>
                        </w:r>
                      </w:p>
                      <w:p w:rsidR="005D2AE0" w:rsidRDefault="005D2AE0" w:rsidP="005D2AE0"/>
                    </w:txbxContent>
                  </v:textbox>
                </v:shape>
                <v:group id="Gruppieren 4" o:spid="_x0000_s1031" style="position:absolute;width:37795;height:74295" coordsize="37800,74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hteck 5" o:spid="_x0000_s1032" style="position:absolute;top:12001;width:37800;height:53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PRMMA&#10;AADaAAAADwAAAGRycy9kb3ducmV2LnhtbESP0WrCQBRE3wX/YbmCb7qxpCKpq6ggtghCtB9wyd4m&#10;qdm7SXaryd93BcHHYWbOMMt1Zypxo9aVlhXMphEI4szqknMF35f9ZAHCeWSNlWVS0JOD9Wo4WGKi&#10;7Z1Tup19LgKEXYIKCu/rREqXFWTQTW1NHLwf2xr0Qba51C3eA9xU8i2K5tJgyWGhwJp2BWXX859R&#10;0Gz1l+vj5jfeHtNTfzim+7hJlRqPus0HCE+df4Wf7U+t4B0eV8IN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BPRMMAAADaAAAADwAAAAAAAAAAAAAAAACYAgAAZHJzL2Rv&#10;d25yZXYueG1sUEsFBgAAAAAEAAQA9QAAAIgDAAAAAA==&#10;" fillcolor="#7f7f7f [1612]" stroked="f" strokeweight="1pt"/>
                  <v:shape id="Kreuz 1" o:spid="_x0000_s1033" style="position:absolute;left:26098;top:28003;width:11700;height:21132;visibility:visible;mso-wrap-style:square;v-text-anchor:middle" coordsize="591812,124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QJcb8A&#10;AADaAAAADwAAAGRycy9kb3ducmV2LnhtbERPu26DMBTdK/UfrFupW2PaAUUEByWNKrEWUinjDb4F&#10;Cr4m2Dz69/UQqePReafZanox0+haywpeNxEI4srqlmsF5/LjZQvCeWSNvWVS8EsOsv3jQ4qJtgt/&#10;0lz4WoQQdgkqaLwfEild1ZBBt7EDceC+7WjQBzjWUo+4hHDTy7coiqXBlkNDgwO9N1R1xWQUDD+L&#10;wVN+LsvjZfq6za6L/TVS6vlpPexAeFr9v/juzrWCsDVcCTdA7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AlxvwAAANoAAAAPAAAAAAAAAAAAAAAAAJgCAABkcnMvZG93bnJl&#10;di54bWxQSwUGAAAAAAQABAD1AAAAhAMAAAAA&#10;" path="m,311944r311944,l311944,,591812,r,1248032l311944,1247775r,-311944l,935831,,311944xe" fillcolor="#5b9bd5 [3204]" strokecolor="white [3212]" strokeweight="1.5pt">
                    <v:stroke dashstyle="longDash" joinstyle="miter"/>
                    <v:path arrowok="t" o:connecttype="custom" o:connectlocs="0,528192;616707,528192;616707,0;1170000,0;1170000,2113200;616707,2112765;616707,1584573;0,1584573;0,528192" o:connectangles="0,0,0,0,0,0,0,0,0"/>
                  </v:shape>
                  <v:line id="Gerader Verbinder 9" o:spid="_x0000_s1034" style="position:absolute;visibility:visible;mso-wrap-style:square" from="37623,0" to="37623,74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Sa8MAAADaAAAADwAAAGRycy9kb3ducmV2LnhtbESPQWvCQBSE74L/YXkFb3WjSG2jmyDS&#10;llREqKn3R/aZhGbfhuyapP++Wyh4HGbmG2abjqYRPXWutqxgMY9AEBdW11wq+MrfHp9BOI+ssbFM&#10;Cn7IQZpMJ1uMtR34k/qzL0WAsItRQeV9G0vpiooMurltiYN3tZ1BH2RXSt3hEOCmkcsoepIGaw4L&#10;Fba0r6j4Pt+MgkOZ96/rxbEemxWurlneni7vH0rNHsbdBoSn0d/D/+1MK3iBvyvhBsjk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kmvDAAAA2gAAAA8AAAAAAAAAAAAA&#10;AAAAoQIAAGRycy9kb3ducmV2LnhtbFBLBQYAAAAABAAEAPkAAACRAwAAAAA=&#10;" strokecolor="#bfbfbf [2412]" strokeweight="2.25pt">
                    <v:stroke dashstyle="longDash"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35" type="#_x0000_t75" style="position:absolute;left:33528;top:26384;width:3130;height:313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ulaXEAAAA2wAAAA8AAABkcnMvZG93bnJldi54bWxET01rwkAQvRf6H5YpeKsbBaWkWaUUih5U&#10;rLVQb5PsmA3NzobsapJ/7xYK3ubxPidb9rYWV2p95VjBZJyAIC6crrhUcPz6eH4B4QOyxtoxKRjI&#10;w3Lx+JBhql3Hn3Q9hFLEEPYpKjAhNKmUvjBk0Y9dQxy5s2sthgjbUuoWuxhuazlNkrm0WHFsMNjQ&#10;u6Hi93CxCqab2c+2zovd9+m4HdaN2V/yVanU6Kl/ewURqA938b97reP8Cfz9Eg+Qi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ulaXEAAAA2wAAAA8AAAAAAAAAAAAAAAAA&#10;nwIAAGRycy9kb3ducmV2LnhtbFBLBQYAAAAABAAEAPcAAACQAwAAAAA=&#10;">
                    <v:imagedata r:id="rId11" o:title=""/>
                    <v:path arrowok="t"/>
                  </v:shape>
                </v:group>
                <w10:wrap type="topAndBottom" anchory="page"/>
              </v:group>
            </w:pict>
          </mc:Fallback>
        </mc:AlternateContent>
      </w:r>
    </w:p>
    <w:sectPr w:rsidR="005D2AE0" w:rsidSect="00DF5AD2">
      <w:footerReference w:type="even" r:id="rId12"/>
      <w:footerReference w:type="default" r:id="rId13"/>
      <w:pgSz w:w="11906" w:h="16838"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Pr="00190EA5" w:rsidRDefault="00190EA5" w:rsidP="00190EA5">
    <w:pPr>
      <w:tabs>
        <w:tab w:val="right" w:pos="9638"/>
      </w:tabs>
      <w:spacing w:before="240" w:after="240" w:line="360" w:lineRule="auto"/>
      <w:rPr>
        <w:sz w:val="18"/>
        <w:szCs w:val="18"/>
      </w:rPr>
    </w:pPr>
    <w:proofErr w:type="spellStart"/>
    <w:r w:rsidRPr="00190EA5">
      <w:rPr>
        <w:sz w:val="18"/>
        <w:szCs w:val="18"/>
      </w:rPr>
      <w:t>c</w:t>
    </w:r>
    <w:r>
      <w:rPr>
        <w:sz w:val="18"/>
        <w:szCs w:val="18"/>
      </w:rPr>
      <w:t>md</w:t>
    </w:r>
    <w:proofErr w:type="spellEnd"/>
    <w:r>
      <w:rPr>
        <w:sz w:val="18"/>
        <w:szCs w:val="18"/>
      </w:rPr>
      <w:t xml:space="preserve"> / </w:t>
    </w:r>
    <w:proofErr w:type="spellStart"/>
    <w:r>
      <w:rPr>
        <w:sz w:val="18"/>
        <w:szCs w:val="18"/>
      </w:rPr>
      <w:t>ibk</w:t>
    </w:r>
    <w:proofErr w:type="spellEnd"/>
    <w:r>
      <w:rPr>
        <w:sz w:val="18"/>
        <w:szCs w:val="18"/>
      </w:rPr>
      <w:t xml:space="preserve"> 2021</w:t>
    </w:r>
    <w:r>
      <w:rPr>
        <w:sz w:val="18"/>
        <w:szCs w:val="18"/>
      </w:rPr>
      <w:tab/>
    </w:r>
    <w:r w:rsidR="00CF1E1C" w:rsidRPr="00190EA5">
      <w:rPr>
        <w:sz w:val="18"/>
        <w:szCs w:val="18"/>
      </w:rPr>
      <w:t xml:space="preserve">Seite </w:t>
    </w:r>
    <w:r w:rsidR="00CF1E1C" w:rsidRPr="00190EA5">
      <w:rPr>
        <w:bCs/>
        <w:sz w:val="18"/>
        <w:szCs w:val="18"/>
      </w:rPr>
      <w:fldChar w:fldCharType="begin"/>
    </w:r>
    <w:r w:rsidR="00CF1E1C" w:rsidRPr="00190EA5">
      <w:rPr>
        <w:bCs/>
        <w:sz w:val="18"/>
        <w:szCs w:val="18"/>
      </w:rPr>
      <w:instrText>PAGE  \* Arabic  \* MERGEFORMAT</w:instrText>
    </w:r>
    <w:r w:rsidR="00CF1E1C" w:rsidRPr="00190EA5">
      <w:rPr>
        <w:bCs/>
        <w:sz w:val="18"/>
        <w:szCs w:val="18"/>
      </w:rPr>
      <w:fldChar w:fldCharType="separate"/>
    </w:r>
    <w:r w:rsidR="005941E8">
      <w:rPr>
        <w:bCs/>
        <w:noProof/>
        <w:sz w:val="18"/>
        <w:szCs w:val="18"/>
      </w:rPr>
      <w:t>3</w:t>
    </w:r>
    <w:r w:rsidR="00CF1E1C" w:rsidRPr="00190EA5">
      <w:rPr>
        <w:bCs/>
        <w:sz w:val="18"/>
        <w:szCs w:val="18"/>
      </w:rPr>
      <w:fldChar w:fldCharType="end"/>
    </w:r>
    <w:r w:rsidR="00CF1E1C" w:rsidRPr="00190EA5">
      <w:rPr>
        <w:sz w:val="18"/>
        <w:szCs w:val="18"/>
      </w:rPr>
      <w:t xml:space="preserve"> von </w:t>
    </w:r>
    <w:r w:rsidR="00CF1E1C" w:rsidRPr="00190EA5">
      <w:rPr>
        <w:bCs/>
        <w:sz w:val="18"/>
        <w:szCs w:val="18"/>
      </w:rPr>
      <w:fldChar w:fldCharType="begin"/>
    </w:r>
    <w:r w:rsidR="00CF1E1C" w:rsidRPr="00190EA5">
      <w:rPr>
        <w:bCs/>
        <w:sz w:val="18"/>
        <w:szCs w:val="18"/>
      </w:rPr>
      <w:instrText>NUMPAGES  \* Arabic  \* MERGEFORMAT</w:instrText>
    </w:r>
    <w:r w:rsidR="00CF1E1C" w:rsidRPr="00190EA5">
      <w:rPr>
        <w:bCs/>
        <w:sz w:val="18"/>
        <w:szCs w:val="18"/>
      </w:rPr>
      <w:fldChar w:fldCharType="separate"/>
    </w:r>
    <w:r w:rsidR="005941E8">
      <w:rPr>
        <w:bCs/>
        <w:noProof/>
        <w:sz w:val="18"/>
        <w:szCs w:val="18"/>
      </w:rPr>
      <w:t>3</w:t>
    </w:r>
    <w:r w:rsidR="00CF1E1C" w:rsidRPr="00190EA5">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9927D1F"/>
    <w:multiLevelType w:val="hybridMultilevel"/>
    <w:tmpl w:val="E36E91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BD33F9F"/>
    <w:multiLevelType w:val="hybridMultilevel"/>
    <w:tmpl w:val="05B40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11" w15:restartNumberingAfterBreak="0">
    <w:nsid w:val="56B64923"/>
    <w:multiLevelType w:val="hybridMultilevel"/>
    <w:tmpl w:val="FBBC20D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4"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0"/>
  </w:num>
  <w:num w:numId="4">
    <w:abstractNumId w:val="4"/>
  </w:num>
  <w:num w:numId="5">
    <w:abstractNumId w:val="15"/>
  </w:num>
  <w:num w:numId="6">
    <w:abstractNumId w:val="3"/>
  </w:num>
  <w:num w:numId="7">
    <w:abstractNumId w:val="12"/>
  </w:num>
  <w:num w:numId="8">
    <w:abstractNumId w:val="2"/>
  </w:num>
  <w:num w:numId="9">
    <w:abstractNumId w:val="16"/>
  </w:num>
  <w:num w:numId="10">
    <w:abstractNumId w:val="14"/>
  </w:num>
  <w:num w:numId="11">
    <w:abstractNumId w:val="9"/>
  </w:num>
  <w:num w:numId="12">
    <w:abstractNumId w:val="5"/>
  </w:num>
  <w:num w:numId="13">
    <w:abstractNumId w:val="1"/>
  </w:num>
  <w:num w:numId="14">
    <w:abstractNumId w:val="7"/>
  </w:num>
  <w:num w:numId="15">
    <w:abstractNumId w:val="8"/>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03BBE"/>
    <w:rsid w:val="000153CC"/>
    <w:rsid w:val="00020E0B"/>
    <w:rsid w:val="000478DE"/>
    <w:rsid w:val="00047951"/>
    <w:rsid w:val="00054EAF"/>
    <w:rsid w:val="00055DC2"/>
    <w:rsid w:val="00060E66"/>
    <w:rsid w:val="000642E2"/>
    <w:rsid w:val="0008095D"/>
    <w:rsid w:val="000919EF"/>
    <w:rsid w:val="000966EE"/>
    <w:rsid w:val="000A258B"/>
    <w:rsid w:val="000A725E"/>
    <w:rsid w:val="000B2AF7"/>
    <w:rsid w:val="000C3B41"/>
    <w:rsid w:val="000D3ECD"/>
    <w:rsid w:val="000E5707"/>
    <w:rsid w:val="001002FA"/>
    <w:rsid w:val="00102B11"/>
    <w:rsid w:val="001114CC"/>
    <w:rsid w:val="0012311C"/>
    <w:rsid w:val="00130D5E"/>
    <w:rsid w:val="00132E02"/>
    <w:rsid w:val="00135461"/>
    <w:rsid w:val="001565B5"/>
    <w:rsid w:val="00164B5D"/>
    <w:rsid w:val="00173A19"/>
    <w:rsid w:val="00190EA5"/>
    <w:rsid w:val="00192667"/>
    <w:rsid w:val="001B5633"/>
    <w:rsid w:val="001C032B"/>
    <w:rsid w:val="001C46A5"/>
    <w:rsid w:val="001D086A"/>
    <w:rsid w:val="001F7179"/>
    <w:rsid w:val="002156CD"/>
    <w:rsid w:val="0022009B"/>
    <w:rsid w:val="00220206"/>
    <w:rsid w:val="00223E50"/>
    <w:rsid w:val="00224BA9"/>
    <w:rsid w:val="002254D1"/>
    <w:rsid w:val="00233E30"/>
    <w:rsid w:val="00234566"/>
    <w:rsid w:val="00285BEE"/>
    <w:rsid w:val="00286DBC"/>
    <w:rsid w:val="002877B5"/>
    <w:rsid w:val="002A4115"/>
    <w:rsid w:val="002B3CCD"/>
    <w:rsid w:val="002B5082"/>
    <w:rsid w:val="002C7A51"/>
    <w:rsid w:val="002D3C4E"/>
    <w:rsid w:val="002F7699"/>
    <w:rsid w:val="002F7904"/>
    <w:rsid w:val="003238CE"/>
    <w:rsid w:val="00330212"/>
    <w:rsid w:val="003330E9"/>
    <w:rsid w:val="00351029"/>
    <w:rsid w:val="00367C25"/>
    <w:rsid w:val="00372100"/>
    <w:rsid w:val="0037516A"/>
    <w:rsid w:val="003833B3"/>
    <w:rsid w:val="00393AC2"/>
    <w:rsid w:val="003956E5"/>
    <w:rsid w:val="003B13CD"/>
    <w:rsid w:val="003C0E81"/>
    <w:rsid w:val="003C3131"/>
    <w:rsid w:val="003D13E1"/>
    <w:rsid w:val="003D3714"/>
    <w:rsid w:val="003D6948"/>
    <w:rsid w:val="003E5C7D"/>
    <w:rsid w:val="003F0EF0"/>
    <w:rsid w:val="003F17A0"/>
    <w:rsid w:val="003F1FAD"/>
    <w:rsid w:val="003F52F3"/>
    <w:rsid w:val="00400007"/>
    <w:rsid w:val="00403998"/>
    <w:rsid w:val="00407C70"/>
    <w:rsid w:val="00407E6A"/>
    <w:rsid w:val="00412F66"/>
    <w:rsid w:val="00413D00"/>
    <w:rsid w:val="0041680D"/>
    <w:rsid w:val="0042144F"/>
    <w:rsid w:val="00436958"/>
    <w:rsid w:val="00450875"/>
    <w:rsid w:val="004601BD"/>
    <w:rsid w:val="0047519E"/>
    <w:rsid w:val="00483098"/>
    <w:rsid w:val="004A74C2"/>
    <w:rsid w:val="004C131F"/>
    <w:rsid w:val="004D5CED"/>
    <w:rsid w:val="004E1AAB"/>
    <w:rsid w:val="00507514"/>
    <w:rsid w:val="00510CE1"/>
    <w:rsid w:val="00512E53"/>
    <w:rsid w:val="00514D30"/>
    <w:rsid w:val="00514D56"/>
    <w:rsid w:val="00524CCB"/>
    <w:rsid w:val="005261F4"/>
    <w:rsid w:val="00527C26"/>
    <w:rsid w:val="00537984"/>
    <w:rsid w:val="00541782"/>
    <w:rsid w:val="005453FC"/>
    <w:rsid w:val="0054716F"/>
    <w:rsid w:val="00556B09"/>
    <w:rsid w:val="00571FFA"/>
    <w:rsid w:val="005941E8"/>
    <w:rsid w:val="00595AF5"/>
    <w:rsid w:val="005A64CC"/>
    <w:rsid w:val="005B464D"/>
    <w:rsid w:val="005B6412"/>
    <w:rsid w:val="005D2AE0"/>
    <w:rsid w:val="005F2262"/>
    <w:rsid w:val="005F3FA1"/>
    <w:rsid w:val="005F7F53"/>
    <w:rsid w:val="006035C6"/>
    <w:rsid w:val="00611721"/>
    <w:rsid w:val="006160E1"/>
    <w:rsid w:val="00617FEF"/>
    <w:rsid w:val="00623F8D"/>
    <w:rsid w:val="0062519F"/>
    <w:rsid w:val="00646BE6"/>
    <w:rsid w:val="006559E0"/>
    <w:rsid w:val="0066754B"/>
    <w:rsid w:val="00681420"/>
    <w:rsid w:val="00695259"/>
    <w:rsid w:val="00696B97"/>
    <w:rsid w:val="006C3E56"/>
    <w:rsid w:val="006C68A9"/>
    <w:rsid w:val="006E3D66"/>
    <w:rsid w:val="006F695F"/>
    <w:rsid w:val="007007BE"/>
    <w:rsid w:val="00702B09"/>
    <w:rsid w:val="007031E7"/>
    <w:rsid w:val="0071056A"/>
    <w:rsid w:val="00713EE8"/>
    <w:rsid w:val="00720291"/>
    <w:rsid w:val="00734260"/>
    <w:rsid w:val="0074059A"/>
    <w:rsid w:val="00741137"/>
    <w:rsid w:val="007714C4"/>
    <w:rsid w:val="00777296"/>
    <w:rsid w:val="007937E1"/>
    <w:rsid w:val="007A1E7B"/>
    <w:rsid w:val="007A274B"/>
    <w:rsid w:val="007B4DF7"/>
    <w:rsid w:val="007D71D8"/>
    <w:rsid w:val="007E00E1"/>
    <w:rsid w:val="007E1729"/>
    <w:rsid w:val="007E4F5D"/>
    <w:rsid w:val="007E7A9E"/>
    <w:rsid w:val="00813630"/>
    <w:rsid w:val="00825E19"/>
    <w:rsid w:val="0083351A"/>
    <w:rsid w:val="008413BE"/>
    <w:rsid w:val="00857E2E"/>
    <w:rsid w:val="0086054B"/>
    <w:rsid w:val="0087397F"/>
    <w:rsid w:val="00874F7C"/>
    <w:rsid w:val="008775E5"/>
    <w:rsid w:val="008A4442"/>
    <w:rsid w:val="008B168B"/>
    <w:rsid w:val="008B254D"/>
    <w:rsid w:val="008B3FF2"/>
    <w:rsid w:val="008D7E2E"/>
    <w:rsid w:val="008E08CB"/>
    <w:rsid w:val="008E2D40"/>
    <w:rsid w:val="009137BA"/>
    <w:rsid w:val="00937B20"/>
    <w:rsid w:val="00946EE3"/>
    <w:rsid w:val="00947409"/>
    <w:rsid w:val="00956E9F"/>
    <w:rsid w:val="009571F7"/>
    <w:rsid w:val="009607C4"/>
    <w:rsid w:val="00971B89"/>
    <w:rsid w:val="009731C2"/>
    <w:rsid w:val="0097723D"/>
    <w:rsid w:val="009955B4"/>
    <w:rsid w:val="009B349A"/>
    <w:rsid w:val="009B4866"/>
    <w:rsid w:val="009B66B9"/>
    <w:rsid w:val="009C39C7"/>
    <w:rsid w:val="009C4B78"/>
    <w:rsid w:val="009C5CA0"/>
    <w:rsid w:val="009C6300"/>
    <w:rsid w:val="009C7E45"/>
    <w:rsid w:val="009E361E"/>
    <w:rsid w:val="009E5F39"/>
    <w:rsid w:val="009F0447"/>
    <w:rsid w:val="009F5A7F"/>
    <w:rsid w:val="00A0222A"/>
    <w:rsid w:val="00A02C95"/>
    <w:rsid w:val="00A02EFA"/>
    <w:rsid w:val="00A0409C"/>
    <w:rsid w:val="00A11965"/>
    <w:rsid w:val="00A13CF3"/>
    <w:rsid w:val="00A1436E"/>
    <w:rsid w:val="00A32CB7"/>
    <w:rsid w:val="00A428E6"/>
    <w:rsid w:val="00A7032C"/>
    <w:rsid w:val="00A93464"/>
    <w:rsid w:val="00A93FD5"/>
    <w:rsid w:val="00AA2275"/>
    <w:rsid w:val="00AB6546"/>
    <w:rsid w:val="00AC1177"/>
    <w:rsid w:val="00AC2253"/>
    <w:rsid w:val="00AC355B"/>
    <w:rsid w:val="00AD7E0F"/>
    <w:rsid w:val="00AE1886"/>
    <w:rsid w:val="00AE1CF4"/>
    <w:rsid w:val="00B10D92"/>
    <w:rsid w:val="00B111D1"/>
    <w:rsid w:val="00B13119"/>
    <w:rsid w:val="00B137AC"/>
    <w:rsid w:val="00B13AAD"/>
    <w:rsid w:val="00B32515"/>
    <w:rsid w:val="00B336F0"/>
    <w:rsid w:val="00B3699E"/>
    <w:rsid w:val="00B560BD"/>
    <w:rsid w:val="00B56EC6"/>
    <w:rsid w:val="00B63481"/>
    <w:rsid w:val="00B67A1C"/>
    <w:rsid w:val="00B70F67"/>
    <w:rsid w:val="00B829E0"/>
    <w:rsid w:val="00B83D18"/>
    <w:rsid w:val="00BA5344"/>
    <w:rsid w:val="00BB1864"/>
    <w:rsid w:val="00BB641C"/>
    <w:rsid w:val="00BB7295"/>
    <w:rsid w:val="00BB7443"/>
    <w:rsid w:val="00BC16C5"/>
    <w:rsid w:val="00BE6E56"/>
    <w:rsid w:val="00C00A35"/>
    <w:rsid w:val="00C03A88"/>
    <w:rsid w:val="00C2367B"/>
    <w:rsid w:val="00C33DDA"/>
    <w:rsid w:val="00C343FB"/>
    <w:rsid w:val="00C37048"/>
    <w:rsid w:val="00C462D1"/>
    <w:rsid w:val="00C47B8A"/>
    <w:rsid w:val="00C70B3D"/>
    <w:rsid w:val="00C7203A"/>
    <w:rsid w:val="00CA115D"/>
    <w:rsid w:val="00CA1962"/>
    <w:rsid w:val="00CA46A6"/>
    <w:rsid w:val="00CA7EC8"/>
    <w:rsid w:val="00CB278F"/>
    <w:rsid w:val="00CB7599"/>
    <w:rsid w:val="00CB7B10"/>
    <w:rsid w:val="00CD4559"/>
    <w:rsid w:val="00CD5854"/>
    <w:rsid w:val="00CF1E1C"/>
    <w:rsid w:val="00CF4937"/>
    <w:rsid w:val="00D0706C"/>
    <w:rsid w:val="00D126AA"/>
    <w:rsid w:val="00D226BB"/>
    <w:rsid w:val="00D23D11"/>
    <w:rsid w:val="00D26B62"/>
    <w:rsid w:val="00D3638C"/>
    <w:rsid w:val="00D41C68"/>
    <w:rsid w:val="00D70E24"/>
    <w:rsid w:val="00D729B0"/>
    <w:rsid w:val="00D82108"/>
    <w:rsid w:val="00D84A7E"/>
    <w:rsid w:val="00D86197"/>
    <w:rsid w:val="00D87A82"/>
    <w:rsid w:val="00DA3BB9"/>
    <w:rsid w:val="00DB10D6"/>
    <w:rsid w:val="00DB2F31"/>
    <w:rsid w:val="00DB3C49"/>
    <w:rsid w:val="00DC6715"/>
    <w:rsid w:val="00DC698A"/>
    <w:rsid w:val="00DD0853"/>
    <w:rsid w:val="00DD2CBC"/>
    <w:rsid w:val="00DD7513"/>
    <w:rsid w:val="00DD758C"/>
    <w:rsid w:val="00DE36C4"/>
    <w:rsid w:val="00DE61B3"/>
    <w:rsid w:val="00DF5AD2"/>
    <w:rsid w:val="00DF7832"/>
    <w:rsid w:val="00DF7965"/>
    <w:rsid w:val="00E22DC2"/>
    <w:rsid w:val="00E32F09"/>
    <w:rsid w:val="00E44830"/>
    <w:rsid w:val="00E473F6"/>
    <w:rsid w:val="00E63285"/>
    <w:rsid w:val="00E63F36"/>
    <w:rsid w:val="00E740DB"/>
    <w:rsid w:val="00E834F2"/>
    <w:rsid w:val="00E838B9"/>
    <w:rsid w:val="00E85DEB"/>
    <w:rsid w:val="00EB1B7F"/>
    <w:rsid w:val="00EB49B6"/>
    <w:rsid w:val="00EC3651"/>
    <w:rsid w:val="00ED05C7"/>
    <w:rsid w:val="00ED0629"/>
    <w:rsid w:val="00F020B5"/>
    <w:rsid w:val="00F21C44"/>
    <w:rsid w:val="00F2472D"/>
    <w:rsid w:val="00F77D8A"/>
    <w:rsid w:val="00FB0AA7"/>
    <w:rsid w:val="00FD02A7"/>
    <w:rsid w:val="00FD39F0"/>
    <w:rsid w:val="00FD60AC"/>
    <w:rsid w:val="00FD61E0"/>
    <w:rsid w:val="00FE651F"/>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735514963">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bibleserver.com/EU/Lukas2%2C22-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2926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3442</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27</cp:revision>
  <cp:lastPrinted>2021-01-24T10:27:00Z</cp:lastPrinted>
  <dcterms:created xsi:type="dcterms:W3CDTF">2021-01-22T14:57:00Z</dcterms:created>
  <dcterms:modified xsi:type="dcterms:W3CDTF">2021-01-24T10:27:00Z</dcterms:modified>
</cp:coreProperties>
</file>