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31" w:rsidRPr="004424B7" w:rsidRDefault="003C3131" w:rsidP="003C3131">
      <w:pPr>
        <w:tabs>
          <w:tab w:val="right" w:pos="9638"/>
        </w:tabs>
        <w:jc w:val="right"/>
      </w:pPr>
      <w:r w:rsidRPr="004424B7">
        <w:tab/>
      </w:r>
      <w:r w:rsidRPr="004424B7">
        <w:rPr>
          <w:b/>
          <w:sz w:val="28"/>
          <w:szCs w:val="28"/>
        </w:rPr>
        <w:t xml:space="preserve">Gottesdienst </w:t>
      </w:r>
      <w:r w:rsidR="005F7F53" w:rsidRPr="004424B7">
        <w:rPr>
          <w:b/>
          <w:sz w:val="28"/>
          <w:szCs w:val="28"/>
        </w:rPr>
        <w:t>im kleinen Kreis</w:t>
      </w:r>
      <w:r w:rsidRPr="004424B7">
        <w:rPr>
          <w:b/>
          <w:sz w:val="28"/>
          <w:szCs w:val="28"/>
        </w:rPr>
        <w:t xml:space="preserve"> feiern</w:t>
      </w:r>
    </w:p>
    <w:p w:rsidR="0062519F" w:rsidRPr="004424B7" w:rsidRDefault="003C3131" w:rsidP="003C3131">
      <w:pPr>
        <w:tabs>
          <w:tab w:val="right" w:pos="9638"/>
        </w:tabs>
        <w:spacing w:after="0"/>
        <w:jc w:val="right"/>
        <w:rPr>
          <w:rFonts w:cs="Arial"/>
          <w:spacing w:val="-4"/>
        </w:rPr>
      </w:pPr>
      <w:r w:rsidRPr="004424B7">
        <w:rPr>
          <w:spacing w:val="-4"/>
        </w:rPr>
        <w:t xml:space="preserve">Diözese Innsbruck </w:t>
      </w:r>
      <w:r w:rsidRPr="004424B7">
        <w:rPr>
          <w:rFonts w:cs="Arial"/>
          <w:spacing w:val="-4"/>
        </w:rPr>
        <w:t xml:space="preserve">│ Abteilung Gemeinde │ Fachbereich Liturgie │ 0676 8730 4403 │ christine.drexler@dibk.at </w:t>
      </w:r>
    </w:p>
    <w:p w:rsidR="003C3131" w:rsidRPr="004424B7" w:rsidRDefault="003C3131" w:rsidP="003C3131">
      <w:pPr>
        <w:tabs>
          <w:tab w:val="right" w:pos="9638"/>
        </w:tabs>
        <w:jc w:val="right"/>
        <w:rPr>
          <w:sz w:val="8"/>
          <w:szCs w:val="8"/>
          <w:u w:val="single"/>
        </w:rPr>
      </w:pPr>
      <w:r w:rsidRPr="004424B7">
        <w:rPr>
          <w:sz w:val="8"/>
          <w:szCs w:val="8"/>
          <w:u w:val="single"/>
        </w:rPr>
        <w:tab/>
      </w:r>
    </w:p>
    <w:p w:rsidR="003C3131" w:rsidRPr="004424B7" w:rsidRDefault="003C3131" w:rsidP="0062519F">
      <w:pPr>
        <w:pStyle w:val="Textkrper3"/>
        <w:rPr>
          <w:sz w:val="24"/>
          <w:szCs w:val="24"/>
        </w:rPr>
      </w:pPr>
    </w:p>
    <w:p w:rsidR="00224BA9" w:rsidRPr="004424B7" w:rsidRDefault="00AD7E0F" w:rsidP="00B137AC">
      <w:pPr>
        <w:pStyle w:val="berschrift1"/>
      </w:pPr>
      <w:r w:rsidRPr="004424B7">
        <w:rPr>
          <w:noProof/>
          <w:lang w:val="de-AT" w:eastAsia="de-AT"/>
        </w:rPr>
        <w:t>2. Sonntag im Jahreskreis</w:t>
      </w:r>
    </w:p>
    <w:p w:rsidR="00514D30" w:rsidRPr="004424B7" w:rsidRDefault="00AD7E0F" w:rsidP="00514D30">
      <w:pPr>
        <w:pStyle w:val="Textkrper3"/>
        <w:jc w:val="left"/>
        <w:rPr>
          <w:b/>
          <w:sz w:val="22"/>
          <w:szCs w:val="22"/>
        </w:rPr>
      </w:pPr>
      <w:r w:rsidRPr="004424B7">
        <w:rPr>
          <w:b/>
          <w:sz w:val="22"/>
          <w:szCs w:val="22"/>
        </w:rPr>
        <w:t>17</w:t>
      </w:r>
      <w:r w:rsidR="0012311C" w:rsidRPr="004424B7">
        <w:rPr>
          <w:b/>
          <w:sz w:val="22"/>
          <w:szCs w:val="22"/>
        </w:rPr>
        <w:t xml:space="preserve">. </w:t>
      </w:r>
      <w:r w:rsidR="0087397F" w:rsidRPr="004424B7">
        <w:rPr>
          <w:b/>
          <w:sz w:val="22"/>
          <w:szCs w:val="22"/>
        </w:rPr>
        <w:t>Jänner 2021</w:t>
      </w:r>
    </w:p>
    <w:p w:rsidR="001C46A5" w:rsidRPr="004424B7" w:rsidRDefault="002A4115" w:rsidP="00514D30">
      <w:pPr>
        <w:pStyle w:val="Textkrper3"/>
        <w:jc w:val="left"/>
        <w:rPr>
          <w:b/>
          <w:sz w:val="22"/>
          <w:szCs w:val="22"/>
        </w:rPr>
      </w:pPr>
      <w:r w:rsidRPr="004424B7">
        <w:rPr>
          <w:b/>
          <w:noProof/>
          <w:sz w:val="22"/>
          <w:szCs w:val="22"/>
          <w:lang w:val="de-AT" w:eastAsia="de-AT"/>
        </w:rPr>
        <mc:AlternateContent>
          <mc:Choice Requires="wpg">
            <w:drawing>
              <wp:anchor distT="0" distB="0" distL="114300" distR="114300" simplePos="0" relativeHeight="251663360" behindDoc="0" locked="0" layoutInCell="1" allowOverlap="1">
                <wp:simplePos x="0" y="0"/>
                <wp:positionH relativeFrom="column">
                  <wp:posOffset>3234707</wp:posOffset>
                </wp:positionH>
                <wp:positionV relativeFrom="paragraph">
                  <wp:posOffset>13970</wp:posOffset>
                </wp:positionV>
                <wp:extent cx="2880360" cy="2310804"/>
                <wp:effectExtent l="19050" t="19050" r="15240" b="13335"/>
                <wp:wrapSquare wrapText="bothSides"/>
                <wp:docPr id="1" name="Gruppieren 1"/>
                <wp:cNvGraphicFramePr/>
                <a:graphic xmlns:a="http://schemas.openxmlformats.org/drawingml/2006/main">
                  <a:graphicData uri="http://schemas.microsoft.com/office/word/2010/wordprocessingGroup">
                    <wpg:wgp>
                      <wpg:cNvGrpSpPr/>
                      <wpg:grpSpPr>
                        <a:xfrm>
                          <a:off x="0" y="0"/>
                          <a:ext cx="2880360" cy="2310804"/>
                          <a:chOff x="0" y="0"/>
                          <a:chExt cx="2880360" cy="2310804"/>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80360" cy="2160905"/>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5610" y="2165389"/>
                            <a:ext cx="2841092" cy="145415"/>
                          </a:xfrm>
                          <a:prstGeom prst="rect">
                            <a:avLst/>
                          </a:prstGeom>
                          <a:noFill/>
                          <a:ln w="3175">
                            <a:noFill/>
                          </a:ln>
                          <a:effectLst/>
                        </wps:spPr>
                        <wps:txbx>
                          <w:txbxContent>
                            <w:p w:rsidR="005F7F53" w:rsidRPr="002A4115" w:rsidRDefault="002A4115" w:rsidP="002A4115">
                              <w:pPr>
                                <w:pStyle w:val="Beschriftung"/>
                                <w:spacing w:before="40" w:after="0"/>
                                <w:rPr>
                                  <w:i w:val="0"/>
                                  <w:noProof/>
                                  <w:color w:val="7F7F7F" w:themeColor="text1" w:themeTint="80"/>
                                  <w:sz w:val="12"/>
                                  <w:szCs w:val="12"/>
                                </w:rPr>
                              </w:pPr>
                              <w:r w:rsidRPr="002A4115">
                                <w:rPr>
                                  <w:i w:val="0"/>
                                  <w:noProof/>
                                  <w:color w:val="7F7F7F" w:themeColor="text1" w:themeTint="80"/>
                                  <w:sz w:val="12"/>
                                  <w:szCs w:val="12"/>
                                </w:rPr>
                                <w:t>Follow_me_car_2_Von Aleks B., CC BY-SA 3.0, auf Wikimedia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1" o:spid="_x0000_s1026" style="position:absolute;margin-left:254.7pt;margin-top:1.1pt;width:226.8pt;height:181.95pt;z-index:251663360" coordsize="28803,231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YluHgQAALEJAAAOAAAAZHJzL2Uyb0RvYy54bWykVt9v2zYQfh+w/4HQ&#10;u2PJln8JcQrHdoICWWMsGfpMU5RFRCI5koqdDfvfd0dKdut4aNc+WD6Sx+Pd990def3hUFfklRsr&#10;lJxHyVUcES6ZyoXczaM/nu9604hYR2VOKyX5PHrjNvpw8+sv13ud8YEqVZVzQ8CItNlez6PSOZ31&#10;+5aVvKb2SmkuYbFQpqYOhmbXzw3dg/W66g/ieNzfK5Nroxi3FmZXYTG68faLgjP3WBSWO1LNI/DN&#10;+a/x3y1++zfXNNsZqkvBWjfoD3hRUyHh0KOpFXWUNEa8M1ULZpRVhbtiqu6rohCM+xggmiQ+i+be&#10;qEb7WHbZfqePMAG0Zzj9sFn26XVjiMiBu4hIWgNF96bRWnDDJUkQn73eZaB2b/ST3ph2YhdGGPKh&#10;MDX+QzDk4JF9OyLLD44wmBxMp/FwDAQwWBsMk3gapwF7VgJB7/axcv2Nnf3u4D76d3RHC5bBr4UK&#10;pHdQfTulYJdrDI9aI/V32aipeWl0D1jV1ImtqIR78xkK/KFT8nUj2MaEwQn18Ql1WogXMkZUUB9V&#10;wgaKAT0o9mKJVMuSyh1fWA2ZjZyBdv9rdT/86rRtJfSdqCokCeU2LqiCsyy6AE3I0JViTc2lCyVn&#10;eAUhKmlLoW1ETMbrLYcMMh/zxBcBsP5gHR6H/Psy+HswXcTxbHDbW47iZS+NJ+veYpZOepN4PUnj&#10;dJosk+U/uDtJs8ZyiJdWKy1aX2H2nbcXc77tDqGafFWSV+prH5HyDnX/3kWYQkjQV+sMd6xEsQC0&#10;fgeEw57jgof2hCbibqEkyHb/m8qhcmjjlAfg/5dEMo5n8cjT2SU28G6su+eqJigAvuCRN09fwffg&#10;W6eCXleS7OfRMJmMvJZVlcg73n1D5cvKBDi2u8BU1dTgepibjuLYN0TA5KjuwfrCEqxVEg+7xPFo&#10;OE6B43FvsVhNemm6mvZub0FaLtezdJiM09H6yLEtaa72j1vLoNTyn6f5P+jtOGrLBIbY0OCusV0Z&#10;wOj7Ugtvmktd+qmkmgPiaPZU2JOusJ8BqYJXOZkgu60SdlLiDrcKemPbZK3PJYT2LHtG4wQaJ/bN&#10;ZDwaTmdoJlRW6KxpApiHzpqkozT5ySySCnPGn3GWUMeVUxL4G7ZNRgwNyyEE6Q7bQxvvVuVvEK5R&#10;kMMQidXsTkBCP1DrNtTAdQuT8IRwj/ApKgU5rFopIqUyf12aR32gDVYjsofrex7ZPxuKTbv6KIFQ&#10;MOk6wXTCthNkUy8VdAW488AbL8IG46pOLIyqPwPfCzwFlqhkcNY8cp24dOERAS8TxhcLrxR6/4N8&#10;0nBjhPrC8nw+fKZGtzXsIBs+qS5laHZWykEX+ZVqAd2kEL7OEdqAIuQxDiB9veTfBb5G2zcMPjy+&#10;HHut00vr5l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gayjReAAAAAJAQAADwAA&#10;AGRycy9kb3ducmV2LnhtbEyPT0vDQBTE74LfYXmCN7v5Y4ONeSmlqKci2AribZt9TUKzb0N2m6Tf&#10;3vWkx2GGmd8U69l0YqTBtZYR4kUEgriyuuUa4fPw+vAEwnnFWnWWCeFKDtbl7U2hcm0n/qBx72sR&#10;StjlCqHxvs+ldFVDRrmF7YmDd7KDUT7IoZZ6UFMoN51MoiiTRrUcFhrV07ah6ry/GIS3SU2bNH4Z&#10;d+fT9vp9WL5/7WJCvL+bN88gPM3+Lwy/+AEdysB0tBfWTnQIy2j1GKIISQIi+KssDd+OCGmWxSDL&#10;Qv5/UP4AAAD//wMAUEsDBAoAAAAAAAAAIQDlbES/LuEAAC7hAAAUAAAAZHJzL21lZGlhL2ltYWdl&#10;MS5qcGf/2P/gABBKRklGAAEBAQC0ALQAAP/+AElGaWxlIHNvdXJjZTogaHR0cDovL2NvbW1vbnMu&#10;d2lraW1lZGlhLm9yZy93aWtpL0ZpbGU6Rm9sbG93X21lX2Nhcl8yLmpwZ//bAEMABgQFBgUEBgYF&#10;BgcHBggKEAoKCQkKFA4PDBAXFBgYFxQWFhodJR8aGyMcFhYgLCAjJicpKikZHy0wLSgwJSgpKP/b&#10;AEMBBwcHCggKEwoKEygaFhooKCgoKCgoKCgoKCgoKCgoKCgoKCgoKCgoKCgoKCgoKCgoKCgoKCgo&#10;KCgoKCgoKCgoKP/AABEIAeACgAMBIgACEQEDEQH/xAAcAAABBQEBAQAAAAAAAAAAAAADAAECBAUG&#10;Bwj/xABWEAABAwIEAgYFCAMOBAQFBQEBAgMRAAQFEiExQVEGEyJhcYEUMpGhsQcjQlJicsHRFTOC&#10;FiQ0Q1Njc5KissLS4fCDk9PxJVR04hc1RJTDCEVVZISj/8QAGQEBAQEBAQEAAAAAAAAAAAAAAAEC&#10;AwQF/8QANBEAAgIAAwYDBwQDAQEBAAAAAAECEQMSIQQTMUFR8BRhkSIycYGhsdFSweHxBTNCI0Ni&#10;/9oADAMBAAIRAxEAPwDo5FKaRpf71r7VnxKHnTupUo1/CaQpZaGpfGn4cKQ91LFDeBpRTgU1LFD9&#10;1NSp+6lihudI0o570v8Ac0sUL8aee4UjvrS5zSxQ/kKXhTaxSjnSxQj7KVIbcKXvpYoXlSPspRS4&#10;0zChCO6kfClS2/OlhIXCkPClS40stCpb0qXClkoVKaXnFKmYZRTS8aXlSjnTMWhTSk86U9wmlrwp&#10;ZKH/AN60tabuilApZaHnTcUp/wBimidqVLFDztpS47TS4Gm8JpYofype6m18KWsa0zChcKf40tda&#10;Wkb0zEyipvCnjvpuPfTMWhacaXhT8N6b3irmJlFT0vhSjWpmLQvI03jT8aUUsmUWtLQ0qeKZi0RA&#10;5U9OIOlNHdTMTKNHjSinpHbSmYtDClFIDSl5UsUKPGl7KVKalihUudInaabhtVzDKPS8KbxFKmYl&#10;C40qR0pdwNLCQ9NPnSO070jVzChE91NOtN7aXfTMKHnc0ppb7DXlSiKZhQx1pUoFLamYUKSaanjn&#10;SNLJQw8aUa709IeymYUL2U4puJ5UhwpmFE/Cl8KU6mfhS3OmlcrOlDgEGm7ppRT7UstCHdTGJpeB&#10;pUsULSlEClGlKlihUwOkbxTjlSPClihce+lTRSqWEh4I4RS9tKmOndSy0PsYpcaVIGlkofhFKKYn&#10;hSmTSy5ReE0taVPwpmJQqanpbVbFCilGulIxwpaTM69/ClihqczNKl4VMwSFrTCTTjupD3VVIUNw&#10;0pRSmKR8KllyjjypRTTpT8aWRREdu6lx76bcU/hSy0KKQ14UqW9LFCj2UqVKlihU440vjS7qJ2KG&#10;FP4Uh/uaeljKNtSB/wBKemkUsZRt9vOpU089D40h41LJQuPfSIpcdaRq2KHpu6npuNLLQvZS8qaa&#10;eaWMovfT00inpZKG796adNZpUp1pZaFvTeyl7qYxHCljKP301KdNNqY0FD/jTab00jelI4HSmYUS&#10;IqM03dSFExRLfWnqE02blSxlJyKaddKaaYn/AHFExlJH30/kKhNPNLFD9wFI93KmJ8jxpTzpYyj6&#10;+VPtUZ05+NIHaljKPrTmozpSKvGlkyjxNIxUZ0NKeVLFD+etLWozzpTpSxQUmlPKhlWulLNUs1QW&#10;dKU/7ihhVLNppSyhKaZ41DN7abNzOvdSyUEmlUJ7qaahaCUid9aETrSzTQUEJ7xSnvoYV50s2vOl&#10;igs00+XjQ83lSzUsUEnxp5oIVtPH30+bvoKCzHdSoWbnSCtN6WWgk04PP3UIKpZ4oSgpPdSmhZu/&#10;SlmmhaCzSzc/jQs1LPw4b0JQWaU/7FCKu+lm03pZaCzSJ8qFm8qQVrUAWY40p86EFUs1WxQWaQND&#10;zd1LN4ilkoJPfSoZV30iraoWgk8+VKeZoebWlmnagoLNKde+hBVSBAOsUstE5G/GlNIugjh3UNSt&#10;aWHGgkjSlmoJVvSKvbVsgaeAps1CzTtSmoKCzHKlm0oWbfWmzT/pQUGze2lPeAedCzAUwVpFWxQb&#10;N5Us1BKuc0s0UsUGzDyps3EULNSKvKlig2bTWmKtKDm9tLPSxQXN40p1oWbhSzUsUEKqU8NqHm5m&#10;lm1pYomTwpE1DNTZt6WCc05PiaHm13mlm151BRMGNqU0PN30p50FBJ8KWYcaFM0p5UFBM2tLMJ76&#10;HOlNNBQTNThVCpT/AN6CgubUkU2bnvQ586U1bASYpZqHmMSKU60sUEza70s2/wAaFmpZqWSgmbvp&#10;E6DuoZVFNm0oKClQGgpgr299QzeNNOlLLRMmnB50KYFNmrRLDBWtLN37UGaWbjptUoBs2/dTTQs3&#10;f4Us3GqLC5qWaghWtPnjkKlFDTB3pT30EKFPm4VAFnTemzUPNpptFIKoCeaedKfOhlQ8KeaAJNMT&#10;30Mq1jWlO8aUoBc3GlmoWbThSzTSgEzUirvocxxpBXfQBAqDT5vZQs29Nm2q0LDZqWb2UHNTZuXh&#10;UAfNTZtKCFGmzVaFh81LNpQM3CnzbRUoBivwps+tBzRFPm7qCw2Y0s1BzcqUilCw2ekVUHNJpZtI&#10;pRQ2adgKfPQM/hSza7b1AGK9afPPHXvoGbWkVaVaFhs1LNzoOblSzd9KJYfNApZhNAmmza0oofPp&#10;vSCu+gzSnhSgFzeVIroWammBSiWGKqWf3UGdJ1NKaUUNn76fN30DN40s0GlEsMFUiaDm11pZvZSg&#10;GmlmoWbXlTZvbSihc1LNtrQs0bHSlIqANmpZqDm0pTFAFz8BSzT4UOSTzpTwoXQIVcqbNpNDnnSJ&#10;oSyeY70s2u9DJpE0FBc0cTFLNQQrlT5vbQoUk8aWbWhTpHnSkctO+hAmbWnzTQs3KlmNAFJ7qU0K&#10;f+9PPhVoWEmkSI4zQifZTE60oWFz8qiVD3UMmlNAECqYq74oZNInXSlAIVU2bXvqBM02bjSwFJ3g&#10;Uwn8q83u7/GUM218/dONIc/VKUoCQOOXl3nelaYtjbTq3FX3WoVpKkgiBtA/0rDxUhkZ6Rmps/Zk&#10;8Jrz+2x/EGQrNfJeVGzqJya+VFb6QYurOZtEoiMykzr/AK0WLEmVnd5tJnQ8abNJIg1wD/SPFUXj&#10;JS6hKANm28zavGanifS7E79t9L7bSVuQjO0CClI5a++pvVYyneZvZTzzNefMdLL2zSsOtJfAOdRW&#10;TOsDQ1aX00chYTbshXVaHPmAWTv4RwrW8Qys7cGlNcW30ovnb1xxi2S5Z5ElLcgKGg7RI56+6ofu&#10;xeu2304ZaJW6lW5MwnhI5zTeJhRfQ7jNpvTSa4U9K8UgEWTKYHakEgn26U7PTC8bWgXFsy6nMCpS&#10;DlMcQBO9M6GVnchVKdYnyrhv3YXzCyLnDkEOQtoHMjsHY94PParX7sUZk5bBauyAe2Br3aU3iFM7&#10;CaaeAiuLe6bZZ6uw7MkSteula9z0twfq8PTbovC6ttXpIdTkCVzoEnUERxpnQo3gY5UxOvGuZe6V&#10;MJJ6m2kDQKU8IJ8hVX91DiR2EIWhAAJcMEq4iRvTOi0dhm10pSY1B9led4v0lxC6c6u3Po9uREtm&#10;VK05/hWMi7vku9ah54KIgKKzvTOjKTPXM2lMVivP0YviyG0uuX6ZCQAiEq9o50B3pRiWaBdaDiG0&#10;ifaKjxYlpnpGYRuKbMJrzlHSfEesKjcKGkQpKSPGIoNx0uxBWVtF2QRuUthJ8zFTeoUz02ee1IQQ&#10;o6wmPyry1PSnGGlZGXVOJVpLgCynvBodx0ix3qyV3r6W1GCEZQRrxgSKu8QpnqszMST3Up12Psrx&#10;64xfFLoIbdv7wBEhJDpHtg6+dWjil+hkIVfXDiSYIW5m1jeo8VItHrKhlSkhaFFWsJMx499QUsIT&#10;KyEDmowK8mdx7FwVNi9eSEwIS9y2gj/fOqYxO7uE5btx9bchUOKJ115+NN4+NBJnswPvGmm9KeNe&#10;XWfSi/sx1bTqco1KXU5o8KtXPSq/ew1bRcQhawAXW0ZViTOmu9FioJM9H499IqrzO36SYlboba9L&#10;U6UkySAo68ydxrVz92V611pdFutI9U5SOekTz3NFipkpnf5qfNr7q81R03xFxeZKrdKZiC1y5a60&#10;7PSvFerCUvheT6TqUmBJMe81XieQo9JzcxTknavKXek+MB0qbuXVKmQBAT7I2qAxLF3Le5KLi7U2&#10;RL2XMpCZ5ngPZU3habPV829Ka8uRjuKsr61WIXAcWmFJdGYHwB2rWw7pS6nCMQavXlLu0tH0d0bl&#10;R0jTiJmaLEQys7ydYNKdK4iy6aOhaRd2oU3AGZs9sHmQd6tv9MG0uuBiycW0n1XVqy5j4Vd4iNa0&#10;dYJ50p0rmrPpSi5tlL9CcDiVBISFjKrXUgnl4UZfSS3SsIFrcKKgopHZBVG/H31VNFSZvzSnauab&#10;6XWa5z21ygjcGCRV1jHcPu21pbuAhZBGVzsnXQe+rnTIbGblSmsi2xK3urpSGFKUQFH1YBGYjSfu&#10;K93Or+HXCMQ6z0RSlhskKlJERv8AEVl4kVxZtYcnqixJpTQLpN5boW660hu3alTiysHsifZt7qez&#10;dbuEZ1ONtNdUHQ4pfZIOwHjU30S7mXQMTvrSKtaoruXgV5WHHAgjVqFjXvTI7qAvGrFtWR25bbWN&#10;0qJkHl41pTT5mGmuJqTSms+3xayuWy4y+kgaZYg+NUzj9u3dKadcbSAd82tashuBWtLNWUvGrEK6&#10;v0poKB1k+r41E9IMKGhv2PCT+VTMhZr5tOEUprNTi9iVgC7ZIUnOFZhETH+xUziNqHEo9Kt8xMEd&#10;YJGlLXUpbQr5137w/uiiBXKsxGKWMu5Ly3UsGVQsabChpxi0RcvofvGEJQoBMqHnTMgbGbakTrvV&#10;Ju/tnV9Wy+24vLnhKgTFGLoBA1nlFAGmlPeaEXANzA5k1XurtDTS8q0lzKVAZge740Fl2ddTrSB0&#10;51XtnQ+EhtQWoIKyEnYASZ5UQkgmdPGnkKCA0p9lQglWWDPKhP3DLGbrXW0KAnKpYBPkaoLGutIn&#10;woCL9g4S48mFLBSCA4CoZttOAob2J2VlZOv3yw0lIASVEErPJKdyazmRpKy5mpswrnG+l2GrfS2e&#10;uQk/xi0gJHvmijpThCnurFyreM5bVl9tMy6mTeJpTXDYh08Si5casLRLiEHRxxR7QHEAVbsumdq7&#10;YLdeYWi6SkkNJ9VZ4Qrh50zIczrZmmnhXE4Z0zUq5KcTbbS0r1VNJMp13OuorSuel+HNPFCEvPoT&#10;/GIgJnumjkgdLPCmJFcSz02Dt+lKrUItBOZWbMuI07t63bHpBht22FektsqJgIcUArxpnRDYnXel&#10;OvGspvHMPcuiwm4CVglMrGVJI5Grj93bsFIfuGmyrYKXGlXMinDvNXmXKDeON7ZVNHL7I30oC2Qo&#10;ApXchQ4pZMeddYGlBXq3KT4Kmo5F7pF2I3gKr42/PTlXQ4q/seudAzLzKTqkI9aONMiwcDSEFt2E&#10;GfUPvrtFIIy63Iy6CUnQcqZa1FJSpd0U8i2SDWltTXUZF0OIN1btOi3ISl1asqk6zPlVnqH23IGZ&#10;I1OQpM611SG7cHMUazM+jiZ8Yowd1MOPAkR+rnSsvab5FUF0OQFspYIWtURBhO9N6OgqSlVsVIiC&#10;Y1P+tdf1h0CXFkd7YEe6opUoEKDigdiQkCqtp8iZF0OIasL1FwpbFwlBaUE5AFcNgast2jtvddah&#10;bKbheqikFEe6utLkgfOL8xTlebdxWX7tXxL6DKlyOTe9LdUsKWhZKSkZjsO7wqV2vFLhdwlTzakX&#10;DqbhwgBOZwCAdBpoTp511SXCn+MWlUaZQAafr1pPYfc5ncVPEvoMq6HILcxnqW7dVyypLeYttymR&#10;m1PCY04nwo9tgt3c2iXry7abfzlLaHMyQ4nIpWYGIOoA/EV0ai0twOOKClpghRQCRy1itpOKOXtt&#10;aoxC/wDSG7NUWybiD1B6tQlOm23nl5VVtDo1GKb4Hnlsq+9BcZWhlxa0gJUSk5dZ07ztNNe21+5Z&#10;sBlhZWpJlSVp4KI0HlXZtXSSy4lbi1rITlWVDs69qRGsjTu3qCX8iMiXISJ0ISfiKeJfQjijz1GH&#10;4ognNbLhKomJkeVFuDdpVlctClMRBECedd+HjoEupMH6qNPdQ3eqeQpLhaWCIICEflTxVciZEcCh&#10;64aQuEdnYkiBVVlt+4zJZzOxqQNY7q9GeYtn7csOoYU1poW08O/eh2lta2WdVmzbNlQ1gJ1rS2pd&#10;DO7RxLVveobCUWDxWdyUE+7lVhJxFKnGk2rqgmSElMgDumu29IIAKg1rxCUeypC5JRqhgfebRWXt&#10;PkaUEcMojLmWylDhk5VHWZ5VFLqDkPUpVIhRXG3Lu3ruFuNrS4lTdorPMnqUztvPCqtta2dvaG3a&#10;Yt1IGuZxAUqZB9Y+FVbR1QyIwMWbT+jsEd6xtDbls91aGTmUkB9ZIWOBzKMfZiqXVIUSlFw3C0ky&#10;59GBMV6dYM4bfJw1m+uMGtGS09ndRbw4khZgOagSfox9GKy71mybvrhplOH3LbayEPJCgHE/WTrp&#10;Wt/WpqWHHjZ56ptHowKZS7JBE7+VWmGbQMNjN8+odoqmPdtwrrXfROrUlu3tmV7hxsEn3yKVobdh&#10;Cw6hFyo7FfZj2CsraUYyx6nFpaaSxKkoUsCSZ3MxAHGKi6EodSVhMKTJCSYBnY8uddiqzw5Vx1/U&#10;EEwCkPHKY7iDFFVb4etCki3UjMCnRyY5x2aviURRj1ODumlF5baRBbCiVKV2THI8e6mYGRKS4CQF&#10;bJgcK7m2w7DmbfqVpeWhIhMqTIHeY1M1FFjbB18rgNK1aCQJBj6RO/lV8TEuWPU5RS0wppVu2o5c&#10;wIiJjTUcaClLSiFlBGXVSAfW7hXU2+GuJuEm6ct3LYbobbhQPdOm9X04dZKUk5ljKI/VJP40e1RX&#10;MLDT5nG3DicjayxbErIByD1Y2B8qL+91LWr5pxSNdSAI7ufdXSC1eLLkLZQ/PYgKKcuxnv8ACrKb&#10;FghQXda8gwfzrL2qPUqw11OHeukIbLjNuktiAUEamdjVzDUsOl4rX1QGVSmUKKUrHIirmL4LfvXy&#10;l2l3boZgAZyUnbXQA1SY6OXyFpKnrFZ1BJWT2fZ41tY0GrsmWmHu7hn0pKSVlg6ydOMRPLvqTzls&#10;0p1TCWgluIAOZQETE8xTXGDYgvC02qLi1C8/aJXpl5AxpwpWODYkxeBxxy2U3BTlDk8PCpvodSUV&#10;VlFygvC4LrgGiSjL7+NZ9m6p95aH5SmTM7CO6tvGsFvLksi0UylCU9sKWBKuHDlVmwwZxuzbZuVE&#10;upGq0KSoDWeIk1VjwSuyZUY9spTd2nI+pQSnQJ3SJ0/OjLv3EPIefdWt5nsJMaD2c62xhglIStwB&#10;RgrhHZHPmaq3nR4PugpvXAkjKcoTHvii2hPiay0qTMi9uszy3VOFT85lZzqaIMRt2OrU2QpwKCit&#10;SNE8QPbSsMGxAXSTctIDZEdZKVFMbGth7COuZcS2vItQgLLaBpx471p40URRvmYwv3VOKJWCIJyp&#10;0kTw85rZwnpFcYVbl1h5oB1aUEuJJAIIJOnMAA9w01qmno86lTTSF6BJAcVlITPnW+zYWyMN9Gu7&#10;Bu5cSFZXutB1M5TlEDQQNBwqPGiVRa1sL0g6StPodtHblnEbZi5Cw/YLU2t1IntFJBABCzoSK5e+&#10;vsQDOdV0SyeyEBYMCNJ8vfWx+jiGy2kOZl6ZkspSkQOPa2NMuzeCQtxpLoWrMpPUgf2QaLGijTi3&#10;zMHD8TfLXUW90+glMqSHShA0g1SurUsvtLTdBYM5AkmT3V0C7HrkpUjDkNqRqQtpQ105bislScTc&#10;lSbBeREqSlbRkidYkcI9laji3wM5KI3TV22lbj9uEMZgpKQqcoiAnf8A3NU861uysrQrXaAO7Sta&#10;9w28ccAQ2lHVNkqSVKKFqHIxHsqklq6KUo/Rb6c2YrUGyYPCKqxQ8NrUqdYp1cpcIEjMCd+e1HcZ&#10;bJAaeE5idfhNQXaYglsJVYuqmZ+YP4VFu3ulJROGvpER+oUkx+FaWIZyh7YNdWeueWtzkIjeo3JK&#10;WldVK20j1cu1QVZ3AcaRbYe+4VwnJkUBmJ21q/cdGsctWlLfwDEUIjMpeQlIHdBOwjXvFLvgXJfI&#10;zWASgOLRCuMqAozbRcJWEZZ4ztNOm1dW4EnD7xJMAGDBPARFWbbDr1SkMvWF+hRISoqbKUgnxFXM&#10;+Rlxoi0tTFx1rTqUEaZwopPfEUdy5vjCUXVwVKIynriQOU60DEsMXYNNZba5fLgI+ZklEGNYG+tF&#10;Fq+6044yi5ULeFrBRBTw46k++pnCh5AbpGKruAFoceQpYklzOSee/DnSdJt1dhSw6lJSojtZPZVj&#10;DsSfsGrxu3vLtpq7bDL8p1WgKzAHTaeVZK7lfpWdtJbX1kggeczV3ljKuhbaTdIYL8Ohv6WVUEDm&#10;RuKM10guvQij0xXU5csLUZ34VUHUB5RfuHXUESpGbfXiaWKJsV2qXLW0Q0tEJMLKs3fBOhqRnRMq&#10;Ye4xi+vFNpXcFTaiIRmgTw3+NBxBNyl4uPhRUv1lKVOvKaq2rSF2633XS2QDlCSJkdx8quvY27fY&#10;XbWt/cvLtWCQlgqOUSZzaa1rPRVFcxrG6ct7gp7bZWBB2JB2I7uNFvmr3GAC0+hRt0kZVugEJHxJ&#10;PtrKexAOWzTSVudUzKUBWpCSZyzvEzHLWgC5bSspyjN9EkkH21c7CilqOsOItwUoclRkGPI++iKa&#10;uUNgnsoWAc8GKP6c0E5C6sEntGNx3GgLvli5Ci+4Wgfd8Ku98iZSNlZXKkOPIQopbJzKA5d9GbKX&#10;iEoWJB7IG5/OtRHSJ5vDbm1Zasw1dNqYcU61mcCVR6h+gdNxzNZVjcu2q0obWhtQOaAnSR303gpc&#10;Qi7O4bbI6twJOysp7IoFwl4BSVAJbjVZBANNdYjcuvlxTrqTEaEgRxEVZexD0i0LSpgDVI2jeRTO&#10;3qMqIWSiVhKlEDlFW8qG8iksvKTEJUNJNUjetF1vrJPYhKgAIA4UkYl1bS1JceC1JiVHTwqZ3yQy&#10;lpxopAeU26DmjXSfKnDrvXpzKUTwCwT7OdUmsQdGVwE5lK1MnUipIxBSUdpxwKVoUzPnJqZ2MqPX&#10;DiDoH8NxEf8AHP50vTnoB9OxGe94/nWQu1ykaoPeW6XUmZztgHipBEV8hYjPQvgba3sRQlBNxioC&#10;0laDnJlI3I12qHpt3KQMSvMxEwVnb21jG3HayFscyEan2GhkBCtSjbgD+dN4L8jf9KxCZOJPEd7p&#10;pjdX86Yi54dbXPF1KNlKEd0fjSQ6lz9W6Z5BB/Oimxa6HRC7xNI7GKP+CXv9KdV/iyNP0ncRz9IH&#10;5Vzq1LbTKluKVrCQYmhNPzq8FJTOmVUj4irvGM0eh1bN/ihQ6F394pcQ2UXSQEnmQUmfDSm9JxhS&#10;YViF0qNYDifyrlS/bjtdoHhpx9tP6YhwKKyrTTiqm8ff9i10Op6/EhvfXgMcVoNRNzieYD9IXAnm&#10;pOvurmRdMlW7mu0AirSHpT2lL5yT8KbwWnyN4P4ppN+/rrw/KtLDmsYuW1Ltbq/dAV2lIYCwOyZk&#10;xHLlvXJXFy2U9XatOpWIBUpc10nQ/pxcdGcLvLEWDN0i4UV5ytSFNkoynSK6KUVxf3NxlEWJMY3h&#10;7yGbx27tnC2lYS8lIMHSRA1Egx4VUL+I9WJvlhWaJKEZYjw3mq+M9JrzHLtu4xNZWptoMI6lIbAQ&#10;CSBAHeag71jraerL6B9peZJ8Ky8SK6k0fAtekYhAm/WfBtH5U4fxAkAXro/4Sfyq3gWDNXbTzuIY&#10;gu1aQkFCkWi383EyUghIA1151kvuts3bzba03NqlwpQ4pGQrSDAVHAnlWd4vP1Ko0WzcYghSf348&#10;4mRILSRI5bVBV1iI09LdO/8AEo091WmC2pqWEIUNSBvtR2yw7lK2y3MbKjypnT5sqiZqrjFlZS08&#10;AAkAkoRvxO3Go+k4mCA7dso5goR/louKdZZXKSy6py2WJSTqUnimaixeoH60NFXORrXeOE5e0pGa&#10;pkPTMRCsouWyO5tsz/Zqbb2LLIKH2+WrKPxTVld00pswtlCuUQaqouGGbnO+hm4TBGVSyIkRI7xu&#10;NK1uX1YpFlAxdR0cZJ/oWvyoot8bJ1Vbp14tMj8KqdW2+5ms3xcADMWohxP7PH9n2CmbXYq/kkkG&#10;DO9VYV82KRoCzxxUkLto/omfyoicOxwGUm1neCwyR/drNcQ0pJ6p5vTUdqqarcNuA5mlRBInRQ5T&#10;NN15lpHRixxtOq14cBzNswP8FDNpisibrBf2rZg/4aFauYQ4IUk2znJStPI6++ribO1CiUPr8UKT&#10;+ArjKeV00zSimgHUYgTBvsC5Eeisn/DS9FvCRN5gh5/vBs/4aLdWS8iSxcuRwzx8axru1uE5isOK&#10;QPpbpPmDWd9YyUayGH0LJVd4GscQrDkfgBSW2SSV3eDxMgDDUEfCsd7B304cLoPWCWigr6pV0A7H&#10;Lq5nN3b1TusOxG0Qpy+sL+3aBylbtu42kHlJEc6PEkldff8AJltI3lMsj176wI4gYemmzWvG8tTr&#10;xsE/nXMAtjUn2kmnKkDfNl2lINc9++hjOjolnDUzLjCj9mxT+dRQvDFqjKFHmbFCRp51gJWFEJCl&#10;J1jUa0RKBplWoTxKKqx30NKXQ2hcYOkdq1JO/wDBUj8aj6XgoJ/8PJ/4KR/irOTZqJ7Th/qUlWCy&#10;O0rT7k038vL0LcjRN1gsx+iz5JSPxpG6wciBhRPsH41nDD0wCXUQdPUqCrJM/r5jkipvZP8Aontd&#10;DRN1hUR+hzl3kKH50xucL3GDq/rgfjWYbJsKAU9Ko3yD2U/ovJ7yyim9l2jPtdC+brCgNcJy8NXI&#10;pjcYZrGEH/mxWeLYnQPJnllNSFg4owH0GdNQfypvJdoe10+xeD2H65cIIn+eqPXWJP8A8pV49eao&#10;mxdAnrWzMd1S/R78H5xs+BpvJdontdPsXOssND+hzP8A6hQp1O2JIjCST/6k1TXYXKUgjqiCdDn2&#10;qJsrxOoSI4doUWJLtD2un2LhuLKZGFuDwuSPwqPpFkTrh70/+pOnuqp6JeSRlmDEiKY2t3/JlR24&#10;H8abx9oa/pLRdtDp6A9G38K/0qJctN/QX57rv/Sq5tL0HVhW3AVFNpckT1C9eOUVN4+0TXoWustt&#10;P3ndBP8A6r/203WWx/8ApbsH/wBVP4UDqLkbtun9moFu4ToW3OYhJmrn7oa9CwXLYaeiXf8A9wP8&#10;tOHmMsKtb3zup09lVZuAACFgDuNPL+slc76zTO+0S/L6FjrraM3o92PC4H+WkbllQGZm+IA0/fQP&#10;4VV+ey7kHjH/AGpgXtwswTrNM7FlxL7CIyt36R3PpP4UxfYierxAn+lT+VVF9cJIKjI2IqHWPHQZ&#10;xHdTMMxcLtvrIxEHvW2fwp+vtSTIvvPIZqjnfCtZEc07UylugE6DXTs0TS5EzN/0Xy9aE6ouz4Jb&#10;pgbIkFQvAeWRFUELcKBmGo58KQcIIiO/SrmGbui8oWBJJTck8y22aYNYVElq5HP97tEfGqedRV9L&#10;zkU4eJgZtabxi0WOowUSEtOa/wD9Rr/NTGzwRWi2SY4G0QY9i6Ap0QASJ4aVAk6SMx5kTVWIXMWF&#10;YfgixlU2VDh+9B/nphh2BwVBBSobD0MSfYqKAF9nQAD7tT64kgQnwiqsR93+SZiQw3BwZAyzrrZ/&#10;++nVhmEKUJgwP/Kf+6oBS47PedRNOVL5R+zVWK+7/IvyJKwnBiQSUa87Qx/ephhGDzKQ3I00tT/m&#10;pg4oTMR92nU6vUaf1ab19Ra6C/RODK3baB77RX+al+hsEJlTbITqdbZf50xeUeI07qh1qx6pBB12&#10;pvZd2MyCfobAzJIthMyPR3JpjhGBwAr0fTb97OaedQ613TUf1KcOugalJHLLV3z6izoF4IwsBIv2&#10;9oIU88fLVFN+g7cKCvT2iqNSXnNRy9Sjq6fXeYD9FWUR/KuCpJ6f3Os4XZR3POTVzYDZtSiU1YLa&#10;JEJxBlEcevX/AJKY4RZzCcQtgDufSFH/AAVc/d9dZjOFWYHMvOUv3eva/wDhFnI/nnNfdT/wGaJR&#10;TgtkfWxC0PjdH/JU/wBEWABHp1nB4i7IP92rg6euTCsItZOwD69PdUR08eKjGE22WeDqpA8aqeAM&#10;0SocJsY7F9ZA8CbqY/s0mcJswZVdYc4B/wD2AJ/s1onpwQjMcMtFd3XLTrx3FL93JLSljCbfskfN&#10;+kKzH3RT/wACpxIJwRh+Cy3ZrjSRcaT/AFak30YISShFskkfRvkj2iKk309WkKUnCmEEaQq5nTwI&#10;qQ+UO5H/AO2Wx8Hf/bUbwC3Eb9zahotFuoHgb1GlOOj7pHqWuUaZfSkVFXyh3ZUMmEtgR/Kj8UUw&#10;+US50KsMRyPbT/kongIJxGc6OOADJa4cDOs3iTUv0LelMG1w8Gd03KdadPyhPEjNhgIjgpE/3Kl/&#10;8QHYH/hMgbwUf5KqeB1GZcgH6HuAYDVhAM63SDHvo5srwRCbMx//AG2wD76nb9On7h9phjBlOuuE&#10;IQhHVkqUdgBkrUGM48QCOit7Gx+abOv9WsSns0dJSo1d8DIaaxNtK0BxoNq+gi6SE8jIG+lVl4a8&#10;re3tT/xk1cvulwsbxdre4M8xcojM26QCmRI0jiCDUE9NLQxOHnyWPyrUVgPVPiMyINW160hKW7e2&#10;SkCZF0N+6oi3xIlZKLXKZIT6SAAY8ONH/djaEa2BE/bB/Cl+661yz+j1TyKh+Vby4T5/UZk+ZTfw&#10;/Fn2QhTFsrh/CAQe/Qb0D9BYklGTIwUTm/Wp1NaJ6X2+s4c4I1nMn8qc9MLQHSxnvC0x8K7wSjoi&#10;aFAYJiKQSG21GdCXE6jv76ZWC36gEqYZOm/WJrST0vtIB9BMHTdJ19lFT0qtVJH/AIcYPHMnX3V0&#10;T8iUjFV0fxDdNu1pqIdSI99H9BxRwxf2Dd2NIc61KXU/tfS8FA+Vaiek9rGtgocDCk/lUV9IrRW1&#10;hP7aQfhUbvih7KMxzBLtDee1Q2sTHVupCVj3kEeB8qEMOxIaOWSCPvJ/OrrnSa0Sf/lzo7usT+VR&#10;b6T2QUM+GulPc4mfhV1qxauit+iL1wz6MBpEFxJHxqTWFYkwk5E5JM6LRw8T31rYhi1qxbNXbNmu&#10;4sniUoeQoCFASULSR2VjlsRqCRVAdJ7A6HDHP6yaymsRaFdR0Y4TjaAMpa00guI/OmKcaWSVtMAj&#10;6jiBNER0kslED9HrA8U/lRU9IbAAxhsHmMtcngQfIZkU1MYspJSq3aUk8C63+CqJ1WLN3KHHGxdh&#10;BzdVcvB5pZIO6VLgxJ8DVo9ILKZNgqPFNR/dFYDewX5ZaiwIrhZNOpm4hZYnfLQs4fZWxSnLltUN&#10;tA6zJAUZPfyqq3guJZjlZKe8OJPwNbf7ocPI0w50+GWknpHYDbDXx5oE1Hs0XxJUWY5wfFiQAwnx&#10;JGvvpDBsTBn0YHzA/Gtc9KsNSdcPuge5SD+NJPSjDF6CyuAf2fzrPhIeZMkTL/ReMJTCbc5eELSa&#10;KnBsfUhMWFw4I3kaVfPSPDeNlcD+r+dN+6TDAARaXHll/wA1VbLHzKkupTHR/G57WGXB/ZGngagc&#10;AxoKE4ZeK/YFaDXSnCkLzLw1x0fVcAIPsUDR/wB1+CR2sFa9iv8AqUWyx8y6dTGGBY3pnwa7B3kI&#10;mKn+hsaAE4Tex/RVqjpjgXDB0eQV/wBSnHS3BV6JwQH7qVn4OVfCR6sloyThGNgHNhN5B01ZJplY&#10;RjCdU4TepPCLdX5VsnpPhCono+ojmWl/i5SPSPB4JOAFIn6qh/8AlqeGh1ZfmY/6Lxs6HDLsjkWF&#10;flTHDMaCZOF3gA4Jt1H3RWx+6XAx/wDs6U/8Qj/8tJPSjAk74aE/8Vf4OGp4WHVi/Mxxh+Lp2w6+&#10;H/8AmXp7qX6PxcnN6FeweTC62f3VYBP8BUD3Ld/zUh0qwDcWL/kp7/NV8LHqxmMX0HFyofvK8Ebn&#10;qFComyxIn+DXcDcdQsVufuuwVIgWl7Hc47/nqX7sMG/8tfDu653/AD08KurLfmYJt78bNXST3IV+&#10;VIN30/qbjbYoJ09lbo6VYJwtL0Txzuf5qkOlOCf+Vvv+Y5+dPCLqyX5mD1V8EmLa5SeEIP5UxReQ&#10;AWLoqPEoV+VbDnSTClLlv01CTwKVK99RHSPDvr3n9RX51PCrqzV+Zi9Td5yVMXG3FpUfCoqtbjPn&#10;9HuCrn1Z/Kt0dIcPOvW3f9RVSHSDD9+vuxH2FU8KupPmc6u1fBCiy/mG3YV+VMWn4lSHvDL/AKV0&#10;hx3Do1urkD7qhS/TmGbi8uI/bp4ZdR8zmPR9lKZeMcRNOtmQElDw5QTrXTHHcLGpvXwfFdI49hiQ&#10;Cb64E6jVYmp4VdS/M5UMafxxEzqqnDapnK4Z5Cuo/dBhM/8AzF0E81Lp/wBP4T//ACbo/aXTwq6k&#10;+Zy/VEpMh4HuMVDJBIWFgjYqJ2rrR0hwr/8Ak16d6vypDpBhJiMUUf6x/CnhV1HzOUSrbJCjtvTj&#10;KSMyApW28V1YxzCoKv0osDvzD/DTjG8Lyk/pRRTxOVRA/s1PDLqNepySktyT1SxpwVUeySJDuvGQ&#10;QK7BON4UdsU0PcfyrWwO0OPXDjOFLXcraSFuEDKEA6CSQBrB03MGi2VPmNep52EJEkqciNIApsjS&#10;spKncw5JTXpmOYY5gbLTuKuNsNurKEHMlcqAkjSeFYysQwpCe1ftpB2JTA+FHs6X/QprmcW4ljKS&#10;S8PACmKUEwhao5EDSuy/SWEKVpibGukQn/LT+n4aAD+kmo4dlJ1/q08Ov1Ep9Ti8iAYzKOu8Uuqa&#10;JJzrjvTXaLvMMHr4gwJMnso/Koi/wcmRiloDO8N/lU3Ef1Cn1ONLDXBSxx1Apy01wWo98V1pxPAh&#10;qcWsxxmG/wAqYYrgIP8A82siT9ls/hTw6/UPmcl1DfBwkgcjUS2jSSfZXYfpLAoH/ilhy1bR+VL9&#10;JYFJ/wDFcPn7relPDr9RafU4NVs9qOsX3xMGmDVwD62dPGRFacNFBkK31Gm1DKWUkEa+cV4jnkRR&#10;DL7as2YzwNOXHAEkrkpBM6VdhsicyIJiTUeraOqloj7w/KqN3ZnuFbqxnC1HmraorYJUVdWqTwzV&#10;olDKU9lTcn7cVDqlJAyKQROxWDVQ3JmFEH1SDPE1DqyFaFUjWK3mLBxQHWKZaTH0lAaeG5o/o9uD&#10;2H3XlfYaRl9pqqzS2ds59CFAgKgmDqeFWm7Z56UttqXA3QmfjWoptDRkvstqB4JStfhIFGLisglx&#10;Z+0+YHsGlXJZtbP1ZkmweTAKJBG3WJBHkCaErD7xIKuqU2jm4oJ9g3rbzMtx++1r30YSED27mqrm&#10;IMst9hSETtAzLPhOtRRLuIpXZmt2N2olSgtCRuqdD5mkllWfIi5mOCVGjl0Pdspgfytysn2JoRUl&#10;a4Q85cHkE5GxRxMOEeRetre1YbSu7u75q7UkqaS02FJcHPNII1B9lQxS+DD8WuIYg52cycyi0oK1&#10;3APcPbVbqVKCetu20o/k2TrUyFpQQ0WmGRoVqV2z51WlWqOmmXKkviFSWFoD18u8KzqVrkqPKST7&#10;6IHcMLS1ITeSn+bBHjr+dZzQUoxap6xU6uLOnjrUi0iMz75ef4JQOyKq6HPKXZsnhLIymQAeqIEe&#10;UgVYtLjDQIWhbrg3S0Sc3mRpWQ8h3LldcFu1HqJOpqdulWZKLVCmkE6x6yqqWpFGjRvcWtmgttpp&#10;8LOg6xcnuAoFzAGR4J6wgDLxbA56bmiuNi3Oifn8sSdcn/u+FV0sqOpPtr14WFzZeAkoDaUqJR2t&#10;QAoEjxjap9atKRsQoEJkyBzgf750yWZUM0lM6gGPfwp0sQdDua9VCwrTbihnKkkcO0J9m9EFu8oK&#10;0blX2x+dMGdAkKkDiKG62Y0gRptRJkVcyTuH3hCj1UpTuc6fzqsu0faTDoQg96079+tAW0CqcqfZ&#10;UUpAGgAqq+obj0+v8HR4Ggr6N9J2SpCstuxcJGYEBSHgM3sURPfWCWiDu0O7OJFb3RZIVhXSlHE4&#10;Sox4OJNY9rY3V+Vm1YU42gytz1UI+8owB5mvPhvLiTt9Psbkm4qkRQ2udFN7fyifzq0xb3Cx2Gwo&#10;H6q0/nQza2zOj18hxX1bRBc/tnKn2TUFKsR6lmpw83nj8EgfGu2a+BhVH3vuWVsXbYBWwoDmVCI8&#10;ZqsS64SltGcjQhBCj7qj6QU6sW9oz3pZST7VSaS37t8Qq5dKeACyB7BpRZitx5Drtr9KM67d5KDp&#10;mIj40Ndnd7lbCI3Cn0n4E0wslqVMSeZoycOEAqKfACrr1M2VFW6skruW+4oSpU+4CkLWFQFXa1bw&#10;lkJ081VaXhzMlQAk7gikLZoaJQmDr6tNepUgAQSiRb3jgGklxI+CTTBt4KATh5JVtmcUfyqyhqFi&#10;cqUkgSEZoHhQ3GgvVSYPcIqFoZDT6gSbJlGXQnqyr4k1MNXaVR1SE6aZGEg/CohngEEjgTSdQGwO&#10;tUhAPNQqOSjxCQRKLpQPzjwA3ypAA9gpltPGOscuTO2YqM1G8bLKA4uVlXBsCh9XntS6xLiwJyZo&#10;I7q5vHguBaIrQ0gkOKVI3BnT21FJtphCCo6mEo10EmlafvtpaYLdwJ1NCtz1DzjV6pGaRClGQOVZ&#10;8UkSg61stkBSFZuKcuo4QRwNRFyj6Lao8KE+hSLpJc+fbKgBkWIkmAINdTiXyedKC78zhjqgCJaS&#10;+3p3etx/7VFjt+7GxRzSX0rnKkQBOqgPjTKfSnc25PIOJNGvMOXavv2a0ptb5hWVxh2MyTG068+F&#10;U2ktN/NLCWnuBWJBPjWHtMuFEylo6ICuvsADpl6ySPYKbOlROW7tEAAGF5p9sDjVZtpttRF4ChKj&#10;o4k9n3Ua36yyuWrq2dWFsqC2rhhXaQecGaz4iTFMdtaJR1uIWqAd8qkmPImitM9aSEYkySJ0Tl/O&#10;twdMOkLz3XW2KNXKOtLqml27RJkRkgp9XiBWdeYvd4oy0xdv2wW39FyyaZWsydSpCRO8ctBpOtae&#10;N0f0KkwSbEFcOYk2YA0CwD4bGmNk2oQbgagnMbg6d0QKrqZ6hRLudg96AtB/Kouttuwosrj6zEkH&#10;yrnv59S5WWXLNCgpSnmCYnR1YPsAqum3RGiA4oRqtSvbvQG2S4sm2WpwgREwR5Uu22vK7nQY0md6&#10;w8afUjUi2k2SJm1bOUa6nXvgipJTbqUFG1aUhYMHKlJHs41UyOFOik7aDLrTi1dWOShuZmJ4VneS&#10;6mbZfaRaoQsrsSozGiUlKeWoNRectWQlItVNFOusGR48qops1nKDkKif9zRk27oSUJcCfAiKPEkN&#10;SDrjQSoNbkagpifOqhZUTmB8ioCKtLZeXOd0KEyCoiKf0VSlaAEjllArm5TZnUAGFJQrUgHWM419&#10;9OllzYr7Mb9YKMLValCGQVbEDKal6Ev6DLvsECs+0EmwCWYjM4nNvqr/AFqYTA7LjShxBgj2Uiw+&#10;nQSAd5CT8aihh0mAgrWPsJ/OmpKYRphM5UlJzQkJQkEkzAA7zX0V0aw63+T3oS2Lpi5funXULu/R&#10;G+scLjhSiUgakIBSNJ22k1578iPRZzEMeOL3rQ9Dw5QyAj17g7f1Qc3iU16nil0zjoUMPdaWph5v&#10;qLhlwLDiHCptRBHFK0qJHNoV79mwsqzPmdsKPOR5R8q+OsYzY9Gks3SLpsWzr5fbVIcVn6vN59Wq&#10;vOupaI1WqJ+kSf8ASut+V19Vz08xJu2QUsWoRbpCGoTITmVEfbWquIUh4JzLKtNBmTAry7Q7xDGK&#10;/a0LambcBIOY9+YCppZtQn14MQBnAqklBKcy3lTzSAfKiC3JCz6QuU/WTrrXGn1OeoUN28SlSSk7&#10;kqkVINWukuN669pWkVVCRqc4UeeU6Uckt/xokASkpg1a8wkwpatEmEONCeEUgi3SsfOtp896EHSQ&#10;AqFHvnTlpSdeVOXMjNv2RxqZfMtB1JZgKDzWmh7dJQZGzrPd26rJKnFKJkQY0Tv3URATBkub6jLT&#10;L5kUTRLbyUQpKO4E0gh4gFKQk7yDwojd0GlIcabIWhSVgrTIJBkT3aUQui5v7h8stNNOLU4G0aBJ&#10;JJygchMDuFbyurPRRVCHCSChBPhpRk2iijM85bNJj6SdT5VC+vn05U25U2eJB1+FSw62SpHW3IK1&#10;lWmYzFFE0opA0jtJSwwh9UxJEA1MpeSoruH7e3n6DOWfdtVfFLl8uLYbcS22ng2ka8dTUWUtWzaV&#10;HqnlqAI6wyZ8K2tDenQkEOOO5rW2K1ET1jgCqk68hIi4uFPOcWwMoB8qC67e4g71ZcKWzplScqQK&#10;sqbasWkpYSFuxw3PiaWSxNekrSSlItGRsrRJNVXXU5kptM9yviqaiLZ67fLl4pxDQOsq9wFXrm4t&#10;7Zjq7Uy5sMoMefM1LJYSweuMOl99xlBP8W8hLoA8ONK2xvE7pbrLTTBZcSttTpt0TClFRIO4OpAj&#10;YVSsmEZi7eOIgHZSu0fadqsXl8HW+qtM6ecKAEdwFaUnwR0WLNLKnoV3W7WynMkvvqM6kaflRbey&#10;W6OtulKZRwbECKazbatUl15wB0iZJAA8+dQurg3TyW0vNBJMJzujU981lRbOdWx8oU6WbNpBnTPl&#10;pnbJu1ym5UHFnUJifdTN4lYWjSmkvJW6FHMQoCTy04VSViDLrilqS8vMrZvSB4wfhWlhyfIZUXEW&#10;d1dpKgUtMTtzomRTaQ1atozzCnCPhSTi6wgJZsHSIgEtrJHuFVzev2ipYYecTObOu3CP7xJFdFgz&#10;fIJI0bexS0rrr0lQn6Ws0d2+7ENNJQpQjPxSO6OPfXOXeO3LzoU6ymRqMy9vAbUD9LXWRaUJaSVK&#10;BC9VKA5Dh7pr0YWBl1ZlvodAhSUzKSd+PGnDhKhASOA10rl/TLw//UODwgUhdXR3u3B+1XppmDqh&#10;c9WSlRJRIkJXAPKn9KZKYDK559d/7a5P01wetcOKPjS/Sbw2cWfOtZGyWjrOtZTBU04eY66PwoFx&#10;c2+gSwv/AJx191csvEbhWzjlDVeXBGrqx7KLDJmOjVcW8EejLKufXn4ZaGH2J/g645B4/lXPouHn&#10;VBDTi3F8EoGY+wVqM4RjCkBbyfQWTr1t8tNunx7XaPkDUllj7zCUpO0dt8nz1s5iWJtLYUG14c6l&#10;xHWFRWgFJUkaCJFYuJYz+k0NdewUMISOptmXMjLQ+yjLv3nU7zRMLx/DuizCzhzyMWxV3sOXK21J&#10;ZQiZKEJMKVMaqMdwrGvL3CL10qszeYOT/FqT6SwPukdtI8Qa8UMO8aWK4unwf8cfodpP2Ml68yyl&#10;63BOa3dPg/H+Gpl21MxbvidpfH+WskM3i/4Ne4fcTsG3kpV/VXlNDuBi9snM9bPpT9bqJHtAivcn&#10;F8/qcakbyFWxOjVwPF1J/wANXLcW0iUPH9tP5VxYxS5Sop6xqeIyCaOjF7wAQtE/cFVwGY7JTjI0&#10;yOjuzD8qgp1gahL4jmpP5Vygxq53OT+rRE4w8SJKP6lYyFUkdAhanVpS2grWTASBJNRW8VySAF9w&#10;AHurA/SbpMw2ocstGbxVP8YxvxSv86VRVI1s+m0nuMUe1DawU5CXyJBVqB4Dj51lt4lakdrrEn7Q&#10;/EU5xC0nVahE6oBmfOsTTapGkSv0rt71tTqFKazCNNx/vhRb21Vd2oeaWHUJ1CUAe/Wq36at1p6u&#10;4YU6kGRIknxjeoNXuGJWrq1vMZtYylSfYa8LwZxfA0kgtg6lbYt8wTHZKXDBP++VBtUO2NzNwFFp&#10;RyhSdQaI69b3LZW2uzUtCSoqC+qMD7JgHwGvKiM3xShKXWmnxzS7r8aw4yXIZUSuLJx8pet1JI+l&#10;lMKFP6Ml9vItSetAiHEwfbTJSwVlTJumFcUrSFp9op3XW1KSh+0WDGjrTn51kuVBLYfo8FNzbKuG&#10;SIU24TlOo4pFWErS5buLZtm/SiGiHm33JStE6weMaDXs8KrIU4hMNvlbf1XgU6dxqC/RswJz26ua&#10;HAofnVzNG1iSisv7AGkMvOBt8dQ99YAgk8aJdIuLdOW7Ql9j62WTROuW5oVsXKdoPZVSBW2CWlXD&#10;KQNnBnb921TiYceZJmzdLJXh9wlxAGrR1igJYQtZCnFWlwdNdAasJGdU9S1nHrO27kH2GjJdQsBq&#10;5aaeH86erUPwotDNMoP29w0Qb5CXEz+ubGvwoyk3b7Ki31F4wr6CkDMByBjShv2ricRs7q1XcW7D&#10;CwssFwqbdAWCUqjgQI8CasJBeeddaatwpSyoBlwpKZJIEd23lVXAIq2xiUMuLtnJ1Ze1QfCaTiXr&#10;Z0Kct3LZJ/jmlSirziXXAEXDLLieTwIP9ai27Qb7LDi2R9XrA6g++amgpFFbT7kOi2Zu0a/OMrhY&#10;oja3n05UFDsbN3CYUPA0V21Qp3OplIV/KW6y2fYdKK+31jJQCh0xp1iIM+INW9Cmc82QpQeYVbrO&#10;xJOU+dMbG6RLnUtut80KBFdkziuDMJUP3PrKFJTALogHiZnWo/pPAUpXl6NBtxTeUOIey9rXtaHf&#10;Uf1e+vK8WV/639PyWovicWlaE9iMi+RTE900QOxqlZI2mDWl1iiALhhDyYglUBfjIpjY2izntnC0&#10;6foFUCu+Uw4XwZlG5TOroHGSP9KRuSUz16N+VXn7W7t05i22+J0MAGhIdSY663DZjUFOlZqjDw5I&#10;q9e4UkpuEnjyNJSlKRmK0E8ATJIq72f4ppvTfUUzltnAJbAJ2I3qpBJlZK3M0Z9xEAVdw61vL69Y&#10;tbNJcuX1pabbiJUTpPdxnlNDbtG8hSUqJ00VH5V698iHRhAcd6QvshOXMxaeOy1j+6P2q6YUM8qK&#10;lZ2rNlb9F+jFhgrbvVh0KYcuyckKKFKcdn62hgc44CqXRq0dtrY4rirdmt6yDyGGbJoshok5XGss&#10;wo50DKo/XOg3NPpE3iGIdLnrJtlauyy7bPvOg27CknOwsNbrX1jboWRBCSnXgKvyt4/+hsEtcLtn&#10;lKvLxXUJWT2j2JccMcQif2nE8q+k6ij0xjwiuZ4rid4/imI3V48tPWXDqnlgEwFKUTAPnVIpyLGZ&#10;1kKG0kHzq6GdeyMp4TqKZVtmyhSUrCthoa+ZJtuzg1bKPWLkJBagckgmpnrHATFuddRl1o67NnSW&#10;EAnTTWagli1SvspSkK0GhFYslAQl1KiohlMbCCKdpDqiVISk6kyJqwttrguR4mmUw2uZUB3zQUCL&#10;bikjMlObxOpqPUTOdKZ5kUc27SZ+cVm4AK/1pNsNCczkHvVRIZQAagA9nLyAqCkxsdTpIJ0FW/Rk&#10;HLkgkmNFfnTG2bkAZx+1M1aZMvQpPdctBcUkhClQFCUpzbwCNPIVAKcR6pQP2iYo7jzCugduS/el&#10;pvE1SAlsKzFr70RArCD9hPaXiZ/5Q/GvpwwoSv2eAk6fE1uueEZnEgTtJ1pC4Wk+s0fEH86yuuw0&#10;7/pU+C2fyqXX4TP6vFyf6Zkf4a3uYfpJmfU2E4k8jLCrYAGY6kKB8QZBHjVZVzqol6Sdaz+vwr+R&#10;xXw65r/LT9fhHC1xInvuEa/2au6h+kud9S65dZvWcPsFQFyE6h4jvqt6RhI/+iviPtXI/Ckq7wsR&#10;GH3Gu0vk/jU3cV/z9gpPqWk3ykEEPqEciNaKMXKWVtlWZK4zpK1QuDIkA0Jhq2dSCnDsuYSAtxU/&#10;3qn6KgCPQWTzkE/46JRX/P2Kr6glXzROjNvP3SfxoSrts69WwDH1D+dXBbgaeg28cfmknTzUauId&#10;KICbBkf8Jn8QaunQU+piKvGxshkf8JP4036QA0CkJ7g2j8q6AXTo2tUjwQyP8NOL1/g06PBTY/w1&#10;U/IU+pz5xVyITcKHckpHwFR9OfcEB65V4LP4V0gvbqICLkD7LyR8E0/pV0Rqm98PSaZvIZfM5oi6&#10;d2Zul92VZpCyu1GRYPnvLSvxFdEXHie0zcHxuAfwqBAJ7do4f20n8KuZkymGLG9jW2UgH6xSn4mm&#10;9Df+k5bI+9dND/FW31aArs2BjvKJ+FJSUEQbJ2OQKaZmMqMM2keve2KT/TlXwSaYWjOmbEGf2GnV&#10;/wCEVuJlAhFi8ByLqR+BqSitaFJNouFAp/Wj/LTM7LlXQxRa2YHavLlZ5N2gHvUsfCl1Nn9FvEHP&#10;FbbY9wVT3ls3aFCHWruVCQQ6n/JQCtidWrv/AJqf8lX5vv4GeAfq2QexYT/S3Cle5ITUx1iSC3a2&#10;LfEfMBZ/tlVVAq2IHzV5/wA5P+Snz238len/AIqf8lWkLZodfiShlF6+2n6rJDQ9iIqr6EOsLi8y&#10;lndStST40HNb/wAje+Tyf8lPnt/5G9/5yf8AJRUuCJxDi1QB6pootG+8VUSWVGA1d9+Z9IHtyUsz&#10;An5i98nk/wCSlhFtVm2QQokjlFMzbhhU27rrKubayn4GqoWx/I3/APz0/wCSnzsfyF9HP0hP/TqX&#10;yKa6xiTTTLj7zqmne00q4ZQ4lfgVJNVySZ6yyw13nFuW/egihWOIi0QttFvdOW7hlxh55Km195GT&#10;Q/aBB76stWljfIzYc1fi4Aldmq4SV+LZydsd3rDvrm6i9V6f2a1fBgclmR28MRm/mrtxHuUFVBVt&#10;YK2t8RbnTsvNuD3pTQh6HvF7y/hCf8lIehE+re//AHCf+nWvhfr/ACCRsrIns3V839+1Sr+65UTY&#10;2x9TE0D+ktnU/AGn/eI4Xv8A9wn/AKdODYiezef/AHCf+nS31f0JRD0AbIxLDzyzOLR/eQKQw24J&#10;+bfsHDyRetGfaoU5NnPq3cf+oT/kpiLFW6Lo+L6f8lXM+6/IpBBg+JfQsluD+bWhfwUakrCcVbEq&#10;wvEAOYt1Ee4VWLGHHU273/NR/wBOnSmyQZaRdoPNNyB8EVLk/wCv5LS7/oZxm4RPXWlymPrsKHxF&#10;V1LZHroSnnmEVqNX7jJ+ZvcZRH1cQUP8NWRj1+BAxPGD3KvAr4oqJz6IUjBS5bbpUB4KiiB1sCUu&#10;rHg4RW2cfvDPWXFw5/SJYX8WjUP0uFau2rLn3mmh/dQKW+cfr/ArzM5N071ZbF3cdWTJR1pyzzjn&#10;US5O7qz4xpWmcSslD5zCrVXfIH+GoOXeGrAjCm0HmHUn/wDHUtc4/YvDmZ4MD9YYrVssKxR/A77F&#10;7ZtS8LsnENv3CsoSlaikBIkyo9pMwDEiaCl/CwlSnLBcDX5tSCfD1BXsPTuxseinyS4RgTzS213l&#10;wl24aCRJX+tXm1Ewco07qjjHnH7FjfU8XN07sVsmf5sUzty666p1amsyjJhGUeQGg8BV3Jg52bI+&#10;8lwf3Zp+pwg7IZj7Vy6j4t1nLD9JLfUqM3zzMdWWx3Qfzp3L110gktgg7hMe+rPouHH1LdlQ+zig&#10;H94CkLBhR7GGXDg5t3wV8AamXC/T9vyX2uoE3z6kZFKbKQOI/wBaD1ygoKR1bcACGxA5d+p3NWl2&#10;TCJzYRiI/wD9C/8Ap1XUmwQTnsrtHcb2Pi3VUMP9P2/IthfTH9O03poNI/GpJvn0mYZPin8jVb/w&#10;/hbXQ8LwH/8AHTkWIH8GvR//AKx/06u6h+nv1JmZYXfXCs2UNJkRIGqdZ05H8KEm8uk7LTHtoU2E&#10;fwe8/wDu0/8ATpibHgxeeV0n/p03cX/z36iwwvbyZ60eBSDTKu7xQMrSdf5JP5UImzH8TeePpKf+&#10;nTk2cCW7wDn6Qn/p03UP09+oCou75uMrqQBwyip/pC+/jAlY+4KAn0Ge0m9A7n0/5KsNW9g76i7w&#10;HkX0g/3KbqH6e/UW+ohfXH0ggTuCjSnTdvTLamZPIVYYwy3cfQ2p24aSshJcceGVHeqETA7hXRYl&#10;8neI2fo62AvEG3yAg2bwcKp2gZAfPUc60sCD5EzcjM6MWmI47jllhVspvrLlwIzdXORO6l+AAJ9l&#10;fRPSq7R0c6PWmH4Tc+gZMjSHEMB5baNQn5v6RWsJbmN3BxIrM+Sr5P09EmXb++K3MXuUZCkrCxbt&#10;zOQEAAkmCo9wA0EkmN9ZedLV4U/eJW48Su1QkZVtM5Gw6ifHK8gnUqaUOFRQjH3UdMPV2+RvWasM&#10;vmbbH2g5cqCHSy49IWgOKAU1BjKcyQjKRIMjnXzP046TO9Iend9e2ziXbWySq1tz9FUqOdY+8oKj&#10;7KU17Z8tvSc4F0XdYtXct7dfMtKToQpQ1X+yklX3lIr5msEot7ZQLbxCladW4EgACOKTWZe01E+j&#10;gYWTZ548vgjXF/djUJa137NL9IXRMlLen2az+sb/AJO8/wCcn/JUetb/AJO7j+lR/krTwIdD5eY0&#10;DiN4IIyCPs1E4he/zZP3BVLrUbZLuf6VH+Wl1rf1bz/mI/y03MOhMxcF9d5sxS3oZ9QaVP0+4M/M&#10;tA/WEiqHWpn1Lzw61P8AlpdYkbIu/wDmp/yVdxDoMxfN7c5ypLLaQTOUDQdwmTFQXfXRUSWWpI3K&#10;BVPrUyexeR/Sp/yU3Wp+pd/81P8AkpuIdBnLvpt1sEIA7kin/SF4CJycPois83DSPWF0nu65H+Wr&#10;DCXLiPR7XFHeXV9r4IqPBguKGaxjfPDDP0eQn0Xruvy5BOeImd9uFVeyfoDXurSVZNRqkg91R9Db&#10;T6p1nTNNc1tEFwLVmf2fqg+VOCPqpHlV42SQoBUniYOlSas2U6q1J4QDU8VHzJRn5gOA9lLPB2T5&#10;1q+jW/1D5pEURtm1Qy4PQmXlKSAlbiiMh4qABAPKCCNedVbTEUYgcnVITHf+FTQvKQerQozIJBq8&#10;pg/Vt0xroBtUwySmIZP3kzWfFR4FoijFrlCMoQwOOqf9aX6YuRMi1EfZJ/GpG3c9ZC2R3Bsae6kG&#10;XUkAONz/AEcVPExKN+mrjlb90NHX30hjtzHqsHn2B+dJbDmaSWOclP5CorYUNQWQe5FPExJY/wCn&#10;rncJtxH2P9aQx265s/8ALFLKoDshPf2AKXVE8Wzy0p4mBRfp28j1mNP5sUyscvDqVMgfcFEAHV9v&#10;L3RTAFIJASBrwp4mIBnHb0DRbQ/YFMMevfrNx/Rii5DqerBO+29SuCq4DYUywjKjLmbZSgkSTKo9&#10;Y67mTtTxMegAjHbw6pcag/YFP+mr3+UbH/DFD9CSCFShPGQiIo6WVblzfQQKeJj0CIDGr2dHW/8A&#10;likMZvSfXRH9GKKbdZHZUJ2FOltWxURrwSKniYgp3N9cXKUB5aTkMiEgVWzGIkaVsBtR7RAk8YFR&#10;LAJk5Z70inil0FGTm46Gm7W8AGtQ2bYVmCWtdz1aR+FOLdKzBDWUaaoH5VPFK+Aoy85mCY86lmrT&#10;6lCYBaakmB82Pyp1Ww9XqkDN9j8avil0FGYlZCkjMkE7TTkLOxBrtsJ6KdIrzDTdYbgyn7O7by5k&#10;2yCFpB4E6jUbiKFfdB+kFlYPXmIYbeMWlunrFrUEhKBxMTtXR4z45WWjjNQYJTNILPMTWmqxaJWC&#10;pJncFA3qabRttIACCAI7KQPwrn4pdCUZeY75hNILI1SYUNQQYINafUMkylIHMFA/Krlpg91ftqcs&#10;rbrglRQEISkrJidExJ0qraM3BAxru6du3lv3SuteUZW4oyVeJoXWiCITy1NaHUNQhYjbRWT/AEpy&#10;lCYOUE/0Y/Kp4lLSgZnWA/V9tNnH2fbWrlSlRIKUqVqTkGp9lN1YOpIJnbKnWnil0Bl5k66IqWdp&#10;Pr5QDpvGv++FaQbRKjlbjnkB/CiWzrlqta7UIBUkoUQyFSkiCII5UW1LoDKWlIRIShSSTB4Gokj6&#10;qPbV/qEnsluByywKZNulJGhncEJinivIGeSngEnwNOMs/RHnWmGWyEpGeBokQIqSkJQTmAIiNUz+&#10;FFtXkKMvsj/vUcyQSAZV47VqAog5Q2fFsGolpACk+qZ2DcU8V5CjNCkget7DUkrExm4xvV827eYJ&#10;kR7KKlhKdIHcdKeK8hRt/JXgyMe6eYVaPjNbtrN06D9JLYzAeaso8Jruf/1HsXScSwZ5xxs2am3U&#10;NIBJXnlJUSCIjLkAjka4nobj1z0XxT0yzZYcUoQtSkgry8UhR2B416+9iuFdOsLSm5CbhgQpTDgh&#10;xhfMHceI8xXpwprF4cTObJxR84xrHa91S7esTXpuOfJxc2pU9gbqbppRnqnMocH3Tsr3Vx1z6TZO&#10;raulKYcGhQtuFeY3rOJiSw3UohVLgYRC4jXwNN1ObdKFeKQa2GbptUgrt1E82dz5Vs2dldvJKmcM&#10;VcrEKbDGHLVmMiZMCIE85pHHUuCLlOOSpbZ7Cyg/ZJT8KMm+vUgBN6+O4uKI95r0K16P9I7lScvQ&#10;90yRKl2iUfEity36B9IXY6zo3YNce260PhNbu+QpdTyI396YzPIc1/jGkKn2inF26dVW1is/0IH9&#10;0ivfHvkyccZsktWuEtuhibpakbulRJAAB0SIAOkxRGfkoClDr3MMSPsWcmfOKadBXmeAouEE/O4c&#10;wR/NurR8SakF2agM1lcon6j6FfFH419FM/JLhX8e6lX3LZCfjNaVt8mHR1pMLtetnfOlH4Jpp2wf&#10;MRt7Ncw7etj7VuhfwX+FL0JkJ7GIseDrDrf+Eivqtv5O+i6N8FtVn7QJq7bdDOjluQWcCwxJHE2y&#10;SfeKaLn9gj5EFgtZPV3OHukcG7pM+xUVoudFseYdDa8GxHPCeyhkrIzAEerPAj219fsYbZ24hi0t&#10;mhyQ0lPwFWg2PbVUq4ho+fuhnyN4jelt/pLcKw5gwfRmiFvqHedUo958K9v6P4Hh/R/DkWWE26WG&#10;EcJKiTzKjqaurWw16620axqY15VXu8StbRNsXVry3LgZbUhtSwVHaSkHKO8wO+suTYUS2pJNUU2K&#10;be+vb5DYU4822FZU9tfVhUCf2tPE1fdJA7JEyBrtSC5SMw1mD40s0fKPyxX+IX3TN5m9tbhCLdPV&#10;spUgjOCZW4O5SpAPJKRwrlQx1bKQdMolQ5Ga9R+WPpvgVr0xRZ4jgtxij1sj5tKHQlqVwSCAJJgJ&#10;PLtd9A6KO2mOsPP2/RHB8PtkQlLly11nWKJ1CfDifKsezGVtn2MfaYz2aOC4NNfCvqeXqcRstSR4&#10;qqAcSTCSnXaCDXvLVlkUA1a4e2BpFtZMj3maMeuRoF3KQPq5Ef3UitrGwnpmPjbufQ8Fbt3nI6q3&#10;ec+6hR+Aq4zg2LPQGcJxFU/VtXD+Fe3dY6oQpy5V4vr/ADqC7Zl3R5oufeUo/E1d5HoMjPHB0Zx7&#10;LJwi/QBxW3k/vEVBWBYkk5XkWzH9NeMojxldeuOYDhLiiV4ZaLPNbST8agvo9hhTDWH4e2qdzbJN&#10;N4ug3fmeZYJ0YuMQtLi/ury3scKt1FDl0fnASIkIA9bca7UN+4wW1UpOG4Y9fR/H4k6QD4NNwB5q&#10;NezM2Fo1grFk/bMKt1SS2hsBEzMhNVT0fscoW3h9otsjQpZHwivm4W0vGm3iWo8uS7+Z3eGopZdX&#10;zPGxjV+j+DLtrMfVtbZtr3gZvfVW5v724/hN9dO9zj6j7pr2oYTYbCytT/wU04wnD+Njb/8AKT+V&#10;e+KhHhE4tN8WeSdS8QeykJ8JpxbqklQAgbAGrUpyqyqAnkKeMsaDnqa+dRrKU/R9O6oFLaSQVpBJ&#10;jXWauqcTsQn21E3SEAgJBIOwAFSi5SuEoykSe40yWWY9aQPCiKxEbhoRMawaGbvOqYSO4o+FWhSE&#10;WUnUGe6pC1bUSSkpG3KitPtk/OFIPMJIqXWtSO06Y23FShlQIW6SABI8jSNrroVz3CrHWAySpRnm&#10;DUXHGwQFmPFP4UpDKgBsDmk548f9aZVqEkEh4R3HXzq0p5sJgqMb6Chu3SCDtrxUrWPClIuVFUNN&#10;tROczqJHu7qK2hsp232BmjKuE5UzcLCeUD8qcXjaQQHpPLLRpBRQJFqDGQa+dObFW5Ig8Z1iiG7a&#10;USA8pB3JQIqSHgoQl11Uk7ipQyxK5sUJA9bXTc1IMoAkkwOQirSHwD2lGORSK63AbTBbyww5Vx6I&#10;paw8LrrbwsrQoEhsAcJHGNq5Y2IsKOZpv4ahRXI4ZSe1A64CNewYp2rcKkHNBPhXTdLf0bh36PNm&#10;EAuMFdwhp70hLS80RnGm1YH6VtR2uuAPKK1CanHN9yVHmxvQiqcqFGO+omwUCOyJnYmpG+YdyhDi&#10;lA6QFRFOp9Ezmc7hmGtb0LSIGyTPaQlPtqDlsBALigBy41Y9IbCdc3lBoRcbUrQLI33G1NB7IBdu&#10;FgQWte81IWiiRChzMHWih+JS2JAPPT2UNToWTmaTB5zU0M6E/RyEwtxR5E6RUVWpJGZRUdz2j+FR&#10;DnBLaUtxw0ptfoKCSNd4poiXE38G6VY7guFKw+3xFIswkpTnaUC0MxJynPHHlT4h0txjFMGXhl5i&#10;CXrZxKkKKAUqWDrCjmMxFc6W3FbkKBpFo6dlI0iQmuixpVVi10KxtShX8IUongJ1o7KWkIIcK1Gd&#10;FDswKIWVHYgDfRJ0p0twfWJrBU65CItiglLTiT94mp4U85hGMsYnaLcQ4htxlbSoLa0rQUHhIICp&#10;3OvKmyCIKiTEapqK2EHUlRnbQCrGTjqiceRlt2ZbRkQ+tSAAkb8OdHQ3AyrRmJ4nc90TVpTOVGgK&#10;vFNOlEkZm0pEawNRWbt2T5FZLaSe0EpjgTU0tN6HMkyd/KrCWEjULOvcN6kpuI0k7+qKD4gMiAJB&#10;SY+1NDS2JOVQIIiAdPZNGU24U6NoGoAioKaK4ztEa6ZSKqDsI2wlfrOJPDWaIphonV1seAI/Ghoa&#10;QlJIz6cFETREJH1c41GtLKCWwhJ7JKgD312Fh0zctsBssPDOItrYaZbPo16lIGRJBgFvQKmTrXLE&#10;gfRIPPSnbaW+4htlCnHVqCUJSJUo8AANzXLEwY4yqSsJtHV4l05Xd2qmkWuIMyVk5rwLQcwSIgJB&#10;yjLoOEmKs4B0/awuxTbXFk488t914FDoSO2vNlSCkkAbATWt0S+Sa8vEouOkLhtGjqLdqFOn7ytk&#10;+Ak+Fer4B0SwXAkj9G4cw04N3SnO4fFR1rUf8RguOWS0+L/I3j5HmOBYhjl/1htsCxx1Dq8yesW2&#10;hpKcpGQFSB2STO86b1hYV8j/AEjdt0i7esbQpCUw46XFEAb9kR76+iSkhJIGZQGgmhJUrIlaspQd&#10;4nTvr2YOw4OB7i+ocnLiePWPyJtgA4hjbxPEW7ASPaon4V0mFfJTgeHPJeafxNTyfpG5yz/VAr0J&#10;QriPlFxZ+xNq3ZovnHbdt3EFpszrDQGUOajsFStRrMbV6oxjHWKJGGd5Tct+jWHsDssEk6qKlEkn&#10;vqNzhmAi5YZvGMOVcq/UouAhSz90K19lcW+xdIxgXLLarhFs6pa1Bpbj3VNXQWA0qdPm3yCNcyUx&#10;3jU6Z4diisRsbmzRc3Lw6wRbMN5VFLrbrCHSs6IBSqVJINdM0nzNrCjdG0zjPR+1tkPW71slhZWl&#10;K2GyUnKnMogpTsBqTsKvP4xZtMLdC3HcrqmSltJJzhJVl8wBHORzriV4aly2ubTEX7qzs7a5evev&#10;XiSEgWZ65OZrKoqQgJWncAGI4UdNwu0uLi2xK/wptBcw+4uFNqWpTby1NtNgICcoQ4pogGdJ1qcS&#10;5YJnX4Li1pi7aHLQOFDjCLhHWJykpVIiDqCCkgg7GtXKOVcj0UsWBiL97aXzzqWGv0a8wprKkvsq&#10;hTgk7kBI5GAa0Bj67noqzjOH4bdvrdaQ6iyUMjsKIBBGsEAk+VQ5yyp6G/lFKK5S4xLpA8+401gr&#10;bbQdumkuuvwlWRILCzEHKtRII4RWgpN+tvC3ALdtbagq9QuVwgIVmS2eYWU68QKULNvSnrlVYbjr&#10;1glm5x1Ldwba7YcdYaA7bih1LidoU2kR3k0ZOEqGIC5fxS9di6RdJazBKAUsdSUR9VUlZH1qUSzo&#10;VLSiMxAkgamNTVN7FbBhtTj13bpQlCnCouCMiSEqV4AkA99YjHRzC2UMpDdw+WkWiElbqlGbZRU0&#10;rxkmTx40V3DMLYtyhyxYSzkebIdEDI6sLcTqdlKAJpSJZoqxrDxcdR6QlT3pBtChIJIdDXWlB78g&#10;mqFn0rsL1y1TapunBcdQUqDJAyvNqcQozwhJB5Eiap3HSfo9ZuKL+LYOy6pzrFTcN5ivLlnQzMCJ&#10;3iho6Y4WsRZu3V0AIAs7F90eRSiPfTQ3knxouW2NqvnLYt4Jdlt8W6y48gAIS42tUnvQUhKhwzCp&#10;tX+NuNIKMJZtgpKFq612QjMwpRBiPVdCUnmCTXL4h0ts7crcuk40kFWaLq5atEjjELcSY8q5bFvl&#10;NwLtNhjDH1FWYJXdruiT4NoUPLNUcoo0sKb4I9g9KUmySq6yJdLaS4lBkBUCQO6dq5zpB0pbwbDX&#10;VvqS9eKWpDLTQOZZJgQCd/xrzxXSjpJjzrbDbL+G2TyCr0pFpkyhMQAVrJBPDsirdphdsxdIusz7&#10;9ylGTrX3Cs7yVRsFcJHDSsufQKGV+0YmHdD03eJ3GL9IUoevrlxTqmUnsIJ2BPGBAjurrAzkQlKE&#10;JShIASkCAAOAFOhBJ2nzosZQNDUSN4mJKbuTAZQd8s1IAjZZHgacnX1R4VIHmKNJ6MwRJXxVPiJp&#10;gtOmdKteUUUHWCR5imVlPEHwrnuYclXwLmZEISofNpzHkFFKvYaGrLJBQpJHAwSKmUpO4BFFbhSk&#10;pclbe8ndMfhXLF3mFFyWqXr+Poai1J9Cd0kAtJUciEJlRiYGgnSguvOvBo52wG0BCQkxAHjUcUd6&#10;y/8AQAkpWyA7cmfVBByNnx1PgDzFRKJ1+FNlwpYeCoy48WMSrJ9a8f1gS54pk+0a0uwRqHUe8fhU&#10;MoA0JpAkHRVdd3Xu/TQzd8TxVJSmTJ83CakXwREx3lVa56MYm7s4hPMdXM06ei+KhSsyjkGqVBoH&#10;xFebczOVNGGoIVBBTJ47VHqzqAQUxwO1bw6NYhoUupAn+S/1qaOi99AzPwRuCgCabiZMrOacbPJO&#10;nAmohAVAMH210q+i97wuUDX+TGtR/czdqkKfQO/qxTczGVmChKQkAAaHgaWZEiUgTxJrdR0VvSo5&#10;rxITyDcEHxoo6JvSlRuElQM9pFNxI0os54JCj2c6fDepKgAzmyp4nhXUI6OvIWSVIkn6tFcwC8Ui&#10;GrrIU6jQAUWBIqTOOSW1pBSorCtez2gZ8OFT6pWUnKtKfuV2N7grtzdvXL9xct3Dyypa1LBCie8C&#10;PhVNzomFkKXcuqI2JWTPvq7iQynL9XAJOk6eFN1Kc5UCrv766n9y2g/fSzHcDNN+5aQIuXJ7wNaL&#10;Bkgo0csttoCFNhSuJ1p1OSkJa6xCRwCjXSK6IFRURdPQftAVEdE8mnpb2vNYNXcyFM51IUR6zilc&#10;CNakgvZpS68Dw1rpf3LZ0ZRdrRI9ZswaInogpW1w+QRAiaiwJdTORnLrRcLSQt1+D9BSjlPlMVBb&#10;CYhwCYAnKBIrrUdDHsozJunVxq4l9WvflOnsog6ArVGYuJ0gSvKR7TV3EupctnFBtDcZMsg8daSV&#10;fRMackTXbI+TpPVrQHnxmMkquJM9x4UVv5O9Rnu0iObizTcS6jIzjEqJQSAsxtDdSR1qx2G1q/Zr&#10;uv8A4eNkQq+kHfQn8aKjoBaoBCr9/b6KI/Gm4fU1lZ5+Gr0hRbauFBAJWUMqIR94gQB40HO9nIVm&#10;BHA8a9Mb6D2baFoTe34QsZVpS6UhQ5EDceNSZ6DYU2dnVH7SyZqbhjKzzLrHZIknXlpToW6VHmfs&#10;16MvoFhyVrWypfa0KVqUQPDlVN/oTaISUqacWjYgKUfhrV3L6kSkjh0uu/SnyEUxW4o+qo+2uyV0&#10;bw+SHLfMToZKtffRGsAwpOYBjLKcqglatRy3qbl9S5WcSla+KVjzNSSpc/SPlXYDoxhEmGcpmT21&#10;b+2pnozhZTBSSO9SvzpuX1FM4pSl5u0VCd5NMpRJBKATtxNdmOi+FT2WU8ycyp+NFPRjD1hKizmI&#10;1BlR1puH1JlZwyXVRGYEcYmnK1kk5wAeJFdzb9E7e3hNuwopkmFJVpOuh0op6J25kKsXCDoYUD8T&#10;V3D6lyvqcGgPFQgoEa7xU029ypQgNmNd67trobZoGlnlgzqofnR09EbTYtIHion4U3HmMrPP2bO8&#10;uLhFva27z1wvRDTYAUo6DSTrvUW2luJCk5HE7xmE+yvRD0MsFiFobImYKc3xozfRHD2zMCeYQJ99&#10;FgeYynmfVPk9lvbWAJoWdwq1UY4gSJr1b9y2Gk9oOHjwH4Uv3I4KpXatVqVwOczTcPqMvmeZWjL1&#10;3cN21uy49cOKCENJQSpROwAr0LDuh3TvouteI4FhOH3+I9lDbTzyFIQCCVLVJBzD1QEkTJJJAE+h&#10;dAcI6NYSwMSYvLFy7fRAcNyhfVIP0UmdO/2V1TvSTBWfWxbDk/eumx/ir04OEsLXizGRs8w/Svyg&#10;HCL/ABHpD0YsmcVQhdtbN29zcJaLOQuOqWG1qAUohCEEdrMTqBXXdFsX6W3vSy9t8QwZi26N24U0&#10;zdKKkuuqATlIClElJ7WsDhqa1l9MejyBD3SLBW18Qb9oR/aqm7076LNntdI8KWfsXIWf7M13clVG&#10;lg4j4J+h15WBxqicynglBRkC1JVmkmFAGBBjjxrnE9OOj7n6m/dfP8xZvu/3UGqjvTQNXLwtMA6R&#10;3icwUhaMLeQF9lP8oExqDQu6nwys7Zl4KZaKjukE+yuStbLpS5aNm9xWxbu1YfcWzy2WdPSSsFh0&#10;GJhKc0pmJNUnOmSrOzb9IwO/ZWhACjdXFrapmNfXen3VzuI/KZatPJfVd9HrdxCFIAdxlT5AJB1Q&#10;w0oE6D6XdUtI3HZ8WXuo7R+wu2DcXV/0heDa1WSglKIQ2tpXbgTs6YBHDvrNtGMItcUt7pb2K3Nx&#10;b3V1eMBRlJ9JzFaIMdkfRBjhE159inyuWK2sq8bsXNQrLaYE89BGxCnnECe+Kwr35YWcig1e9J3u&#10;HYTZWSe71ULV76zvIneOwYr4r7/uj2DC8Iwi2txa2+BvuN22HqwpJWVLzW5WJaO8jjPIECtRtTbb&#10;5du8MsrNhbaEKcfyhRDRJaBzcEkyORMivmjEvlPXcoIRht4+ed/jl26D+y2W0+6uduuneJqBNpgf&#10;Rq2VvnThqXlD9p4rNTerkdPAS5uvT8n1pcdNOjlqpSXMewlLhMlDdyhSifupJM1Nrpfhb7Knbdy/&#10;ugNP3vh9w5PmERXx+n5TumCEZEY1cWyNstolq3THcG0iK6K4+XjGnujqcLvEtEZMirhlTheWOZcL&#10;kpVpqRvr4UjiWYxNkjhq7t+T/g+oXMcUtv8A+WYkiQCFPdXb8dPWXmHsqicbvVrypwzD20pGjt1i&#10;gMmeIQhRPnXzP0V6dX9xaMsLxq2wXB2VFoXl8nrFqUSVEJT6y1SdSSANNeFfRPQvonZ3llbYm70g&#10;v8aadTnTn6tthU8cqBqOXaI8a7JRauzxObTrKvVmkjFcQcKutxXAmZJGVplx9XtUtI91VbxzFSzn&#10;axS7WFCZbNtao9pQtXvrsG8LZbQEspDMfUSkfhWbjGAu31i8yxi1/ZvK0S8woAoPeBEjuqeyajiS&#10;6L0PM8URi9yjKLjCTwKr3pPdL9qG0tiuaucCx9SiW735PGV/W6tT6o8XUrrz3pvimI9HekuIYLie&#10;IYq7iFqsgoQ6shaTqlYJIEEEH3cK5sdIcSU327y7ROuX0hRjuJnU0UYy5P1NvasSPT0/LPXjg3TY&#10;ApY6cYDap+rZu9QP/wDmyKyr3oJ0oxEfv7pjY3aTv1t/dOD2FEV5450nxRwISu7WW0CAkdkecak1&#10;XVjt1IK7lQPCXFfiau5i+X1C27EWqpfCKO/Y+Sl9L6euxTBXUgysIcdSqOMfNb+Nd3gnRnDcGCDa&#10;v2Db0CXVFal+0o+FeJWxx7FmkMWqcUu2QZCGkrKATx5e2upwPob0jUmLtyzsmDqRdrDqx4JSSR5k&#10;VlwhFfyYltGNicXZ7EiRJGLWZjXVKj/hoxgAFV3bbTOVYn+zXBt9CcPDKQ9it2XvpLaZaSPIEE++&#10;pu9GFh3rW+l3SLrCInrASPeBXP8A8yJTO2LyAY9IZV4GPiKYPIk/PtjxVXHNYfjFuPmemWJ6f+Yt&#10;GnB7zVhCulCEy3jllcmJCXsMCc3mlQp7HL9y+0dQXGv5ZBPcqkFNn6Qnzrm7e+6WqVldtsGVPEh1&#10;PwUfhWo0vpKpPaw/DyPrIulpH9pFZlOEFctPmEpPh9jTDo+tNSLgOxjyqqw1fKTN0+ywv6jSut94&#10;AowGXbM53uKgewfnXPfJ+5Fv7erpehvK+bCFaFPdUguOLESW2lqTr9oCPHWpIfUxdDIlpSUa5nFQ&#10;CeUcQN+E6VXeQ68IceUED6CRAHlQhZtCJknvpBzlrOl5ce/Qjyllxxn0h98qYQ68rrHS3pnVEZjz&#10;MADypuuamAsK8NaCLVkR2CfOpdS0Ncg8xNbdvmBjdsTAzk9wNRN6gTDbh8qIMg2Skfs0+c7D4VQF&#10;lXA0p4kVZyNcCnzNIdUDrkHvrOeJKZReYZdJKk6njxqg9hytS2oq5A71vwk7FPlSyjmmmeIUWcr6&#10;I+DAaWSPs06bO5MwwuK6mOEppoHNPvqZo92VWjnPQLkgDqgI5mknDLqIlKO7NXREpH0k++mJB+kP&#10;MGmdefowjCRhT8dpxCfaaKMJWf49PkitaQPpe400pGuYA+Boprz9GVGcnCo3fUR3JAqP6HZBJStx&#10;KiPWSY921anWJ4rSfAGl1jf1p/ZNMy8/R/gFEWDCfWStX7UVMWdsP4kec1azIPH+yafsnY/2TTOv&#10;P0f4FFcWjA2Zb/qzREtISOy0geCRRUjkfcTUoPGPIUzrz9H+ACGmg08BU5PH405QDz9lNkjdQHsq&#10;PFjHj9n+AotigHjSINMUT/GCnyJj1x51nfQ8/R/gVIiRzMU0jnPhUigRuKXVjmKb6Pn6P8FysjmT&#10;zpBQ7zUg2OBT7KmED6w9lN7Hz9H+CUwWZJ2B/KkNdhRw3PEGn6uOIHjTex6P0f4GVgO0OGlMcx5U&#10;fIR9KmIT9Ignzpvo9H6P8DKyo6wHdHEpUPCq4wy2BJyHXhJitElEaK8opZk8Z/q03q6P0Yp9Sj+j&#10;7bi0D76cWbKSClpEj7NXM2b1Tr92n7f2qz4mEeKfp+SqEmVQ1GyB/VqQBHA1Z1T62/LSq7jzSC4H&#10;H0ILYSpeYxlCiQD5kEeVFtMZe6m/gmyODXFj5SRuPOl1UTQ37m2t+s698N5Gi+olJhLf1iY2rO/d&#10;Fgg2xNgnuzflXaCxJ6xw5ejObxIR96aXzRrBvvHnSyJ41jL6S4UEFxF9bFsHLmOeJ5SExPdR2sUS&#10;8lC2iwttWy0EmtPDxVq8KXoFi4b4TXqaRSkeNMYNV27xKr16zlHpLIlbYmQOfI+Rq3JAmQPHSuOJ&#10;ivD9+DXyOsUpe60Qy6f6UgkggpkEajSpSoj1leyhXd1b2duX725at2Bp1jziUJ9pO9SOMpaxi36f&#10;kuVrizjMf6K4qw45c9FVYGEqJWqyvsKtViTuUOludTwV7a87xXpf0x6PXXo+J2GH2DkwnNglqlKu&#10;9KsmVXka9LxL5SOjdnmDd3cXyhwtWpT/AFlQK5DpL8qTOJ4LiGGMYQ4hi7YWwVv3AVlzCMwSBEjx&#10;roliSekX9PydcPalhe9TOdR8rPStofNX7DH9Fh1sg+3q6DcfKz0zeBB6RYgjhDeRH91IrjCxbJCg&#10;YgiAcx08Kt4tbWdw8q/wawu7XDVuqZbQq49JIcbQlTgKtFGAsGYA133qyw53qe+G2YEo2oxv4K19&#10;Ded6d9LbsEu4/jhCuAvXUj2A1k3eJ4jdEm8vrlwni/dKV8VVnrvLOdLZKvEk03p7CR2bVCRziK2s&#10;Dqzzv/KV7kf2CpDO6nGp+yjMfhR7hxm3sWHnBeHryrIUtgIUlMAxrMyeIHCs44o2rRLSCeQVNWGL&#10;bFr9pDVphl++2FFSEt261CTAJGkawPZWlgpHKX+SxpdsruYs0n1LV5R+0qKrrxh7+LtWkDmZNdFb&#10;9BOllyElHR+8QDxdytf3iK1Lb5JOlVzHWIw61H85cZiPJANTLBHF7VjS5nBLxW7IPaCPupAqu5eP&#10;LPzq3F8wVGvW7b5EsRVHpWNWTY/mrZSz7yK0mPkPtBHpGN3Sv6O2bT8SaqcUc3PFlxZ4Q8sKSrKn&#10;Ko7K41UCXAR2p84r6LHyIYJBz4lihPMFkf4K5rpX8nvRfo8oB53pW+oiSbe1bUgeK1JSn2E1FNPQ&#10;y4ya4nBdL8OVZ4H0TuWgTZ3mGB1pY9UuB5xLon6wVE9xFe6f/pF6Yv2uF47gl4Lh+ytlt3Ns2y2p&#10;1aCvMFpShIJIJSFQNu0edeY32K9Hj0VT0eCccxKyZfVc2puEMMuWq16OdWtKldlWhKSIkToaxbHG&#10;2cGwq5scIZvLdN04lx99bwDign1UgpAga1u9CRinJJuj7mc6UKKVLRg2LdWB676G7ZPtcWk+6uPx&#10;j5ULezWom4wG0JAGW4xP0hz/AJduhev7VfILeOFx8htlT76gUjM5nVqIOgBPE11GA9Eul3SCzdTZ&#10;2jGEsBIHW3Ta2VOTwQSCT5AVzuR7Gtljzb+n7nQ9KMQY+VX5UkW9tdJhFgQbm3slN5lNSopyLWTA&#10;Cj2ifIVt2vySWKRmfuMSfP3m2x7ga4e0+SDpTYvB1r0B1waBSbsAjwkCumtsK+U+xQlLT1wtKdki&#10;5YcHsVUk8T/iR5nlbto62z+TbAbchSsKS8RxuLlbntGYCt2y6NYdZR6Lh+GW6hxQ0iR57156u7+U&#10;1sguWt2oD6lswqfHKDVtrpj01tEhN30aDgGkmxcST5g/hXJxxnxaKnBcj0r0FK0wu4kci5pTJw63&#10;T/GeyT+Feej5S8QZB9L6MqQeEdYke9FGtPlWts8X+FOsJ4dTCz55stN1ic+/VMueJ6AmxthqRP7J&#10;/E0QW9uBo2fYK49j5Tuj7h1duWvv2oj3E1pMdPMAe9XFLdH9I2pP+Giw59/whnXI6JLbI2ZOnNX5&#10;CpR9VpoeIKviayWekuFPn5rFsLP/AB0j4xV5q9ae/VXlm4PsOoV+NR4fVfVjNZZC3gOyoJ+4An4U&#10;NYUr1lEnvM0QNuq1ACh3IBpFCk+s3HikVYwUdYxXfyFt8WBiPpR5UxUgbqFTcXbt5S6thvMcqc5S&#10;mSeAnjRClKTGVP8AVFauXTv0M6FfrABoKkFE/QJo8jgB5AU2Y8gPIVfa6L1/gaADn4JpQ4fogeJo&#10;5UTtl9lMSrhHsFPa6L1/gAeqcO5A8BSDJ4qNFzK5+4UpVz9wpr0+v8AsF0cE03XEj1ffQQSdJANK&#10;Dz9laswT6wj1RA5E0/Wa6x5mhRzM1IARufCrYSJ5jrMU3nUYA208dqYutJ9dbaT3qEVLNInAO6j5&#10;U2VMRIPdNBN9bDa4a8jM+yo/pG1A9efuoNLFB8qPqjxinKeSRVNWKMJUYz/1aGcUQfVbX7hTMKNA&#10;I+6POnIjfKayXMUUnVVsrL9YGfdQzijihLaGyknnNMwo2x96nkDcgVgm/uFJnMgeCah6XdHXrY8o&#10;qZhR0WnOpAj/AL1zHpLp9Zxw+BqQcziFFRG0FVLFHSlxA3IBqC32UkhTiB+1XNjqzEJCY7zU0lI3&#10;P50sqRt+l28/rUifZRgvMAUmRXPBTXBagfGitLLZlsqH7X+xSxRuBR5ClmUNYAFZrV8pKsroz8su&#10;9aSIUkLUFtJJgF0ZJ9tYniwh7zoqg3wGClxqoVKQd1q9lThtO5J+6KYuMDZIn7VYWO5e5Fv6L66+&#10;iYyVxZHKOBmphBjVJj7WlDN0hMwsJHcQKGb63BMuIPHXhV/9ZdF9fwWoosQ2NykeGtMSjgnN5RVZ&#10;WIW3Mz3CaGcSZHqhfiABVUH/ANSb78tfqLXJFvNGzftp5VpCQPACqKsUGXRtR8SKCrFiI7DaCeBV&#10;qabrD5q/jr9zOaRplTh3JPnUDHOso4q6qe0gjbQbfGhnFlZspD6ftBBj210iox0ihbZrwYjXy0rP&#10;xDCkXd4xddc4w8yhTYIbQoKSogwcwMajhVZWIlU6uKJ2G/40FV4YPYc8SRArccSUHcTMoKSpmm7Y&#10;sKWspKUIUZCAkEDwma5xXQfC0klV5dgToOzp7qO9fO5SGUpUs7JkkHzG1EDt0UglITI238q7w2/a&#10;Ie7KjhPY8CfvRsrO9FbBxllt3FMRW0wnK2glOVA3IAiBV7D8OsrCz9GD13ctheZAec9QRqlIEAAn&#10;XaZ40E9eSCZjuFIBw7KVPKaktu2iSpzYjsWBF3GJee9FWvMlLram152SlaoYPHICYgjQgzINWTiS&#10;N+yB4iskIVrJnzqQbQlIJCfZNcJYsp+87O8cOMfdRZvMRcXbOps7hu3uCmEPFvrQg8ymda85xXof&#10;imK3KrjFekDN85tnetnMyR3QQB5V27rgAOT3ig51SexJ+zJisUk7S1NPXQ4IfJm0+vKekBt1azms&#10;1LT7QqfdS/8Ag1dOhRRjrLoiQptgqHdOsiu+zrO4HnpU2nFoX1jbhbX9ZKqxKWOncZ/J/wAFUIc0&#10;eaH5HVoM3GOE8wzZzHtV+FG6O/Ju90dx1GI2GKt3DakLadt7uwzBxCtwrKsTwPlxGlepoxNDoyYi&#10;23cD66ew4PPjRTh/pDa3sLfTdIGqm1QlxP51we2yg6xlXnxXr+aNLBj/AM6nA4f8n/Ri3SA9hT14&#10;eKn7pwT5JIFdBZdGuiNvlKejVm2qPWWx1vvUTVlTpQopUkoWk6pVoR4inbczCZJ8Aa9Km2rTI4pG&#10;xYsYcyB6EzZ2/ABtpLfwAq+Q6RqskfeNc72tPm1EcxU0uLTqCtPgqqTQ3OrIIkb91SgxsPHascX7&#10;yNeuCtfpVP8ASLhmG0nXcGioGsU6cB76iAOCk1iqxB7lHgKGbt1QnrVeVAb0Hn7qYryD1yO7NArn&#10;FKWoz1ip21NQUjn7qFL+I4dgl6f/ABKwwu4PN1pBPtiazkdH+iDBzN4HhE8/Qwr4ilCRwINRlAPf&#10;S2SjcsPQWAE4eLK3ngyhDXwArQLLyu0pe/EyZrk1qBnK3PjSQ840T1ZU3zKVEfCioHVejq4rHkKb&#10;0X7c+UVz7WKXSTAugvuWmffVlGNOpjrWW3BG6FFJ9mtXQamoq10OquUg61Xbsyzkm8ulBO4cynN4&#10;kJ+EVBvGrQ/rEvtHj2ZHuq21eWrv6u4bPcTHxq6EJNqKIhSvJRqede2Zah3iag5d27Y7brX9cUBe&#10;KWoHrqUPsoJoAy7dhyS9aWznPOyk/EUBzCMLd/WYVhx8bdH5UBeN2yfVQ4v2CgLx2fUtY+8ufhUA&#10;RzovgLvr4LhxPc0B8Kqr6EdGlETglqn7ilp/xUjjbpMNhtPdlJI9ppjiN24D86oTwSkD30zPqEr5&#10;Ef3CdHkyWrS6Z4yzeOJ/Gpp6JWTH6jFcet/u4ir8RQDcvnRbjxJ+suRS9IM9vIe8yJq5mKQe66N4&#10;TdttIxa9xDEUNElCbu8Kwknc9kCtll+2YZQ00ohtACUiSrTxOvtrCRdJAByLA5pEip+mW50U7B+0&#10;kppbYSS1N03iD6qSrzAmmVdLGzOneayEOpIlHa8DNE69adpFQGiLxR3SAKQuc30gPKs/0qYzgeNE&#10;S6I0NLFFzrMw/WSPGokTxqqXUAdoH2VDr0zCQoEcqCgpxFxWyEjwmoi5u1gwpP7Ig/61VPVyDMHu&#10;p0qSk6kT4UJRZS7cODsukxyMRQ1F4mFqXHLOaE6UuGcxSRxGhqK3ygQ52kjXMNx5UsUTWlJVCuPM&#10;70gwndIIFVjcoJ7BKh3CYqXWLykgLgd2lLLRYyxoQaiQRqDVfrFFJOU9+oFQUtewgHuUDUspbSrS&#10;SPaAaaY1zCKrp6wgap/qn8qmWzElR8hH40sBwtPH40JSWVKJGi+aTBqJQIkLUnzH5U+QQcwmOOY0&#10;AylOoPq9YjuEK/I1D0puSkrAV9VQIPsNTVkHAHxFMotzBRI4aDSgIocz8EeRogC9xt3AmaTSnHFh&#10;FvmcJ+gAVE+ytA2C2kBeIus2QOwWcyz4JFcsTHhh+8yqLlwM1SnQdEHLz0HxozDL75ytJK1fVSM3&#10;wq2bmytwFWtsq6V/KPnKjySPxqrcYpfPo6svZG/5NoZB7BrXNYmJP3IV8dPov3ouVLiy2MPebE3j&#10;ttbDkolS/wCqKklywZENoduVc1kNp9g1rLacSVEqSkH2TU1FsiAko/a3q7mUv9k38Fp/P1GZLgjQ&#10;Vibqeywpm3B4MgJPt1NUnnQ4orcdBVOpUSqaEUJ5qMbioS2BAQoeJFbhhQw/cVEcm+IcPZUgIecj&#10;lJj3mkHSSoOSRGhGtBJTtoKQIj1ia62QL17eY9WlWnFSdaXXZgONCIBHMVEDikkHu1FQlFhJUrQD&#10;Q91KHCdz8KAHFD1kTzKT+FERcSIJnuVoaFJltR3JHPWolCRxPnSUsETlI5VEqWdhIq2CcIEjJpyB&#10;qOVsmY7tTUCpZVtHiKYhcSYFAJSG1boPko6UMtpBlIBMzC+18amBr6xqQbB4Hx4UsDJdWN25H2T+&#10;FSFyoERAPIyD76kECRAVrpqZk0+Sd0pHjxpYEblXIgcxxpi/1kSmT3b1NtstmUkDSNEz8adZWSSt&#10;Sio7mAPhQAiSDKM8+BqXXvGJR5kAVLUJk5jx11pJGbbL5GaAGpbpI7SQO80ygojU+40ZKSCYUnyF&#10;SPIgnwpYKSkdyvIVFAbSe02Tr9LaralRxPnUc4O8eygApQ0U+pJ4kmisksupdZPVuJ2UnQinUG1f&#10;R1qOSdpgab1mSUlTCdHQsqZxq2KXoavWx64G45947uFYj6XGHVNPIhaTBE+8VKydVa3TTyArsnUR&#10;uDoRWz0kYSGUXCQcyDkVBiUnb3/Gvlxb2THWGvdlw8jvW8jfNGD1iQTpT5xw08aiFiOINMtBiQDP&#10;1cpmvrHBElK7h40FX2SPbU+qKUZitpJ3gzPwqBaURmOSOdAQJncx51BaZ0JSePaoiGwRBJHgKmWE&#10;hOkq7qAqmNYUR4VEZjoHM3PNVlSUHdkkp2E71m3V+GHCg2twhXeAAfOqhZaBjh76QXM8xw40K1vW&#10;X1BK2nELOgO49oq8A3GwB21pRLKy1FO8jzpKzKGwOvOrQSNcoBnkaYIKCSnQxBkTNQtlQsqJMJBF&#10;OlpzYad01aLrwBlKFjmNDTpuAoAOdnxT+NAV+pUNVH8aYoQeyYI8Ks5W1AEQodxoTjaSSQoj30BA&#10;IQnifwpwEa5SJHHamSkwIV7taXbJOhPeU1aCEZB15aVBUHfMSNtBRIj1sg8dKiqSnQiDsBJoKKyT&#10;nXpAg8qmQUHSQe4xT5HJ+z3inKTBlCSfGgBF1wiCXI7tahnJT394iiKCwSQrKPCaQVE5lFXfMVNE&#10;KIocIBhxaR3be6pFRI7bhjvNRISRq2D97WpyknslM8xpVsDIDE6HtTPZBBojanknsOOgHgSPxqCh&#10;OkGmHZEBJqWKLPXPAahKhzVp8Kim5Uo/ONZT9jX8qDJ+0OU1PKCR7dDSxRZTdNJgFx4fsx+FFDzL&#10;mgcU5PDPNVNBsKGpCFntoQTz2oKJ4g7fBbQtWkOpJ7alPBspHMCO17RTMfpBy77bVv6FlHaLqs89&#10;0SCPMUfrgrRRHOhqQgKJSkA7kjSavxM2W0tpGpSgnnv8aRZn1SAO4VWBOUELOvNU1LM4DIj40A7j&#10;GoIU6lUzmQsiT3jj50i71IBWc5+koI28ROviKfrF7lYA7xFQK5EgexNKLRMPyMyVFSeGQCpJdUpJ&#10;IzTyUr8BQCFqiEKSeegP+/GkpRbRLiTHEpG3lQB2syAcyyVHUmIqSlacT50ELlMiCOeakFgb5R51&#10;AEJUoGDPcaaNdaZLhP0R5VrWuFAI67EFdUyNcswfM8PDeuOPjwwVc2bjBy4FK2t13SsjKCtXGOHj&#10;yrRNnZ2KR+kHS47E9Szv5n/tQ7nFFhvqMOT6OxtIEKP5fGswJWSdDrxJrzxWPj6y9iPlx9eRq4w4&#10;as03MWdDZasWkWjXHqwMxHjWetKlkqUZWd1KMk+e9Rhe2kc1VMNLA1UjyFerCwMPC9xd/Ew5OXEE&#10;lKkTlAzHUnMdfLaolx0aKZSe9P5UYNKInrCPART9UAIK1T410MlUErAgCRuIiKmkmDM+dSWhAJkB&#10;XxqOv0FQeSjSijhcTAmOQqcqVAye6h9fkIDhKD3jT27UUKBG58JoRaiCXAOykJ7oFSHXZiCtIHj/&#10;AKUkhM6kjxM0VOXujupRRgwVJJWszzA0p0sI1gSRxNSzhOxjwpdce6KAYNEfRHjFIpIEEEiOWlP1&#10;w4nymoKVmPrieRoBlgA6Ep7oBoa3VADs5pP0fjUiNgo1FWQRlPlQEOtBIBUEk7BWhpECdVT4UyjI&#10;ylMpO860yWgAeqJR3RI9hoAjZ5JNTDkcKCla0jWFfc091Ol0qOWFAjgRBpRLDFeugimK+e/hQgop&#10;0MgcacEq1Cf9KCx1PKGwNLr18RUkJSRE68qchAAkkaxvSijdedJB8aZSwqCcunOktKVK7u+llR9I&#10;SaAcL4ZpPtps6xMZjH1R+FIpQqIRBphCdNYpQEp0phMEzz0psknTQ8Zn3UQKAiNqiVpJJzFJ7jQC&#10;DCleqoEchv76J6MsawvvCoj3VBK1jUKCo5nL8KJ1ywBmGgG8/jQgl5EtqloqIBHGulxwpbsFZhut&#10;CR4/7FYuFs+mXKZEsoOZZ322Hn8Ku9IbgOKbtwuVJPWLjnwHvmvj7Y97tOHhx5cT0YaywcmZ4ukJ&#10;GiJ150Nb6FEyjLUUNJO+vjUsqEDlX2TgNmCgCCB5U2UpJhMGOAinUpPAAgVBR1Gse2iAgk6lSOPE&#10;Usg5CO6o9eAPWG/E0Mug/R17gaAIUSDlJ351FXWN6Tp30yXExwHiRSDwBnKI5E1AMSSP1cnupBBP&#10;0SPGolajGSBA5TUVLWZBz+RiligimlDUCDzqPaGhWAO80FSpUQVH9rWkEq0gJNMxQxWgGFKBPdQl&#10;OI1GU/AVBSTximCOahUslDFYj1Ed3GnDpICSrTl/3pBKdMyhPjTgtjdQq2UcLhECCTxKiPdUCkzJ&#10;IJ8ZqYU0d1I8DTlKSOyU+VQUQSUbdkKPMRUs0cTz3qBROgC9fszTejrnRt0HuSR7qtCg4UDwNMqD&#10;HYny2qCbS70yofIPNkmjtWd8f/pnleCDp7qlMUCyTOgFRKBEFMjuq36JdaBVu6DyU2RNEFheECLV&#10;08fVrVMUyh1SQdvI1I9WUwWkEg7kVoJs7pQhu1Us8gpJ/GaGbe6EBTLaJ4qcSPxqUwk+JV6mE6NJ&#10;g8UTUUJIJJQs9yk1eXh18gFTiG20jcqeSBQ/0bePIlsMqE7peSY99KZafCioqJkHL3ACnJSdVBXs&#10;FWDhN4AFLUykZFLB61I7KSAo+AJE8pFQFkU6G9sie96auVkpldRRMpIVO0HWkErkQ2s8dUzVr0ZK&#10;SIurJPIpcVPuFIsJBkYlbg961H/DTKSmBKUqUSJSJ0FNkgaKMcat+g3CdVMxHMj86f0F8JBKWh4v&#10;I/OtGaZTTEHtCBvqNKZyUIWpMqI4amavptnBGYsDxfQPxpjaHNKX7bwL6aUxTKbDOdKVAhca5lGa&#10;suMqaSC6pptHFSl5ag5h7RXm9KtGlk65XZnx0iqH6Aw0X3pnpNui5AIztvqSTO8wKJDUsekNqcIS&#10;+26hO6mlheXxAq2lltxGcOFY7qpsYNhLF0u5Qu09JV6zpW4patI1MVbSm1TJbubcTxyrP+Go4lpk&#10;OobHaTmBG+wzePOonKPXbRvrlk+6rATbAAi5ZI7m1n8K0sGtmnFG560LSkwn5tSdeetcMfFWDDO/&#10;uv3Nwi5ukFsLRuya9JucoWkSNPV8O+s69unrx0nNCB6qOX5mrWLXDTzvUekOIDZhQQ1mlXtrPQba&#10;cqn3gRx6nf8AtV5Nj2eU3v8AG1k+HkjeJJe7HggakK+tr3U4zAxvRc1nsV3B5/NpH40ynrNOuW7O&#10;vAI/OvpUcSBKiYgCllJOu/dU/SrVRMpuvain9JttMrVySftp/KlAgG/P3U0A6ESe+ielsTHozoP9&#10;KB/hqKru2Uf4Iqe9/wDIUoUQKAJgQfChqIO4M0VL7AibUEjiXVD8Kb0hkQPQ0E/0q6oorp1kaxyp&#10;0soSJbJbM/R29lWOvaSkzZMTw1UY99SRcpMJ9Dt/GCZ99SigO0DCoPen8qXWpmAoGDB128qudYcs&#10;ptrXLzCN/fQlvKO9tbH/AIIpSGgEOjXUQONLrgoHMrSjB5zUBu31/mUj8KKH1DQltBGoHVpH4UGh&#10;UCgdtRwM0usiYKR4mrYultlRSUyo5jCBJMf6VA3jqtnlJnhlH5UJoVpJE5tOQFQIk7k+FXg/ckyL&#10;hR8IpjcXQgde75GKUXQqBnUEoUT4E0UMuGYbc/qGiKuriP4S/rwLiqgbh5Jnr3iBzcP50Y0JJaeH&#10;8Q8T3NqNJVs+dfRHgOZaMCgl5az2luT940Igkkkme9RNTQmhYFndEShl2OHZkGpJtbwqOe2VA2gx&#10;VTU6TMd9KEjeNoMmqXQ0E2zuxaWDvJIqRtHo1QlI+0tP51mkIIAyNkb8KcKCUwIA4UoiovoZfTxb&#10;SnaS6n86ZxoxGdgK73kj8aoyCYATPHTam6xvUADzFBfkWVWzhP6+1A/pk1E25BGa4t0/8Sfwqupe&#10;nYKZHA1LtDcp100mpoW0WAwmf4bameIWdPdU+raAhV7bDwzH8KpLBAIIOvEb0gkpHE/eM0tEWpcy&#10;Ww3v2vJpz8qNZ2zd44UW12lSgJJ6lcDzp7PCXXoXcA27G8kDMfyHeasXGKs2bZYw5sEDTPwHPfc9&#10;9eDG2xye72dZpfRHaMKWaXA03ri0wq2S0lcK3EJzEnmdq59163zqWu8cUskkyxmk8vWqk4rrVlbi&#10;lLWo6knekUI0kE8ZrpsuyxwVnkvafF6/lknPNouBZ6+3/lniN+wyD8VVFVxZq06288OqQD8TVSAC&#10;ABSKZAI517Ec7LRdsjucQJ7igCmQqx1AauiTzWn8qqjImMyCCO+ppWn6vZ76hUy0XbUAfM3HI/Op&#10;1Hkmo9Zamf3q9HPr/wD21FspMpE6a6ii9W0sEqIHfQWR661G1mT43CvwFObhgerZIM7S+uoFpoEw&#10;sedRJCDokwO6liwpuW//ACTHmtz86XpjcQLS1885/Gq5cmAZB5EUpn6SZ7xQJlj01MwLSziP5NR/&#10;Gom7SQSLe0Se5o/nQerUeR8KjEHtDXupYsOLx4bItY/9OmmN/cAk9XbjvDCD+FAUCJnMBw4UxTAn&#10;MnvEyaKxmLHp14PUW35Mo/y04xC+OvXEHuQkfhVdIVlJzEmpoUgJOYZld+lNRYQ3+IHa7d8BA/Cp&#10;s3l6q3xNCbp4vegvuNGdltgOCO+EKHmarBwKjMDpWlgIbcxmyakQ8o25BHBxKkf4qqCnTNHF725T&#10;ePLLK1WDhD7SmCUlKFpChsdN+6qrD1wpH7wvFXCZPzD6lZgOMcfwoeHoeewnCbhm4yPuWLaFNkyl&#10;Sm5aOnA9gba+FRuLdhah6Wybd2ZDrRlM+I4+/vFU7z0fffqMpxlbgCnrixuJ2cWSg+B/OBU7lx5A&#10;CcQYNw2B2Xm1axwgj/tUnE3LaB16E39udlfT8iJn+15UO3Sgn/wt8oUTrbujfy2PlJ8KGL770Jtu&#10;LeQRaOt3jR1LD/rDwJ/GqyU24chl92wuJnq3JynwNO+Lda/33brs3gf1jc5QfiD7T4URXpLTA61L&#10;eI2mwUN/I8/aaDjp3+Rn5SQcStR3XDGh8f8AvUj1r7fYUxiTY+i5CXgPHj5z4VC1UkKIw26LK+Nt&#10;cDTwH+mtRf6jrP36wuyenR5rVE+X/ehPPvv4iZW00vIxcuWa5/UXKez5Hb4UVQLB6x+0cZWdQ/bH&#10;Qjv7qkpV0Ge2lrEbbgoQVD/fnQLdTOebG6XbLnVl3aeX+5oL770NG1dVeoDdq+y9cIV11qV9kl2I&#10;LShsUuJlBjjlPCs+59GKkLbBUw6gONEiFZTOiuSgQUnvBqVwUhQOIWqml/8AmGDHnpR7htN2n5gh&#10;z0panW8giLoJl1uOHWpAcA+slQ40s170cvPkUVNNq7SVxPCglqPpA+BqCVJMHNM929FbdCYAg8dq&#10;HnBZMy4DLYidTUShXWaNoCYiRVoMqQgydI2kA/61EDspJW3BndVKMgQlQGpEU5SBxHhRISTGcHvA&#10;JpyBoZ0PIUAMAKGWfGKfqYGpmpEpE6Se+nJ7UgwR4aUstEAkJ3Ce7SmJidBruYog7IJzme+KZLiQ&#10;e32kzwMGgIkKyzqE10eGgs2LKEqZORGYpBMzuaxVMoWg9WTBG8V0OHL66zaJWCQnIrvjSvi/5lvd&#10;xfKz07NxZyikZ5WVSomTHfrUA2CeY41aca6l5xtSu02oppBKd58a+thNSgnHgcGtQHVpVwgxzqCm&#10;1pPaSEj6wG3jVkiJIOYHhxpwoHeD51sgBSFgaq09lD1MgrIFW+qS4CEnKo7UJy3KRocx32iKosAE&#10;pk7+MTUylEdmBFINkc45TTwnlBnnUA4SdDxqeUTAEHlUQogaQRzTwpF4JBynXu1oCRSRvEd9DJ5F&#10;O9NmndJTNRSU7qjeImgsOw6425KYPcRNXW1oXBchueIrPKgNEmRxilCnPVQsjkKoLyynUIcQobyO&#10;NAU5A3nkKGkFM6EADaakXm9BokjiBNAQBEnKkeymCSVQI7s1MkpkxmVUwoAABMRzO9ALMpKssZT4&#10;1IrcWDp40sx3Mfl4VFAyNxKlHftmT7agGyqABJ0jjTZSZ5CkpcGFEA8OVMpCjpM6VC0IoIjQ/lUS&#10;PumNKfK4k6pqSBzRHOaCyBAJEE77RUcokiFSDppFHypnfX3UkhI0zJg7UIBSEpPqqmeOtSC5OxNG&#10;SoD6J8ac5SmTNEVAgQfWBHnFRKErBy9pPiKOww46ctu264fspmKvpwl5Dee7cZtk83FSfYK4Ym0Y&#10;WF78tfr9DSjKXBGP6OQTlTBPAmpstPKVkbaUoxsntTWpnwq2MlTt2sb/AEU0l4071eW2bbYb4BAk&#10;1y8Ri4n+rDfxei9OP0NZEveZJnCXcme7Wi2b4lRE0Vl+0tCVWaU3Ln11cP8AfcKx3X3HVS4srn62&#10;p99BcKivMDrw7qy9lni/752ui0X5+pc6Xuo1Lu5ublXzyyUz6g0FBjuSRyqq3dPp0VCxPKTRfSQT&#10;qcqu8fjXrw8OOGssFSObblqxKyjVSIoYKQDlFOokiMwIoClGQNT4a1sBOsaUO2n3bUJRa0KSoido&#10;qQ6xSTrIHDlTJMEkrQCPOgIZhOojxp9I208amrIolTShp6wg0EoCj+sV5aVaJYQDkJqCg3JJyiOf&#10;DuphbtEg6K4gqUVA0XLl1CQD9nSnEpEKGXcE1MPFH0T3xGlQUddUknjTSBB2B2pRAxfBHqAk1Erk&#10;CEQe8xUQtOx17xUVBB2WTHfSijqWqTtHdTFzczJ7qgUZZIJy9+lCUtscp7/zqksOFqJ1JilnQk69&#10;o+EUILKo3M1LMFbkjhQoXNmiVAAjSpALI1gnxquNdRr4aVMGIOWKEDZVJjWJ2inZufRbhq5gpLLi&#10;Hj+yoH8KAXYkQY76Yw4laY1II350DOiuGWGrW5t7klCbbFbu2bUBolKiHUzvpCjw9lCJvG290X1u&#10;sDXQqI7jrP8AaHhRA8hxjGHHEdY241YX5TofWb6pZg945jbcVUYbBKnMKuilUSplzaO+fxBH2qHq&#10;xON8yTKW3nCrD7hTDqjq0vieXI+89wp7haVkpxO3CHScvWt8+/8A2fAUzimnlhvErcsPEaODXMOc&#10;6yP6w8KJ1d7bpGUovbVQhM6qjkCJ9gkd1U5d9omPSm2vm1C+toiFesByB38v7NAabt3HCq1fVZXG&#10;xQvSe6dj4GPCotMsvuBeHXDlrcbFtSonuHA+H9mk+4oHqsWtgQOz1yBt5aR4aeFB58u/mid16xRi&#10;lsAQY65nQjxH/bwpIS8G5tLhu7thp1azqBynh5wO41FpNy00V4bctXNuk6tuCcvwI/s+dCKrZ53V&#10;SrG4T3kCfHh5geNB59+v5GQGA6eqccw+6O6VGEn8PbAolytf/wC6WofRGj7Ghjv/ANgVJ9dw22lN&#10;4w3ctZZCwNR3/wCo9tRtkCJwu7CT63UOaj2fjr41LHl17+DGti6lsqwy6S62katObj/flRWH7ZRe&#10;trkKw11/KUvJBytOpVmbdA4ZVe4nWq7oYWtPprSrN4+q60eye8b/AI+Iqa0XKbcJdDWIWi/6x8OB&#10;PtNUK09O/kDxQHOLlTYYLy1oeYGzFwkw634ScyfsqHKqCVQqeyB7a11rt71oKSooZfLdpdlwmWXw&#10;It3zPA6tKPhNYpaKFqbcSppbailaFbpIMEHwiozOLFL2lwLK4zFRGh1kCKZTaDBGh5gUdM6jhSFt&#10;MFCz93hQ4lULAcKVEAHZQ0mpKKxqVAj6wG1F6tJABRtuDUkpbUggACeYJjX4UKV4kJVJPnFIsgDM&#10;M0c96csKQowoAnTbQ0gpbfrDL50BFLna2AjlSUtJIkGRsalKVntBIO8gaU5SMpkKI76Ak1cFviSD&#10;uBxrYwm/CczbgOVWqDoIPEa1ipb0kJAG+pqZG3aIMyI1rz7Ts62jDeHLmdITcHZr4u2h1YebmDov&#10;T36Vn5CkyF5h7CK0sPvUuoSzeJQVnshZ0nxqOIYa42est+0gD1NZH518vZNoeyS8Nj6dGdMSGb24&#10;lLM2UzqDzFIKTMAAncmgSQJUYKeQ0NOla+sBgEcq+2teB5wy3iFdkbchTjrX1JSJkmNqGpYSfUGY&#10;8K4/5QrXpHjuBsHoizdPMNPrVcvW5DSGi3IMulSZgkykaaGTIisTxIYauTpeYphLfp3h14840xav&#10;uKaWUEreYZJ0MEBxxJUCBuKe86Z4dYMJuMRYv7S3KggOuNtuDMZgHq1q5GuWwLDLTGb04u0vBukH&#10;SBy1U8q2uL565dJDfFoM5VKTA0BjhPGuew/ohjWOpxFhjo85hl3atG5WLhlLKYPZSgFxOYqUsEAA&#10;xPfWFtWBqpSWnfM3KL0pHsGD4tYYxbqew2761pKgkwkpIURMGe6rqmUqylalcdhv515ozjuBYNg1&#10;q/0NXe29xcBm2uMJu1B4rfJBD2ciSCM6TliDl0ANei2F03eWzNzblK2XU5krCwQAeGnEbeVaw551&#10;dV8RNK9OAdLTaT6pVrpK4FFbAmQygeOvvoYW3HrJ04JNOHwPVSD410MhAH1dlDY/ZHChqbfKZWIA&#10;OknjUEFRUFocyn7NScde+m52TsTVBAcQc55xSSJMgE95NSylRkkKHM1BIIJCVZvGhSalESARHhTQ&#10;QmSo6047JAXAPfTAgg76ctqjFk0JUUhXWN/dKoNSS2tzZJVrqRQUuhuTqdeWlQQ8sSG1FGbgk71L&#10;FBnfmyrc+VC64gEAaHhVlqzvLo/N2rip45YFWE4I+2M1y/a2w4ha5PsFeee14MHUpK/r6LU2oN6p&#10;Gf17x1U3nT9g6+ypjt6qTHEyYNaPouGtfrbx14j6LKIHtNI3lk3pb4elahst9easeKcv9cG/lS+t&#10;fYZP1MottreIDKVLVwypJq+xg90sS42lpJ4uqAihu4teKkJdS0giMraQPfVNa3HFk3C3FE7FatjR&#10;+KnwqP1f7IvsLzNT0WyYP74vs5+oymY86ZV3YMkejWYcVwU+qayEqJGpBHcaiXADEQeUcKeEc/8A&#10;bNy+dL0Q3iXuo1XMVvnBCXA03tlbEVRUoLUS6VLVzJk1XW9y9tQU4pQHAxwrvh4GHhe5FIy5ylxZ&#10;ZhEHu3puzBg5vwquF5lQTr38amkcCog940rokZsOFJiTFR6xI1CQeG+ooK0DTNOnGmATHrQRvNWi&#10;hi4CBAUZ22AobgCkwZCoiSrWmCkEGVCN45eFRIgzBjuO9KMkW09WMoUpY37aio+00TOBoVEHuoWY&#10;7ASDTkGZ7I0qloIFpJ07Q7hPlUFKCVA6ztMU0EKjQctKmHDABSkieUUC1IpWcwKJBFEzdYuIAWOI&#10;MTQVFCiUp0J2nanKVxrB7xQg5UQSUHtcudMHVxGbypEhYGozDnTEKgQoQO+pQJB86pVPnTlQgGNP&#10;jUQFDVZyxoe+nS8NmwD470otiygpJVATz400hCuwJHA0xWTJUJI0qIXABkDiaLQUECnDuonxqJM7&#10;pmmDiSnTU8ZpZMwJTAjnRixBIjXLvOnCnITmGbj4GhgqKss6+2n7apiKCghOm5IP1TTFRygDMfOm&#10;KcpiRJ4DWpyhMzmOkeFUWCkk7R4ipJC1mUyY7tqM0rKkBKUmNs1JajrGYRwFBRt4IpaXLTISHHsM&#10;vLZOp1Wy71yNtdlVWS5Z3xSokWl0YKVIIAJ5jYE/1T96pYC8lu4wh1UZWcXQ2qfqPtFs+9FSebtb&#10;h55l0ei3Ta1NKC1wlRSSnRZ0nTZf9eh6JaxiM5cXdkhTd8wLi1zAKUBME/WBiD45VcjTNNBwLdwu&#10;6KIgraXt5zw+8I+1SC7rDlqZdStSW06tuggpSeXEJ8JSe+oobs7txCrJfo9yDKUJ0M9wG/7EH7NL&#10;M0+ffzE86y4st4nbll8ic4BgjmdzHf2hyipD0yzQjIpN1bEdlKtdOISQdu5JI5ioG4eZQGsQtw4w&#10;VHK4gCCeO0CfDKrnSSwtCVuYa+lTSoztOQpJPfIj+sAeRNUff6kW0Wdw8ly0cVaXI2AVGvIHQHyj&#10;7polw642nJilulaEmA82IjxGkH+qfGgPOW1w71d9bqt3xoqZ98yf6wV4iiNou7QpLShcMqEpTuSn&#10;7MHb7pI5ihF5d/IIy0ttClYXcpdaBlTStQPEHbxIH3jQHVWr68t20bR49rNBKT3g6mPEHxFOk2Vy&#10;tKmVGzfnskEAA9x0HsynuNEdedYSW8RZ69sbuDQjvMjfxAJ50F6eXfoOv0xlEQm9t17bHN56hX9r&#10;yqux6O64TYvrtXlHVs6pV3EHf2nwojTAKlrwm5JKhKmVCZHek7+w+NDecZcIRiDBaWRAWiSD3g6n&#10;+8O4VKJ32y2bhLfWpxqyC7V5pVs+8yJltW/gQYUNdCNBVPE7d5QL1yrPd2q0W16tOzvZlq4HMOIA&#10;P3knnRmBd2qEOWjjdywZAB1nu390/s1MXKHrRx8NJDlkybe7YygBdmVSFRtmacIUNBAO0VTcafsP&#10;nw/so9dkXlUlS4405eBUQBB30NUMz5EAgTseNINPndZnjUs8pccfBAJBUNtKgt4JTC+GwMVWSyYl&#10;ThBB2mpJZEagnvmllCm6+iCmRoR63x0p+vBMlCR4UB1uSIBB8dqinOOUcONAF9IbCwhRIJOkJqK7&#10;lKVhsLIUrhlJikQrLm2+zP41bauG3E5XAkqGgKhA8DQtA0reUZXEDfhRQoKJ0EnbWptrbKsuTLxG&#10;s0bK2BKkpk70IBkgGAUg1btMSdYAQZWjx1HhQCUkyBoedLrGgDJMnhzrjjYGHjxy4itG4TcNUaZt&#10;rW+lxpakPcdN/EVm3ba7Z4tqCSSJ7JmRz/70MuSQUqII2jQCricUdQ04hVs5fEpMNMozuOH6oA3r&#10;56wdo2T/AFPNHo9K+Z1coTXtaM4LpT0vsbWxxO2t7l1N+y96IoBBStoxJUnnpoCOKgdta8LcuLwt&#10;uIZbW1avFSUIKlZUgk9nf/vXuz6OiHTa5scI6TPuWuPN3TrDNrh6VrfSJjI67lKCRBJAMJjU6Gse&#10;76AYXhSLFzGbY4fhtxert3bu7xWDbt6lOZSCUrcKQYSlMDiRvXeH+UwYPJixal0dfS+PyMLZcWdy&#10;g9F5nmtjcYlhFwcWwVJwtm6lpnqL5WcJ0JGigspkAyoRPhXVWOG41juB3XTO8xu4fxGxc6hhFypS&#10;1KSz1a+yongpwdmNzO9aXSboV0P6NWlljB6W3eKYW/dBhbOHssrdUIJPzoVlSQI9YSeA5a/Sbovg&#10;DGG9E8Y6IP3lxgcvG+HXrC3WUnrHFrIKcqhlUggQfVFcsX/IYOJklhp+1peX1Vvn0JHCmtJcvMFg&#10;9rbWOOYV0v6O3dm8y50hWwLVVsSm3aWCVrWTqCjMoiBokBU8K6Tox6KnCf8Aw+5S9Zqfeet1oBSO&#10;rW4padDrsY2Gork0PCzv7axwxF01h3SBsuBpK/1Ll2sZkA7BQt0lI1MTPGtLo4i2wnA7ezU+0kMr&#10;dAAWNB1qiBpOwiuuyxk28SXwXw8/ganlWiOqWlKu2VQ5tKaj1qkqICQtPAj8qyVYqznCUrW6d4Qg&#10;zRmr9ainLbO5TsVCIr1vEijkkzVS/oIgabd9ES+TEGPKq7KpypfKkpVrCQAf+9Wrd1lqctkF/bcX&#10;IHiK5vGl/wAwb+n3NKK5sYOSewoZieGvuqwxa3r36q2dVPJMD2mrVu5cZczDjTKFfyQBHlRFJefH&#10;74vLhY4jNl+FZvaZcEl8W39vyVZF5gDgd1lCrly3t0DfrXB8KcWNg2oB2+W6fqso389aJ6EyAcye&#10;sJ+uZoqEITwAjurPh8aXv4r+SS+9jeRXBAgqwbHzdk46Y061ensFFTe3LaItLa2YT3Na+00ylgQA&#10;VeRoalnXKhaiOeg99FsOE3c7l8W2RYr5EHXr98HrrpRT9XNHwoabUbnNPcJoiUKUokiB47+yjAFJ&#10;1JIr0ww4YekIpGXNy4sri0SDJStQ7zUzbiICQB41YSZ9VWvIUylRvoedbozZWTahHqqjnpPxqYQk&#10;JhQzeNEJTwmhHfc+BoAarK3WDlQG+WWqi7B1oHJDgPtq9H1ePfUylQiD7aFswwM3EiO6hwsGRrW+&#10;4hp6A82lRH0tj7aqv2a9OoVmH1VaH21C2ZyQQQVJnw0NEzlM8hzp3Spo5XUqSZ4imK0coPGiCETB&#10;2APdURqrUSI0INOlyCAfGNxTqV2SdI5iqBFIEHQdxpgqCQDE8tYpE9nYUu1tFAPMgCADTaagnyp0&#10;idROnGpFII4a0LY0g6AjlANQWYTqDHdUwmdExvtG1NlKkxqRQgJa9QMs6ctaiHCFQiQToRR0ZA4o&#10;rXoKdTiNQ3CQdjGpoAcL+nlB4DjTBxKNMwHCVCTTEAq00McZkUioQBBEcaFWpHq1BXrZhHE8Kklt&#10;ZUIQIOximT68p0jiONSU48TBWSPGgoRYcABUmBzmnyQNwryqGx7gNam2kEmdBUFEJGUjIR8aYFvi&#10;hY85HsqyCQBGUDfvqKgQAo8aBIgMsSkZYGkaUs2+g9lNJGwPlTJWs67j2VRQ6lKjROkzrTfOK0kD&#10;uJp8yu80ysx2me4UKTSAIB1J4gVIhMDUwfKhgOEGffT9XI1OvtoZDlwjBsW6sArZQzdp11+aeTr7&#10;Fmt/H2bF/GrtKXFNvOLDyethBVnAWIVok+tsqD9s7VjYRbqffuLWQfSbK5t4ncloqHvSK0HVW+IY&#10;bglw8YducOZIWkhCiUygjU5V+rscp5E7UR6Ya4fwZXz3mGNlpYS9aMmSy6FQ0TxjRTR7xAPM1Lqb&#10;W+0tTleVr1LmUKJ5JOiV/wBlXcqpdY9YIAcAuLZlWUElQ6knhOi2j3GAeSqgWLe/KvRgpLh+gAMx&#10;/YEBfiiD9g0ox5fRj+mv2xUi6QXkA5FKV6w+ySR/ZWD3RvSTbtPLL2HPqaeQJITmBA7xqoDvBUnn&#10;lqAuri2yJuk+ksfq0uZpIj6KVx/YWCOaRURZs3is1g4Q6jtZAkpWO/IJPmgqHcmlCr0+jJLukgIY&#10;xRgZYlDiACCPrJgxHeggdxpm7Z1tsu4ZcJdZURmbXBSo8AZABPiEq5UyrxbUN4i31zbmvWCFZ+/6&#10;qz36K+1Ts2qAF3OF3ATAhcEjKPtE6pH3uz9o0HPtMit5i5cLd4yq3fGiiZjzJlQ/aCvEUeLyzSjq&#10;vn2QJQk6mOaYMx90kc6Zy60SxibXajQpTEDnA1Hikx3GooZdZQXMNuA6wtQlC4UlR4DkVeOVfIUo&#10;nHX+wRFldwUn0d6ZjQCe46JP9k+NEcuLq2C0Yg16UyIzL+kOWYkf3x4GoKXa3alJum/R3h2SSePI&#10;nU+SwfvCnCLyyKA1880BmQJmB9mDPmgkc6WXzXfyIMsNPuFWFXC2nyI6szJ7susjwzDwqN5cFVu6&#10;xidspouMuMi4a0OVSSFJB13GkDQfVqJVYXwAMWr5VuIyk+5J/sHxo7zt/boWnEMj1qE6upJKhGqQ&#10;Z1kxoFgjkapO+0ZOY5oOYkcVUVCttT51XJzCSCTtMURDhEQ2dKhxotApUnURG8mn7IBJEiImgBxw&#10;jRomaYKcB1QqJ5xQgVQQokADSkRmGsk91RQVFWjR8J0FSh1cw2oA99CkksISiRGaZg60/orbnrAj&#10;iCNx400lJjqioxuTUznVu2QB30KIHqYS42ch0DgMg+PKj5Bl0PsNOgKAPZJJ0JoDjTiVpU0vqzup&#10;CjKSO6gsMZSDxHAUFxxSjOXY71JNwjtLJ1A1B3TQV3DYVpAJ1nnQURWs6zNcd096ZXHRNuwUxbB8&#10;Xa1hausUhSMmVQykcZVOvKt3EMbZsnC2SsuaGOqJ0ryL5S3MXx3GAbS3fdsW0hFs20mYkDOSBxJ9&#10;wAol1Mt0W8T6Z4Lh9lgl50DYRguLdW4jET1Wd1KtIKHVySFAqBE8OFaeE9MMM6VrSx8p11aXOF2D&#10;Tj7LwecTdFagAG2w0cpJyicydBxFeVItnbJTicRwy5kaQrO0UH2VVuFNleZm3W2iNlHN74FeeWyY&#10;UuCqXKWmZfM0sVrTl0PpXD/lM+Tro18nC7Do3h15cr9IWj9H3UE3KlIlTrpIIyeqmfW0EDjXlVh0&#10;mYsnb23aw95Nm/aegWdi04VuBK1ZlnMd1KO6o4iBoK41K7zEGLRlqxWpNo0psFhlRUqVqWVLI3Mq&#10;ieQAr17oP0dStCsUurV5i5egNpdTlWhASAdPoyrMecRW5bNhW3XHj5+YU3yMjDuh19iHo91jd/es&#10;XTSpZt7dQy26dISlRmDoNRyG9eiWlrastNtNWqAhKQlI7h38T31ct7YJ1CSnv51YLSgIgkbbRrWl&#10;FPSiEWW0RDbaEA6QBRhZzqQD30NDRbM5TPA8qv2wEJzrM8hpNaWgK6rVIEuKCUjgrSiC2SkwhKh4&#10;mrwCJIza92tI5Mx7RM7CYqgpot3kKzIUpB7jM+VXGXlJH74yxwUk7+VRUcpISqDO24qXZA7WTwJ+&#10;FLAfM0UhSSFzqCJVPhFRcSuQRCUkTJABHtqp1ZCipp5DSvsnTzHGiJuS0fn0pSProIIPjxFCBymD&#10;6xV3kk0geIT+FSQ6giAknjOtOoKiQD5ClAioqg7R7ajqDBWPYBTHMdMpMczQlSTroOVLBJzKodpS&#10;j51BKsvqyfHSnA012pwnUkQB40AynArmDykmolSp1XPKIFTOVRiEn31EyNB46mBQChR2nWkCocqg&#10;pxWbYAeE1FS1cJPlQtBZk6kzTwZ41UU8lCoW40DyJ1pk3OnzfWuK4BKD8TpQUXVJz6LBKe/UGqrt&#10;g0oEtLUlXImRUVPuRHVEE/XXt7JoSnXzoVoTP1UzPmTQIG7ausznQVJGuZOtCTlKtDKuQqzL7kdY&#10;8sxporL8KZu0S3KgSDJ1mZNC2ByyCYIFOG3IjKMvHWrIYSY1UY3IE+6kphSZy5Fj30BWQgj1R7DN&#10;TzEiUFIA2MUX0dcAhMGI0MVMMkntA0BWR2pBUfhNOpSkgBIjwovVKUqEgkjedKN6MpxvsghQ1g0B&#10;QJkDSaRBn1Yq16Osg6SOU1AsLHDL460LoABVypz6sT7qmtslJlIBqJQ5tlOnCgsbhrmNICBOWafI&#10;ox2TNIJIIMEmpRSRSkwCInwmlCQAExHsqUEaFEjlTEFJPYAiqSiWQiYkz3UMwSQYBHGmUh4qJB7P&#10;1QKcJXE6+B1qBaDhM6jWlmMkZZqJSogznHhpUSlciUlXgaosmSIJiBzpoSdTJPIU2QfaE7aUurM6&#10;oJ14ChBSRJMR30xVuBpScQ5PYSSZ4jeogOa9hYjehbL2BOdTjuFuqV2U3TYUfsqUEn3KNWbHD3Ln&#10;otY205XrC7u7EAQVEhYWEhJ9bc6AzyBrIWl1Lal5YUkFQM8RqPhXQ3bSXv3W2pW2hDWJM4igueqE&#10;vIMkkAwO0NToOJFDvg6wkqvg+/Uy27q8sFI68dawJaQsKjLzSlcSO9CgRzTRza22IpJs1ZHQJKEo&#10;175bE+1vMPsppzfuMuKaxJh9xRQPnDl6wp4TMpdRyCp+yoVC5s23GDc2Smg2mO2cwQg/ak5mjO2a&#10;U8l0ROOi18ny77Qm7y6YUBeA3CHRCXgQVLSOAXqlwD6qgY+zUnLJi6bLtq4hGXtH1hk71J1U394F&#10;SftJoXp77bi28UYdUtRBcWEjOdNCtJ7LniYVyVScswgC6sHQlsKBDiVEJSr75gtq+yuO5SqWRa8N&#10;fLmu+0WE3jiFdViLZdDgzByAVLHAyey4O868lCmTbI7Vzhz+Ut6yhwpDfeT6yP2pT9s0Fu7Uc9vi&#10;LICgqVyj6XNbeknX1klKu9VQ9AKFoubB9SCDDag5AzckuaQfsrCVcs1EEr4a/cmb8pT6LizGoAIU&#10;hAGh+kUaDX6yCme+ort3GD6RhlxLauxJUClU/RzEAE/ZWEnuNTF8Fza4nbhJB7Sg0RlV9psRlPeg&#10;pPMKqC7JxhSbrDbgwr5tMKBC/s5oAX9xQSr7Jqhe1rx+5E3jFwrqsRZLbrfZzZSMndHrI8pT9mpp&#10;tbq0hdisP27qpDZhSVnuHqqP3YUOQofX29ykN3zQZdb7EwQlJ4jSVN+QUn7IqJs7m0XnsnFqD49S&#10;ErDwHIaodHhqOQqWXjrx+6/IR16zvv16fR7jUKJMA/twSPBYP3hUeoctElu4eUbNKesKSkEgfZST&#10;qCYHZJSTvUBeWt7CbxKWXQY6wqUU/wBaCpPgoLH3aFcpXYKs2H3QuxunjCVO5EyEKVm0kEdmJRJ1&#10;A0NKJx1Wv0Y5QBsZ8BUQkn1Znu0qAuVT2EtqIHEQKkXCQTKADsAKUecIltR1Ch7d6KlpzLOWY313&#10;NBQt1WhUI8KJ20z6yiOANKATIoAklPmqkVAJSCs5iedRSSTJSR4mTTwUmSPARvSi2TCwSZEIG1SU&#10;txKgEhISdNuFQBKidInjUpCRB175oBfOKEKKhO/a3oT6MpJOmbimordIEyM1V7m5VoBt7aEIOqXo&#10;UqhdMgIeIBIbVOpUYBPKqpUsrmDA3EbUVoF1SAkKJJgJ3M9w40briVHM4lht4zcvLdadW2pRIVqQ&#10;RWlgHQu4xXq7m8662sUqzAAQ473JHAfaPkK7W0ws9UgvvlspOYNI2THfz91SusUUFKaadV1X0nJ7&#10;Z/3z9lfKx9uxMd7jZOPN9DtDBUPbxAD7lvahTdqHA4jspSsnKgxvvNYS7UlxanXszilZio6EeVaD&#10;rkkTEAaLTqfGkoBQCipsiNSUjSu+ybDDZlfGT4szObmUiFjKFLUtI2Wkke2jssiCZlIG5Os0dDZk&#10;Eeqfq1NpCUKlIJE8a9q0OXAm22hCRmUIVw40cKS0kBMkH6JqLYbSsqKYIGs6mracumZRPcBVoFRL&#10;iFrhKVSIkR7+8VbS39ZPvp1nN+qkKGyqE2HVz1hCVHgTQpZgKhXZHJQMEU5zjchY4EDXzoYbCRBX&#10;JO1SSiBooQdNaWB1mCISkDekfDQ8DUFBtKtVmd4EmolxBOhUDtrpQtElgASEpgb6bUMupEyNOVTK&#10;iNQYI76AtaAg65VeE0AwSUZlW6imRITuCadGIqSrK7AVPDY1AuomMpgCSRQ3HUq7WUk98a0BqIfQ&#10;5M7mgXBESgtlXA8/xrMWhKUgoyoPEGSD5UkPADKtak+4H2UslF0koAkzAidhWZcOOoUVpcWv7IV8&#10;Io5jXL2gd82vxqHVqE5TlB+qIqWUK1cKAILL6zE5lQI8ai48uVHK2ieZmaGB2jJkncmpKSIjNHcR&#10;SxQ3XO5SM5jkkAUBfaTChmMfTWTUiggb68QaiExGaR4illoZClIiMqe8Cn3IOck+dFSnTdI742pF&#10;JJ0MyZ5UsUBVAMSZiJAqRVI7RBO2lOkkRInyp+19EADuFUljICgkkEwdCaI2paRISFCOdC11KjBn&#10;iYp832SZ5VGUOHliJKSRxohfW562VRHdBqoFSSNj31IAweNBRYlKiJbAJ1pglKgC2sTsQdzQsxAk&#10;q9lRkKJzDTxqhahilSDCkmOY0oakpzSJMawam26E/WKeRM1IugzCYT3VFqLBuSADwNQK/rjMI3Bo&#10;rbiIhJIB50nGzHaA11BqiyvmgQAZ5TSUoaSspBpKQoFJSpI7poZJ1Khx251ELCKmSAqaiRJAJOnf&#10;vQ+/UcaQzH1TI76Cyw3ChBPvouVOsKO1U1dYvWO1poBUk5iNJ8SdKosKVEE9kkb704clPYmOdTS0&#10;pQJB/a4U6GVAgEEnjGsUFg4UdYJ86WUjaZ8ast2zq+ykgCfA++ovWrjMZ1STsTsBQhXVmKR2t95N&#10;DWF9V2Hoc4AgxvR1NpMnNkngNqgq3SANQrvoWgQuFtgBesDUlRPuH50g8ValZIOuhinKQlRGxpxA&#10;AGUETPKgoEslShJIJ5muhsluIxNZacWh2/6OIWlbZg9bbmNPJusHMiVGBPKtrCnUpxDoc8rMhPpd&#10;3hyyDBCXIIg8P1pih2wNZuPk+/oVmLu3uWQ1cdUylRkHKQySeMJ1aJ+sgFJ+kg71Bdtd2Nylyzee&#10;Q8EFaUgjrMnFSSnsuI+0mR9YDarN1atXQdW2tS1tFQdcDUONwYl5pPDT9a2CPrJG9ZzdxcYflZeQ&#10;29auEPJbUqW1/wA42tJkH7aCDz5UoS6z18+/31LbF7b3DYauENW+kggEMTzGWVMk80Ao5o41Fy3u&#10;7O5Dlo66HMhXkCgVlHEiJS6jmUyPrAbURbTWJJW5ah1x0AqUjKDcAbyUiA8PtIAXzSreqbVw7aso&#10;ktPWTq86E5ippah9JChBQsc0lKhxoH/+tV16d+Ydq9s7xtLV02yzHqEEhnyIlTR8MyOaBvUXbS7s&#10;7jPal0FSMxb0UtTfHs6pdR3pzDmBUy1bYmoqZ6wvndOnXz4aJeHhlc7l0BC7qzZACm3rLP6qiVNd&#10;YPYptwfsrFA+stV1Xf3LDV3b3baG7gNtRASFKPV/sr1U14dtHcmort7uzeUbRbisyMym1JSVKQOJ&#10;Rql1H2k5hzipfvXFClKc5uj9EkB0nuUYS94HK53rqsC/ZNqSEoetEO9tKgShC+8GFNOf1VeNA9Vb&#10;1XVfuWE3lreNpTcpS0oaJWVHJ4BWqkeBzp7k1E211ZqItSp5t1OdTC0hYcSPpZJKXB9pBMc00VQt&#10;8RgpKg+oxCykOk9ytEu+Csi+9VVUqvMPQtMNv2Yc7aFJV1aF8MyTCml9/ZVyJoiN37T1XVce+7Cd&#10;fZ4iAHFBl6NCtenk4ZPk5P3xVd3Drpp02oU71a1JcU2EEHmCUDTUTCgSmATMA1YcNpiSgVBTNwfr&#10;LSFk9yzCXPBeVX2lVTvEXlq2vDwvOlzQphSVNjcyg6onQnTWNCRVI6a11813+3zBi3SlIDRI+NEY&#10;aKNVwD31NKEoJ0k0ygFqI58zQ85Mb6e0URAVHazDhQGz1Q21VrIFSK1uEhJBUBBA0oUkp3gmTRW1&#10;KIggnlTMNEozLTlV4g0n1qAOUxHGKgClTZSe0oRVZ1UzoSk7UIqmc0zz50FbiwknNAjlShYVS1I1&#10;IJ/ChuDMAYISeW9CzFSRlnvUTWlhdh6QpLjrgaYOg4qX90fjXLGxoYMc03oajFydRM9TbbPV9c6l&#10;AWrL2ySJ4bAmussWLTCLc3DxAcUP1qvWP2QOHh7aHf3tlhNqGmwkvEdhpJ18SeHjXLquHHTmeXmI&#10;58PCvkN4v+S0jcYffv0PQsuBx1Zp4ni7l6pQTmSxwaG57zHwqiFBRCiPHw/KqyEBeqSNOXGioanV&#10;Ryp79zX1sDAhgQUIKkcJTc3bHC206pzqSDJIGh/Kk3dMJXlSSXDujeTVhlKGzmQoA9+x50T0SCXW&#10;2kpB1KUAD2flXYzYVrcZjvwnj30lO6dgAcBUShwxklQ2nTSrbTBGpKieW4mlgCJ3UdI4UnHkCcp7&#10;t4qToQVdlIJ2IqHVobg5cuviRQEbd5WYguRAid6tdc0Gx1iiTwEVVLrSBLaCAOIqBuCRokc5OpqW&#10;Wix6QtLg6hObhCp86Mm7cySppCFcZNUVXJOqiB4mKWbMkZtKAsquFkgpUBpEVAvBUZ3CfAUPIkkm&#10;YnaabJGpOnhVBYSUaFOp7zUC6QdEgHntQhIO3t1p0u9ogxA4RNSwP1qlKnIiPaamZUICR3VEOzsO&#10;GulQW4QvbTuqAlChEpEGoFKTJAHhFS60hPaHuoZWN8k1bKtRdpCQAQe40yXgpZGUpPjUS4sbwfAV&#10;BRkAEyZqIhYJAgioFYGmYGOdCCjxlWuxqZUgwdZA2NC2TzA6DynSaieEJGnvpAhREJ4c6dJymSQe&#10;6rQsftJ1MBR5ilmMajTnTlaVSDEUimZIMjwqUwtRus21kCkSI4A86ZKElUj3VP1YGUgUQsHlCtSk&#10;k91JKYVxE7TU1KgQrQ8KHMDaR8KqQokUAgT2u+KYydBH41EZhyqK1LSNI8aECTJAEzwmmywkxAPI&#10;1AKKxBM6+VLLJ7UnlFUtk1FYHAUg6uN5NJLeUdoj8aRCI0BnuFSiIgohSZByE86dJcKAM4J9lLMi&#10;PpRv2tKZOQElIBkbAUQJJfUmEwFeAqw0G3CpSilvT629VnXA4lK0JQVARPGoEuKJJPeU8qoLSUGR&#10;ldBAO6tD7KkGkAHrCpXclM1WInUgQamCUJ7BWKhaJF9tlXzaAQNsxg+zlU27xAXDiAEk+skaioF1&#10;evWIC511oSk26wNVNKI2Amaoo1MiHU52QtfMpNGtwE9kgiBAKjWSyHEEKt3xJ0B2Jq8nFLkNlu4Z&#10;QSNltiCfGhCy5brcVKVZgeI099V32FoUEZ1RGxM1NtxDqgev74IgimeSpTqRbuAyQN9TQoBFg8tR&#10;hJ8Z/CkrC7oEKCAR3K4V5X0k+UvF7TGbtmwvLdDLTy2wlTSVRlURxE8KycM+U/pJbO3h9Kt3TcPF&#10;4h5oKyEgCEfVTpttvzrqsCTVnJ4sVpZ7L+jnplQAPeaGu1U0qFDfzry4/Kt0hUAHWcOWRxLMH3Gm&#10;R8qWNpkm0sFDkUKj+9WvDTG+h1PTgydcyQRzol06WejD7zYIdw/Era8HcFJUk+9Ca8uPyp4mB28O&#10;w7X7w/Gk38qdwu0v7O5wm2WxdshpamnVAoUFhaSJkHY6d9ZezzOuBjwhiRk3pZ7L0ktFN9IsRdsV&#10;kutvKuQG8yHWkK7QcA3KdfXTI4GKq2940+kovENtqcOZTgRLLivrONp1Sr+cbhXMKrjT8sWG3arN&#10;OIWF+hDLLSCUuDO24hASXGnBCkEgDTY6gg1dT036KYk8EqxT0dxYzJuXrUsgnk8hMhKvtt9k7lIq&#10;PDmuR0U4/wDzl8mdBc4csXDaWgtLjnbaaKgorA+k0tOjoHNMKHFIorV4h8r9PV86uAu5SgLUuNB1&#10;yDAdA56LHBVYVj0lw0ocZaxLDrq2cUC5buuAoURsYkEK5KSQRzrXt7+wxrEF2lo/6TfBoPKt84cu&#10;QgkjMk6JuEzwlLo+1WGn0LFp6w0f078mNd4ZCUqbKAHTlQArO06rk24Y7X82uF8s29SaxB1t1Qve&#10;tLoHVrdgdcAPoLCtHEj6qxI4FNQAu7NMsllVs+OrJIzsvfYWFCJ+yoBQ7qsJSxdhLZT1biRlS069&#10;EdzTytvuOyOS01C89PZf078noBucOYeYL7K2UtDQrBPUkngrN2mSeS5TyXwpk3dzavdTiDby1tpC&#10;AokB9CPq5iCFo+ysKTyjeorYuLF511hxxK2ey6QktuszwcQdUg+aTwJp7dy2daTbuobYAGgUVdT4&#10;iJUye9EoPFFBz/S/p39B3rK3uWXHrZaMiRK1JQciR/OI1U14jM33ppk3VxaqbTetrWkIhtWeFpR/&#10;NuCQpHccyDypOWNzZ3SHLNTvWgFbaQoB0J4qQpOjiftIJ7wmpMYg06koukJShZzKcQ2C2o81tiBP&#10;22ylXPNQN07fsskqytr1C1WagVQSpKG4KRxzNCTH2m8w5pTVNV27Z2jbbxU4QP3rC8zYT9ZKgTmE&#10;7J2BEkToLb9gUlp23UkZ1fNEOSlSuAbdEDN9hQSvuO9UnFXT+KPv3yEpZbYCS64Q0svZjOYRmWuC&#10;kZo03JJApRGmuKp/Tv4EkoCScyElQOgVoD405Ws6htKQNJBmktRXAIB4QKGHeoOYAkk1TzDuqyoC&#10;EBR04DWnQ4WwElIBOkxvUEv6gyDxNOp0FA7QKp2I3oEy2h1SNFKzeFSdU0tMgxI8zWSpWVfYKgn6&#10;sGhXK4SMspXEDXf30LZaduWhpGvDTWq6roOyEtmdgAnUnlVN26SyMz7yEJSe1oVE9woeG9KsOtb9&#10;RdD8wAyVskEqPKJ5wK442K4K4q2WEczq6Ojw/CbtxxtxxDKWpOZBUSpJnlEGsrpE82+6lpjEL5xb&#10;Z1W0+UNgjcAD1j7h30e5xi8xJK28ot2SILebOpY7zpHh7Twqki2CT2tEx6qRlA7q8OBs2Liz3u0f&#10;JHWU4xVQANFyCpSVqzGSon4k1ZYtCoZlFBHAgmpoZCykhCAkDUq3rRbaKhKYgaZRtFfTSS0RxsEl&#10;sIREhI21hNWOqI3UnUR60/Cqim2SsKGbNM5iqdfCjI6wkECB36UsF9hltMyuVnSQNvbRijOgZoI4&#10;Z1fhVJEkRnIOxAoqesbBIbcWIpZbQcpQklSQEOTEjae8caGu4KpQkKS7pKfonwPGggvvLICOzx1q&#10;wWS2khalGRloBsyssGBzigOOFRVJJ7qI49KchCtNc8SfPn40FLoJ1oUhkM6xPgaIQj6XuqWdJSYE&#10;GhmDGoHHeotQSCEk+r2uECpZTGxjahZikkjtedHSsKTlIJA3HKqQaIAk78Jpb6lQBjbelI3HlpTK&#10;C4kmVDaKhbEJ1ME+JqWXisAd9AV1uxlPwp4KhCtRw4UoBQoFSYBPOplAIhKZ86AkKSdhvzpipW/E&#10;cjQBVBYPLUjU0JbalkBKYTPOideASASfKpFYUCJI76ArAQcpETpqKIQlOqdfCkZSDmUkDv3oQSR6&#10;rgJGsRNKFklqBmSBNRBSqdPOktKj6yiNOFOGzAInXnShYlOKjRM6aTUc0nUQeU1PIY00PdQ12+Yz&#10;rmjwqiyQgg6xNTCiIgZ9ONCSytEgJKhPHeitoS4kqzARM6aipQsbrlxITlNRz5tQsk8jpU/R1KIV&#10;PY5kUVTCUAHQcpNUFZSQUmAoedMlEaAkDaTRFltKvpEkc5miF1OpSnsxz0qUAaEFWhJkcqn1RJgk&#10;Rwk0xcWPVVJI2mhBTpPYHtFUBgmDClIKeYEGpFwAmJ8ztVYKWRBHlRcmbVQk7VLKJS21KjKJ5kbe&#10;dIQoGCYjnwpoSJgTyqOcAAAAEeyqFoRLZBOXUngTTgawE7HeplUgkg+2klIKcwkedQpFIUF7Dvp1&#10;pDYkJ03141PKrdPuoiVGMivhTiZK+cKECAOM0knKDkJjx2opSOI7XLnUTBAgieUVQQzqIhwgjjAq&#10;ClxqIAiaJk7cqG4jnUXEjdJhRPAb0LYEyrdIkaiDU21rbPZUoHlNMkLzRqUnXvipZO1AkjhUAZl4&#10;hyeyVTEnSrNs8kPICmlJGcag761nlCwSdCOFGsXAl9rMOySARy13qizx3o+w1dYnjbq2kLz4guMy&#10;QdCpRrdt8GsWUFLbCSCoq7SQo++sToMrOvEFHUKvFqMeFdWNBX2dmScT5G0e+ymcMteDLQ/YH5Uy&#10;sNtSn9S3/UH5VcnupeFejKjz2UDhdnABZa80J/KgPYHZuOZ8oyxBbygJJ4EjmOdaaj84NRME7a0n&#10;D2CNDpxpSKnRivdHrVY0QEn7JIrOueiqVD5pxxB8Ar8q69hh24WG2G1uLOyUCSaufofERcqt1Wjr&#10;byQFKQvskA7GsuMSqTXM8ye6L3iPUdZWPtoUg+6azP0ZetXpbCfnkpCoQvhwM+Ner31o9ZP9VcIy&#10;riRBmRzrMxFOayuZAnqya5vBi1odViyK/wAkOL3Fv0svrHEnr5LbtkpSwYcAUFJgqbVo4IJEaHWQ&#10;Qa9ZurNORCrdbQQ4rKjK4VMPKj1ULVqhf825CuRVXkPybWyLjpri7jqnG22MNBU8lsrQ3K0CVx2g&#10;jhmAMaSIr1BBuMMehQyh5rtIIS61cNnnulxPt8jXysX3j6+DKTh7atBmcTct1ts3jTh9HJSnUtv2&#10;/MIURKe9CgUniKI+yzcMuXLLiOpQZXcNtlKUTxeaElr76Jb+7RAu2xFCWcuVY7LbDroCkjky8rh/&#10;NO6cEqFVDa3Fg8u4tHXEqtlQpYBbet1Hg4g6oPtSeBNcuJ21S01j3819viSDr1ggsPtoUwshzqV9&#10;ppZGy0EHQ8loIPfVkm3xRWRguuOq2QqPSZ5DZL48crn3qExcsPpLT6WbdazmVlbPo7ivrKQnVpX2&#10;2/NJoNzhZ61CWWnFKcSVJZUtKlOAfSbUOy8B9ntDikVAuHsarp390OhL1mHHrZwLYWSy6oJzNq+w&#10;6hQ0P2VgHlzqveNKv1JVkDaUJ6pIU8SkGJhGckgabSQkHcCrbOKrLgN2XVuZer9JbUOuCfqqzdl1&#10;P2HJ7imqOO4mLC0P6Mat7leZvOosHIUFYlAQokpTBKlCTJ0nKBRIz7NaPToHLiEgdoH7IiTQcwUT&#10;MiOAGsUmk9YE5VyTwToQeRqT1llkuQFxz2q0ecCpSWyQnKrMJ3mfZUHHUkaNqHAFKYmitFKFZVGe&#10;RqDzsqhQgjXfQUoUBK21EZZB5HWaqXd83aJUEBgLjQEhIHieFSVci6LgtVpSlA1eJ7PlzA7qz2LP&#10;CFdYXLRF5cT2nH21hBMclGSa8+Jj65IK2bUepn32FXTtsjFVYs2sr7KEMwAkzHZEnzPtrQw7DBbH&#10;rDmuLgiFPLVJHcnkKIlCXW+ot0JaYKcsoSAkDkkDT8K02GUoACdo2OtdMKMlrN2yOuQBsOhMRoDM&#10;TR2y4pWwKfva1ZcZCE5iQQRBAERUEKCVkJRmMwO+upAjaSkEyD3KM0nlPOAnMAgCIA4VNtXaGZMG&#10;dQBR2mOtmEe0xULZXYbdUJT2UjckUdCRpncJHKjOMONqIJSU8k0lNDKCTCjtBoLEh1CCQBqOdN1y&#10;3CU9YQDwBoSWwR2iSo6SeNGaQ2gnQ94g71ELLCQlCcyCc0ak0Jx8QnPA4Hvp80ggJVy1HCh9W4d0&#10;pJJmSaosH2soKSqTrpwobqVKSSFHMTmIUZB/KrEBiSVlYHAbVFSwY6tKQJmCZNSwVmmVn6JzJGxP&#10;wqy1kGitFco3qeXOAF5Trz1FJ4AL/WgojQga+f50ZbHCknYDTmKRACZSVAnccIoK3YJCwvv5VJK9&#10;dzyigDBZgApMd1N1hUDKdDSAzCIVA40ihwEZUiO+gsio6SE7d9NlzesQFcxS7ebUjXkKmgEAawTQ&#10;tgjIUZIIjnUCtObuFXA2V6RpUXLY5sqsqSJkzQhTKhMj48KTZ4iQe+jqQ2EGTmV9gEz31BDeZJOQ&#10;wOKiBrQtgitadzNGDWdAWjRR8qgAoQQUpVwHwqwU5yCpalabDQUIOhtxA+cykcqIkNZjBOmyUiai&#10;MiRCUjQ+srWprVlRBUDGsJFAOodlRSiDzMAVBTBdGXrgAd8g19tIJhMToPOKgpASCQoyNNDM0LRN&#10;LAaQntqXAgBbhNMqDEQk8wPdSQVAatwd5JojLa3AezlFQFF4OFeilETBjlUmgl1eWUrIHBUx41f6&#10;gxCZnjrVe7wpu4UF9pt6Izp0PnzqiyJb5EGRtQ+rBJUIkcDoKrlF3Yqh5pb7YMlxv1gOZH5Ua3eT&#10;cpQ8y4FIXqDESNqFCKyp7JA8qg6AfVJPOjKSgaATptUC3qO1A3Om9CFVSVDVJ1jaKxelONHBcPWu&#10;crx2HfXQPPtWyFOOEdnieNeL9NcY/SuJqCFHqWzAHfWsOOZklLKTb6dY8hX8LQeMKbBq6z8omKog&#10;OsWjo8CmuLIpQOYNerdx6Hn3kup6Gz8pKwP3zhqSPsOfnV1j5R8PyjrLO5bPdCgK8w3J/GmIETNZ&#10;eFEqxWew2/yg4IvVbrzZ27TR/CtFrphgrx7GJMgn62nxrww99MSONZeAjW+8j6FZxTD7xPzV3brV&#10;vIdFHQoOGEqCh3EGvnNJCdgBR0XTzZlp51J+ysipuPMqxl0PoYkiEkLjxpgM065TzNeDMdIMWY1a&#10;xG6SeXWTV5rpnjzREX2eProBrLwX1LvUe1rMEhSgY7qigwVHLJ7xXkTXyg40j10Wzg4yiPhVxj5S&#10;bpIi4w9lQ+yois7qRVOJ6mHRMKA8TToCw4lQT2QZka152z8pNqRD9g8gfZUFCnvflHw9Fv8AMM3p&#10;WowQkJTlTx151HCS5Gk0c98nvatrlZ+upXtiuuB0rzLCsQewvo+HGXIUq6DRnUEECfxrrXb4QfQ7&#10;8vAK4EHTnX08LHjBKDPnYuFKTc0b5+NMTpqR3TXKXuNv2bcqdzLOiUwCTXPYq3iF0PTX13LjyyB1&#10;bJACRwrvLHSXA4rB6s9LPrDw2FMoHKZBIivNzg96HexeuhrKDJmZ5EU67PF7ZsrYv3VEfR1/OsrH&#10;f6WXdL9R6QlRQoFClJI2KTBFGTe3KVlYuHs8AFRUST515wi76RMHs3ra+WaD+FbmFdJWrhnJdpU3&#10;dI7LiQnSeYrSxoydMjw2lozpnnnHnFOOqzLO6jVW7M2twNDLSvhVVGK2ajo8ByzAiprurd23eDT7&#10;aszahoocjXVtNGEmmD+SZ5xnpVjl6ypxtbbDKEvIJBQSraRzCTpxr1hm4YdbKFtW9tmOdSVA+iuq&#10;+sUJ1ZV/ON6c015d8iNwy1iXSUuvOsLc9HbDgT1rUSslLrJ9dBgbQpMSK9NfssrjSbdCWLh6S0yH&#10;esZuRzt3Tov+jVCx318LF95n3NnUlC4a9UM/hwzqabbcS9k6xVq4QtzJ9dBT2XkfaR5gU9liSQll&#10;NwtbyGgUMvNrCX2U8QhZmU80KBSeQodvfFts2l4wHGULzdQ5mQULH0kEdppY5pjvBqw9bs4ghx5p&#10;118pGZbyUD0lsDi80n9an+dbGb6yTWDokr/89H0/H4Yru3QttVylxlDCd7lpGVoT/KtiSwftDM2e&#10;aaCk3Foldq6ylbDkLXbPDO0vksQd+S0kHkaopNzh7zF1bvBJUD1NywvMh1PHKoaEcwfMVetbq2uG&#10;QypNvaOZsxZWSm1cVPrJI1t1n6yZQeIFCaN17rXfy+xacZRiIBCHX3P5NZBuR9xZhNwO5WVzkVVk&#10;rw9C1XKAtL6gchTkUgIEfTUoDIriQRKUhRPAVYurS4ZcW00HusSnOq2dHzyE/WAEpcR9tEjmBWLf&#10;XbhQ9nuXlocfXcEFwkFSwJPfMceGlEJOv9kde+9CyFFuVsJ7R3STAUB+PfU0OOuBTgcDiZgabc6a&#10;6UmIKgNOA1rODrriimyQ84QZUCmE+JPOpOcYK5M86Vui1drUhcBap4JCYoiGrEtpaxV1ZU6sJCes&#10;CUHu01PnRbm2sRaouBeEFQguK3PdHDwqgmxw5d0H+qaccJlsqQAR8a+dvZbW8kLS6nVJYerFfW2E&#10;oeKcNtAt3b0hSlEJ7kD8YoQsD9OcoEdn4Vts26UEEpyJPBKY86MllK1BCUqKlGEhIlRngANzXuwc&#10;BYSpavqzEpWZjNuQmCABwJ5V0eEYEhuz/SOOvqs8MIIaygB64XwCAdx3/wDer7WF2fRxAuMdbReY&#10;kpIUzhqTKUclOn8Pjwp4hi6sQfU/idnZXTp0zLzylP1U9qAPKu9JcTHHgR6rByInEmweBS0vT2ik&#10;MPwvMerxJ5OkQ5ZzH9VRpv0hhRMO4OpOsSzfrHuUDTrdwVwZg1izSebb7a48AUigru/5HOH2ozRj&#10;VrB4KacQf7porVhlSA3d4Y6JkRdgH+1FVyjBCqRc4qlR4rtm1AexYqS7TDZhGMZZ1+cs3APcTSi9&#10;90HcwzEFEhthLo4Bt9tXwVQFYLiae07h16gHYhlR94mqxwtl45kYthaxMQ4VtH3oiiNYTetE+iXt&#10;kokfxF8gH4g0od8P6IKQ5bSXrd1tXEraUPiKpO3iUq/W6CYAUBFbWXpCwiWrjEQkDdu5zj3KNVFY&#10;ziilrbexFxa0KyKS6ELg8iCDrUpFTMwXhXISffR0E5CpWviKt+n3C1JVcegvHkuyagjxAFEReMr7&#10;L2E4QsTuhK2/7q6Uhr3/AEUsoUO0QKE8wskKC4y6yK2PS7BQyqwZGXYlq6cSffNFbcwdQ/geJN7E&#10;ZH21/FIpXmLZis9gBR04FKjv3inV1aAD1isnMjUd9bOTA1Tnur1mTs6whXwUKG5bYaUH0fFmyftW&#10;jgPtEipQt9O/kZKlJCEnMFIiYPGeNQztoUMhJTy4prW/Ql01aLu7VLV6xBC126s3Vn7SYkVjOPFS&#10;E5CdDqUJ19/wqNUVOy3bOh0HqwSOIqyvIAMxAUeE/Gs0XCkgBbawudddDyqYkmZyzUstBs6c5gZv&#10;KB7zUlPNmCUhMmT2iTVcNpVBJjxpJVlOVJSKAuIfQo6ulM8qRbbUoHfvOtUysfSWPKo9cuYQhQ76&#10;AsPqUoElfZ7hVeVAGBKdwTwpKcWUdozOsb06CoQEgc53oCCkFawQVZp0FWEtrQiEGUjU68KkWcyc&#10;6joOA3orMKGijH1TqDQoOCpsQiQDrrFJBUnLGWRoRBq2UApDaVR3DiakGktoneNgTtUoWBQM6tVk&#10;A8CKKi2Rl034a1JALg7KSOMngaMSlCjmTp3mqLKwQEqGqlc9agVdX2mhGuwMg1ZUpGmXtJOmnCkt&#10;CSmEzlHIfCgTItPkkSO6i9YE7gx3a1WUntjeB30nnENMKJdSBBkk6gVFqCLmI2Rc6pVwhLh1hSgK&#10;SrMKBXbrB4wdQa8o+UBOGKcDzGIFT4/i528Irq/k46QWt1hybVVwrrkAApWfxro4UrM5taOhKgl1&#10;SVylXAnanUvMIgiYH3vCrN/fYfbNg3braU/SzEEisPFcXs2sOeuLF5t9ABMoVPurCRquZy3ykY6b&#10;S2Nkzo4sQTy768pJOpM+NXcVxJ7Eb5x90k5jpOwFVCeYHlXrw4ZUeacrYyVGIMCnEQSY1gVFXftU&#10;c0GK6Wc6Jzwjypp4CIqMn/SlxjUGlglqNdKaR4nvpAxuakpAMRoeNKsWQmTwpbb/APanOn50x4xS&#10;hZE6GlJiYqRBiToedQzpnn3J1okLHnwgUgdNJqBUeAKRzJpb7knwqFJkiDNV7hsvFOWdORo4AA9X&#10;205J07Jio1YTYPEl5Oj9oyJCnLhxY8tPxo+C3ItEPuKGZakpQgczrVbGSUt4WyEgwx1hnmpRP4Vq&#10;9HLZDpU67r1WUJ5DSSakff0LLSOpZt2OpBv8SUM/AH6PcBzoTuJuuyGfmW9gQe0fP8qzcXv13l2o&#10;pSepbMNj8aElbmRCQlSlkbASfdWpYmtIkYUrfE6ayN2W0rQoGedWQ7eAdptCvZWdYv3jbEGyuoBn&#10;9Quld4qWHIcaWBGkjLVyRatkzyukzSeClsSu2KVhRzKSZ04aVhYpbLQ4Lm3/AF6NwPpD861bLFm3&#10;EcADzUBVK6v21bggpME6H4Vu0lxMuLbuh8Nv2VFq5WoJbSQVmJy+VX+leKjEb3A8rlu7CXQXWgAp&#10;wQICyPWiNJ1rnnCcOvU3TQBYURnSO/lRMVcacxfC3GMuVSSRlAEySK5Yitp3wNYbpNLmN0exvEMG&#10;v3biwjI/cpS4FIkOa6JJ/a9819FI66yXdWbzTblupeV+0uUShShp2k7pUOChBHOvE+h/RdHSTAL6&#10;X+pWziAgqSVJWMgJSQCI8a9+JRiST1AeuUAEi2zZ7y3T/NqP8IbH1FQsDY15sSrPVgRzPR0wJCL1&#10;ADYubxKEzkJCr63SPqna5bHIwsCqamlIS1d21wHGCr5m6t1EDMOE6FCh9UwaZ1hbbTN0y4h61UqG&#10;rq3JylQ4GdULH1TBFWmbwPPOOvr9HvHAEruw2FofH1bhrZwfbHbHfWD0NqTy4mkuv5RJF026tzrl&#10;NWz7v61zq87Fyf59ofS/nEQscZqu9hoL7bbDKmrpxOZFqpwOB5P1rdzZ1PdoscQaJc2yl3DbSGgz&#10;dujM2wHM6LgfWt3dnB9gwsba1VRdBpty3eZQ/aKXLls+k5cw48ChY+sIIpx1K217OKr7+o1riDtu&#10;2i2eaTcWjbmYMLUUKaUN1NLHaaX3jTmDScShmblu6atW3fnU3L6etedEntttwACCYBPraq4VZWlq&#10;/bJl67bSO04AF3tuPtjQXLY+sIWBvXNYr6Q/iVu8shTa+sQ4U7KVCcgA8AYHKqtdDMm8NdVy/p/g&#10;0rTDLi8l64Jt7JOqlr0Uodw5VutX2H22HJSy2osmerbCcpcA+l3DvPvqOJX6UuFHWh5wE9kgFCfE&#10;ayaw1rOdRczqUsySfyr4WHgYu3vPj6R5Lv7hyjhKo6srPAKuOtKMqfpNtdmB9nv+NXLb0UOJUykr&#10;RGi513qsGnFEgokTpOk1p4T0du7xTjrYDOHtjrLi4WoBKE8T3q+zxjhX28OCgssVoedy1tluztnc&#10;Vu0WtlbrduFaxOgHMnYDvrZTe4f0ZC2MLdZvsYAh69Iltjmlsce8/wDaqlz0gaw1r0HouFW9popy&#10;7cTmeuT9qRAHd8KpDH38sLt8OeP85YNbeQFddETiy05i7by1uXWFYbcLWqVOFtSVKPOUqoHp2Fq7&#10;LmANyf5K8dR8ZpJxRlwgPYPhi831UON/3VaU5ucLWApzAykT/FXzifcQafMV5ft+CJuMCKz+8cSZ&#10;iDDV2hX95FN1WBKMi6xhlR3C2Glj3EVJKsCWO1bYszOkouG3APakUM2eBPK7GJYkyrh1lohf91VB&#10;Xl9f5C+jYWrVGMLQDoOtslAf2VGguYcwojqsdwxwbQoOo+KaK3g9ipEsY/bx/PWryPhNR/QAJhGO&#10;YSqOAuCg+xSalPoX17+Q68IcQ2C1eYc4D9S4Gp84oJwm81UW23EK+o82rX+tTno5iK1RboRdp2zI&#10;u2vcM0+6hudFMVaIW7h9wBscjPWD2io/gRtLmULnD8SS7KcPdU2FQpXVZkyN9prHusMxB10qvmW7&#10;W1SZCENKQpXKSQK3jZLtVy91zC06pSUltXjwp28Wv2VA2tzdKCdDLyiJ56mpZdXzKeGXQw6TavuJ&#10;WRBynOT3GdOFaacaxBaYLVs6ngXrZs6eMU6ccxB6EuvFR37aErn3URWKvrgv2eHvcBntgPemKqfm&#10;VIEvF1mEvYZhiddFIaUgn2K/Cpov7MiHsMcOm7d6tM+RBFTTe2ZMP4JZK72nXW/8RqfpOCn1sMvG&#10;VbS1e5h5Zk/jQlPp+34Ih7BDqbTE2p3KH23P7yRREtYG+QE4jiTP9LaJUB/VV+FQBwBRBLmMMnmp&#10;pp0D2EVMWeEPas48E9z9i4n3gmha8n38Gw9izb2T4ew3pKzbvDZS2nWye46ER41veiYbjU/pG7wl&#10;m9O13ZPhOc/bbUBPiK51OCtqHzGNYOv7zqmj/aTUldH74p+YbtLmeLN40r3ZgauvQjSfG+/kPi/R&#10;28w5svOBFzaSQm6YOZB8Y286xVoCQCnKQBxJPsrosMtelWDul2yw+9bQfXQEdYhY70gkGrtxY4fj&#10;BV6VZ3GA4irdRYX6M4fAjsnwrLjeqJmS52cclUx2pkbCmUoA9kTm5axV/GcHvcHdHprENK0S8k5m&#10;1/tD8ayMy0yFGSZMcu6stG000HBUkiRM7CN+6jngRKRsNK8y+UXFrrD8btWGr65t0uWiV5G1ETK1&#10;idPCsLBcZuf3Q4c88/dLSLpkZVLVlgqAIgnvrahauyZ1dHtEKBKlZSk6gAUVvLlAJhRO+00NLPaI&#10;kggxUicqu0SYO8TFYNB0lW0JTrwG9MQuMyU8dRQk9r6QO2lE6woBBMTyqMpNp4ykgSONWFvqcklW&#10;YDhFUFGEiJzHlTIUpB148e+gNEK09Ug8KS1KnTidNarNKLkbgjvoh0IJKfCdaoJKJTKso05ce6oN&#10;3CiE9ZDZP0ZmO6aEHJ3Igba04yKzDYDjxoAyVkHRUQd4rncc6OW2LOZ3ry4Y4/NqgVroBbndQ21N&#10;PcsN3rCm1A9oRIMR31U9bMvgeY4vg/RnB1L9IfeuXh9HNJNcdc3TSLjPh7amU7A5ta6Lpj0Tu8Mf&#10;XcoC37YmSTqU1yBOm413r1QSa42eeTrgg9xe3FwfnnnF/eUTRsHxa5wq4z2ypSfWQoSlXlVEjTQR&#10;40iNJVB1rdXoZt8TWvWE4w6bjD2UIdM52E6eYFZT1pcMqh5h1HMKSRRWVlp0OsLKHEnsqBg13XRz&#10;pNb3wTZ41lS7sh4gQfGsttD3mecTIMiKYSY+Fej9I+jLbqy6yUtqiQckhfmKwLb9HZzb4natouB2&#10;QogpBqKa5CmtDmQqNDrSO+hFdorAMNWkKIcQTMBKtDVS66LNK/g76kE7BQzGm8RDlp8Yps6Ukbnw&#10;rTvcBubZJX+tSN4Go8qrJsXFs9YwUrSBKgndPiK0n0FlZS1aQk+dQkq0KtO6ii3WpOYCQN6hlqiy&#10;Og1InxNLMdpmpZTUSKAcb6D208gb6VCBxqaEqUpKUJJUohIHMnaiFjxSPqnXWNKiQQSFaEbiNqYq&#10;7J3J00561aBZxjD7u4uW127CltJQ2gFJH0Uxt4zVi0WbbBb9ZlKs2QjyArpEZQNVJJnfnWMtC2l3&#10;luy0tx5TyHGQlBVqePlE+MUccrszmb0ZSt7RmzAVfIL1zE+jzlSj753n7I8yKi9il4AEMvC2b+pb&#10;JDYHmNT5mtVOBYq5kRb4RiL28KFuszrudN6ysYwXEsMCV4lh79olRgF8ZJ9tS3FaFTi3qV1XbiW1&#10;KWt1ZHFTqyfjUbfGLhhoIadeQkfRDhKY5ZVSKprUjIUh1vMeGearnJMFxsxwAM1FOSN0joLXFmXF&#10;BN7ZNLk/rGUBKvNOx8opsSYs0NekNsJcYWqOsbJEK5Ebg9xqjaI9It3F2yJU0iSlI7SwNzHMT5ip&#10;210rJl9FWtpyEOBRgLTyPfyO4NbbTWphKnaJda09hj4SJSlJgK8NKooLSrzD1MFai2E9ZmP0sxmO&#10;6jhstWt0lslbRHYVGpnmOesHvmh2uHupdSUkKUCCU7FPGubuVI2mo2egfJpjP6JtsQbcDamFXSlr&#10;yA9a32QM8fTRzA1G9d/eY4wzhbl7aOtKcSjrGFIXKHTI1SoayOWhFeYdEBZuvXdlcuFu6U8XWVjQ&#10;zAlPjpW1dYbeYfa37tvcsN27iJuGUo7D+sTlOiHBOik1Xs7ksyLDHj7r0ZqPfKVjHpXpPomHi6WM&#10;r7mRRF2ngl5M5V/egK75rOd6d4otayliybSok5AhRCe4SZrlnXUNuAOpzomYmJ8+Bo9y7hxTLHpC&#10;iecadxreFDDlyJiYuLzf2O96I9OU3KnMKx5q3WzcuZkoWIacVwB4tr5LSQdvPtcUxHC7ZrPid8Ay&#10;IR1jzifTrfgAtOnpDY+sIWONfPbhC0lJTKTz41QuwUq610qdH1yZI8Z3rOJs6u1odMHanFZZK0ez&#10;33TPALO6IYxI3K2ldh21aWQTwUCQKqNfKLghQyE/pSwAELNq2hbipjMc6lCFK7Wo2ATHGvGg+0r1&#10;VDxFILWCcuUiOfGs7qBVtDi7SR9FtqCQDkgDyonWIJOkd5NAS0oqSAkrJIAAEkk8hxrq7XDrDo+2&#10;i6x5KLnElJK7fDAZCOSnT/h+PDzpFsDheCp9CTifSB5y0wwGEJTo9cn6qBuB3/8Aej3XSdu7iyXh&#10;dgnCkEBm1WFEJjYqIIk8aq3vSJzEXkPYlh2H3jqRllSFpKRyEK0oTN1hrn63AEj+iu3Ea8u0TVvo&#10;Z16CXeWCXSpzAbRRUYUhpx5GnAp7Wh+NXGHsAfCVO4bcMpVt1N8VT5FJpnXcHcIKmcRtpOpRcNuf&#10;FIqsbfAm3g4xiOIpSskrDloFweYyq9ooVLy7+TNB1GAkqLRxZnX6PVL184NDVYYQpMjFLxsx/HWY&#10;MeOVVSRhuHLbC2MctQDrLtq4iR4iagcDWv8AUYphLyTwFyUE/wBYClPoXTz+v8kUYTZRLeN2LhmI&#10;dDjU+1JozeCLIUpu8wtaTt1d4if7UUNPRnEyJbTbO9zNy2o/3qg50bxJtJLmHXS44hvMPdNK8iNp&#10;cyz+5/EIliyduBEBTbrbgPsVWfcYXjLHZXht62kceoUfgKp3Vk8wQXLZ1ojaUFMe6oM3N0wYZu7l&#10;vlleUCPfUpFWvPv1AOoeSSH7dxJGsuNka+BogdKkdiQsbQqBPlWo1juOtERil3lOwW6VfGasN4xf&#10;OQXFWtwtR7XW2yFfhTQ1clzONes7u9cWq5Q2giMqgsqUR48Ku2lsmzQOrlUfXEpPlXRuYg2kkOYR&#10;hLpnWGVIPtSoVNL2GPgddg7aP6G7cT8ZqL4k17/mjLRiKwfnMPwtwDnahJ9qSKIu8tHD28KYSNvm&#10;lrR48TVxYwIqCTbYm2d+w+hfxTUQzgq1aXmIsT/K2yF/BVXUV5fYrhzDJhyyxBAP8ndJV/eT+NOt&#10;vA1AKNxijJ3hbLa/gRVn0HDnEw1jzAPAPW7jceyairBM8G3xHCnzHC6yk+SgKlMV5fcALPB3NGcb&#10;ShXJ+zcTH9UmopwdC/4PjWDrHAKeU2T/AFk1JeAYjHzdu0sjizcNr/Garv4JibaUqVh92QTwbKvh&#10;V+Qtde/miwno1iSwTbqsrj+hvWlfFQob/RbGkCV4TdrHNDYX8JrOXZvogLtH0nmpkj8Ki246wuW1&#10;OIMbhRB91Z0CfRlo2WIWgHWWt7bqB1ltaY91FZxvFLUhLOJXjY4Dr1fAmiMY5izCQGcUvUfddUQP&#10;ImKsK6TYw4koeu+vRGofaQ5I80006mrl17+oez6XYsg5X7oXrJELt7lIWlY9k0R7D8FxqDhS/wBF&#10;3519EfPzKz9hf0fCq6MecUf3zhmDvd5tAg+1JFT/AEnhDulx0ftp5M3Djf4mra6kab17/Y8S+W3D&#10;bzCelOHN37C2XTZGCrUGHVbK2Ncbhz6nsQs8gUtQuGjlSCSe2mvqW9xKxxGytMMTZ3HUpf61CLl8&#10;XCEwhe2YSN+cVVVhjIbW3aWzCHnIQ3kQlJzEwNY01rolpocW5ReplOkJecKSkjMY9pp2nPrRmjnp&#10;RXmHbZ5TF205b3CDCkuJgz/vlpQ+yBvJnT8a4PQ9CdqwjYBJExPHnUXkqJygDypayYAPGNqi5MgS&#10;dai1AMRMGZA2pJcKllISoRxOxo6GlKMlSYmZ7qmltJUI4GqAUKEZgRPM1JDc8fdRSuDpGm01E79m&#10;YmpQJJbBToEyNuFDLaUnTUzOlJTgKoIOb3VGdTBjWJneqLJ5wlJGUDiSTrUFuqAhAgHYTQ1ODNlQ&#10;Cd9ZpQpSp35ad1BYUtpuGy24EFJ0MivOOl3QZ1K13OEt5woyW9p8K9DddDbRcWMgTqVHSOHxIqvh&#10;N4jEsPYvGsyW3CpOVehQpKikpPeCDXSGZao5yUWeGXeEYjbqh6xuE/sT8KznEqaEOIUk/aSRX0U6&#10;phIyh5jrI1lwCKpOJwt6C/6CTzKCsnTnFdViS5o5ZPM8BQqdhvwpAAnUjUcNa9vcwfAX2pVZJcgT&#10;CLdevurKxDoTgt25Nva4kwBxZSlM+Sq2p2ZprgYnQPpE2R+i8VzKaVo2onUd1bfSfo917EtAm31M&#10;pSCapWeAYI3eptk4NjbtwnVLjkpT4ykRXoFva3qGQ23aMpbgABx5Sj56ViUdbRU8y1R4ut68wdXU&#10;uBdzZb9pPq1uYe6zdsJfZcSQQShKiZVl9aD3TXoFxhdy8xnt7LC1lYkZ0Ez5k/hWG90Wxl3EUPl7&#10;D7cpCXbdptGVtl5Ea9kahScyVDiDPCqo5jNtaHOqbJfCm+tPBSQmTWXinRu+Uv0jD7a7W4vXK2yo&#10;TXqTeEY4oqz420yMxy9S2RAnTlrVYdFb+4+cuulGIwZBbQgCDxEk1VGmS32jydPQzpM7qjB7pE7l&#10;ZSgH2mjp6A4+Mpeas2ATr1t2gR5Ca9LV0BsHFTc4vjjyTooG4CYnbYUZn5POjKDD9leXOupevHDP&#10;sIrY1fa/J5iehDzR/fWNYIyJ1PpBX8BQldHsDt9b3pbYjUSlhoqJ8CTXsll0Q6K26I/c1YLdT2Sp&#10;wKcnkdSd61LeywezUF2uBYa0EjUJtkDT2bj86WMr7f4R4avDOhiQ6lGPYncOIIjqbVMK14b1J3Dc&#10;LRbKcwLBukOJXUgBL7Cg2pJ32ToY2PA19BpxFDQytW6EJ5IASPcKmMTzJynrI4HPOlSyqL7tnilj&#10;0ccyxddDbnFL1xwFDz7imOtQUyCpBUAFiCFRxE8a0cPwHEnVOi06E4BZqZUErFy8FLQdxI1r1Zd0&#10;ytaHC2VLQZEgEx3cjVG7fat743KypxDyAkKCACkDgTx3493I1U9SOPU5lnBsdBBSvCLXXZq0Co91&#10;M7hXSFL7SD0nbtW3CEJ/e+UqVqcqdd+Xga6sXzGoOf2U67u3I/WGAQdU7GtuNmVaOVHQzEnVhV/0&#10;rxF9Mfq20hsE+Mk0z/yd4ZiGVV5iF+4E6BMNyk8pUlRrvGb1h5APXoB4g1Fx5CFBaHGlD6afrDmO&#10;8Vi6dG6s4dr5Oejtucq03zraxlJXeKA10ghMb1W6YdE8CtcEKmrNCFoTCSVFR05k716Mpy2Wj1mV&#10;pV7xXI9PLxpnDksFCXCr1TlzFQ5eNWMnZN2uLR4rc2LXWpdtibZSAApDYEHkYrOxTCbtlkO4a446&#10;J7TcAmDyPGuydDzpBbtEoI2UUx5VBuzKgOtzJRsUpTGQ/lXak0craZ5+nD8bcMBq4Gk6qCfxqbWA&#10;Ywh5NwQ22obrW7Old3eptrVKSVwoGBBkjy41WF1hxMvuO5xulTZMVndrizWeXA5XFLZ+GnuyCCJW&#10;3MAjka27bpIi66P3FpdqUm9GUA7hxOYGRyOlXnsUwsMrbOZ1tY7SCj4Vxd62jrVLts4SDKZ3it8N&#10;UReYHGrxZUyu3BOUnMFbHuqFniAUMySeRSaSyLhCswhY9YfiKy32lMOZ29+I5155RyvMuB3TzKjp&#10;UuJcSFIOk+yhrVE8dNqy7K9I7SP2kn4VrNqQ8kLRty4iu0J50cZRysyb2xTq4yk8yAazyVtn1ljy&#10;rplIjYVQvGCAS2kHurniYXNHSE+TP//ZUEsBAi0AFAAGAAgAAAAhACsQ28AKAQAAFAIAABMAAAAA&#10;AAAAAAAAAAAAAAAAAFtDb250ZW50X1R5cGVzXS54bWxQSwECLQAUAAYACAAAACEAOP0h/9YAAACU&#10;AQAACwAAAAAAAAAAAAAAAAA7AQAAX3JlbHMvLnJlbHNQSwECLQAUAAYACAAAACEAZkmJbh4EAACx&#10;CQAADgAAAAAAAAAAAAAAAAA6AgAAZHJzL2Uyb0RvYy54bWxQSwECLQAUAAYACAAAACEAN53BGLoA&#10;AAAhAQAAGQAAAAAAAAAAAAAAAACEBgAAZHJzL19yZWxzL2Uyb0RvYy54bWwucmVsc1BLAQItABQA&#10;BgAIAAAAIQCBrKNF4AAAAAkBAAAPAAAAAAAAAAAAAAAAAHUHAABkcnMvZG93bnJldi54bWxQSwEC&#10;LQAKAAAAAAAAACEA5WxEvy7hAAAu4QAAFAAAAAAAAAAAAAAAAACCCAAAZHJzL21lZGlhL2ltYWdl&#10;MS5qcGdQSwUGAAAAAAYABgB8AQAA4u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28803;height:21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NLx3DAAAA2gAAAA8AAABkcnMvZG93bnJldi54bWxEj81qwzAQhO+BvoPYQm+J3BxMcaOEUAjN&#10;wbTEDjkv1lZ2Yq1cS/XP20eFQo/DzHzDbHaTbcVAvW8cK3heJSCIK6cbNgrO5WH5AsIHZI2tY1Iw&#10;k4fd9mGxwUy7kU80FMGICGGfoYI6hC6T0lc1WfQr1xFH78v1FkOUvZG6xzHCbSvXSZJKiw3HhRo7&#10;equpuhU/VsHlw7fX/HZI5+/31JR2yD9N7pV6epz2ryACTeE//Nc+agUp/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0vHcMAAADaAAAADwAAAAAAAAAAAAAAAACf&#10;AgAAZHJzL2Rvd25yZXYueG1sUEsFBgAAAAAEAAQA9wAAAI8DAAAAAA==&#10;" stroked="t" strokecolor="#d8d8d8 [2732]" strokeweight=".25pt">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56;top:21653;width:28411;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2A4115" w:rsidRDefault="002A4115" w:rsidP="002A4115">
                        <w:pPr>
                          <w:pStyle w:val="Beschriftung"/>
                          <w:spacing w:before="40" w:after="0"/>
                          <w:rPr>
                            <w:i w:val="0"/>
                            <w:noProof/>
                            <w:color w:val="7F7F7F" w:themeColor="text1" w:themeTint="80"/>
                            <w:sz w:val="12"/>
                            <w:szCs w:val="12"/>
                          </w:rPr>
                        </w:pPr>
                        <w:r w:rsidRPr="002A4115">
                          <w:rPr>
                            <w:i w:val="0"/>
                            <w:noProof/>
                            <w:color w:val="7F7F7F" w:themeColor="text1" w:themeTint="80"/>
                            <w:sz w:val="12"/>
                            <w:szCs w:val="12"/>
                          </w:rPr>
                          <w:t>Follow_me_car_2_Von Aleks B., CC BY-SA 3.0, auf Wikimedia</w:t>
                        </w:r>
                      </w:p>
                    </w:txbxContent>
                  </v:textbox>
                </v:shape>
                <w10:wrap type="square"/>
              </v:group>
            </w:pict>
          </mc:Fallback>
        </mc:AlternateContent>
      </w:r>
    </w:p>
    <w:p w:rsidR="007E7A9E" w:rsidRPr="004424B7" w:rsidRDefault="00224BA9" w:rsidP="00DC6715">
      <w:r w:rsidRPr="004424B7">
        <w:t>Hier finden Sie:</w:t>
      </w:r>
    </w:p>
    <w:p w:rsidR="003238CE" w:rsidRPr="004424B7" w:rsidRDefault="003238CE" w:rsidP="003238CE">
      <w:pPr>
        <w:pStyle w:val="Listenabsatz"/>
        <w:numPr>
          <w:ilvl w:val="0"/>
          <w:numId w:val="14"/>
        </w:numPr>
      </w:pPr>
      <w:r w:rsidRPr="004424B7">
        <w:rPr>
          <w:b/>
        </w:rPr>
        <w:t>Tipps</w:t>
      </w:r>
      <w:r w:rsidRPr="004424B7">
        <w:t xml:space="preserve"> zur Vorbereitung.</w:t>
      </w:r>
    </w:p>
    <w:p w:rsidR="003238CE" w:rsidRPr="004424B7" w:rsidRDefault="003238CE" w:rsidP="003238CE">
      <w:pPr>
        <w:pStyle w:val="Listenabsatz"/>
        <w:numPr>
          <w:ilvl w:val="0"/>
          <w:numId w:val="14"/>
        </w:numPr>
      </w:pPr>
      <w:r w:rsidRPr="004424B7">
        <w:t xml:space="preserve">Einen </w:t>
      </w:r>
      <w:r w:rsidRPr="004424B7">
        <w:rPr>
          <w:b/>
        </w:rPr>
        <w:t>Vorschlag</w:t>
      </w:r>
      <w:r w:rsidRPr="004424B7">
        <w:t xml:space="preserve"> für die Feier – </w:t>
      </w:r>
      <w:r w:rsidR="002A4115" w:rsidRPr="004424B7">
        <w:br/>
      </w:r>
      <w:r w:rsidRPr="004424B7">
        <w:rPr>
          <w:b/>
        </w:rPr>
        <w:t>bitte nach eigenem Ermessen adaptieren.</w:t>
      </w:r>
    </w:p>
    <w:p w:rsidR="00B137AC" w:rsidRPr="004424B7" w:rsidRDefault="003238CE" w:rsidP="009571F7">
      <w:pPr>
        <w:pStyle w:val="Listenabsatz"/>
        <w:numPr>
          <w:ilvl w:val="0"/>
          <w:numId w:val="14"/>
        </w:numPr>
      </w:pPr>
      <w:r w:rsidRPr="004424B7">
        <w:t xml:space="preserve">Den </w:t>
      </w:r>
      <w:r w:rsidRPr="004424B7">
        <w:rPr>
          <w:b/>
        </w:rPr>
        <w:t>Hinweis</w:t>
      </w:r>
      <w:r w:rsidRPr="004424B7">
        <w:t xml:space="preserve">, dass zur sonntäglichen Feier auch das gemeinsame Essen und Trinken dazugehört – </w:t>
      </w:r>
      <w:r w:rsidR="009E361E" w:rsidRPr="004424B7">
        <w:t>als ein</w:t>
      </w:r>
      <w:r w:rsidRPr="004424B7">
        <w:t xml:space="preserve"> Symbol des Lebens und des friedvollen Miteinanders.</w:t>
      </w:r>
    </w:p>
    <w:p w:rsidR="00400007" w:rsidRPr="004424B7" w:rsidRDefault="00E44830" w:rsidP="00E44830">
      <w:pPr>
        <w:tabs>
          <w:tab w:val="right" w:pos="4711"/>
        </w:tabs>
      </w:pPr>
      <w:r w:rsidRPr="004424B7">
        <w:tab/>
      </w:r>
    </w:p>
    <w:p w:rsidR="00FD60AC" w:rsidRPr="004424B7" w:rsidRDefault="00DC6715" w:rsidP="00B137AC">
      <w:pPr>
        <w:pStyle w:val="berschrift2"/>
      </w:pPr>
      <w:r w:rsidRPr="004424B7">
        <w:t>Vorbereitung</w:t>
      </w:r>
    </w:p>
    <w:p w:rsidR="00FD60AC" w:rsidRPr="004424B7" w:rsidRDefault="00FD60AC" w:rsidP="00FD60AC">
      <w:r w:rsidRPr="004424B7">
        <w:t xml:space="preserve">Wer ist da? Wer kann welche Aufgabe übernehmen? </w:t>
      </w:r>
    </w:p>
    <w:p w:rsidR="00FD60AC" w:rsidRPr="004424B7" w:rsidRDefault="006035C6" w:rsidP="006035C6">
      <w:r w:rsidRPr="004424B7">
        <w:rPr>
          <w:b/>
        </w:rPr>
        <w:t>L:</w:t>
      </w:r>
      <w:r w:rsidRPr="004424B7">
        <w:t xml:space="preserve"> </w:t>
      </w:r>
      <w:r w:rsidR="00FD60AC" w:rsidRPr="004424B7">
        <w:t>Lei</w:t>
      </w:r>
      <w:r w:rsidRPr="004424B7">
        <w:t>tung / den Ablauf gewährleisten</w:t>
      </w:r>
    </w:p>
    <w:p w:rsidR="00FD60AC" w:rsidRPr="004424B7" w:rsidRDefault="006035C6" w:rsidP="006035C6">
      <w:r w:rsidRPr="004424B7">
        <w:rPr>
          <w:b/>
        </w:rPr>
        <w:t>B:</w:t>
      </w:r>
      <w:r w:rsidRPr="004424B7">
        <w:t xml:space="preserve"> den Bibeltext vorlesen</w:t>
      </w:r>
    </w:p>
    <w:p w:rsidR="00FD60AC" w:rsidRPr="004424B7" w:rsidRDefault="006035C6" w:rsidP="006035C6">
      <w:r w:rsidRPr="004424B7">
        <w:rPr>
          <w:b/>
        </w:rPr>
        <w:t>G:</w:t>
      </w:r>
      <w:r w:rsidRPr="004424B7">
        <w:t xml:space="preserve"> die Gebete sprechen</w:t>
      </w:r>
    </w:p>
    <w:p w:rsidR="00020E0B" w:rsidRPr="004424B7" w:rsidRDefault="006035C6" w:rsidP="00FD60AC">
      <w:r w:rsidRPr="004424B7">
        <w:rPr>
          <w:b/>
        </w:rPr>
        <w:t>M:</w:t>
      </w:r>
      <w:r w:rsidRPr="004424B7">
        <w:t xml:space="preserve"> Musik / Lied(er) anstimmen, </w:t>
      </w:r>
      <w:r w:rsidR="00FD60AC" w:rsidRPr="004424B7">
        <w:t xml:space="preserve">z. B. aus dem Gotteslob (GL), wenn vorhanden, ggf. Instrumentalmusik vorbereiten. </w:t>
      </w:r>
    </w:p>
    <w:p w:rsidR="003238CE" w:rsidRPr="004424B7" w:rsidRDefault="003238CE" w:rsidP="00FD60AC"/>
    <w:p w:rsidR="00FD60AC" w:rsidRPr="004424B7" w:rsidRDefault="00E32F09" w:rsidP="00FD60AC">
      <w:pPr>
        <w:rPr>
          <w:b/>
        </w:rPr>
      </w:pPr>
      <w:r w:rsidRPr="004424B7">
        <w:rPr>
          <w:b/>
        </w:rPr>
        <w:t>Bitte bereitstellen</w:t>
      </w:r>
      <w:r w:rsidR="003238CE" w:rsidRPr="004424B7">
        <w:rPr>
          <w:b/>
        </w:rPr>
        <w:t>:</w:t>
      </w:r>
    </w:p>
    <w:p w:rsidR="00FD60AC" w:rsidRPr="004424B7" w:rsidRDefault="00E32F09" w:rsidP="007E7A9E">
      <w:pPr>
        <w:pStyle w:val="Listenabsatz"/>
        <w:numPr>
          <w:ilvl w:val="0"/>
          <w:numId w:val="6"/>
        </w:numPr>
        <w:ind w:left="714" w:hanging="357"/>
        <w:contextualSpacing/>
      </w:pPr>
      <w:r w:rsidRPr="004424B7">
        <w:t>Kerze</w:t>
      </w:r>
      <w:r w:rsidR="00FD60AC" w:rsidRPr="004424B7">
        <w:t xml:space="preserve">, Zünder </w:t>
      </w:r>
    </w:p>
    <w:p w:rsidR="007E7A9E" w:rsidRPr="004424B7" w:rsidRDefault="007E7A9E" w:rsidP="007E7A9E">
      <w:pPr>
        <w:pStyle w:val="Listenabsatz"/>
        <w:numPr>
          <w:ilvl w:val="0"/>
          <w:numId w:val="6"/>
        </w:numPr>
        <w:ind w:left="714" w:hanging="357"/>
        <w:contextualSpacing/>
      </w:pPr>
      <w:r w:rsidRPr="004424B7">
        <w:t>Feiertext/Ablauf für alle Mitfeiernden – ausgedruckt oder über ein mobiles Gerät abrufbar</w:t>
      </w:r>
    </w:p>
    <w:p w:rsidR="003238CE" w:rsidRPr="004424B7" w:rsidRDefault="00E32F09" w:rsidP="003238CE">
      <w:pPr>
        <w:pStyle w:val="Listenabsatz"/>
        <w:numPr>
          <w:ilvl w:val="0"/>
          <w:numId w:val="6"/>
        </w:numPr>
        <w:ind w:left="714" w:hanging="357"/>
        <w:contextualSpacing/>
      </w:pPr>
      <w:r w:rsidRPr="004424B7">
        <w:t>Gotteslob (GL) – wenn vorhanden</w:t>
      </w:r>
      <w:r w:rsidR="00512E53" w:rsidRPr="004424B7">
        <w:t xml:space="preserve"> – oder Lieder auf </w:t>
      </w:r>
      <w:proofErr w:type="spellStart"/>
      <w:r w:rsidR="00512E53" w:rsidRPr="004424B7">
        <w:t>Youtube</w:t>
      </w:r>
      <w:proofErr w:type="spellEnd"/>
      <w:r w:rsidR="00512E53" w:rsidRPr="004424B7">
        <w:t xml:space="preserve"> suchen und vorbereiten.</w:t>
      </w:r>
    </w:p>
    <w:p w:rsidR="0005643E" w:rsidRPr="004424B7" w:rsidRDefault="0005643E" w:rsidP="003238CE">
      <w:pPr>
        <w:pStyle w:val="Listenabsatz"/>
        <w:numPr>
          <w:ilvl w:val="0"/>
          <w:numId w:val="6"/>
        </w:numPr>
        <w:ind w:left="714" w:hanging="357"/>
        <w:contextualSpacing/>
      </w:pPr>
      <w:r w:rsidRPr="004424B7">
        <w:t xml:space="preserve">für jede*n Mitfeiernde*n </w:t>
      </w:r>
      <w:r w:rsidRPr="004424B7">
        <w:rPr>
          <w:b/>
        </w:rPr>
        <w:t>je 1 kleines Kärtchen</w:t>
      </w:r>
      <w:r w:rsidRPr="004424B7">
        <w:t xml:space="preserve"> (z. B. schöne Ansichtskarte) oder kl. Zettel + Schreiber</w:t>
      </w:r>
    </w:p>
    <w:p w:rsidR="005453FC" w:rsidRPr="004424B7" w:rsidRDefault="005453FC" w:rsidP="005453FC">
      <w:pPr>
        <w:pStyle w:val="Listenabsatz"/>
        <w:ind w:left="714"/>
        <w:contextualSpacing/>
      </w:pPr>
    </w:p>
    <w:p w:rsidR="006035C6" w:rsidRPr="004424B7" w:rsidRDefault="006035C6" w:rsidP="00FD60AC">
      <w:pPr>
        <w:rPr>
          <w:b/>
        </w:rPr>
      </w:pPr>
      <w:r w:rsidRPr="004424B7">
        <w:rPr>
          <w:b/>
        </w:rPr>
        <w:t>Drei Fragen zur Vorbereitung</w:t>
      </w:r>
    </w:p>
    <w:p w:rsidR="00FD60AC" w:rsidRPr="004424B7" w:rsidRDefault="00FD60AC" w:rsidP="006035C6">
      <w:r w:rsidRPr="004424B7">
        <w:t xml:space="preserve">Um gemeinsam zu beten braucht es </w:t>
      </w:r>
      <w:r w:rsidR="005453FC" w:rsidRPr="004424B7">
        <w:t>–</w:t>
      </w:r>
      <w:r w:rsidRPr="004424B7">
        <w:t xml:space="preserve"> wie für jede andere Feier auch </w:t>
      </w:r>
      <w:r w:rsidR="005453FC" w:rsidRPr="004424B7">
        <w:t>–</w:t>
      </w:r>
      <w:r w:rsidRPr="004424B7">
        <w:t xml:space="preserve"> ein wenig Vorbereitung. Bitte nehmen Sie sich kurz Zeit um drei wichtige Fragen zu beantworten. Dazu können Notizen angefertigt werden. Wenn Sie alleine leben, können Sie die Fragen telefonisch mit Freund/innen oder Nachbar/innen besprechen und den Gottesdienst dann als persönliche Andacht gestalten.</w:t>
      </w:r>
    </w:p>
    <w:p w:rsidR="00FD60AC" w:rsidRPr="004424B7" w:rsidRDefault="00FD60AC" w:rsidP="00FD60AC">
      <w:pPr>
        <w:rPr>
          <w:b/>
        </w:rPr>
      </w:pPr>
      <w:r w:rsidRPr="004424B7">
        <w:rPr>
          <w:b/>
        </w:rPr>
        <w:t xml:space="preserve">1. Was </w:t>
      </w:r>
      <w:r w:rsidR="007E7A9E" w:rsidRPr="004424B7">
        <w:rPr>
          <w:b/>
        </w:rPr>
        <w:t xml:space="preserve">und wie </w:t>
      </w:r>
      <w:r w:rsidRPr="004424B7">
        <w:rPr>
          <w:b/>
        </w:rPr>
        <w:t>feiern wir?  </w:t>
      </w:r>
    </w:p>
    <w:p w:rsidR="00FD60AC" w:rsidRPr="004424B7" w:rsidRDefault="0005643E" w:rsidP="003238CE">
      <w:pPr>
        <w:pStyle w:val="Listenabsatz"/>
        <w:numPr>
          <w:ilvl w:val="0"/>
          <w:numId w:val="6"/>
        </w:numPr>
        <w:ind w:left="714" w:hanging="357"/>
        <w:contextualSpacing/>
      </w:pPr>
      <w:r w:rsidRPr="004424B7">
        <w:t xml:space="preserve">2. </w:t>
      </w:r>
      <w:r w:rsidR="00C70B3D" w:rsidRPr="004424B7">
        <w:t xml:space="preserve">Sonntag </w:t>
      </w:r>
      <w:r w:rsidRPr="004424B7">
        <w:t>im Jahreskreis – die Weihnachtszeit ist beendet.</w:t>
      </w:r>
      <w:r w:rsidR="002F30FE" w:rsidRPr="004424B7">
        <w:t xml:space="preserve"> </w:t>
      </w:r>
    </w:p>
    <w:p w:rsidR="002F30FE" w:rsidRPr="004424B7" w:rsidRDefault="002F30FE" w:rsidP="003238CE">
      <w:pPr>
        <w:pStyle w:val="Listenabsatz"/>
        <w:numPr>
          <w:ilvl w:val="0"/>
          <w:numId w:val="6"/>
        </w:numPr>
        <w:ind w:left="714" w:hanging="357"/>
        <w:contextualSpacing/>
      </w:pPr>
      <w:r w:rsidRPr="004424B7">
        <w:t xml:space="preserve">Es gilt, die Einschränkungen des </w:t>
      </w:r>
      <w:proofErr w:type="spellStart"/>
      <w:r w:rsidRPr="004424B7">
        <w:t>Lockdowns</w:t>
      </w:r>
      <w:proofErr w:type="spellEnd"/>
      <w:r w:rsidRPr="004424B7">
        <w:t xml:space="preserve"> weiterhin zu bewältigen, durchzuhalten und die Kreativität im Umgang mit den täglichen Herausforderungen am Leben zu halten.</w:t>
      </w:r>
    </w:p>
    <w:p w:rsidR="00FD60AC" w:rsidRPr="004424B7" w:rsidRDefault="00FD60AC" w:rsidP="003238CE">
      <w:pPr>
        <w:pStyle w:val="Listenabsatz"/>
        <w:numPr>
          <w:ilvl w:val="0"/>
          <w:numId w:val="6"/>
        </w:numPr>
        <w:ind w:left="714" w:hanging="357"/>
        <w:contextualSpacing/>
      </w:pPr>
      <w:r w:rsidRPr="004424B7">
        <w:t>… (bitte ergänzen)</w:t>
      </w:r>
    </w:p>
    <w:p w:rsidR="006035C6" w:rsidRPr="004424B7" w:rsidRDefault="00FD60AC" w:rsidP="00B137AC">
      <w:pPr>
        <w:keepNext/>
      </w:pPr>
      <w:r w:rsidRPr="004424B7">
        <w:rPr>
          <w:b/>
        </w:rPr>
        <w:t>2. Was aus unserem Leben bewegt uns?</w:t>
      </w:r>
    </w:p>
    <w:p w:rsidR="00FD60AC" w:rsidRPr="004424B7" w:rsidRDefault="00FD60AC" w:rsidP="00FD60AC">
      <w:r w:rsidRPr="004424B7">
        <w:t xml:space="preserve">Was gibt uns Hoffnung, bringt Freude und Zuversicht? Welche Sorgen, Unsicherheiten und Ängste bedrücken </w:t>
      </w:r>
      <w:r w:rsidR="005F7F53" w:rsidRPr="004424B7">
        <w:t>mich/</w:t>
      </w:r>
      <w:r w:rsidRPr="004424B7">
        <w:t>uns?    </w:t>
      </w:r>
    </w:p>
    <w:p w:rsidR="007E7A9E" w:rsidRPr="004424B7" w:rsidRDefault="00FD60AC" w:rsidP="001F7179">
      <w:pPr>
        <w:keepNext/>
        <w:rPr>
          <w:b/>
        </w:rPr>
      </w:pPr>
      <w:r w:rsidRPr="004424B7">
        <w:rPr>
          <w:b/>
        </w:rPr>
        <w:lastRenderedPageBreak/>
        <w:t>3. Was aus dem Leben Gottes bewegt uns? </w:t>
      </w:r>
    </w:p>
    <w:p w:rsidR="00813630" w:rsidRPr="004424B7" w:rsidRDefault="00E63F36" w:rsidP="00813630">
      <w:r w:rsidRPr="004424B7">
        <w:t>Für heute</w:t>
      </w:r>
      <w:r w:rsidR="007E7A9E" w:rsidRPr="004424B7">
        <w:t xml:space="preserve"> </w:t>
      </w:r>
      <w:r w:rsidR="0005643E" w:rsidRPr="004424B7">
        <w:t xml:space="preserve">ist als Evangelium </w:t>
      </w:r>
      <w:r w:rsidR="00813630" w:rsidRPr="004424B7">
        <w:t>folgende</w:t>
      </w:r>
      <w:r w:rsidR="0005643E" w:rsidRPr="004424B7">
        <w:t>r</w:t>
      </w:r>
      <w:r w:rsidR="007E7A9E" w:rsidRPr="004424B7">
        <w:t xml:space="preserve"> Schrifttext vorgesehen</w:t>
      </w:r>
      <w:r w:rsidR="00C462D1" w:rsidRPr="004424B7">
        <w:t xml:space="preserve">: </w:t>
      </w:r>
      <w:r w:rsidR="00813630" w:rsidRPr="004424B7">
        <w:br/>
      </w:r>
      <w:proofErr w:type="spellStart"/>
      <w:r w:rsidR="002659EF" w:rsidRPr="004424B7">
        <w:rPr>
          <w:rFonts w:cs="Arial"/>
          <w:b/>
          <w:bCs/>
          <w:shd w:val="clear" w:color="auto" w:fill="F7F7F7"/>
        </w:rPr>
        <w:t>Joh</w:t>
      </w:r>
      <w:proofErr w:type="spellEnd"/>
      <w:r w:rsidR="002659EF" w:rsidRPr="004424B7">
        <w:rPr>
          <w:rFonts w:cs="Arial"/>
          <w:b/>
          <w:bCs/>
          <w:shd w:val="clear" w:color="auto" w:fill="F7F7F7"/>
        </w:rPr>
        <w:t xml:space="preserve"> 1,35-</w:t>
      </w:r>
      <w:r w:rsidR="00E658DD" w:rsidRPr="004424B7">
        <w:rPr>
          <w:rFonts w:cs="Arial"/>
          <w:b/>
          <w:bCs/>
          <w:shd w:val="clear" w:color="auto" w:fill="F7F7F7"/>
        </w:rPr>
        <w:t>42</w:t>
      </w:r>
      <w:r w:rsidR="00E658DD" w:rsidRPr="004424B7">
        <w:rPr>
          <w:rFonts w:cs="Arial"/>
          <w:b/>
          <w:bCs/>
          <w:shd w:val="clear" w:color="auto" w:fill="F7F7F7"/>
        </w:rPr>
        <w:t xml:space="preserve"> </w:t>
      </w:r>
      <w:r w:rsidR="00813630" w:rsidRPr="004424B7">
        <w:t xml:space="preserve">– </w:t>
      </w:r>
      <w:r w:rsidR="007E7A9E" w:rsidRPr="004424B7">
        <w:t xml:space="preserve">online </w:t>
      </w:r>
      <w:r w:rsidR="00EC3651" w:rsidRPr="004424B7">
        <w:t>unter</w:t>
      </w:r>
      <w:r w:rsidR="00D70E24" w:rsidRPr="004424B7">
        <w:t xml:space="preserve"> </w:t>
      </w:r>
      <w:hyperlink r:id="rId9" w:history="1">
        <w:r w:rsidR="002659EF" w:rsidRPr="004424B7">
          <w:rPr>
            <w:rStyle w:val="Hyperlink"/>
            <w:color w:val="auto"/>
          </w:rPr>
          <w:t>https://www.bibleserver.com/EU/Johannes1%2C35-42</w:t>
        </w:r>
      </w:hyperlink>
      <w:r w:rsidR="00813630" w:rsidRPr="004424B7">
        <w:t xml:space="preserve"> </w:t>
      </w:r>
      <w:r w:rsidR="00D70E24" w:rsidRPr="004424B7">
        <w:t>(</w:t>
      </w:r>
      <w:proofErr w:type="spellStart"/>
      <w:r w:rsidR="00D70E24" w:rsidRPr="004424B7">
        <w:t>BibleServer</w:t>
      </w:r>
      <w:proofErr w:type="spellEnd"/>
      <w:r w:rsidR="00D70E24" w:rsidRPr="004424B7">
        <w:t>)</w:t>
      </w:r>
      <w:r w:rsidR="00813630" w:rsidRPr="004424B7">
        <w:br/>
      </w:r>
      <w:r w:rsidR="002659EF" w:rsidRPr="004424B7">
        <w:t>Lesungen siehe Schott – online unter:</w:t>
      </w:r>
      <w:r w:rsidR="002659EF" w:rsidRPr="004424B7">
        <w:br/>
      </w:r>
      <w:hyperlink r:id="rId10" w:history="1">
        <w:r w:rsidR="002659EF" w:rsidRPr="004424B7">
          <w:rPr>
            <w:rStyle w:val="Hyperlink"/>
            <w:color w:val="auto"/>
          </w:rPr>
          <w:t>https://www.erzabtei-beuron.de/schott/schott_anz/index.html?datum=2021-01-17</w:t>
        </w:r>
      </w:hyperlink>
      <w:r w:rsidR="002659EF" w:rsidRPr="004424B7">
        <w:t xml:space="preserve"> </w:t>
      </w:r>
    </w:p>
    <w:p w:rsidR="003238CE" w:rsidRPr="004424B7" w:rsidRDefault="003238CE" w:rsidP="003238CE">
      <w:r w:rsidRPr="004424B7">
        <w:t xml:space="preserve">Leitfragen dazu:      </w:t>
      </w:r>
    </w:p>
    <w:p w:rsidR="003238CE" w:rsidRPr="004424B7" w:rsidRDefault="00FD60AC" w:rsidP="003238CE">
      <w:pPr>
        <w:pStyle w:val="Listenabsatz"/>
        <w:numPr>
          <w:ilvl w:val="0"/>
          <w:numId w:val="13"/>
        </w:numPr>
        <w:ind w:left="714" w:hanging="357"/>
        <w:contextualSpacing/>
      </w:pPr>
      <w:r w:rsidRPr="004424B7">
        <w:t xml:space="preserve">Was richtet auf / stärkt uns? </w:t>
      </w:r>
    </w:p>
    <w:p w:rsidR="003238CE" w:rsidRPr="004424B7" w:rsidRDefault="00FD60AC" w:rsidP="003238CE">
      <w:pPr>
        <w:pStyle w:val="Listenabsatz"/>
        <w:numPr>
          <w:ilvl w:val="0"/>
          <w:numId w:val="13"/>
        </w:numPr>
        <w:ind w:left="714" w:hanging="357"/>
        <w:contextualSpacing/>
      </w:pPr>
      <w:r w:rsidRPr="004424B7">
        <w:t xml:space="preserve">Was richtet aus / gibt uns Orientierung? </w:t>
      </w:r>
    </w:p>
    <w:p w:rsidR="00FD60AC" w:rsidRPr="004424B7" w:rsidRDefault="00FD60AC" w:rsidP="003238CE">
      <w:pPr>
        <w:pStyle w:val="Listenabsatz"/>
        <w:numPr>
          <w:ilvl w:val="0"/>
          <w:numId w:val="13"/>
        </w:numPr>
        <w:ind w:left="714" w:hanging="357"/>
        <w:contextualSpacing/>
        <w:rPr>
          <w:b/>
        </w:rPr>
      </w:pPr>
      <w:r w:rsidRPr="004424B7">
        <w:t>Was richtet uns / gibt uns zu denken?    </w:t>
      </w:r>
    </w:p>
    <w:p w:rsidR="003238CE" w:rsidRPr="004424B7" w:rsidRDefault="003238CE" w:rsidP="003238CE">
      <w:pPr>
        <w:contextualSpacing/>
        <w:rPr>
          <w:b/>
        </w:rPr>
      </w:pPr>
    </w:p>
    <w:p w:rsidR="00FD60AC" w:rsidRPr="004424B7" w:rsidRDefault="00FD60AC" w:rsidP="00FD60AC">
      <w:r w:rsidRPr="004424B7">
        <w:rPr>
          <w:b/>
        </w:rPr>
        <w:t>Anmerkung 1 - eigene Gestaltungselemente</w:t>
      </w:r>
      <w:r w:rsidRPr="004424B7">
        <w:br/>
        <w:t>Der Ablauf der Feier – wie unten angegeben – versteht sich als Vorschlag. Bitte verändern Sie ihn nach eigenem Ermessen und ergänzen Sie Elemente und Symbole, die Ihnen wichtig sind, sodass es eine Feier wird, die Ihnen entspricht.       </w:t>
      </w:r>
    </w:p>
    <w:p w:rsidR="00FD60AC" w:rsidRPr="004424B7" w:rsidRDefault="00FD60AC" w:rsidP="00FD60AC">
      <w:r w:rsidRPr="004424B7">
        <w:rPr>
          <w:b/>
        </w:rPr>
        <w:t>Anmerkung 2 - Feier al</w:t>
      </w:r>
      <w:r w:rsidR="00556B09" w:rsidRPr="004424B7">
        <w:rPr>
          <w:b/>
        </w:rPr>
        <w:t>s kleine Gruppe in einer Kirche</w:t>
      </w:r>
      <w:r w:rsidRPr="004424B7">
        <w:rPr>
          <w:b/>
        </w:rPr>
        <w:br/>
      </w:r>
      <w:r w:rsidRPr="004424B7">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FD60AC" w:rsidRPr="004424B7" w:rsidRDefault="00FD60AC" w:rsidP="00FD60AC"/>
    <w:p w:rsidR="003238CE" w:rsidRPr="004424B7" w:rsidRDefault="003238CE" w:rsidP="00FD60AC"/>
    <w:p w:rsidR="00FD60AC" w:rsidRPr="004424B7" w:rsidRDefault="00FD60AC" w:rsidP="00B137AC">
      <w:pPr>
        <w:pStyle w:val="berschrift2"/>
      </w:pPr>
      <w:r w:rsidRPr="004424B7">
        <w:t>Ablauf</w:t>
      </w:r>
    </w:p>
    <w:p w:rsidR="006035C6" w:rsidRPr="004424B7" w:rsidRDefault="006035C6" w:rsidP="006035C6">
      <w:pPr>
        <w:pStyle w:val="berschrift3"/>
      </w:pPr>
      <w:r w:rsidRPr="004424B7">
        <w:t>Eröffnung</w:t>
      </w:r>
    </w:p>
    <w:p w:rsidR="006035C6" w:rsidRPr="004424B7" w:rsidRDefault="006035C6" w:rsidP="006035C6">
      <w:r w:rsidRPr="004424B7">
        <w:rPr>
          <w:b/>
        </w:rPr>
        <w:t>L:</w:t>
      </w:r>
      <w:r w:rsidRPr="004424B7">
        <w:t xml:space="preserve"> + (Kreuzzeichen) Im Namen des Vaters und des Sohnes und des Hl. Geistes.</w:t>
      </w:r>
      <w:r w:rsidRPr="004424B7">
        <w:br/>
      </w:r>
      <w:r w:rsidRPr="004424B7">
        <w:rPr>
          <w:b/>
        </w:rPr>
        <w:t>A (alle):</w:t>
      </w:r>
      <w:r w:rsidRPr="004424B7">
        <w:t> Amen.       </w:t>
      </w:r>
    </w:p>
    <w:p w:rsidR="005B4BFE" w:rsidRPr="004424B7" w:rsidRDefault="00E22DC2" w:rsidP="00E22DC2">
      <w:pPr>
        <w:jc w:val="both"/>
      </w:pPr>
      <w:r w:rsidRPr="004424B7">
        <w:rPr>
          <w:b/>
        </w:rPr>
        <w:t>L:</w:t>
      </w:r>
      <w:r w:rsidRPr="004424B7">
        <w:t xml:space="preserve"> </w:t>
      </w:r>
      <w:r w:rsidR="005B4BFE" w:rsidRPr="004424B7">
        <w:t xml:space="preserve">Gott ist in Jesus Christus Mensch geworden – so die Botschaft der zu Ende gegangenen Weihnachtszeit. Nun kreisen die Fragen darum, wer er ist, wie er handelt. Jesus begegnet den Menschen und einige gesellen sich zu ihm, wollen ihn kennenlernen, „sehen wo er wohnt“, wie es heißt. Um etwas in Bewegung zu bringen, braucht es Menschen, die mitmachen und gegenseitiges Vertrauen, sodass man sich aufeinander verlassen kann. Das haben auch wir in den letzten Monaten erlebt und (neu) gelernt. </w:t>
      </w:r>
    </w:p>
    <w:p w:rsidR="00BA5344" w:rsidRPr="004424B7" w:rsidRDefault="00BA5344" w:rsidP="00BA5344">
      <w:pPr>
        <w:rPr>
          <w:b/>
        </w:rPr>
      </w:pPr>
      <w:r w:rsidRPr="004424B7">
        <w:rPr>
          <w:b/>
        </w:rPr>
        <w:t>L entzündet die Kerze</w:t>
      </w:r>
    </w:p>
    <w:p w:rsidR="00B229C4" w:rsidRPr="004424B7" w:rsidRDefault="00B229C4" w:rsidP="00B229C4">
      <w:r w:rsidRPr="004424B7">
        <w:rPr>
          <w:b/>
        </w:rPr>
        <w:t>L:</w:t>
      </w:r>
      <w:r w:rsidRPr="004424B7">
        <w:t xml:space="preserve"> Vertrauen wir Gott unser Leben und unser Schicksal an. Wir sind mit ihm und untereinander verbunden. Das Licht der Kerze ist ein Zeichen, dass Jesus Christus bei uns ist. </w:t>
      </w:r>
    </w:p>
    <w:p w:rsidR="001B5633" w:rsidRPr="004424B7" w:rsidRDefault="001B5633" w:rsidP="001B5633">
      <w:r w:rsidRPr="004424B7">
        <w:rPr>
          <w:b/>
        </w:rPr>
        <w:t>M / alle:</w:t>
      </w:r>
      <w:r w:rsidRPr="004424B7">
        <w:t xml:space="preserve"> Lied </w:t>
      </w:r>
      <w:proofErr w:type="spellStart"/>
      <w:r w:rsidR="007527CA" w:rsidRPr="004424B7">
        <w:rPr>
          <w:b/>
        </w:rPr>
        <w:t>Ubi</w:t>
      </w:r>
      <w:proofErr w:type="spellEnd"/>
      <w:r w:rsidR="007527CA" w:rsidRPr="004424B7">
        <w:rPr>
          <w:b/>
        </w:rPr>
        <w:t xml:space="preserve"> </w:t>
      </w:r>
      <w:proofErr w:type="spellStart"/>
      <w:r w:rsidR="007527CA" w:rsidRPr="004424B7">
        <w:rPr>
          <w:b/>
        </w:rPr>
        <w:t>caritas</w:t>
      </w:r>
      <w:proofErr w:type="spellEnd"/>
      <w:r w:rsidRPr="004424B7">
        <w:t xml:space="preserve"> (GL </w:t>
      </w:r>
      <w:r w:rsidR="007527CA" w:rsidRPr="004424B7">
        <w:t>445</w:t>
      </w:r>
      <w:r w:rsidRPr="004424B7">
        <w:t>) – gesungen oder gesprochen:</w:t>
      </w:r>
    </w:p>
    <w:p w:rsidR="007527CA" w:rsidRPr="004424B7" w:rsidRDefault="007527CA" w:rsidP="001B5633">
      <w:r w:rsidRPr="004424B7">
        <w:t>Wo die Güte und die Liebe wohnt,</w:t>
      </w:r>
      <w:r w:rsidRPr="004424B7">
        <w:br/>
        <w:t>dort nur wohnt der Herr.</w:t>
      </w:r>
    </w:p>
    <w:p w:rsidR="00BA5344" w:rsidRPr="004424B7" w:rsidRDefault="00B229C4" w:rsidP="00BA5344">
      <w:r w:rsidRPr="004424B7">
        <w:rPr>
          <w:b/>
        </w:rPr>
        <w:t>L:</w:t>
      </w:r>
      <w:r w:rsidRPr="004424B7">
        <w:t xml:space="preserve"> </w:t>
      </w:r>
      <w:r w:rsidR="00BA5344" w:rsidRPr="004424B7">
        <w:t xml:space="preserve">Bevor wir das Wort Gottes hören, wollen wir in Stille </w:t>
      </w:r>
      <w:r w:rsidR="00813630" w:rsidRPr="004424B7">
        <w:t>unser Leben bedenken</w:t>
      </w:r>
      <w:r w:rsidR="00BA5344" w:rsidRPr="004424B7">
        <w:t>: Wir dürfen uns über das freuen, was uns gelungen ist. Wo wir versagt oder etwas Gutes unterlassen haben, bitten wir um Vergebung und wir schenken Vergebung, sodass ein Neuanfang möglich ist.</w:t>
      </w:r>
      <w:r w:rsidRPr="004424B7">
        <w:t xml:space="preserve"> </w:t>
      </w:r>
    </w:p>
    <w:p w:rsidR="00BA5344" w:rsidRPr="004424B7" w:rsidRDefault="00BA5344" w:rsidP="00BA5344">
      <w:pPr>
        <w:rPr>
          <w:i/>
        </w:rPr>
      </w:pPr>
      <w:r w:rsidRPr="004424B7">
        <w:rPr>
          <w:i/>
        </w:rPr>
        <w:t>Kurze Stille</w:t>
      </w:r>
    </w:p>
    <w:p w:rsidR="00BA5344" w:rsidRPr="004424B7" w:rsidRDefault="00BA5344" w:rsidP="00BA5344">
      <w:r w:rsidRPr="004424B7">
        <w:rPr>
          <w:b/>
        </w:rPr>
        <w:t>L / alle:</w:t>
      </w:r>
      <w:r w:rsidRPr="004424B7">
        <w:t xml:space="preserve"> Herr, erbarme dich! Christus erbarme dich! Herr, erbarme dich!      </w:t>
      </w:r>
    </w:p>
    <w:p w:rsidR="00BA5344" w:rsidRPr="004424B7" w:rsidRDefault="00BA5344" w:rsidP="00BA5344">
      <w:r w:rsidRPr="004424B7">
        <w:rPr>
          <w:b/>
        </w:rPr>
        <w:t>G:</w:t>
      </w:r>
      <w:r w:rsidRPr="004424B7">
        <w:t xml:space="preserve"> </w:t>
      </w:r>
      <w:r w:rsidR="00B229C4" w:rsidRPr="004424B7">
        <w:t xml:space="preserve">Barmherziger Gott, am Beginn seines Wirkens hat Jesus Menschen gefunden, die sich für sein Leben, und seine Aufgabe interessiert haben, begeistert waren und ein Stück des Weges mit ihm gegangen sind. Hilf auch uns, neue Herausforderungen gemeinsam zu bewältigen und in gegenseitigem Vertrauen mutige Schritte zu setzen. Darum bitten </w:t>
      </w:r>
      <w:r w:rsidRPr="004424B7">
        <w:t xml:space="preserve">wir </w:t>
      </w:r>
      <w:r w:rsidR="00B229C4" w:rsidRPr="004424B7">
        <w:t>in deinem heiligen und heilenden Geist.</w:t>
      </w:r>
      <w:r w:rsidRPr="004424B7">
        <w:br/>
      </w:r>
      <w:r w:rsidRPr="004424B7">
        <w:rPr>
          <w:b/>
        </w:rPr>
        <w:t>A:</w:t>
      </w:r>
      <w:r w:rsidRPr="004424B7">
        <w:t xml:space="preserve"> Amen.</w:t>
      </w:r>
    </w:p>
    <w:p w:rsidR="005453FC" w:rsidRPr="004424B7" w:rsidRDefault="005453FC" w:rsidP="00233E30">
      <w:pPr>
        <w:rPr>
          <w:highlight w:val="yellow"/>
        </w:rPr>
      </w:pPr>
    </w:p>
    <w:p w:rsidR="006035C6" w:rsidRPr="004424B7" w:rsidRDefault="006035C6" w:rsidP="006035C6">
      <w:pPr>
        <w:pStyle w:val="berschrift3"/>
      </w:pPr>
      <w:r w:rsidRPr="004424B7">
        <w:t>Wort Gottes</w:t>
      </w:r>
    </w:p>
    <w:p w:rsidR="0054716F" w:rsidRPr="004424B7" w:rsidRDefault="006035C6" w:rsidP="0054716F">
      <w:r w:rsidRPr="004424B7">
        <w:rPr>
          <w:b/>
        </w:rPr>
        <w:t>B:</w:t>
      </w:r>
      <w:r w:rsidR="00D70E24" w:rsidRPr="004424B7">
        <w:t xml:space="preserve"> </w:t>
      </w:r>
      <w:r w:rsidR="0054716F" w:rsidRPr="004424B7">
        <w:t xml:space="preserve">+Aus dem heiligen </w:t>
      </w:r>
      <w:r w:rsidR="0054716F" w:rsidRPr="004424B7">
        <w:rPr>
          <w:b/>
        </w:rPr>
        <w:t xml:space="preserve">Evangelium nach </w:t>
      </w:r>
      <w:r w:rsidR="00E658DD" w:rsidRPr="004424B7">
        <w:rPr>
          <w:b/>
        </w:rPr>
        <w:t>Johannes</w:t>
      </w:r>
      <w:r w:rsidR="0054716F" w:rsidRPr="004424B7">
        <w:rPr>
          <w:b/>
        </w:rPr>
        <w:t xml:space="preserve"> </w:t>
      </w:r>
      <w:r w:rsidR="0054716F" w:rsidRPr="004424B7">
        <w:t>(</w:t>
      </w:r>
      <w:proofErr w:type="spellStart"/>
      <w:r w:rsidR="00E658DD" w:rsidRPr="004424B7">
        <w:t>Joh</w:t>
      </w:r>
      <w:proofErr w:type="spellEnd"/>
      <w:r w:rsidR="00E658DD" w:rsidRPr="004424B7">
        <w:t xml:space="preserve"> 1,35-42</w:t>
      </w:r>
      <w:r w:rsidR="0054716F" w:rsidRPr="004424B7">
        <w:t>)</w:t>
      </w:r>
    </w:p>
    <w:p w:rsidR="0054716F" w:rsidRPr="004424B7" w:rsidRDefault="00E658DD" w:rsidP="006035C6">
      <w:r w:rsidRPr="004424B7">
        <w:t xml:space="preserve">Am Tag darauf stand Johannes wieder dort und zwei seiner Jünger standen bei ihm. Als Jesus vorüberging, richtete Johannes seinen Blick auf ihn und sagte: Seht, das Lamm Gottes! Die beiden Jünger hörten, was er sagte, und folgten Jesus. Jesus aber wandte sich um, und als er sah, dass sie ihm folgten, sagte er zu ihnen: Was sucht ihr? Sie sagten zu ihm: Rabbi - das heißt übersetzt: Meister - wo wohnst du? Er sagte zu ihnen: Kommt und seht! Da kamen sie mit und sahen, wo er wohnte, und blieben jenen Tag bei ihm; es war um die zehnte Stunde. Andreas, der Bruder des Simon Petrus, war einer der beiden, die das Wort des Johannes gehört hatten und Jesus gefolgt waren. Dieser traf zuerst seinen Bruder Simon und sagte zu ihm: Wir haben den Messias gefunden - das heißt übersetzt: Christus. Er führte ihn zu Jesus. Jesus blickte ihn an und sagte: Du bist Simon, der Sohn des Johannes, du sollst </w:t>
      </w:r>
      <w:proofErr w:type="spellStart"/>
      <w:r w:rsidRPr="004424B7">
        <w:t>Kephas</w:t>
      </w:r>
      <w:proofErr w:type="spellEnd"/>
      <w:r w:rsidRPr="004424B7">
        <w:t xml:space="preserve"> heißen, das bedeutet: Petrus, Fels.</w:t>
      </w:r>
    </w:p>
    <w:p w:rsidR="006035C6" w:rsidRPr="004424B7" w:rsidRDefault="006035C6" w:rsidP="006035C6">
      <w:r w:rsidRPr="004424B7">
        <w:rPr>
          <w:b/>
        </w:rPr>
        <w:t>Alle / kurzes Gespräch:</w:t>
      </w:r>
      <w:r w:rsidRPr="004424B7">
        <w:t xml:space="preserve"> Welcher Satz </w:t>
      </w:r>
      <w:r w:rsidR="00192667" w:rsidRPr="004424B7">
        <w:t>aus den</w:t>
      </w:r>
      <w:r w:rsidR="00CA115D" w:rsidRPr="004424B7">
        <w:t xml:space="preserve"> Schrifttext</w:t>
      </w:r>
      <w:r w:rsidR="00192667" w:rsidRPr="004424B7">
        <w:t>en</w:t>
      </w:r>
      <w:r w:rsidRPr="004424B7">
        <w:t xml:space="preserve"> spricht mich besonders an? Was freut mich, was irritiert? Was lernen wir über Jesus, Gott, die Menschen? Entdecken wir darin </w:t>
      </w:r>
      <w:r w:rsidR="000A725E" w:rsidRPr="004424B7">
        <w:t>eine</w:t>
      </w:r>
      <w:r w:rsidRPr="004424B7">
        <w:t xml:space="preserve"> gute Botschaft, etwas Hoffnungsvolles?</w:t>
      </w:r>
    </w:p>
    <w:p w:rsidR="009F5A7F" w:rsidRPr="004424B7" w:rsidRDefault="009F5A7F" w:rsidP="009F5A7F">
      <w:r w:rsidRPr="004424B7">
        <w:rPr>
          <w:b/>
        </w:rPr>
        <w:t xml:space="preserve">Wenn Sie allein beten und feiern: </w:t>
      </w:r>
      <w:r w:rsidRPr="004424B7">
        <w:t xml:space="preserve">Betrachten Sie das Bild (siehe unten im A4-Format) – Was ist darauf zu sehen? (Farben, Formen, Licht und Schatten …) Wohin ging der Blick als erstes? Was spricht mich an? Welche Gedanken und Gefühle löst es aus? Passt es zum Bibeltext / zum heutigen Fest </w:t>
      </w:r>
      <w:r w:rsidR="00C2367B" w:rsidRPr="004424B7">
        <w:t>–</w:t>
      </w:r>
      <w:r w:rsidRPr="004424B7">
        <w:t xml:space="preserve"> inwiefern? Was will das Bild mir sagen – hier und jetzt in meinem Alltag?</w:t>
      </w:r>
    </w:p>
    <w:p w:rsidR="00B1289C" w:rsidRPr="004424B7" w:rsidRDefault="00B1289C" w:rsidP="009F5A7F">
      <w:r w:rsidRPr="004424B7">
        <w:t xml:space="preserve">Für die kommende Woche: </w:t>
      </w:r>
      <w:r w:rsidRPr="004424B7">
        <w:rPr>
          <w:b/>
        </w:rPr>
        <w:t>einen Satz aus dem Evangelium mit sich tragen</w:t>
      </w:r>
      <w:r w:rsidRPr="004424B7">
        <w:rPr>
          <w:b/>
        </w:rPr>
        <w:br/>
      </w:r>
      <w:r w:rsidRPr="004424B7">
        <w:t xml:space="preserve">Notieren Sie einen Satz aus dem Evangelium auf der mitgebrachten Karte, lernen Sie ihn auswendig, nehmen Sie ihn sich zu Herzen und wiederholen ihn im Laufe der nächsten Woche immer wieder einmal. </w:t>
      </w:r>
    </w:p>
    <w:p w:rsidR="00B1289C" w:rsidRPr="004424B7" w:rsidRDefault="00B1289C" w:rsidP="00B1289C">
      <w:pPr>
        <w:pStyle w:val="Listenabsatz"/>
        <w:numPr>
          <w:ilvl w:val="0"/>
          <w:numId w:val="15"/>
        </w:numPr>
        <w:ind w:left="714" w:hanging="357"/>
        <w:contextualSpacing/>
      </w:pPr>
      <w:r w:rsidRPr="004424B7">
        <w:t xml:space="preserve">Was fällt Ihnen dazu ein? </w:t>
      </w:r>
    </w:p>
    <w:p w:rsidR="00B1289C" w:rsidRPr="004424B7" w:rsidRDefault="00B1289C" w:rsidP="00B1289C">
      <w:pPr>
        <w:pStyle w:val="Listenabsatz"/>
        <w:numPr>
          <w:ilvl w:val="0"/>
          <w:numId w:val="15"/>
        </w:numPr>
        <w:ind w:left="714" w:hanging="357"/>
        <w:contextualSpacing/>
      </w:pPr>
      <w:r w:rsidRPr="004424B7">
        <w:t xml:space="preserve">Wann fällt ihnen der Satz ein? </w:t>
      </w:r>
    </w:p>
    <w:p w:rsidR="00B1289C" w:rsidRPr="004424B7" w:rsidRDefault="00B1289C" w:rsidP="00B1289C">
      <w:pPr>
        <w:pStyle w:val="Listenabsatz"/>
        <w:numPr>
          <w:ilvl w:val="0"/>
          <w:numId w:val="15"/>
        </w:numPr>
        <w:ind w:left="714" w:hanging="357"/>
        <w:contextualSpacing/>
      </w:pPr>
      <w:r w:rsidRPr="004424B7">
        <w:t>Wollen Sie ihn jemandem mitteilen?</w:t>
      </w:r>
    </w:p>
    <w:p w:rsidR="00B1289C" w:rsidRPr="004424B7" w:rsidRDefault="00B1289C" w:rsidP="00B1289C">
      <w:pPr>
        <w:pStyle w:val="Listenabsatz"/>
        <w:numPr>
          <w:ilvl w:val="0"/>
          <w:numId w:val="15"/>
        </w:numPr>
        <w:ind w:left="714" w:hanging="357"/>
        <w:contextualSpacing/>
      </w:pPr>
      <w:r w:rsidRPr="004424B7">
        <w:t>Verändert sich mit diesem Satz etwas in Ihrer Sichtweise, in Ihrem Alltag, in der Begegnung mit Menschen?</w:t>
      </w:r>
    </w:p>
    <w:p w:rsidR="001B5633" w:rsidRPr="004424B7" w:rsidRDefault="001B5633" w:rsidP="001B5633">
      <w:r w:rsidRPr="004424B7">
        <w:rPr>
          <w:b/>
        </w:rPr>
        <w:t>M / alle:</w:t>
      </w:r>
      <w:r w:rsidRPr="004424B7">
        <w:t xml:space="preserve"> Lied </w:t>
      </w:r>
      <w:r w:rsidR="007527CA" w:rsidRPr="004424B7">
        <w:rPr>
          <w:b/>
        </w:rPr>
        <w:t>Gottes Wort ist wie Licht in der Nacht</w:t>
      </w:r>
      <w:r w:rsidRPr="004424B7">
        <w:t xml:space="preserve"> (GL </w:t>
      </w:r>
      <w:r w:rsidR="007527CA" w:rsidRPr="004424B7">
        <w:t>450, Kanon</w:t>
      </w:r>
      <w:r w:rsidRPr="004424B7">
        <w:t>)</w:t>
      </w:r>
    </w:p>
    <w:p w:rsidR="006035C6" w:rsidRPr="004424B7" w:rsidRDefault="006035C6" w:rsidP="006035C6">
      <w:r w:rsidRPr="004424B7">
        <w:rPr>
          <w:b/>
        </w:rPr>
        <w:t>L:</w:t>
      </w:r>
      <w:r w:rsidRPr="004424B7">
        <w:t xml:space="preserve"> Bekennen wir </w:t>
      </w:r>
      <w:r w:rsidR="00D86197" w:rsidRPr="004424B7">
        <w:t xml:space="preserve">nun </w:t>
      </w:r>
      <w:r w:rsidRPr="004424B7">
        <w:t>unseren Glauben:</w:t>
      </w:r>
      <w:r w:rsidR="00AC2253" w:rsidRPr="004424B7">
        <w:t xml:space="preserve"> </w:t>
      </w:r>
      <w:r w:rsidRPr="004424B7">
        <w:rPr>
          <w:b/>
        </w:rPr>
        <w:t>A:</w:t>
      </w:r>
      <w:r w:rsidRPr="004424B7">
        <w:t xml:space="preserve"> Ich glaube an Gott ...      </w:t>
      </w:r>
    </w:p>
    <w:p w:rsidR="006035C6" w:rsidRPr="004424B7" w:rsidRDefault="006035C6" w:rsidP="006035C6">
      <w:r w:rsidRPr="004424B7">
        <w:t> </w:t>
      </w:r>
    </w:p>
    <w:p w:rsidR="006035C6" w:rsidRPr="004424B7" w:rsidRDefault="006035C6" w:rsidP="00971B89">
      <w:pPr>
        <w:pStyle w:val="berschrift3"/>
      </w:pPr>
      <w:r w:rsidRPr="004424B7">
        <w:t>Dank und Bitte</w:t>
      </w:r>
    </w:p>
    <w:p w:rsidR="006035C6" w:rsidRPr="004424B7" w:rsidRDefault="006035C6" w:rsidP="006035C6">
      <w:r w:rsidRPr="004424B7">
        <w:rPr>
          <w:b/>
        </w:rPr>
        <w:t>G:</w:t>
      </w:r>
      <w:r w:rsidRPr="004424B7">
        <w:t xml:space="preserve"> Wofür können und wollen wir Gott </w:t>
      </w:r>
      <w:r w:rsidR="00AC2253" w:rsidRPr="004424B7">
        <w:t>heute</w:t>
      </w:r>
      <w:r w:rsidRPr="004424B7">
        <w:t xml:space="preserve"> danken?</w:t>
      </w:r>
      <w:r w:rsidRPr="004424B7">
        <w:br/>
      </w:r>
      <w:r w:rsidRPr="004424B7">
        <w:rPr>
          <w:b/>
        </w:rPr>
        <w:t xml:space="preserve">Von einzelnen Anwesenden frei formuliert: </w:t>
      </w:r>
      <w:r w:rsidRPr="004424B7">
        <w:t>Guter Gott, ich danke dir für …</w:t>
      </w:r>
      <w:r w:rsidRPr="004424B7">
        <w:br/>
      </w:r>
      <w:r w:rsidR="00971B89" w:rsidRPr="004424B7">
        <w:rPr>
          <w:b/>
        </w:rPr>
        <w:t>A – An</w:t>
      </w:r>
      <w:r w:rsidRPr="004424B7">
        <w:rPr>
          <w:b/>
        </w:rPr>
        <w:t>twort:</w:t>
      </w:r>
      <w:r w:rsidRPr="004424B7">
        <w:t xml:space="preserve"> Dank sei dir!         </w:t>
      </w:r>
    </w:p>
    <w:p w:rsidR="006035C6" w:rsidRPr="004424B7" w:rsidRDefault="006035C6" w:rsidP="006035C6">
      <w:r w:rsidRPr="004424B7">
        <w:rPr>
          <w:b/>
        </w:rPr>
        <w:t>G:</w:t>
      </w:r>
      <w:r w:rsidRPr="004424B7">
        <w:t xml:space="preserve"> Schütten wir Gott unser Herz aus – tragen wir ihm unsere Bitten zu:</w:t>
      </w:r>
    </w:p>
    <w:p w:rsidR="006035C6" w:rsidRPr="004424B7" w:rsidRDefault="006035C6" w:rsidP="00971B89">
      <w:pPr>
        <w:pStyle w:val="Listenabsatz"/>
        <w:numPr>
          <w:ilvl w:val="0"/>
          <w:numId w:val="12"/>
        </w:numPr>
      </w:pPr>
      <w:r w:rsidRPr="004424B7">
        <w:t>Für die Armen und Ärmsten: …  (bitte jeweils in eigener Formulierung ergänzen)</w:t>
      </w:r>
    </w:p>
    <w:p w:rsidR="006035C6" w:rsidRPr="004424B7" w:rsidRDefault="006035C6" w:rsidP="00971B89">
      <w:pPr>
        <w:pStyle w:val="Listenabsatz"/>
        <w:numPr>
          <w:ilvl w:val="0"/>
          <w:numId w:val="12"/>
        </w:numPr>
      </w:pPr>
      <w:r w:rsidRPr="004424B7">
        <w:t>Für die Verantwortungsträger/innen: …</w:t>
      </w:r>
    </w:p>
    <w:p w:rsidR="006035C6" w:rsidRPr="004424B7" w:rsidRDefault="006035C6" w:rsidP="00971B89">
      <w:pPr>
        <w:pStyle w:val="Listenabsatz"/>
        <w:numPr>
          <w:ilvl w:val="0"/>
          <w:numId w:val="12"/>
        </w:numPr>
      </w:pPr>
      <w:r w:rsidRPr="004424B7">
        <w:t>Für die Kirchen: …</w:t>
      </w:r>
    </w:p>
    <w:p w:rsidR="006035C6" w:rsidRPr="004424B7" w:rsidRDefault="006035C6" w:rsidP="00971B89">
      <w:pPr>
        <w:pStyle w:val="Listenabsatz"/>
        <w:numPr>
          <w:ilvl w:val="0"/>
          <w:numId w:val="12"/>
        </w:numPr>
      </w:pPr>
      <w:r w:rsidRPr="004424B7">
        <w:t>Für unsere Gemeinde: …</w:t>
      </w:r>
    </w:p>
    <w:p w:rsidR="006035C6" w:rsidRPr="004424B7" w:rsidRDefault="006035C6" w:rsidP="00971B89">
      <w:pPr>
        <w:pStyle w:val="Listenabsatz"/>
        <w:numPr>
          <w:ilvl w:val="0"/>
          <w:numId w:val="12"/>
        </w:numPr>
      </w:pPr>
      <w:r w:rsidRPr="004424B7">
        <w:t>Für uns selbst: …</w:t>
      </w:r>
    </w:p>
    <w:p w:rsidR="006035C6" w:rsidRPr="004424B7" w:rsidRDefault="00971B89" w:rsidP="006035C6">
      <w:r w:rsidRPr="004424B7">
        <w:rPr>
          <w:b/>
        </w:rPr>
        <w:t>A –</w:t>
      </w:r>
      <w:r w:rsidR="006035C6" w:rsidRPr="004424B7">
        <w:rPr>
          <w:b/>
        </w:rPr>
        <w:t xml:space="preserve"> Antwort jeweils dazwischen:</w:t>
      </w:r>
      <w:r w:rsidR="006035C6" w:rsidRPr="004424B7">
        <w:t xml:space="preserve"> Wir bitten dich, erhöre uns!</w:t>
      </w:r>
    </w:p>
    <w:p w:rsidR="00B137AC" w:rsidRPr="004424B7" w:rsidRDefault="006035C6" w:rsidP="006035C6">
      <w:r w:rsidRPr="004424B7">
        <w:rPr>
          <w:b/>
        </w:rPr>
        <w:t>L:</w:t>
      </w:r>
      <w:r w:rsidRPr="004424B7">
        <w:t xml:space="preserve"> Vollenden wir unseren Dank und unsere Bitten mit dem Gebet, das Jesus selber uns gelehrt hat: </w:t>
      </w:r>
      <w:r w:rsidRPr="004424B7">
        <w:br/>
      </w:r>
      <w:r w:rsidRPr="004424B7">
        <w:rPr>
          <w:b/>
        </w:rPr>
        <w:t>A: Vater unser,</w:t>
      </w:r>
      <w:r w:rsidR="00B137AC" w:rsidRPr="004424B7">
        <w:t xml:space="preserve"> der du bist im Himmel ...</w:t>
      </w:r>
    </w:p>
    <w:p w:rsidR="006035C6" w:rsidRPr="004424B7" w:rsidRDefault="00D87A82" w:rsidP="006035C6">
      <w:pPr>
        <w:rPr>
          <w:i/>
        </w:rPr>
      </w:pPr>
      <w:r w:rsidRPr="004424B7">
        <w:t>O</w:t>
      </w:r>
      <w:r w:rsidR="006035C6" w:rsidRPr="004424B7">
        <w:t>der</w:t>
      </w:r>
      <w:r w:rsidRPr="004424B7">
        <w:t xml:space="preserve"> (wenn</w:t>
      </w:r>
      <w:r w:rsidR="006035C6" w:rsidRPr="004424B7">
        <w:t xml:space="preserve"> das Vater unser als Tischgebet zu Beginn des gemeinsamen Essens gesprochen</w:t>
      </w:r>
      <w:r w:rsidRPr="004424B7">
        <w:t xml:space="preserve"> wird):</w:t>
      </w:r>
      <w:r w:rsidRPr="004424B7">
        <w:br/>
      </w:r>
      <w:r w:rsidRPr="004424B7">
        <w:rPr>
          <w:b/>
          <w:i/>
        </w:rPr>
        <w:t>L:</w:t>
      </w:r>
      <w:r w:rsidRPr="004424B7">
        <w:rPr>
          <w:i/>
        </w:rPr>
        <w:t xml:space="preserve"> Vollenden wir unseren Dank und unsere Bitten im Vertrauen auf Gottes Barmherzigkeit, sodass wir mit Zuversicht und Freude die neue Woche beginnen können.</w:t>
      </w:r>
    </w:p>
    <w:p w:rsidR="00C47B8A" w:rsidRPr="004424B7" w:rsidRDefault="00C47B8A" w:rsidP="00971B89">
      <w:pPr>
        <w:pStyle w:val="berschrift3"/>
      </w:pPr>
    </w:p>
    <w:p w:rsidR="006035C6" w:rsidRPr="004424B7" w:rsidRDefault="006035C6" w:rsidP="00971B89">
      <w:pPr>
        <w:pStyle w:val="berschrift3"/>
      </w:pPr>
      <w:r w:rsidRPr="004424B7">
        <w:t>Abschluss</w:t>
      </w:r>
    </w:p>
    <w:p w:rsidR="001B5633" w:rsidRPr="004424B7" w:rsidRDefault="006035C6" w:rsidP="006035C6">
      <w:r w:rsidRPr="004424B7">
        <w:rPr>
          <w:b/>
        </w:rPr>
        <w:t>M / alle:</w:t>
      </w:r>
      <w:r w:rsidRPr="004424B7">
        <w:t xml:space="preserve"> Lied </w:t>
      </w:r>
      <w:r w:rsidR="00DF6695" w:rsidRPr="004424B7">
        <w:rPr>
          <w:b/>
        </w:rPr>
        <w:t>Lass uns in deinem Namen</w:t>
      </w:r>
      <w:r w:rsidRPr="004424B7">
        <w:t xml:space="preserve"> (</w:t>
      </w:r>
      <w:r w:rsidR="007714C4" w:rsidRPr="004424B7">
        <w:t>GL</w:t>
      </w:r>
      <w:r w:rsidR="001B5633" w:rsidRPr="004424B7">
        <w:t xml:space="preserve"> </w:t>
      </w:r>
      <w:r w:rsidR="00DF6695" w:rsidRPr="004424B7">
        <w:t>446</w:t>
      </w:r>
      <w:r w:rsidRPr="004424B7">
        <w:t>)</w:t>
      </w:r>
    </w:p>
    <w:p w:rsidR="002F30FE" w:rsidRPr="004424B7" w:rsidRDefault="002F30FE" w:rsidP="006035C6">
      <w:r w:rsidRPr="004424B7">
        <w:rPr>
          <w:b/>
        </w:rPr>
        <w:lastRenderedPageBreak/>
        <w:t>L:</w:t>
      </w:r>
      <w:r w:rsidRPr="004424B7">
        <w:t xml:space="preserve"> Zum Abschluss rufen wir uns den ausgewählten Satz aus dem Evangelium nochmals in Erinnerung und bestimmen einen Platz, an dem wir die Karte für die nächsten Tage aufbewahren wollen.</w:t>
      </w:r>
    </w:p>
    <w:p w:rsidR="002F30FE" w:rsidRPr="004424B7" w:rsidRDefault="002F30FE" w:rsidP="006035C6">
      <w:r w:rsidRPr="004424B7">
        <w:t>Dann bitten wir Gott um seinen Segen:</w:t>
      </w:r>
    </w:p>
    <w:p w:rsidR="00BB7443" w:rsidRPr="004424B7" w:rsidRDefault="002F30FE" w:rsidP="006035C6">
      <w:r w:rsidRPr="004424B7">
        <w:t>Es segne und begleite uns der gütige und barmherzige Gott,</w:t>
      </w:r>
      <w:r w:rsidRPr="004424B7">
        <w:br/>
        <w:t>er stärke unser Vertrauen in die Menschen, die an unserer Seite sind,</w:t>
      </w:r>
      <w:r w:rsidRPr="004424B7">
        <w:br/>
        <w:t>und gebe Mut, Durchhaltevermögen und Zuversicht</w:t>
      </w:r>
      <w:r w:rsidRPr="004424B7">
        <w:br/>
        <w:t xml:space="preserve">in den Herausforderungen – seien es kleine alltägliche oder die großen weltweiten - </w:t>
      </w:r>
      <w:r w:rsidRPr="004424B7">
        <w:br/>
        <w:t>sodass Freude und Hoffnung unser Herz erfüllt.</w:t>
      </w:r>
      <w:r w:rsidR="00BB7443" w:rsidRPr="004424B7">
        <w:t xml:space="preserve"> </w:t>
      </w:r>
    </w:p>
    <w:p w:rsidR="006035C6" w:rsidRPr="004424B7" w:rsidRDefault="006035C6" w:rsidP="006035C6">
      <w:r w:rsidRPr="004424B7">
        <w:t>+ Im Namen des Vaters und des Sohnes und des Heiligen Geistes.</w:t>
      </w:r>
      <w:r w:rsidR="006160E1" w:rsidRPr="004424B7">
        <w:t xml:space="preserve"> </w:t>
      </w:r>
      <w:r w:rsidRPr="004424B7">
        <w:rPr>
          <w:b/>
        </w:rPr>
        <w:t>A:</w:t>
      </w:r>
      <w:r w:rsidR="002877B5" w:rsidRPr="004424B7">
        <w:t xml:space="preserve"> Amen.</w:t>
      </w:r>
    </w:p>
    <w:p w:rsidR="006035C6" w:rsidRPr="004424B7" w:rsidRDefault="006035C6" w:rsidP="006035C6"/>
    <w:p w:rsidR="006035C6" w:rsidRPr="004424B7" w:rsidRDefault="006035C6" w:rsidP="00AC2253">
      <w:pPr>
        <w:pStyle w:val="berschrift2"/>
        <w:tabs>
          <w:tab w:val="left" w:pos="8154"/>
        </w:tabs>
      </w:pPr>
      <w:r w:rsidRPr="004424B7">
        <w:t>Miteinander essen und trinken!</w:t>
      </w:r>
      <w:r w:rsidR="00AC2253" w:rsidRPr="004424B7">
        <w:tab/>
      </w:r>
    </w:p>
    <w:p w:rsidR="006035C6" w:rsidRPr="004424B7" w:rsidRDefault="006035C6" w:rsidP="006035C6">
      <w:r w:rsidRPr="004424B7">
        <w:t xml:space="preserve">Wenn wir beim Essen und Trinken miteinander am Tisch sitzen, </w:t>
      </w:r>
      <w:r w:rsidRPr="004424B7">
        <w:rPr>
          <w:b/>
        </w:rPr>
        <w:t>stärken</w:t>
      </w:r>
      <w:r w:rsidRPr="004424B7">
        <w:t xml:space="preserve"> wir uns und wir sind </w:t>
      </w:r>
      <w:r w:rsidRPr="004424B7">
        <w:rPr>
          <w:b/>
        </w:rPr>
        <w:t>versöhnt</w:t>
      </w:r>
      <w:r w:rsidRPr="004424B7">
        <w:t xml:space="preserve"> - mit Gott und untereinander. Am Beginn des Essens kann das </w:t>
      </w:r>
      <w:r w:rsidRPr="004424B7">
        <w:rPr>
          <w:b/>
        </w:rPr>
        <w:t>Vater unser</w:t>
      </w:r>
      <w:r w:rsidRPr="004424B7">
        <w:t xml:space="preserve"> oder ein anderes geeignetes Tischgebet gesprochen werden.        </w:t>
      </w:r>
    </w:p>
    <w:p w:rsidR="00D87A82" w:rsidRPr="004424B7" w:rsidRDefault="002877B5" w:rsidP="006035C6">
      <w:r w:rsidRPr="004424B7">
        <w:rPr>
          <w:b/>
        </w:rPr>
        <w:t xml:space="preserve">Wenn Sie alleine leben, </w:t>
      </w:r>
      <w:r w:rsidRPr="004424B7">
        <w:t>nehmen Sie sich ausdrücklich Zeit für ein köstliches Mahl, dass Sie mit Sorgfalt zubereitet haben – ein gutes Essen gibt</w:t>
      </w:r>
      <w:r w:rsidR="00B70F67" w:rsidRPr="004424B7">
        <w:t xml:space="preserve"> dem Körper Energie</w:t>
      </w:r>
      <w:r w:rsidR="00D87A82" w:rsidRPr="004424B7">
        <w:t xml:space="preserve"> und erfreut die Seele</w:t>
      </w:r>
      <w:r w:rsidR="00B70F67" w:rsidRPr="004424B7">
        <w:t>.</w:t>
      </w:r>
    </w:p>
    <w:p w:rsidR="002877B5" w:rsidRPr="004424B7" w:rsidRDefault="00B70F67" w:rsidP="006035C6">
      <w:r w:rsidRPr="004424B7">
        <w:t xml:space="preserve">Wenn Sie auch anderen </w:t>
      </w:r>
      <w:r w:rsidRPr="004424B7">
        <w:rPr>
          <w:b/>
        </w:rPr>
        <w:t>Hoffnung und Zuversicht schenken</w:t>
      </w:r>
      <w:r w:rsidRPr="004424B7">
        <w:t xml:space="preserve"> möchten, überlegen Sie, ob es ein Projekt gibt, das Ihnen gefällt und das sie gerne unterstützen möchten.</w:t>
      </w:r>
      <w:r w:rsidR="002877B5" w:rsidRPr="004424B7">
        <w:t xml:space="preserve"> </w:t>
      </w:r>
    </w:p>
    <w:p w:rsidR="006035C6" w:rsidRPr="004424B7" w:rsidRDefault="006035C6" w:rsidP="006035C6">
      <w:r w:rsidRPr="004424B7">
        <w:rPr>
          <w:b/>
        </w:rPr>
        <w:t>Bitte</w:t>
      </w:r>
      <w:r w:rsidRPr="004424B7">
        <w:t xml:space="preserve"> laden Sie </w:t>
      </w:r>
      <w:r w:rsidR="00D87A82" w:rsidRPr="004424B7">
        <w:t>zum Essen</w:t>
      </w:r>
      <w:r w:rsidRPr="004424B7">
        <w:t xml:space="preserve"> auch jene in Ihrem Haushalt lebenden Personen ein, die nicht an der christlichen Feier teilnehmen können oder möchten!</w:t>
      </w:r>
    </w:p>
    <w:p w:rsidR="00DC6715" w:rsidRPr="004424B7" w:rsidRDefault="006035C6" w:rsidP="006035C6">
      <w:pPr>
        <w:rPr>
          <w:i/>
        </w:rPr>
      </w:pPr>
      <w:r w:rsidRPr="004424B7">
        <w:rPr>
          <w:b/>
          <w:i/>
        </w:rPr>
        <w:t>Oder</w:t>
      </w:r>
      <w:r w:rsidRPr="004424B7">
        <w:rPr>
          <w:i/>
        </w:rPr>
        <w:t xml:space="preserve"> Sie feiern in der Früh und </w:t>
      </w:r>
      <w:r w:rsidRPr="004424B7">
        <w:rPr>
          <w:b/>
          <w:i/>
        </w:rPr>
        <w:t>beginnen mit einem festlichen Frühstück</w:t>
      </w:r>
      <w:r w:rsidRPr="004424B7">
        <w:rPr>
          <w:i/>
        </w:rPr>
        <w:t>. Anschließend bereiten Sie sich auf den Gottesdienst vor</w:t>
      </w:r>
      <w:r w:rsidR="00695259" w:rsidRPr="004424B7">
        <w:rPr>
          <w:i/>
        </w:rPr>
        <w:t xml:space="preserve"> </w:t>
      </w:r>
      <w:r w:rsidRPr="004424B7">
        <w:rPr>
          <w:i/>
        </w:rPr>
        <w:t>und feiern mit vollem Magen und aus vollem Herzen!</w:t>
      </w:r>
    </w:p>
    <w:p w:rsidR="00DD7513" w:rsidRPr="004424B7" w:rsidRDefault="00DD7513" w:rsidP="006035C6">
      <w:pPr>
        <w:rPr>
          <w:i/>
        </w:rPr>
      </w:pPr>
    </w:p>
    <w:p w:rsidR="00DD7513" w:rsidRPr="004424B7" w:rsidRDefault="00DD7513" w:rsidP="006035C6">
      <w:pPr>
        <w:rPr>
          <w:i/>
        </w:rPr>
      </w:pPr>
    </w:p>
    <w:p w:rsidR="00D729B0" w:rsidRPr="004424B7" w:rsidRDefault="00D729B0" w:rsidP="006035C6">
      <w:pPr>
        <w:rPr>
          <w:i/>
        </w:rPr>
      </w:pPr>
    </w:p>
    <w:p w:rsidR="00DF6695" w:rsidRPr="004424B7" w:rsidRDefault="00DF6695" w:rsidP="00DF6695"/>
    <w:p w:rsidR="00DF6695" w:rsidRPr="004424B7" w:rsidRDefault="00DF6695" w:rsidP="00DF6695">
      <w:pPr>
        <w:jc w:val="right"/>
      </w:pPr>
    </w:p>
    <w:p w:rsidR="00DF6695" w:rsidRPr="004424B7" w:rsidRDefault="00DF6695" w:rsidP="00DF6695"/>
    <w:p w:rsidR="000B2AF7" w:rsidRPr="004424B7" w:rsidRDefault="000B2AF7" w:rsidP="00DF6695">
      <w:pPr>
        <w:sectPr w:rsidR="000B2AF7" w:rsidRPr="004424B7" w:rsidSect="003C3131">
          <w:footerReference w:type="even" r:id="rId11"/>
          <w:footerReference w:type="default" r:id="rId12"/>
          <w:pgSz w:w="11906" w:h="16838" w:code="9"/>
          <w:pgMar w:top="1134" w:right="1134" w:bottom="1134" w:left="1134" w:header="567" w:footer="567" w:gutter="0"/>
          <w:cols w:space="720"/>
        </w:sectPr>
      </w:pPr>
    </w:p>
    <w:p w:rsidR="005F7F53" w:rsidRPr="004424B7" w:rsidRDefault="00DD7513" w:rsidP="00514D30">
      <w:pPr>
        <w:keepNext/>
        <w:jc w:val="center"/>
      </w:pPr>
      <w:r w:rsidRPr="004424B7">
        <w:rPr>
          <w:noProof/>
          <w:lang w:val="de-AT" w:eastAsia="de-AT"/>
        </w:rPr>
        <w:lastRenderedPageBreak/>
        <mc:AlternateContent>
          <mc:Choice Requires="wpg">
            <w:drawing>
              <wp:anchor distT="0" distB="0" distL="114300" distR="114300" simplePos="0" relativeHeight="251647999" behindDoc="0" locked="0" layoutInCell="1" allowOverlap="1">
                <wp:simplePos x="0" y="0"/>
                <wp:positionH relativeFrom="column">
                  <wp:posOffset>870171</wp:posOffset>
                </wp:positionH>
                <wp:positionV relativeFrom="paragraph">
                  <wp:posOffset>226115</wp:posOffset>
                </wp:positionV>
                <wp:extent cx="7507605" cy="5844154"/>
                <wp:effectExtent l="0" t="0" r="0" b="4445"/>
                <wp:wrapSquare wrapText="bothSides"/>
                <wp:docPr id="4" name="Gruppieren 4"/>
                <wp:cNvGraphicFramePr/>
                <a:graphic xmlns:a="http://schemas.openxmlformats.org/drawingml/2006/main">
                  <a:graphicData uri="http://schemas.microsoft.com/office/word/2010/wordprocessingGroup">
                    <wpg:wgp>
                      <wpg:cNvGrpSpPr/>
                      <wpg:grpSpPr>
                        <a:xfrm>
                          <a:off x="0" y="0"/>
                          <a:ext cx="7507605" cy="5844154"/>
                          <a:chOff x="0" y="0"/>
                          <a:chExt cx="7507605" cy="5844154"/>
                        </a:xfrm>
                      </wpg:grpSpPr>
                      <pic:pic xmlns:pic="http://schemas.openxmlformats.org/drawingml/2006/picture">
                        <pic:nvPicPr>
                          <pic:cNvPr id="3" name="Grafik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507605" cy="5630545"/>
                          </a:xfrm>
                          <a:prstGeom prst="rect">
                            <a:avLst/>
                          </a:prstGeom>
                        </pic:spPr>
                      </pic:pic>
                      <wps:wsp>
                        <wps:cNvPr id="10" name="Textfeld 10"/>
                        <wps:cNvSpPr txBox="1"/>
                        <wps:spPr>
                          <a:xfrm>
                            <a:off x="0" y="5629524"/>
                            <a:ext cx="3362960" cy="214630"/>
                          </a:xfrm>
                          <a:prstGeom prst="rect">
                            <a:avLst/>
                          </a:prstGeom>
                          <a:noFill/>
                          <a:ln>
                            <a:noFill/>
                          </a:ln>
                          <a:effectLst/>
                        </wps:spPr>
                        <wps:txbx>
                          <w:txbxContent>
                            <w:p w:rsidR="00E44830" w:rsidRPr="00DD7513" w:rsidRDefault="002A4115" w:rsidP="00DD7513">
                              <w:pPr>
                                <w:pStyle w:val="Beschriftung"/>
                                <w:spacing w:before="80" w:after="0"/>
                                <w:rPr>
                                  <w:i w:val="0"/>
                                  <w:noProof/>
                                  <w:color w:val="7F7F7F" w:themeColor="text1" w:themeTint="80"/>
                                  <w:sz w:val="20"/>
                                  <w:szCs w:val="20"/>
                                </w:rPr>
                              </w:pPr>
                              <w:r w:rsidRPr="00DD7513">
                                <w:rPr>
                                  <w:i w:val="0"/>
                                  <w:noProof/>
                                  <w:color w:val="7F7F7F" w:themeColor="text1" w:themeTint="80"/>
                                </w:rPr>
                                <w:t>Follow_me_car_2_Von Aleks B., CC BY-SA 3.0, auf Wikimedia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4" o:spid="_x0000_s1029" style="position:absolute;left:0;text-align:left;margin-left:68.5pt;margin-top:17.8pt;width:591.15pt;height:460.15pt;z-index:251647999" coordsize="75076,584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PKfrAMAAIsIAAAOAAAAZHJzL2Uyb0RvYy54bWykVttu2zgQfV9g/4Hg&#10;uyPJluxEiFK4zgUFgtbYpOgzTVEWEYnkkpTtdLH/vjOUZLdJsO12HyIPh8PhmTMX5vLdoW3ITlgn&#10;tSpochZTIhTXpVTbgn5+vJ2cU+I8UyVrtBIFfRaOvrv6/bfLvcnFVNe6KYUl4ES5fG8KWntv8ihy&#10;vBYtc2faCAWblbYt87C026i0bA/e2yaaxvE82mtbGqu5cA601/0mvQr+q0pw/6mqnPCkKShg8+Fr&#10;w3eD3+jqkuVby0wt+QCD/QKKlkkFlx5dXTPPSGflK1et5FY7XfkzrttIV5XkIsQA0STxi2jurO5M&#10;iGWb77fmSBNQ+4KnX3bLP+7WlsiyoCklirWQojvbGSOFFYqkyM/ebHMwu7PmwaztoNj2Kwz5UNkW&#10;fyEYcgjMPh+ZFQdPOCgXWbyYxxklHPay8zRNsuCb5byGBL06x+ubH5yMxosjxHeEYyTP4W+gCqRX&#10;VP24pOCU76ygg5P2p3y0zD51ZgJZNczLjWykfw4VCvlDUGq3lnxt+8WJ9dmJdVbJJzJDxtEeTfoD&#10;DAO61/zJEaVXNVNbsXQGKhv6Da2j783D8rvbNo00t7JpMEkoD3FBF7yoojeo6Sv0WvOuFcr3LWdF&#10;AyFq5WppHCU2F+1GQAXZD2USmgCyfu88Xof5D23w1/R8GccX0/eTVRavJmm8uJksL9LFZBHfLNI4&#10;PU9WyepvPJ2keecExMuaayMHrKB9hfbNmh+mQ99NoSvJjoXeR6YCoPE3QAQVUoJYnbfC8xrFCtj6&#10;Axjuzxw3ArUnNpF3By2BJ/57E8xncZZmIYGn48Y6fyd0S1AARgFDYJTtAG2PZjQZEt8DCMgAD3Yr&#10;DFI35hhWP8cbjtG3RtBDzYwACOj2VLUJjNJ+WDxChivRlARUgG8ww0FB/OG9htYPNYr6f6Uqm08v&#10;sukwE7BqcGrMZqCdw104NaZJCpT9H75YrjT2AeBkeaPwe1RAHfQaER6Nge0TbJT8YXMIo/IY0kaX&#10;zxCp1ZArgOkMv5WQuHvm/JpZeEhACY+j/wSfqtH7gupBoqTW9utberSHnMEuJXt4mArq/uwYjqPm&#10;g4Jsgks/CnYUNqOgunalod6TgCaIcMD6ZhQrq9svkOwl3gJbTHG4q6B+FFe+fx7hzeViuQxG/VS7&#10;Vw8GZmHf41iGj4cvzJqhVj1k7aMe64XlL0q2t+05X3ZeVzLUM/Laswj1jAuo3SCFFy+06vA645P6&#10;7TpYnf6HuPoH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NaZKiuEAAAALAQAADwAA&#10;AGRycy9kb3ducmV2LnhtbEyPQUvDQBSE74L/YXmCN7uJIdXEbEop6qkItoJ4e82+JqHZtyG7TdJ/&#10;7/akx2GGmW+K1Ww6MdLgWssK4kUEgriyuuVawdf+7eEZhPPIGjvLpOBCDlbl7U2BubYTf9K487UI&#10;JexyVNB43+dSuqohg25he+LgHe1g0Ac51FIPOIVy08nHKFpKgy2HhQZ72jRUnXZno+B9wmmdxK/j&#10;9nTcXH726cf3Nial7u/m9QsIT7P/C8MVP6BDGZgO9szaiS7o5Cl88QqSdAniGkjiLAFxUJClaQay&#10;LOT/D+UvAAAA//8DAFBLAwQKAAAAAAAAACEAczzuueTtAQDk7QEAFAAAAGRycy9tZWRpYS9pbWFn&#10;ZTEuanBn/9j/4AAQSkZJRgABAQEAtAC0AAD/4SX+RXhpZgAASUkqAAgAAAAJAA8BAgAGAAAAegAA&#10;ABABAgAWAAAAgAAAABIBAwABAAAAAQAAABoBBQABAAAAoAAAABsBBQABAAAAqAAAACgBAwABAAAA&#10;AgAAADIBAgAUAAAAsAAAABMCAwABAAAAAQAAAGmHBAABAAAAxAAAACoIAABDYW5vbgBDYW5vbiBQ&#10;b3dlclNob3QgUzEgSVMAAAAAAAAAAAAAALQAAAABAAAAtAAAAAEAAAAyMDA1OjA3OjI4IDEwOjIx&#10;OjQyAB8AmoIFAAEAAAA+AgAAnYIFAAEAAABGAgAAAJAHAAQAAAAwMjIwA5ACABQAAABOAgAABJAC&#10;ABQAAABiAgAAAZEHAAQAAAABAgMAApEFAAEAAAB2AgAAAZIKAAEAAAB+AgAAApIFAAEAAACGAgAA&#10;BJIKAAEAAACOAgAABZIFAAEAAACWAgAAB5IDAAEAAAAFAAAACZIDAAEAAAAQAAAACpIFAAEAAACe&#10;AgAAfJIHAC4EAACmAgAAhpIHAAgBAADUBgAAAKAHAAQAAAAwMTAwAaADAAEAAAABAAAAAqAEAAEA&#10;AAAABAAAA6AEAAEAAAAAAwAABaAEAAEAAAD0BwAADqIFAAEAAADcBwAAD6IFAAEAAADkBwAAEKID&#10;AAEAAAACAAAAF6IDAAEAAAACAAAAAKMHAAEAAAADAAAAAaQDAAEAAAAAAAAAAqQDAAEAAAAAAAAA&#10;A6QDAAEAAAAAAAAABKQFAAEAAADsBwAABqQDAAEAAAABAAAAAAAAAAEAAADoAwAAMgAAAAoAAAAy&#10;MDA1OjA3OjI4IDEwOjIxOjQyADIwMDU6MDc6MjggMTA6MjE6NDIAAwAAAAEAAAA/AQAAIAAAAJUA&#10;AAAgAAAAAAAAAAMAAABfAAAAIAAAAAEgAADoAwAAEAABAAMALgAAAGwDAAACAAMABAAAAMgDAAAD&#10;AAMABAAAANADAAAEAAMAIgAAANgDAAAAAAMABgAAABwEAAAAAAMABgAAACgEAAASAAMADAAAADQE&#10;AAATAAMABAAAAEwEAAAGAAIAGQAAAFQEAAAHAAIAFgAAAHQEAAAIAAQAAQAAAGeSEQAJAAIAIAAA&#10;AIwEAAAQAAQAAQAAAAAANgENAAQASAAAAKwEAAAYAAEAAAEAAMwFAAAZAAMAAQAAAAEAAAAAAAAA&#10;XAACAAAAAwAAAAAAAAAEAP//AQAGAAIAAAAAAAAAAAAPAAMAAQAFIAAA/3///5DiqBboA18AwAD/&#10;/wAAAAAAAAEAAAABAAAAAAgACAAAAQAAAAAA/3//fwEAAAACAAEgAgACAGQAAAAAAAAARAAAAIAA&#10;UwGVAD8BAAAAAAAAAAAeAAAAAAAAAAAAAAAAAAAAAQCZGQAAkABAAQAAAAAAAPoAAAAAAAAAAAAA&#10;AAAAAAAAAAAAAAAAAAAAAAAMAAAAAAABAAAAAAABAAEAAAQAA3gCtAFyAE4AAAAAAAEAAAAAAAAA&#10;AAAAAElNRzpQb3dlclNob3QgUzEgSVMgSlBFRwAAAAAAAAAARmlybXdhcmUgVmVyc2lvbiAxLjAw&#10;AAAAAAAAAAAAAAAAAAAAAAAAAAAAAAAAAAAAAAAAAAAAAAAAAAAAAQAAAAAAAADxAwAAEwAAABMA&#10;AAD+////AAAAAAAAAAAAAAAACgAAAAoAAADtAwAA9wMAALIBAAAFAAAAGQAAAOgDAACKAQAAAAAA&#10;AAAAAAAAAAAAvQAAABAAAACiAAAA7f///4oAAAAEAQAA+P///58AAAAAAAAAAAAAAPj///+eAAAA&#10;AAUAAAAEAACxAwAAWwYAAEIGAACxAwAAAQAAACEEAAC4AQAA+gMAAOABAAAAAAAABgAAAAAAAAAB&#10;AAAAAAAAAAIAAAAAAAAAAAAAAEUBAAAAAAAAAAAAAAAAAAAAAAAAAAAAAAEAAAABAAAAUQEAAAAA&#10;AAAAAAAAAAAAAAAAAAAAAAAAAAAAAAAAAAABAAAANAEAAC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SUkqAKY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8A&#10;0AAAAAC4CwCcAAAAAAgAAAAIAAAEAAEAAgAEAAAAUjk4AAIABwAEAAAAMDEwMAEQAwABAAAAAAQA&#10;AAIQAwABAAAAAAMAAAAAAAAGAAMBAwABAAAABgAAABoBBQABAAAAeAgAABsBBQABAAAAgAgAACgB&#10;AwABAAAAAgAAAAECBAABAAAA9BMAAAICBAABAAAAuBEAAAAAAAC0AAAAAQAAALQAA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2P/gABBKRklGAAEBAQC0ALQAAP/bAEMABgQFBgUEBgYFBgcHBggKEAoK&#10;CQkKFA4PDBAXFBgYFxQWFhodJR8aGyMcFhYgLCAjJicpKikZHy0wLSgwJSgpKP/bAEMBBwcHCggK&#10;EwoKEygaFhooKCgoKCgoKCgoKCgoKCgoKCgoKCgoKCgoKCgoKCgoKCgoKCgoKCgoKCgoKCgoKCgo&#10;KP/AABEIAHgAoAMBIgACEQEDEQH/xAAcAAABBQEBAQAAAAAAAAAAAAADAAIEBQYBBwj/xABGEAAB&#10;AwIDBQUEBAoJBQAAAAABAgMRAAQFEiEGEzFRYRRBcYGRIrHB0QcyofAVFiMkM0JSgpLhQ0RTYnJz&#10;g5TCJVR00vH/xAAZAQADAQEBAAAAAAAAAAAAAAAAAQIDBAX/xAAqEQACAgEDAwMDBQEAAAAAAAAA&#10;AQIREgMTIRQxUQRBUjJhkSIjQoHBof/aAAwDAQACEQMRAD8A0gpVH39LfivWzZ5WAeu1H33Wub+l&#10;mwwRJpVG39Lf9aM2GCJNKo3aBzpdoozYYIlUqi9orouRRmx4IkxSiovaOtc7RRmwwRMiuVE7R1rm&#10;/wCtGbDBEuuTUXf03fUZsNtEvNXJqLvutc33WjNhtol6c65IFRC91rheozYttGNViOOIOiW1ie8A&#10;aVxOK47ordMRyUP51am1cjTE7I+Nwimi1uDwxKxno8j5143Vap2bcSuGLY3GrNuD01+NFRiuNBKV&#10;qt7VSSDAmD566VZJsnuK8Yw6OryZ99S27dxxhNuLvDVkLK86HQVnTh9aI8qfV6g1pRMtdYvtApID&#10;Vs02ZGqCD7zSVimPhM7trlwSfjWpFs2Fkdot1JgCC+mZ7+BoYtVEqyvWZ1kTcCfPWqj6jVkGzEzF&#10;zfbSNPBKi2lM6HIkSO48aCMW2jQokpbcB7sgEehrYKacbSPy1oD/AJqDUgmUlClW6HRpo6gx5Gql&#10;raqDZiYtOMY+QmGkQeB3ep+2gM7Q4uFy6ToqCksGK2Vw1cGC1c2/gpTennQksXP611b+KXkCo6nV&#10;8BtRM2ztNihzZ7NKkpkSlCpJ8Jo9ntNduuNB2xXlUdSkRp51fmzuDEXrEf8AkprnYLjvvG/9wmjq&#10;tXwLaRTX20zrBXurNSkicqlqifKq9zbK5QspNkkd2qj8q1Bw98/1tr/cJ+dMVhzwEm5Qf9ZJ+NNe&#10;r1V/EHpJmb/HG4JTFhxGhzH5UZW2C0tkqs4IGuZyPhV0cOue55B/1R86GrDbs/0jZ8XE/Ojq9T4i&#10;2imO2oAy9iOeJ1cAT6xUV/btyU7i0ZgD2szh0NaMYXdniWj++g/Gn/gK/U1vQy2Wpy54TlnlNPrJ&#10;/ENoyX47X6TDjVmTrolR5SNZ7qKztw6EJ37DCl9+VcfOtH+B7r+yZ9EU38EXX9kx6Jo6yXxYtojG&#10;3RIgJEmBBoW4YKvaSVcdAap3XXy6S2haUk6A01RuTBUkmev86416ePyOhJeC/bTb5cpaAESCdffF&#10;CA3QUQpCJHhVYCkRnTcKA7u7310Fj/t3f4j/AO1PYh8iv6LIOpbILt0hEa6EGfCmm9tCoqVcHxqu&#10;PZ5H5qvXwPxobzaSkbi3KFDjKR863046en7kteCydxC2WoIZWVnkETUq+ubdp5BCipW6RmIAISQg&#10;Agx3is6EXEEFGnUfzo71ne22TfWqm8wlOZuJrRyg3dhTLRN3ZuiV3KB0AHxpIVaq+o6mO8yKrF78&#10;oClNEToY+qftoe7WT+gbHXKKNyHkKLYujgkoI55gacwhG8/LqVu+/dmD9oqmCFkx2dCvKPcadkWN&#10;BapA6FXzrB9/rHS8FmlpRV7KtO4KNGVLh/Jsto7oSPnJqXi+Cm2wTB7m0tg807bly4faWSEuFZ9h&#10;XIhITx5mqy1wu/uwBa2bzk8Mqs3xo2Zdsg4JTVlcOyWykEccyko99AeacKRvQsjhxEVZNbF7UPKy&#10;owa/Ov8AZmPXNVha/Rjti8oRhRSOa30p95qH6WT/AJCaRQWGHPX16xaWrSlPvLCEARqSYrf/AEj2&#10;rOEbN4RgVkuQ2ourI/XIkFZHVRVHRIrabB/RkMC/Pr66z4oWigISrMhkq0KgYBJjT18vKNrLXHdo&#10;9psSvmGUraDymUBD6FBtKDlCZCuOknqTVR9Pimr7lw004ORnQ0vTjpzSKdu3O4adE1M/FLH4zFkA&#10;8g5PuNPd2RxxsgKYcWqJOQiPCSoe6sn6VJ1kZ7f2Bm1fI0snZ6tmmJtrrMc1k4egbVXtS0MrGVSM&#10;w60A2ton+iQPE1WybJHkSrK7yz2Ff8BpnZbpPGwcI/yyfhXr5FmjiGAPKupuLRP66B4ClsodHlHZ&#10;31WyUt4S9vgqSuFEEcoimow/EnJ/6VceIZV8q9bF5byAlZjwo6MqwFJMp5zS2YoKPHl4RiiAScMe&#10;Cee7pr1nidwUb9i5dyCE5tco5DlXshLYGqkj96gLXapJJU1PiKNtfcMTx5WFXzkTYvkDUaffpRE4&#10;FiKgMlg8P3a9Sur1KARbqYKtMoWox14Ch2+IK/rAbJng2CffV9Oqv/UTxdGJ2e2Txy+xFLdvbLti&#10;gZi+pYRlHfB01r2PBNnMCtcOUjFUrfcmV9uuw6FnQzlBy8QO7urzPai4v8RQq2sLWwyRAduH3EqB&#10;PLIJHrWDGw2PugJxDGgEHSQ648FepH3FEIacXyufuaRhF92/wfReIYngWEKWm0ucJsbYIjI2G0mY&#10;PtHTw9OtVlr9JuzFrcBDu0VqpcEBJWMnPjIHhXijH0V2jyU9sx57wZa3fvJoj30SbLllSV3+IOOE&#10;aKU4FAHwCRXRmOoVSv8A4fR2FbRDGcPF7hZeuLUyUuobASvwkGa88xT6ZLJp1xph23Uts5SHn1oM&#10;jmEo0rF7OYXjGAMXFhhe1SrDDH31XC2mLbXMoAGCpRy8BwEVZYXs92NM2mJWtw8SVKcuLZtTiyTJ&#10;KiACT1pua9kQo13L7DdvL3F7dajcBpk6EWzLzh/jUn3Ci211ZpQhpkBtI4JKCj7CBUdvtbH6a7w0&#10;/wCgUf8AM0T8IqTopVqrqlxQ/wCJqHJv2HRYZ0wDCo5RTVOkkmFanlFAavmVJ9qM391Uj4U7tTJE&#10;gDzqEldgUibxSswVI5FRmaYbg8DE8wKbCZ1bV/F/KuAAKBlUDgmRHuq6FYVDinCEplSj3Ci5UIV7&#10;aitX7KToPP5U8ks2aVIQQp0kEz3DuqMVkCQ2CPGsYt6ltPjsW+B/aFIPsNhI5xr6mlvFuKnMSeZN&#10;C3xVxQgevzrra0SQUgdRNaKCRNhglQ1K0nodaGtRB+QpKWkQAkHqSaaVpGoQJ606Czqco1kz0p+b&#10;or1oBWsmQB6URKnlwEpk8gkGk+O4HVZSPq69TUvD0yXEKI3akKKhygaH1qIlBTq84230ACj6fOnu&#10;3GVrIyoJbP1jAlXj8qx1P3I4x/Ja4ds6tsEfWV5io7jIKSErTm5nWhKcWDOYkU7fmP1h+9W9EiCE&#10;gDMQT0ppyDRKPMCkt9Q/XXHjTEvE/rq9aKDg6eGoMeFN7MpYGQK9KscPdzMuJzGQQowePdRTw4wO&#10;vCnRePFlWLRwdxkdJpwbeTw3k9QasCozz99CvF5mw4RJGihHEc6MRNcEEutngFE+FDDiSYSDPXSm&#10;tTwCkxR0JHfB8qZiiXbOkNbt4KU2dRrqk8xVTtRiNzhmGrXYMOXr6gQhLRAI5qIPKeUVJfuQ2QhM&#10;Ge6eFZDH9msbxS7F3+GFYaUgJbt20lYME+0RI4z594rmnHB3B037ef8Af7/Jad9xuAYjiKLpteIl&#10;9oOAJLNySoiCUmNOMg8eXAca2DN2h32UFJHQ1R4Ds2tt5Vzil25iF+ozv3BGXSAEiTGgArVW9ohK&#10;YUASOlaacJxX6nYm0xiLZxQnQA85+FE7OOClKPhCft1o0btMJVAHdFNVcIggnKfUVWF92FnN1kjK&#10;lA6qlR+VAuFXWXQ5kck6D0pKuBmIyk9886CbpRPsp4UYRC2C3io1MGmklRnvpzjm9P5RIHUca6A1&#10;xEiqAGSZETTcxB099HUlMaAnwNAUoA99AC9og8ulcmOtEBCvqz1gUlpUkag+EUAS8LI3jiAICkEk&#10;691SiefH4/f/AOCq7D1fnaJ+qZCgY4d9SFKykg6RoQe7x+5HhTNo/SHBkcxw+/38TTCuMwIkKGoP&#10;ePv5UIrmc0+f3+Y6ihOkhKteuvv+8+NAERKgjhAplxetNpSkOATp7RjXxNRnHZnRRI0V09KGxhDt&#10;5cBb4QGkGc6+Cf5/bSyt4x7nP9yYi6LTgSw2lx/Qh7NIT4CNfGisI3yip1xRUdSZMzRGsLCT7LqF&#10;JP7MqP2URVtu0kpJyjmCmfWKUNJR57vyNyseSlKNCfGYmmpdWCAFRHDWm7px4SAme4FYri2nGUSW&#10;1JSOMjSqaFY8uEcVHWuFUjQgnrTStBA9onn0pju70ykk8ppUVZwqUOfhSC9YymjW6FZdEa1I3SiM&#10;xgz60AQiTA9k+dN79VDwFPvnbW0ct0OPbtT692gLTIKvHurMfSBjicHwtTbKh2x+UIhWqR3qpqLb&#10;pCbrlmjV3R76cCoAd4rwFrG8SZ/RYhdp6B5XzqeztjjzP1cQcUOS0pV7xWuw/JnvI9wbuVtLBAno&#10;eFVG1OM3jDtm3hvZ0OOBall5vOITl0AkftV5k39IWNN6LNs5/ib+RFCvttL/ABC8tXHWGQUS0A3M&#10;nNBPGf2RVaelUk5dhT1Li8e5t1Y3jqVBSXMNkGf0Ch/yqS9tVjLX5V3C7R1Mknduqb9JBj1rz1GO&#10;XNy85lu92lI1CUpy+pGtSBtA6zmauVIdSEFSVJ79JAI4V2uGg/Y5Vq68fc9fwu8GIYZbXaWy3vm0&#10;uZP2JH31FHeUA0rUJgTJIHny8xVVsa4t3ZXClLaW0QwlACzrKREg90xPgasbpRSw7mUIGpOQGPFP&#10;xFeY1yeonas6zbi5DbjytxbJPsIBAJ/wyfU1aJ3q0ZW5QlPBKUrjxlKjPjSpVUIRgsYo5m23yCda&#10;ShGZ9RBPcUkT5qQffUG5tVPhIS02tJOoU4iPQRSpU2CJDTLiUhKEOQOWaB6KNPQ+bZeYqyr5qB19&#10;UH30qVIZx1li7T7JQw9+0FpyHxEgjyHlWcwVrGmrvEE4y0lLKXiLVaCkhSJOsjpHGlSoaVMLppFz&#10;mWCMkk9KKpxUamD40qVQWZjbPBFY1ZfmryWrpPAqSIc/uk8RXnB2axu0ci4w43TIOZSN4FA+hkGl&#10;SrbTk0qMdRe5YL2NC2W7hm1uCw8J0V7bR5Ed/iKhXGweK73LbsuKQeBWlXwFKlW0TFh2Po0x1wSU&#10;sgct4Aftirex+jG8SlYubhpLgIUmY0I5QTSpVUeWJ9h+IfRPfpaW8jFWWm22yogSeGunDSsNdYHf&#10;GEkpWjhnKon1pUquCTuxSdUT8S2kurK0trXf3KSynItKHTliNCCOI6d1Rbva7HlWrXZ8ReUy2ITB&#10;AMeMSfOlSoxTbVDU5JXZ/9k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10;////////////////////////////////////////////////////////////////////////////&#10;////////2P/bAEMABgQFBgUEBgYFBgcHBggKEAoKCQkKFA4PDBAXFBgYFxQWFhodJR8aGyMcFhYg&#10;LCAjJicpKikZHy0wLSgwJSgpKP/bAEMBBwcHCggKEwoKEygaFhooKCgoKCgoKCgoKCgoKCgoKCgo&#10;KCgoKCgoKCgoKCgoKCgoKCgoKCgoKCgoKCgoKCgoKP/AABEIAwAEAAMBIgACEQEDEQH/xAAdAAAB&#10;BQEBAQEAAAAAAAAAAAACAAEDBAUGBwgJ/8QAWBAAAQMCAwUFBAUHCAkDAwALAQIDEQAEEiExBUFR&#10;YXEGEyKBkRQyobEjQnLB0QcVM1Ji4fAWQ0RzgpLS8SQ0U1Rjk6KywjVFgyVV4gh0oxcmhMNkZZTT&#10;/8QAGgEBAQEBAQEBAAAAAAAAAAAAAAECAwQFBv/EADYRAAICAAUDAgMHBAIDAQEAAAABAhEDEiEx&#10;UQQTQRRhIjKhBVJxgZGx0SNC4fAzwRVDYlPx/9oADAMBAAIRAxEAPwDpKbLzpjl1p9a+2z4lipxT&#10;ClpQC160o6UjSFCiOVKKUUiOOlCULWl0pCeGVI5daWUWlNrrT50taWShZ8af5008cxS60soqXypZ&#10;HrTkRUsUL61NpS+XWkD6VWxQjS1pH4U8c6WKFkaWXOmHxpUA+XCnyNNS6aUCHOVNl5UutKaChR6U&#10;qWZpDrnSxQvnSPxpUjFLFCy3UqXlS6UsghnSpClNLCQjHKelL63Kl0pUsojnSpZk0vnSxQjlpS+d&#10;Lfz60qWBUtelIfGlrS6FCpDnTelPE8JpYoQpTx1ppp9KWKFl5UopUqWEhAx0p5ps6WdLsajyd2lK&#10;lE01BQpinn0pjlSmKWKHBpyZ4UJzpGaAeRwp+tDT/OgockUsj06U2tI50sUOI/gU2W7IUsvOlNLF&#10;Cy4Z038aU8c86VExQs/Ol86QpRHSlihCl86WvSkTFLA2VLIdaWo3TS0VSxQqUTSz5Us8O71pYoVN&#10;T/Kl1o2KFNLOlS0/zqWKFSpa9KcxVsDaf5UqQgDiaWlLAjT/AD60qY0sbDkDl6U1Pny9aUSrlUsN&#10;DUv40p/nS0pYG35UvSaWXOny3aUsUN8qY0XTWmM76qYoXypiIp+EU5/jOligYp898UiPSnmetSwk&#10;NHnTHPdRDyps+VLFDD4U9KKXlVsUIHw0qX1aQzpYoQpHKmpTx1pYF1p5pv41pUsg+tMMqYEmn+fW&#10;llFSn0pTNLXpSwkPlTGmNKQKWRoVPv40x92mmlih9TT0OlI5VQPPrSJpp9aWlQCNKYpqfXSq2BE8&#10;fnTTOmlIiaX8a1ExqOcuM0x5aUtaQyq2BCaRz/yp9NaRzpYGHwp6XypfKlimKnHOm1pxSyD+v3Uv&#10;WnI9KY1izYop4mlOdI0sUI5dKQypDJNLypZRfOkc99KJp/40qWAdFZU58ppacKVWyUNFPS0ps5qW&#10;UfTpSOe+l/GlLXXShKFS18OdKRi5UsqWWhhkrnT+VMc6c9M+tLFDD4Uo8O+l86fTpSxQh0pClNOa&#10;lhoY5nKlEdaWflSPwq2BR605y0pjT8KWBZ7jTD405jpTDOiYaFnSjhSp8xSxQvM0wp+sU01LFCzp&#10;AelPpxpabqtihuvypUtaUUsUL+NKbXpT605ypYoXxpjI1ikc6UetCCzPSkdctac/CmkGllSEY86W&#10;mlKkTHSomGhaUumtI8oinqsDDOl1yNLWl1qWBCRSMnWlE0qtkoUHFlS+rS609Gy0NrrSin+VNE1L&#10;FCnjSjhT9BSzq5i0NT+lLSlEVLJQhpTZDrS+r+6n0q2BvnSMmnjpSqWKGgzT60qc6cqrYobVXKl/&#10;GlIfClE9KWKF9WlSypVAKJpsqLXTWmEGlloWtLyp4B60x5zNLII8pilP8RTjpnSA9KtihvlSgU+n&#10;Slr0qWWhhn0pvrU4GdORVslDUtdJmnjSlrpUstDR6UtN1PlT6b6WSgTlTzHWlorl0pUsCjWmPTOn&#10;86cUsUCAfKlxp91KlgbSm+tRelNrrSw0L6v7qY8qf5U01bFD5n/OmzxfupD4Uif4ipYpCpUppHOj&#10;YSFonfNMfjSnjpSgdBSxQ8xTSd+lMZ6inPypYoVLWmJmnpYFrSOXWlomm130sUOfjSim1pVWxQ5y&#10;ptetLTpS0omGI5dKQgf5Up9aXSlhIbplSmOtPrypa9aWKFrqfhTDPjHSkKf5cKNihHKmp+tNRMlD&#10;xwpfV5008KfLrSyjRNKnmmmrZBHlrSHwpyJ6UwqWKFpTfKn0350usRRMUOBQicVI0+tLFD6K30gZ&#10;oZp/41qWA6WnWlJKt0UtKhqrF01p4A60tdKY0sD5UxpRPKnoXUbWn160vWmpYHOenrTT6UhnSjrQ&#10;CnKlrS+rS01zqChfxrSOfTrTR1p+lBQx9aUetPTHWlihaU/zpgJpUsIfXrT66mhpfOllofSlM0pi&#10;l9bfRMNDnrnTb6XnSpY3F0px8aEb6KZpYoXWl8qaaX1f3VBQ9NrSM4aXWrYoVKPXpSFPEUslC010&#10;pek0ulIidaWBAetLWlT/AFedLLQw/jOkc9cqVNhAUVDU65zSyUPrSp6bSlihUwy/zp6VLLQhnTR4&#10;qeYpGlkoWQ60s6Wqd9NTcUOMqVKfSmpZWh9KRpD40tZmliha0qWtMaWB/rcqaDupaqp/nSxQtKWV&#10;Kl8qlihD4UvOlrSjhSxQvSaWVLIUpoKH16/Gm16UqfWgoY/GnpDKlu4mrYoX8c6VIfGl5ClihUqU&#10;0ppYoaafTSl8qXSlhIWf8GlAO7OmmKc8qEoWtPE60wpzUZaGPw605pt+elOaooakIpaaUulQUP8A&#10;Om04RSpfW50sUIZbs6VLXpS0pYoemmlSnrQUKl86Q6UqtihZYqVNlupGN1LFC0pfHzpT6027MUFD&#10;5ccqYwJpUtKlhoRPD50h7vOmPvcqUxVsJD6U3nTUjUsUPMaHOmNN6RSGY6UsUP8AKnBnrQj4UtOF&#10;LCQ8iKaT/BpjnzpetNhQ+Y60+XWh/jSl/E1bFBE+KmNNTTNSxQc00mmNLrSxQ8ikT4uVNmKVWwhx&#10;zilrTAzwpT5n4VLA+qqQypSI502lLFDnM8qQEpptaWhq2KH0pZfvpp9KU1LFD+s0tDuppmJ+VImr&#10;ZKC60vShJ9aWu7OligsqY8qaYTTTUKOTNKaYkn/KlPGrZKHPwpU2lNM786liiU/Gl8qU+tKYoaoc&#10;QDT0HnTihKH+dL5UjJppmhR9KVNS6UsUOYpTTTSP8Z0sUP5UjnTTSOX+dAOPe3HypqVP51AL501K&#10;mOYpZaCJim600+tNPrVsgUjypadKHLdrTzFLLQ/zpHPWKaelKagofIdelKmnh86Ux/nQUPSn1pTO&#10;+mk0uxQ8RrS16Uxy30ppYoeaeevpQ6ilNAFSmKHImnn0oAtKYdMqY9aU0AR97lTCKaQelI57/jQB&#10;adKY5cRTHOmnnVARpTTTTVAFmKU03rSxUFDikc6aabWjFBEjdE0sj1oZB1pTSxQQMa0qGaUzpQBa&#10;UutNIpp9aCghn1pZTTT60xI50AetDJ86YmnJjpQUOSDS1oZzpT4eXWgCmaVDl/Bp6gofWn+VDNKY&#10;q2UKlqaGZ6U8+HShAt1NQ68KefTrSwPPrSn1psQimBpYoLTWKXyoZpE0sMLFFLWhmZpsVLAfpFKZ&#10;ocqU+tSwFSmOlDM9aaekVbFBk+lKaHFxpgY350sB5edKYoZB602KaWWg555U0/xFDi9KUxQlBcJp&#10;59KCaWIClloOaXnUc+HXOkDQB0poCr/OaUz/AJ0slBTSmd9BM7qUnzoUKfWnnjUZMcaeaAOfIU0n&#10;nHWgnj86QMb8qWKCJ50p8Oc0IM0iaAeaRph8KaedLA+nWlrqT6UNPrwigoImmnn+NNPpSn1qEocE&#10;RypU3ypTCuVC0P8ADypZ0M9YpTwqkHHnT6UOLrSUrrQtDz4uVLdz50M08xUFD/OlNDi/iabFVJQZ&#10;NPPpUZM04P8AE0KETpTk8ZoJ8X76Y59KWKDmVcqUg0BMb8qWnWhKD+rz6UgelDMU050AZMdKUz1o&#10;MXPOlNBQeqqYmNKCeGlOTzzoKQWIRSEZ0AMb8qU8KCgpilPHWhmFcutLF1oKCkTSmdaAk+VKZ/zo&#10;QsE/5xTYpT+6gJ/iKbFVKSTTzUU+tPI351ASYqUxUc+Hl0pSIpsUknlnSJio5mmB40ISBU9aeY6V&#10;FipAijKSSBSn0oCfSmCvSiISTTE50BUBSnyoXUOfWkTQE86QMb6AMTTk+tRzzpT60Ac8daU/xNBN&#10;MTHCelQEhM/hSJ9ajxRSn0qgMmOlOCcuFRilPi5UFEs/CmnnQTHSmmalFJJmlPi5VGD6U5VV2Acm&#10;kD1oCqaaeVERkk9IpBUdKjJmkTFASyd1KZ61EFeLOl9WhSWeedNNBippoCWelKdU1FNLpQhLi9ab&#10;FPWo5NKZqFJZNMD61HMDlSmhKJJ4U0+tDi++mmaAkJy5UpqOaUnnQEs0pmo8XrSmhSSRzpTHSop9&#10;KWKaUQlJ4UifWo5FKeedChyackCo5mkVdPOgJJ60gTUROVLF1oCWabF6UEzvp/q86goOetIGajxR&#10;RY4TunpQqRKiN9SFQO6q2M7qWOpTKtCVSgNBQYqHEOc0E8dOlaRJEhVT4vFlpUZIPSlPGjJQZMUg&#10;ZTvqMnxcqeZqgOfEaYHhQE0sQNASA0p8POgmmxVAST1pZ+VRzFLFQEhPGmnxcqAn1pTQUSTO+mny&#10;oAQelIkULQcx0pYvSgmkTG/KhA8UdKWKo5nrTzRhB4uFMTNBMdaU0AZMUsXKgJnrTTQjRJipFXnU&#10;cxSB9aFJJpieGlBMDWnmgDmkSBQSd0UpoA550poJy50poAifSlPhyoJpp50ISEnzpTQSTTTHXpQp&#10;JTExQAyqlioA8RpEz1oJmmKqhQyZ/wAqaedNPi1zpA8KpKCpifKmBpHOgCJppNCfd50qIDzSpsqU&#10;+ZoAgfSlIoc6U8PnQBTSnlQ5jpSJoAppE8JoZzpp8VAHippocppHLpQUHNNPrQzNIz50AU0sU9KC&#10;Y1pTnyqkDmmnlNATOmlOaAKfFvpTQAzvpTO8+tCoOfFTT60BVSCgelATE02ulDNKfWqZJJppigma&#10;U886hSSZTnTTPWgxTSJ8XKqQOfDSJ8NRz6U8x06VChyd2tIH160BV50xIoAyfXrSn+N1BPi/dTzz&#10;zoKDknXSl9b99BPrSnrQB5eVImgmKeaFCBnjNImgn1pE+LlQgUz1pYqHSlQBTOtNMc6aaRyoAgZ4&#10;zSpp602KgDPxpgoYsqHSmkYv3UKHM0gqP86Gct9NM0ISYqYnp60E9aQM7qULDkHfTTxoQqKQNChF&#10;VPi9KCfSlPioyBz4udLFyzoJI0pTQBhVKeFBM0iojflSxsSE00+tR4opBXKgJATSxZ1Hi9abFQpJ&#10;i5ikDnUYV1pTzoyEgVzpYuJ+NR4qUyKULJCaU586jmlMUKSE0gZ0061HMa0sXrSgSYgKfFUcnnNL&#10;EPOgJArjSxcajn0pYv4ioCQKNKTu0qMGnxUAeKaWKoyZVvikDQEgUafFUM+lPI8qUCQnw5aUpioi&#10;Tu0p5npTYEmKlilO+KjxetMT4s6oJgf4mli4aVFiimKiVVKBLimmnxVGD4qUx1NWgSyDTTUcxSBH&#10;8GpQJSqmmajxEb6U1QSlXp1pgoGogqlMaUoWS4ppsVRzPH0pTQEuKkFVFNIGP8qUSyWedOTFQ4qc&#10;GpRQwZp5IqPF1p56RQByPKkKDFNI7tKAKT/Bp6DFTTPCgDxevWnkioyeGVPPSgCmBrnTzUZM9aUx&#10;QBzSB50BPCmxT0oCSaRUeVAFcTnSn0pRQ58/OkDxqOZp59aAIkU09YoZmlnTYgc+GmmevWRQk0p9&#10;aIoWKNdKU6UM55kzTTVIHPrSnjQT6Up/iahSSfWlM0EzTSRSgSTFImOdAT4abP1oQkmd+dNJHGg8&#10;zFPNAFMU4NRzO6aeQKoDkilryoJnfSnyqAKeFOcqAmKQVQWGDHSlIjSgxHyoZOKgJJjr1psXA0E0&#10;2LrVAZOWudMVRQz6U2VAHNLFPCOtCTGlKaULCkTz60ifDQAjdSJoAieMU00wz1pab8ulLCRNI40M&#10;j+DTE0xJPStGQ8XSlPSowTviaU8agDmN34Up9KEqjpTBUgcetUUGDrwpTw0oJn/OlM0AYNIkHhUZ&#10;UAd0/Gnn1qAIH0opqPF4qUmjGwc9ZpAkUHXWkDp+NKBJOXMUsVRg0p8/OgJMRIpE8NKAGlNQB4uN&#10;IqNRg0iY351aLZJMnlSxT0oJptam5NSQnLLWh01OVNMaU0z1qgMHxa05V60APMU0nqKhbDmd3xyp&#10;A9KEGNIpKM76AKfWnJ8zUc8aUx1oSw8RypE+tRk9PWnmaFDJ40xMdaEKppqgOY0psXpQzNIGgDB6&#10;zTTrnQzG/KlIPWgHB9KeRQkxpSBnpQUFINIGh1UE550lDCSkGQDGdLFDg0sVCIpTA50AYy1ikSBQ&#10;THWjUhaEYlpIB0kRNQJCnrNL1IoMXlSKp4UAczwilPKo56U5MdatAPFNLFFB8qUzrUBID4aaY30A&#10;ypE+tNgySaYGgxfxvpTG6gDJypTQE5UsUUKHIPSlioAoU81CBScXOlimgJ460wUKqCJJA6UsXGoy&#10;c+VPPpVDYc0sVBJpTUKHNKZ4UE0s/KhA8XpSJ55UOnSlPpQBExSmOM0FKfFQrD1HKlQzPCKafWgD&#10;J503XdQ4vWlPSiJYeXHOmknpTfxrTTw+dChzxNNNDM0p9aEYWiudPJw/GgmdKUwedAHPr1pTUc88&#10;6eaFDnLX4Up9aCeeVNJOtASTTTQk+nWkDRig8UUieNR4v4mlJoCQH0pSKDEd9MTNQWHMaaUgoElI&#10;Ika8qCahZMuv/aA+AqgtkjjnSBqKetPiNAGcqU0GLKlNQBkxTTQn4daaaDYOYpHOgn+JpChQqcGg&#10;zFL5UIFJ5RTzPI0AMa0iePzqoBzn++l1NBP8b6U8Kg0CxRSBoQfWl51UA560poZpp9KUUkmelNND&#10;PpTg0sgUxTHpQk8KRNQIKYpjnvyoZjSlPiqhhU2UcqYqim9YoAp9KaZ500xTa0AZyVTAwKaZpT/E&#10;0YoeQOFImdaEn+N1MZmgsKfSkTwodKQigMm57S2LSAptRdVpABFRtdqtnlsLed7szGEiTXKWmynn&#10;9nuXilhlpPulQMrOmXDdyrNDTLq1oUszpEZ1x7rLka3PQrLtJYXWNSXQgAmCrIGjX2i2cl4oL4JG&#10;9IJB8xXANWIahRKeUCTRktNkqdk7sxU73AyVuekDaFupAX3yMKk4hJgwfjTovmCvB3zeIAHCVZ15&#10;s4tpXhkgnIZ6UzVsp1eNbxjeZzNVYxMrPSUXbBWtSXUEciDUFttrZ9xcFpNykKBgzkOHnXAlppM9&#10;06sKz31TbDiXl42jAyBnKKd2wotHsF+LZpbaWHQteeIYgSM4rCuduW9veuW658CZxA5ExMfxxrz9&#10;K323SpK1kxEjI0Ke+Us4pk5yTmaixGlVlat2epWtyi4t21pIGNOLDOYqbEBvEda8nF3cIxqQt1JS&#10;MiCamRtm6Fm4lVyZd8CkETl91b7hMrPUi4BEqGeknWojdsJf7guo706InP8AGvNFbafCbbE4Vhgy&#10;gEZT99EFXN1tJdwl5PtBWHYA0qd3kKLbpHpylUy3EtjEtQTzJivNL/bV5ZtBh95wmQoRkR/HCmef&#10;vtrsodDuNHuATmDrn+NXuDJI9MLyAnEVDBxnKmVcMoTiW4gA6EnKvL8N93QR3ioESkqy/CgCHQoJ&#10;WtURvMCjmxlfk9VDqSkQoRuzypluoSrCpQBOknOvKxdXaEjBcEICgoJKsqnuV7Sv1Lv8LqkMlIW4&#10;gHCiZiTunOmetxlZ6fMcKYqIWM8jXlzW1dpJX/rD2EbiowauvdoNorXk6UgaZQaOYo9FxRvoiYRi&#10;kRMa515s72g2l3YSXTJVqBJqs5tm/DxUp9Y035elO5ZKZ6oELLRWEKwAwVAZA9aDERxjpXMHt2+O&#10;za9nGxb70lJ9oSogmJMkRmfSqdv2qeLGEuhB4KQJ9aKd7mmqdI7OSOMdKiFw2VrRiAWkgETyriXO&#10;0F6qVKujCjuMAVWc2s6posFZWXCDimSIzo5jLyehBY4iq17tC3s0Fb7oSBGU51wZ2i4wRguFgjUT&#10;lWZfruLm4LriysakzMU7iZlpnYXPa5hOPuWVKA0KjE0Fr2vQ5+mZCByO6uLUhciEwSJ1yoQyoeEq&#10;zI86KXuEj0v+UWzwhC++97cASR1qVG2bFaMQuURzMH01rgbW2ZwBTjySuB4Qch1qN9bTazhQSNAQ&#10;fxrLxaLlZ6CvbVgnW5SQeAJoVbbsUoxB8KHBKSTXmpdXPGNM6fv3fdkBBPDKo8V+BT8npqNs2Kmw&#10;s3KADuOR9Nad3bFg2jGbpuOAMn01rzQXEI/WHLSqj99JwpChuzFVYjFHpZ7S2AIhS1A7wnIffVlO&#10;2rBTOP2poImMzBnprXliHVqSUpUJO4HOq6UXBeHDeZosRsZWeqK7S7MQTNzpvCFEVXuO2OzTcOYO&#10;+UgrMKCYEeedecm2cVjxLSFDQTkarnvBjSpOYyzOVM7FHol/20srZYS008+neoAAfHOhtu2lm8BL&#10;DyDOehArz1GIHPxJOR4VeZCW0hMiDuj0o8QVZ3a+1NuV/RIJRMTvjpVhztdYqVhddeXCclFJPlnn&#10;XnIOJeEqKRmARuqsoKJKVu5g6jfWVJ8ij0NztlaCMDDxOchRAiqd72tcWtHsiQhJT9cSZ+VcE4Hu&#10;8yClpipmFuNoGKZ3cqsm+S5T03Z/aK3fAS+UtEJzUTlNaZ2jZgCblmTpKhNeSLfWISokFXKKdt5O&#10;IJzOf1jUWI0Sj126vmba2cfWtOFCCrUSYG6sqw7U2N25glTQCZlYgHlXAO3BXb7o4bjQIW22nFMF&#10;Q93eKPFZXE9SZ2tZOKwpuG5mMzE+tWEXTDhPduoUUiTBmBXk7FwsK8QGDODoTSbuChRUhxQQQDAO&#10;tFivyKZ6wu4Zb991CQOKoqJO0LRSMSbhrCZzxACvIbraTq3SoYiCRInIDSKdD4xZ5kaA6Ct52Sj1&#10;hnbWzngcFwO8S4tKpEJCRBCgTx+407u2bFtsrNy0QNcKpPwrytNw4VBKSkE5ZCDTuGNVBRPKs55L&#10;cUei/wAqNnFWHvF/8s1Fd9q7Rh4ISlTiN6gYH415q4X1JwpVA3mYqRhtQAStWNSt2pPCrmfIUT0V&#10;ztbYpdaSjGpBJxqiCnLdxzpNdrNnqucB71CTPiUmAPvrgruwumFNpubZ5krhSUrQUlQ5TrRLGFA7&#10;9vTfEVO4y5a3PSB2g2cbjug+mT9b6vrpWhdXCLe0cuFz3baSoxrFeRAgeIZEadK6C428492dNm5K&#10;nyoJxfsiNedVT5Jl4O/bfQ62haFZKAI45ipJEZV5I3eXKSFd64haSCkzW7Y9qbxttabhKXVQQlUQ&#10;Qd3WqsTkNUd8TSBnTSvNxt3ama3XlJG6CBNPZ7d2kLgJbdU4NSFGU/up3UKZ6PPSnmuUXtm7Xchb&#10;akJaCRLeoJ661Fc9obxnu1rDKQpQGAZ/GtZ0iqLOvmZpTXE3e39qMLzDYbk5pTpTo7U3RGLA0odI&#10;p3ERprwdqDHGgWsheHdhKjxygffXNWnappRw3DRQTGaTIq1e7ctm7Z19kl0oRhwgZSo5fI1XII2E&#10;PExIABQlXmf4+NSpVxrEs9oh+8uGggAtr7kEnI4QrP4VMdqpF+3Z92CtZjFjAHxzNYeKo7nRYbls&#10;a00xUEjESAkcTlVi2s1XLDS0EjvUoUkxpjEid+VU3Nj3L7OFx4KaUlKikoygnf4t1ZePHwaWBLyS&#10;zOmlL1rMt7oLvnbVDhxMgyMBGkbzka07V62RYrXeOoQ4okIxGNADpv1p30t0HgvkSlAdaYKnmazl&#10;KcXctpt3G7kEQQ0CVAxMxrG7rUTj9zaha7ltbbSdSUmBXSOJF+Tm4NGvNLROKufV2kskrKVLVMwI&#10;GZpMdpLZx/AoKDYzxRnr+Hzq5r2M2b80wVPWs13abBT4CADxUJH41hObZQ1cFJeJI1CTI41bXkjO&#10;wmkSBWA12gtfZ8a1EAZc6ZPaGzWrEVKSgbyKjkgmdBM/50xPGufV2o2eNVrnjhp2u0+znDh7xQHH&#10;DlRTiU6DFKcqUxWInbtoLlbSnUhKUzinImpztiyACjcIhXDM/iKZkDUmoWffcVuK6zm9sWR71XtT&#10;eGcpMHQUDG39nLUUJfAMnNQgHzpnXI0NhakpTiUchvNOlQI8JyNYV5ta0VZrh5B8QGtDa9oNnoZQ&#10;lb3iAzhJNHJA6AEkcqU8DWSvblkEIUH0+LTL+Iq6h4OQpJBSQCDOUVU0LLMwrXOnmONVi+N1OXQB&#10;qI6xQInJnXWlPr1qubhpKsKnEhUTEwYqF2+ZSpCe9RKxKc9aWgXA4CopBEjUb6IEYt9Y1peNpfdU&#10;44EgknMwNa1LZwPtvrQoYGsHinI4p09DSTS3C1JJ8XKnJmgmelIEGeI1poUOSKU8hQYhiP8AAoX3&#10;m2AVPLSgDKVGBVtEJcVTMtlwY90TpWJebWtktfQXDSl4gMlA1pbO2k27buI9paU6hJVgBEgViUkt&#10;ixWtEhV4ynhR90ooxZRWRbXjjkr8Mk8KbbPaW22dZhDq0u3ZH6JOUdTu6UboqRqab86Rrhne2L5/&#10;RstJGmZJP3VdY7X24tsT7au9zlKNPjpUzoyzrNaWif4muPa7ZtqX4rZQROoVJrN7R9r3FEI2eoto&#10;Akq0UTvpnT2CR6CVc6U142va14uHS+8VHfjM102xe1jrLCGrpvvQmYXi8R68aqnyDvVuJT7ygJ4m&#10;KQWFJ8Jkeoryna+039oXZW65kDKE7kj+N9X9g9o12GBpYxsT4uIPKmZB2j0cwd+dPMa1xe0e1xKs&#10;Oz0CBmSsZ+lZt32tvVN4ErbbXB8SRnUzoUei4wFa0pmvKLDa1wm/bfcWpYQoEyc1V0tj2txXATdY&#10;EtZyQM6KZNTsSZ0p5hVZDXaDZ7qfo3gTwKSPnWejtU0p0JU0UIKiJKpMVrOinTaa0p5VVtr63uG8&#10;bTqVI35xFV3Ns2KHMJfEgTIzFM6F3sciX79pGBK1ISRCoXkRM9DUALj7uLu0qVpIMk1tK2cwr3rp&#10;+J17vX8KiVsppKMTV2sK4FsgetfMWIenIjKdt7kJxISANwxAVDcMOuslK0SRnrIrYGzEGMV6qeHd&#10;qgfjRfm0KQU+0CU6EpImncryMiOPdtXyrE4FJIMQkwKupbV7OEbwdZgmt632RjQO+fAVvgn8KmGx&#10;WSn/AFocdDNb7xFhHOstJMIWYPGfvqdRbUAgd4DpkZH41cvdlPd2PZRiXMZqSAPjVO02LtMXSVO4&#10;Q1iGIhYJj1q578jIQKK2ivACsT5UeNZAhOe+t5exwAMDiZ3yQCfjTq2MtOjraj+tjSB86w8VGsiM&#10;EIcUThGR45Ck3bIQgpcCcW6DIFdANkuJTk4gz/xEx86id2Qog41pI4BQNO6uTLguTActWXGVqQSF&#10;p3TrWYp+4DqltBxIyA4xuz1rtGtjJAClupA/VkE0mNmONqWpTzZBORBgxuq99eR21ycu4+u9t0NP&#10;MqW4IhRmKnsXvYRhbJSAZM5510rezlJScDoSTzyqMbOeS4tRW2o7uNO+lsMqWzMZ/aDrkJVGBPu5&#10;cfnRW21Cwt1LbSVh1ksrDgJBneOBnOtVWynFeIqaJ4E/uqQbKwJCu9YkDMQSflnTvoZPc5xW13Ds&#10;wWGBsIQ53veYfEcoieHKn2ft642e8VtNNOjAUFLySpMHISARMbpmK6JGxkk4i6wCdxkj5U1xsott&#10;FTSWHFDdp86nfRcleTl39sOhGTSRnkadAub62dfQhZQynEuEkgZ/Cugs9lrecKX2W2iJIUoynLpN&#10;djtPs6vYGwXH9n7RYvQ6EqW0ynAW5jxA4uMDzrTxkyxw73eh5YLlVrchGFKxAM6jMetaV5esmwR9&#10;E2q5K/EoElQEaR9+tdFtTZTt3ch+4Fsh1bbailbni9xME9RB86qjYiQnS2IAkwuDny1osZFlh8bG&#10;IlwGyxrWlBBCcJ1mD+FYV3crK1qSR3YOu6u7t9itOWjqFNtSXEqguQIAVx6j41EvsvaiU9wgYhBh&#10;1MfOneitzDw78nDpuiYUAojlpWki7bQ3iSEhwCBnFdIOyzCUeFABOUh1MfOgf7KJjwtqURlONJHw&#10;qrGiO00cwu5aXEDEvQicqNm7LajlBO/WK0XuzzluoJ7leEmBAnPTcfjUv8mLlLK1lpRIBJAzrXdi&#10;Z7bMK8uS4vE1IA3TVdTqlRiJNWXrG9xfR2zoAORwGt3ZfZt26tQt1pxOOPqEnyo8RR3Cw2zDtVow&#10;4lKM65GpRctlS4kFPurnI10R7IgJMJfIIE+AgDoalT2TQlJSkPkqEZt6Vl4sTXZZz6NoYkDvghah&#10;uImnSth9QVISoJ90ZJIrdZ7IlKl4231IiJCTNRnsy+wsdwwtRUCAFIJis92PgvakYq0tthG8qmM8&#10;qS0spwLWQpWGIBq7tTY97ZWxdurdSGhliiBNQ2OyLu+t0Lt7Za0yQIMkmt9yJlYcl4L/AGbVaW+3&#10;Nn3haUpDFy28pAAONKVglMExoKxTb3DeNMAhJAOem6up7G7N2jb9o7C8Y2cLhTT6YYJycUFe6dwq&#10;ntPYm0Tf3jq2FNBx1asAGSSVGR5Gp3Ejp2nl2MNbTrasS/dg5gSMs6huAFOnKAqIVW0vZ18lvARB&#10;ACQAMz140NzY3jrLaFtgBCYCYj4/xvq91GO3LgyX7fukBTasiNDxotn2KrvGokJSnnvrR/Nd0poI&#10;LYCeJzNEzs59qUJWnONRnTuInbZSu7ZLDa8lAJMCTIP31C3atqbClnC4rdGQFbStnXwaWpaUqCkw&#10;ZTIis+HG7rAqFugZ4kZfxzp3EHBlXu2ggoSFYuO+o2UpV7xMSIrSt7O4b8YSMWZBImJ+dQObNebS&#10;67PgBKyN1XuRCw2UrhEIPiAMSJznlVPFBzTmPjWsbM7RBfbASkmcCQAAeX4UT+z3FrCe6SkIRBwj&#10;M1e4iZGyk2kqSiSAJjjV1AZScKwCcpUDS/NzqmUykADOJjl1qQ2Dime6KEJIJJUDmcoipniXJIhu&#10;BbCFhJQVHMTM/hVd23ASFNKy0wzVwbPdUju8GIjOSYohYvNKCsOIKGQOcfhV7iJkkRti1ZQEOtoc&#10;cXkTE1GpNqFISlElJzM1cZsX7cl1JQkiSSoz/lSd2Yt65LqFtAgYiAZBM+lZeLEuRkSrdLmoSlED&#10;MHMUhb22DCSrw5kg/wAelWPY7pTmIrakkYoOVBeWD1wsK+iATEhJgHzqd1DtspOOMNLKVJ+j3EjO&#10;hPs7kKZSQcvOo7hhJQu3U6kHECDOYz49KrtudwMLS8Skmat3syZaOktbN8vBV266spA7tRVPhz3n&#10;SoryW1d0oJUVZjKSd1VhtVx23bWppRIyKiNJHP50Srddwht1LmIpHikx/HWj9y0Wk2bCWS+tYKsv&#10;ABEfjQJS00AptOZzmJHKs622g4LdaGyjFCklRMCJy6/vqwlS75haWlAlI97QzUcvclDvpubnRhJH&#10;6wImqNyr2VJSqSvQnhVttF3boxOOHBGs5cazr24auzhJKVk+9zrUZBxa3Dtni+nCVSDu3VKsPW6V&#10;pQk4VakU1rZOW5Clbs8s6tLauFoOECTGUzTOlsTIw7K6uGrcrQRMEQRMiiurly+LanSEBAmIgToY&#10;8hSaty2gY9QnSIBqi8S0soU5GKdBoKZ1LYusVlZrXF85cWwaKoGqioJOI8jAIrMUvuFjEZE58Kqt&#10;PfQuJxSoZ60mw/cpCcImcjOVazIlN7myw0lQK3gnBnoOGdP7chu2cQGhClpVzynU+dZqra8whJxY&#10;BkSDNVnFPWiwhaslaA60TT2ZafBqt7QWXTByVmCDIq5ZX7jTwdaViW2cSDz51hpJS93QGJKkymB/&#10;EVf2aw/3wVGFIPGZ/DOo2gkz0HZXaZSnrSys7RbrvdMNoSIlTqEkHcTHnORzFPe9o7S72Tc2sm2d&#10;Wz3YK2wQDiJOSU8+Ucq4Wzu9rbL217Zs8rS6FKwuFIVqCDrIMgnPnU7lztG7W77QW2w6tTi8DQmV&#10;GTG8Z7qnwnRSl5LF5eO7PS2tm6RcreSqXGwmciJkEBQ89YrKf23duoKVrTAEAYABn8qO2s1MB9eB&#10;LjWLCFLIB46HPz6UG0rR15SFNoTJR4sJAFXOjDtj7P2jdsoC7d8tgyCoKg+UZ0O1L67vUhK33HVI&#10;BOEGSTz3ms1VjeNp8SCEJ4H+PStK1edSgYG+6SNVHIzz30cldolVuYivaRcBcKgRzq87doaTbpbU&#10;sqUZdJGUaZVZ2g2+44hSEpIKcynjUzTVo2yUvtnHoSTmPw6VXMmXgz/aEl1a5UROSSahW447C0lK&#10;Cd0waku+5ce+gSQkaiaiRbzKkogDiczVzpkykmNwIKFEQnMZ5moUvOqUEqORMcaT7biliEwZz3U5&#10;K2khRSThnSmYUT+yrBWrNQnLjVUKdbSYCgqRCYqdVy8pGItkBUdajfuyAElJxdMxVzMZS8zbXBQV&#10;OKSDGQJnr0pKQ40MSIIOpGdVG7pecBRGsBNMq6CVBKyUg65T51nUtIT9xH6ROFW+N9AiFJx4gOU0&#10;F0lt4o96cpy1qRCm25ThExqRNVMmUmUoKRhxydRQoTHuqMnnlNC2pBdxKgTVkKbbQMIBUNc86Z2h&#10;lQz0iMeJIgTGdaDW1LsMBLVy6hKckwMo08qyxdYlYijM6EialYvApzCtSIiYnP8AdTMyZUXV7Vvu&#10;6P8ApThOsYoNV7nbV2ppC3rhZSnQHjQP4MQxgBRO45irD67BX6Rlo4RJAETVjNt0XIig1tBd06tS&#10;1rK9MSlnSrSw42ptalThgDOtu/7O2eybe2ui9bvLum8aWWlKJbEA55ZHPnoa5x5zvHcK0kNgxlka&#10;OWtIZKHevHVrOIqjQScqlavLhIw98tKdRCt9QhthstuvPJWVTDczG7PdRXrlo4zjYSQ7yED0rDet&#10;DKjUte0V5bMhKnipIVmTmakPaR0XBdxqMgACcvSuTZceYlSklUGRlNL2h9xzEuQN5ro2RRN677QX&#10;dyrAtainPI5AelQXV6/cMoSXVqaRlBVMVl94FK0Ejjvrq9jbMtNqNqSbm1tQhsLKnioDgYgEZfeK&#10;lpblUbdHNpuFHDmSc9+VW7G8Uy+FBQJBlJO6qm00N2V0WkLQ4kaKToanubFDLTFxbOhdu8mUrIgg&#10;6EEZweVacg4a0bSNr3DBKu8CxEBMwJ++uX2k++q7KlqKlHOSc886sKuwEoSACU7yNavt7TtlWi2r&#10;i0bxqyKikDLkdaixPzKopbsxGCZ8SzEEnOog+ouYdRMRFX0WqFAoCiVkgpjSKZmxbauTicAO/fA5&#10;V0zJbmcvBTFwtKMKRPLeKqqUpbniBM7oraeZti99C6MatSchNTWuyFv3LanCABrBzNRTj4GVmXb4&#10;h4SIFTqlScCSQoZgjfW92s2G7sXZtndO27jZuSe6xiCoDU8dawbFD7oKgUADcVAEfjUzaWVwaIlp&#10;VkqTi04inWpQQMIlZPwreTZMpZDrz+REmMwKoFNmpS1NPqChpKYB6UeJyTKZ6nu7HiBCzumocZU6&#10;VRJOtbJ2eh1GNxzCRESJJqgWVrvO4kED6wyBqKaDiHarUrCkaDKrQtiMalnCD6VUbStl7Ac8JiRV&#10;vE0qVPOk7gE5etRyrYUx2khKPC4iTqnfUDjSlSsLz4TVj2NnJRe8JmADp50yRb4FoR7w+sTkDTOh&#10;Qybl1pGFpwzv50LNyrH48SidAMxTKZbQgYnwCrOADNG2xhlXfDBMZGCKmZDKehSg/VNOotgaGeta&#10;ir5467NtD/8AGT99MdoOj/2616d2r8a+U4rk9CRkEtn6qp60/wBEfqL9a1fzg6lP/p9qAf8AhqA+&#10;dCraBGuzbXl4VZUyLkKJlAMgmUrjhQlTE4Tjkc61TtEH/wButPRQpfnJsa7OtY6mKjh7jKjKlg/W&#10;VHXOpApjeVVofnJjfs60/vEUhtBhWuz7WeSyBUyf/QpcGcVMFWpk86U253rFaBvmMv8A6dbnos0v&#10;b2QnLZrWX/FP4VVFfe+g0M8paPu4o5mhCEYjrHCa1BtJkf8AtDB/+VRo07TYxf8AozM/1qqKK+8K&#10;RkBCRMz60voynOQa1ztO2P8A7Kz/AM1X4VNaXLd273VtsFLrkE4UuqmPSqop/wBwpGDCMOHfSCUY&#10;s9eINbLu0LVtxaHdiNpWkwpJeUCCPKgVtK2X7uyEAcnVH7qVFeSVEyQEb9OE0UNYs5T5E1qG9YMY&#10;tkZbvpSPupvbbcf+0Cf60/hSo8hRRknD9VWXMU5wb43b61Df2oP/AKSP+afwofbbP/7UZ/rT+FPh&#10;5JSM4dz5784NaFgloNXK2ymEt4lJOYWAoZbp4+VGLyzKv/ShP9d+6pWbmxKV4tkkiNA6SePDL41U&#10;1ydIxV2U9pd2bvFiSqUIMpOQlAy36e75ULlwl2zt2C0hIZWtWMHxKxYcj0w5dTV964sFrKkbKVCU&#10;gq+m00HDifjUBvLIf+2mOHffuqaciSSM/wAEmAn1zpBKDqkR1rRF1ZL02a4SAVZPbhnwqP23Z5/9&#10;uXB/40/dUpcmaiimUJxCEiOtLu0cBHXWrpvLAe7s5cf13/40varEqxHZzs/137qVHklIp92gKHh+&#10;NP3aP1fjVz2yxH/trsf1ufype3WA12a4Dzdz+VSlyKRS7pO5P/VQqQoJySCftVoLutnoCFmxXCwS&#10;IezGZGeXL5UJvdnFJ/0B3p3v7qtJeRSM/CoDEUKnkaWIiPA5PWtJy52e2y0s2TsO4oh3MRlnlUSb&#10;3ZQ0snZ3/SCatLktIq4llP8AOetLx/rLnfnV03uzSrD7G9P9aBTe0bLPvWVxH9YDUSXIpFFwBxOF&#10;wlYmYIkU6FBCQhtZSgaACAD8qvC52YU5WVx/zABTe17LSof6JcRycFXTkmnIthd6dsWabe8Fq+t5&#10;IQ8oApQoq947sjnXQbC2fbX19fp2jtFUNLMEKSgOEqIJ35ZaDiN0msD2nZJ8QtLmT+2KJNxso/0W&#10;681JNaTS3Z0jLKTbeQbHa7tva3pdYT7rkyM9xOhI0MZVQVcXKNXt2Riasl7ZG+2uss/eT+NOH9kk&#10;Z2115lJ++kqezozJ3szPuLp19lbT7oWgxIIz/GqTNtbtuBaMOIEESTlW33ux8WdtdT1Sfvp8WyMv&#10;9HvB5Jj51lfiY15Kp2g4pITDMccGfrUDym3VFbjFspWYnu4PDdWmhexDPe21/P7JQPmakS5sI/zG&#10;0v8A9nHzqpe4uXJmJuENpCQxahG4BEUzi2HEFCre3jQgAia1VK2ENWNpgdEfjQJc2DPu7SH9lv8A&#10;GrT5LcluzJt2bRleJNsnBhCQ3iUEiCTPHf8AAVM+q2WgpRbJQoiJxnKtMubAH1dpR9lH+KhKtgE4&#10;v/qY/sNn/wAqU+UVSfJhbNtm7cFNwFXBUclFRBFUbzZLj5WpF0tCSTCQMgJy511JGwSc1bT6d0j/&#10;ABUR/MIjxbUj+qRP/dS5J3aJq92YGzrVNuwWroqfM5LCoIHSrqmbNUSLgAR/OA/dWy012fWAo3N+&#10;k8FNJn4GgCNhj3XtogyYPcp/xVlub2aNq+TnNoWxUpHsLpbEeLvTJPSKC8tC+02lm4WhYjGqZxfh&#10;XRLRskR3b1+s78TaQR6KND3WzT4Uu3g4/Rgz8aXPlAymrK2EY7p+RkTgBJ+NO9ZWpT9G+6rkpIBN&#10;a4Z2aVe9dT/V/vpG12etPhdup/qs6f1PYp5tc9l7tx5ak3DIClE5qII+FC12Vum1hXtDBGYIxH8K&#10;9J/Nlmf565M/8L+DTDZVoRku7n/9XVFdo4mL7Ge3Z5612cvsC0qfazThACzFWV7EuVbPcYC2w6oQ&#10;FY5+6u7GxmDo7c8M7dUfCiTsBkj9Ncf8kgUzYr3odtnmKOy9+lspStkz+1+6ruzNh3dotal90oKE&#10;HxnKvRP5OtnR94D+rNOns4j3vaV/3Io5Yr2odtnC7V2U7c7PLDSEBaiDIXwrDa7L3vejvC2BOagq&#10;QPvr1b+TQnK6VP2KSezMf0o/3akZYq2oPDb3OMRYJKAhduJwwVBevlUidnW4VhS2ojjign412B7N&#10;ED/Ws/s0h2b8WdyPSp/Ue4yyRx7GzWXVHvWiyAMsSiZ9DVe92DauqCihSySAcCoiu2PZpR0uRHSm&#10;PZte64AHSqs62FTPMdrdn3mXUewNKUlSfGcQJmaPZGy7gKLV02sNAYoBjOvSj2bXOL2hMxGlN/Jt&#10;f+8JPlFbc51TJlld0cimxZCh9FcYeTgz9arPdn0OXJdwuqJMgd4kgA5xXbDs25uuBHQ0j2ce/wBu&#10;mKws62LUuDgfzQpTwa7pwJzHiEADrpW1sjZz+xXVv27DcqaU0SFSTiIIPvRIjhHGukHZ50TL6D50&#10;hsF8aOt1XKYSflGVta4dvWAw+2toJcCpTmdDv03/AArLLDTLRUG7t0kgHw5iup/MNyP55v0pK7P3&#10;JV/rLMdc/lWfiLHNHZHJK2eEuYQq5QDonu/30nWnrZ0T36QMs2iTNdcNgXI/nmJ4zQ/mC4CioOs5&#10;85q3PgXLg4xNy882UJLrbhGeJuaz9rqet2V4lhSVEDDhg+teiHYVwFYkuMkDnBplbEuSM+5PmDWk&#10;5LwT4uDydCbx5Li04iUkCM5IM6Dfpr0rUaTdDZw7/ukh5KsJczVElOm7MH0r0D8yXJVihqchM7hl&#10;TfmW6EwlryNaeI3/AGkjFp20eYrsbm0s232XWlA6pCoXOmmvnUK718MttpQoHF4jFeoq2LdmJS3G&#10;us0P5lu8X6Nr0zqLEl5iJJPZUeWvNqceC0h2DkQNBUC1vJmO8AAJ4V60Nj3g/mWiBTHY90Vf6u1P&#10;lV7sl/aTIzyVq5WpIgqgZ5iTVm1dUcCVq8JMEkZivUPzPdjS2ajyoFbHuvd9mRTvP7oyUeW3Tykv&#10;LUwMSZhO7rV1NltPB3q9n3SspA7pRBmvRDsa4MTbJ6Vq2r+2mEoQ0EpSlaVCUJJkCrHF5iMp4+o3&#10;DTuF+3UhQ+qtJEU5upVhVbgIgAmJNer3dvtG6aQ0+2VoQZSIyE1U/NNyF4haAmI90EemnnTurxFh&#10;x4PNFEpdC+7Abw5ADWrdmBdOhCLYgKBOKI0/z+Ir0ZizvWWQ0mzQUAQAW0n550yrO9Kgr2RAIkCE&#10;AAAxuHQelVYie6ZHF7rc4a72cLawcuFoRgRmUlWZ8tayLW7Q9cL7xgIAykJ1FemewXQScVolQMzL&#10;aT86A7NcKf8A05rP/gJn5TWe5V6MuV1TOFRZl9la7ZpxaGhjWqJwjrVQG2JHgOI6k16Kzs95lGBu&#10;xCUkk/o85Px8qrO7GxkzsyZ1OGZrLxmvDGQ4svtoBwqIcSISJyIOdZT1wVBSjimQOFei/mVBIxbL&#10;M6e7Qq2Awfe2d6A0WNymMjOGt20LZ+kJEaZ1PaKtraVoQkknMkSf3V2f5gtinOxXHKRQfyetT/Ql&#10;R1VWli/iZyMwjtJ25YRblIU2JwAJEpnhvOlcrcKULhacJAKjMjyr0Y7CYHu2iwRpmqh/k7bEGbFX&#10;/VVWMuGFE46zs2u5715tSklOKSqI5iKr2d2W3y0gqS2rwHCqDHPj0ruD2fZOts7AEDxK0qE9l7VS&#10;sSbd8HhNHjJ7jKzklXbDCVpGY0zAk1RVcoWyUpSUokmAfLSu5X2Ws1jCpp8HkM/lUSeydmgGRcR1&#10;H4VVjR9xlZwvfjAYJkRuzFGi7UoBIIJEamu2PZSyClwXQDrIqE9kLPFiS4pPAYavfh7/AKDIzmW7&#10;tlrwnJURln/HWmLrPdFJClLP1piup/kraFJT3is/2ajT2Qtwo/TKj7MiosaHIyM4oLCV4iSRpBOe&#10;tbFrtNTTo9mV3caKnMHiOFbv8k2AR9Ks8inWmPZZhJGF0gDcRWnjQ5JlZz17e3t6gNXF4t4ICsAW&#10;onDJkxPE1SSopjxeLfArsB2btgrF3hxHeE5UzvZlhSgoLVPEJosWIo5a4fcQkoDpKYMZZHyqiHNF&#10;QQRz1ruB2aZw5uq80SKiPZZkzLv/AEVVixQpnPsX5KQhSjMZZ5VEX0lz6SZOmcV0p7LMgCH8x+z+&#10;+pD2WYVGJ0yNDh0+6p3YEpnLIvEpewFO+h9qZLq1FGQOVdQvsnbqViL4kb8MUv5IsghSbjrlTuQ5&#10;LTOUuroKSEt+EDPM0wuVFrFOQy1rqh2OaUrEX8s/q0X8kkJThNxCSf1avdw/DFM5QXSytEmQRFSK&#10;fbSrClMgjScq6gdkkBRl+RugZ0B7INFWJL8ciNKd2D8kSZ1PtsaPq4amiRelSsnlSOJNV1sOpTqg&#10;xwn8KFLTh/UHrXzLOyzFz2w/7ZRP2s6nt3mXELU7tEMrGgUFGfSQKzA29iw4UE8QMqLu3UpzwTvG&#10;dVSrwG2XPaPoQ6bxGagnAXPFOumsc6Zd97iQ4DJzOsVQW28PF9EeGs/KhUFhZ8KEgaycqOQUmaou&#10;WT4VqEUQdt9wB6xFZJ5qbTw1mhUoDxBQjzn5VFJ8lzM1u/tz9UE8RH4Uu8tt6ATzCRWVmr3VIO/3&#10;iPuoFoc3LR5KJ+6rmYztGytVsZ+jSCeAA/j/ADplGzKcJSJ5KisdSAlOJawcpyJqv7SkqCcCgJ1J&#10;mtdxl7re5uYrNKtFR9qkhywzlRA4YprMQpkoxY0Z8iTTnuSfeay/Zis52TObSE2i5UhRyEnPKkVW&#10;ZGbxSRwOdYSn20+EFKuECjxpKcUiDG6rnYz+xtldulOVysnLUa/CnCmlTDhI61iFaCr3suMZUgW8&#10;sKhPWjxB3PY2iGUqGIyI/WkfOjHcZytoHmr99ZKVoKRhIPWrSHLJpr6RRxHWBP3VuEszpuiqRdCm&#10;U+IKROuRrpOzWyLjblq+u1dZ7oYWlKcJBGM5RAnVPxrz65uO8d+hAAGmJMZV2PYLtp/JdFyh+0U8&#10;hxSFJKVQZTPXXF5RW4SSdPY3Ca1s7BHYG4uHrhDl8hp5ptKFJDcpUAkRBnP3OWleeqabBM4SZ4zX&#10;Q7X/ACkXz96u42WRbIWQpSFAKJInIk7s/gK4tt5lX6RTpMzAUAKYmJDwRzTNZpnXu8KMSSgnGkEg&#10;gjeZ0NQDuxqAD0ST8KgV7MtrIrCtwImq6WnCsQoeQ1rl3U/BLvY0FKRuUZHBGXwpSk/XT5pitbs3&#10;2YvtsMOPoeQy2hQRKzJJ3iJmqfaTZdxsK7aYduEOLdbLkJ3CYzzpnX3S7FZKkoJ8TSTzEU60lxP6&#10;REdQBNRWtyl1YS8lJO4kTWk2QlPhOEnllRzjwCilohOSkg8iDQlhxRPjMHga0mrlBUULTJ6VOhll&#10;1QlEAHhE1M0H4LV7GMmwSr3pA4xSOzmRxI4wf86n21aLse7ft1HuVmClRnCd1UmrtcDxEneI/ia7&#10;wwYzVoy0GGGUqyZKgOIy4Ul26F/zBTloMvvq2zdpKMRKp51abucXu/Ka32Iot6UZKbTw/owPtKoh&#10;bMJ9/AD1mr1xjKtBB5RVLwodCnGgqDMSR+6r2YcEpEzdtaK91ZPHC2T99TJtbKfG6R1aj75qe4Le&#10;1FFVuQy4f5hSoR/YOg6GOtZvcrYcKXUYVA5gjMVIwg90Vrgui22YFGbk9A3/AJ1Ki32Ur+edn+rj&#10;/wAagQW1DCAJ6QaLuklO+t9uPALYs9lDV9Wm8R91LuNjJT4rodCf3VmusEpMAR0mKprZczUoCSdS&#10;M6KERR0HcbEKQo3KCDMeKpAzsQ6OoJ5KJNc9YqDFwFPthxojPLMdONdJbIsbpP0CzOuELII8q5Ta&#10;hsjS1ALexx/NLUPsKIp0o2UfdtlKHMQfiakc2e2VGHHY4Fw0KdntFP6VyPt1xeM+CtDFGzh/QFEc&#10;fCfvpYtnAZWIHVKRQu7NKUfQvnooCfWst+2eSleJa4HEZVFjMUzUXcbOCsRtWcuJAI+FAdpbOCsI&#10;t7cn7Q/CufWiZzbVSatXn57hgOEROBBMelaWJJks3ztSxTH+jsyTGQn5Cm/PFqPdYamJ0Ncxc271&#10;vHesFoHTEkiarT4vEBHLSsvFktzDn7HXHbjKR+iZnzqNW30bkNTuyP41zOBJ+qVHlvo0pA0TB5mu&#10;ffZl4nudB+f1nQI9P30vz+sbkz0rn1QBhMDoaE4AMWMUWNLkncN1W3Lg+6UCd+GfvqI7avCrJ1sH&#10;+rBrIMqOSsjvAMUaWT/tEk1e7Lk1m4NYbWuSyfp/pJyOFIEdIn41Cva96P6QD/ZSPuqiGXD7qhGm&#10;ZinTauFWEuAGeop3JeWLfBaO1r0zFyf7qR91Rna12NbpYPQfhUZtXRvSRxnKhFq4r66ek1O5LklP&#10;glXtW5/3pyOsUhtS5P8ASnP7xoRYunUp9aXsDxTkoDnlWXOTJUuAjfvlWE3Tv940K710pM3bwHJa&#10;hQewOE5KE8cqEWLg8RcTHMilvkjUuA03rpAw3jpB/bVT+0ukZ3Tv981H7GoeLvBGmWlI2jg0cEcK&#10;ZmT4l4C790aXLnmo0Krp3L6VZB349KA2ru5YJ305tH93zq2xUn4DLzhiXlmOZmhDqic3lz1zofYr&#10;jgcqRsrgfVy6UsVLgkS4D/PKjqaYkH+eVPU1Cq1fSkyM/hT+yv7kGOlLfIuXBKCI/TZ9adREZuj1&#10;qL2d7F7pnpTFp9CTLSuWVE/cW+CYRuczpYQpX6QzVZSHYKsKp6U30qfqkEcjFFZMz4LBTP1zTYSY&#10;8Z9ar/ShWE69MqXj46cqtsZvYsAnF76hxymmPi1WuOhFVypQ4Ug4spzgdDRPgmavBYKU/rKjoaGU&#10;Dwhap6GocasP76dJnfkedRSZMyfgmSgH66o86cIIV75nrUPiGhy604JG8nzq2+S5lwShE/XMic5p&#10;+7UpPv686glQO6OtDjI4Ezxo37hTXBYUy5+uYPA03s68ld4sH7RqHGs6adaeVhWcgdalvkZo8Eqm&#10;lhOalndkSafAuPfVlukioSpfBR6GkCsozxg9aqb5FrgMoWVHxrjjiImkEOYcnHM/2jUXjO9XrSlw&#10;KCZUR1o2S4liHQn9M7P9YZpiX/dDzkfbM1AvEfEFmRzzoe9WDmqqpFbiWld+f590afzhppuQnK5e&#10;j+sNVS6pWivwpu8WNCJ61VJ8ktFtLt0fduHYH7ZpJubr3vaHoPFShVZLrk65UwccIPDrNM3uS0Wz&#10;cXR/pDs65OE03tV1iyunQT/xCD86ol5YdCVHxcsqlLiuGdMxVJFtN5dhOV04T/WGj9tvD/SXfJw1&#10;QxqjdPSnDhKc4HllRyGaJeN7dj+kuk/1lEm9v0+7dvpHJZFZoIKvq+lElcaEAdKKRbRpfnPaQ0vb&#10;k/8AyGgVtbaI1u34+1VLETvHrRY/DqMuedM9eRaLY2rfhOL2t+etONtX++7dgc6zsRx4pM9cqRXB&#10;3T0q5/cmY0Rti+V4hcE/2U/hT/nW+P8ASCDybT+FZoWdwSCdYFEhxSdCINVTa8jMaX53vw3h7xBy&#10;94tJn5RQDad8f59M/wBUj8Kod6oqz0imxErxZTHHL00qvEfIze5ojal6NXE/8pH4UjtO6J99HTuk&#10;R8qz+8WN4jpS71f6wimd8jMaadqXI+s15tJj5UvzpdBX8yf/AIUfhWZjXgyOXWaNLqyN1TO+S5zQ&#10;G0rkq/mv+Sg/dTHaF0dFNf8AIR+FZ5dWOtMHVzwFXO+SZzR/OV19buT/APEkCl+cHyrxJto3DuBW&#10;cXFGM8+lCVLxYhMjmYqZ3yVS9zTO0XwMPdWx6tCkNpOhP+rWpPHuqyi+4NSJpd84dCI61c75GY1T&#10;tN8nO3tZP/CpjtO4H9Gto/qorLLjx4U4edCcxTPLkZvctFxSk/6rcAgZkiBUSlkrzYejUQMwa7A2&#10;1ioYVubRPVCTFCLPZ6YV3l9H9UmtvppLY60chjWScTDqAdDOdIrdKjLa4HKZrsDbWB/nb4Af8JJF&#10;MtqyA/T3s82E1H0siUch3snCG3MWmQqMpUfEpDgG+QRXYKb2eFYlXN7PHuQKFSdnK/pd1B1+gH+V&#10;T0syUcatJMwhwjPPWoyws6JWBwiu1UjZoj/TblIGUdwIownZo/p9x/yk/jVXTSGU4luzcCh4XInh&#10;UyW1oUUhheW+DXXq/Np8X5wemd7Q/GkVbO3bRe8mJ/8AKr6aZcpyCmHFqxFCgjORh/gCoxaKK/Dq&#10;dARXYqGzlf090jP+Y1+NR9xsvF4L5aTp/q8n/uqemmTKjlkbMfdUcxHACaJzY1wNMSuYEV17aLJM&#10;Jb2gsDLS3/8Ayq03Zt3H6O+eMcWIH/dV9PIuQ8/d2S+mEyrcTlNGNmeDxocneQSBXoSNiyof/UHU&#10;A7+6iPRRNSHYZIw/nUa72DP41n08hlPOk7KnwjvBOkqmpmNlOIWJEAcTXfnYZw/+pIxZZm3UedCd&#10;ilQz2i15WyhRdPIqgji/YVJ90meQqNeyrpSQlLZgEHga7gbCA8Qv2wY3W5pfmH//ACQ8mVCr6eRX&#10;FHEo2a9jKXEpiQkyc6mVshYSVEpEfGuoX2cxExtOZ1+iXQo7NuAYfzkD1aWaenkEqOTVstQVnMcK&#10;P81qxDMAdc/xrqV9nylOFW0WwDuLahQfmEFWI7San+rXU7Eyma1atoaEnFAz3U6GEIUhYWAAdYNa&#10;f5mjTaTI/wDiVFRubFJH/qbJ1gYFUfTy4LZYtLrZhbQl21U86JxrDpSDr6ZVgXNqpx0qSQRH60/O&#10;tROyVIBSm+RBj+aP40jspX1bxHTuz+NYj0sk2/8AsrZh+xvBfhyE5QYrVtGlpZbx48QzM5znUp2Q&#10;ojD7YlI/qifvojsh4qH/ANRIA3BBA+ddOxIWwHg0B3sGBM+EmliQMKkFaRGpSQDTO7HW57+0MuaC&#10;fvp07FUlC0jaJAMRCcqenkTMxPPNOMFLiitB1EwfjWA6lTC/CogboM/urdR2ffKTh2gVp/qyR86Z&#10;HZheIqXeKWDuLcV3wsOUN9iO2YqVYWkLQ+rvCTKQCCnzp0unD4VkEATKsya2v5MLTrdj/lGi/k2s&#10;x9OARv7s5/GvQZpmOFuEYu9P96hdQ4r3XT/eyrbc7OPKWVF9IJMmGiB6aChPZ54ERcI/5ZqqiZWc&#10;6Uuj+cyH7VXbfaDzaO6uIuGP1XFZj7KtR8uVa38nXVf0huPsGgX2YeI8Nw3/AHTR1LcJNbFIW7V0&#10;oewXRQ6dGHlgKJ/ZV7qvgeVV3Rd2zpQ6paFpMFKjBHrWgrsxcbn28+KTVxjZ20G2w0+6zdMJ0beQ&#10;pQHQ+8nyNYpx21Ravcx0Pvb3k58XBRFxahhLo8lTWpddnm3GsdustOb0EFSfI5H4HrVP+Td0NHW4&#10;+yr8K0qkHaKikukCFAjrUbhcSvwqUk5RnnWinYd2nV1H91X4VMNiXCtXWvRU/KjSJqUW9p3bAwKd&#10;UoczNX29qowN964JIJIBIKc9+UHymkez7qv51v0P4Uy9hrEpU7bTECQQR+PWuMsGEjabL7e0bcNC&#10;ViOOKaMXbC9LiOROVZP5hUZm4t4jiQPlUZ7PuHS8aEcFGPwrhLpeGXMy8+bMp8XcEnekAGj2bfHZ&#10;3eJsbtbHe4QvAqCQNMxlv+NUEbDeAM3jM5RnkPhNOdhvkGbu1joR/HWsenxFsRtl25vnLu7t17Uc&#10;d2jatKUosOPwDIjIgyN3pFQ3l5sQ2zqWtghDikKCXBdOHArcYORioG9hPAibq1I3iTRubFdxnBcW&#10;2AHIlRkjnrFaUMVGdSRXY50kRtLZQKoibpI1E/KuaebDaynESEkplJkGMv4NbStg3ClfprTDwKj+&#10;FMezzxj6e3k6wusywZS2iZcXwYacOLMSI4wakQhlR+sDwJrWPZ64Kv09uRwKoz9Kk/k46U+80Tyc&#10;j7q5vp5+EZyPwYxZQk6kRnrRYU4skpJOuU1qHs06pXiW0B9vP5UR7NujwhbREb3M/lUWBicDLNbG&#10;a3hR4sCY6ZVaS+1GYg5fVyqyOzr40daA4d5Qns3cGVB9rP8A4mdOzicGlnREi7t8eGQSM9M6Tj7a&#10;vEAmOtTs9mr1S/CtpUbu8AJ9am/kjtSTBag/8RJq9ib8GrmZwuMMpBSDlEmYoVvlI+kUOapgVrfy&#10;S2kNEtHn3qQaI9ldqfqI/wCakiqsGfAuRiB7FoBGvvbqcuT4RhjhM1rK7LbVKgruWyQZB7xMj40I&#10;7KbaCioIy3DvEEfj8admfBbkZKCoakRUgIgQr4iK0k9lttBPjYSpXEKSB6YjT/yW2yE/6uPIp/Go&#10;8LE4FyM04VfWz60kpCYUFCeZrRPZfbJ/oio5FJ++mPZfbKYSbR1U8An/ABU7WJwM0uChKhqEkn9q&#10;pQ8kgJKoOutXD2Z2z/uL0eX40H8mdsEn/wCnvgZbh+NO3icDNLgrrWCMKHMzn72VJLpw+JQMaAKq&#10;yOy+1yr/AFN8H7OVMOy+2Ar/AFN+Ps5U7eJwXNLgr+0A6LEjnnRC4xJwqgjjIqVXZvbKYjZ76uPh&#10;0pHs7tcf+3XE/Yyqduf3S5pcAB5ATvJ4nOh79o/VM74FSfyd2p7qtn3IP9XM0X8ndpJ0sXoP/DNX&#10;tz+6M74IS4geICRwpd82U5JI8pFGez20z4fYHo/qjTns9tFAzsH55NGanbl90meXBAp1s+HASfs0&#10;XfM4c2QP7NH+Yb5SsX5vfHMtkU42Tep/oz/QJM0cJ/dLnfBF31opOEt5/ZgfKnSu1HhwJ5ymiOy7&#10;73hbXE/ZVSOzL0KwqYuD/wDGqp25cEzvgFYYP1G43ZRTKTaBXibTzgVINmX491i4jmhQplbNv8GH&#10;uHj0STVyS4Ln9iIt2qx4WjA5VGpm2AP0YnjFWPYL0DK2fn+rM0P5vvVeL2V/pgIqZZcEzexUS0yo&#10;4QiPlTOttgYQkT0q2nZ14FZ2r3TATRDZ92U/6s9P9WauWXBL9jPShGDxpE8IoXICvCgkc8qv/m+7&#10;Gts9/wAs0lWF0lObDvLwmjhLgjfsUQhrCFGQfUUiG8WuXTOrXsV0Dm04Bw7s50javpGTa/7ppllw&#10;LXBTUDGTZV0oO6xe+0Zyy4VfDD40QuOaYp+7uPdKP+mKmWXDGnBQU2lvRpR5AVGQ2VBJaUD0rRU2&#10;6FYSgT0pu7cJw5eQiqovgacFBKE48kKA6ZU/dIPhhVXC2sDOPXOm7lw+IJJ05iplfBNOCmGUBW+T&#10;zpKQhKfcc9Kvdy7izQaIodKfdPrTKx8PBmlhKkjCF9CYNELdJ94GeZq0W3ELxFMA8TSVAiSnPnSp&#10;LwNOCBFsmd4HSkq1BnCszwqcgq8STkedOEKQrM58zUysfDwVRaLA+saFy2Xj0XHLfV5PeSYUQesU&#10;/wBMVaKjpSnwPh4KHchIMhfzpiykzrHWrp70q3ZUgXiTjQ3HWZpTHw8FIMIG8z1p/Z0D6xnrV/Ao&#10;qCsCDHIUy8QUJZby34RNWmPh4M5bISczkfKpO6HvCr8rP8w1/cFLE4P5lHPwimpFl4M4gAhMCelO&#10;UI3DlrV1TroIT3IgaeERQkFZH0QnkMqUW0UyhI0ieuVJTQMa+tXSiEn6P4UwQoKzbJHTKhFl4KKk&#10;gH99D3c7jHWtKMRzYBHSng/VaFTUfDwZeARv8zRBobgfWtIhRn6IT0pBMJyazHKlsfDwZvdAfVPr&#10;SLYIHh+NaMTqyfU0glOSe6UBTUXEz+6E+58aYtDhl1q+UKCvcMdJoII/mz5iKai4nar7XbCSnNVx&#10;/cP4U38rthZq7y4P/wAf7q81UlKoSXEz1ypBKSrCFIMa5wK7PqpmFiM9NT2u2Er+euJ4Fs/hFMvt&#10;ZsJOrr/k2T8hXmqUEpwgojgDQlKRqrMbpp6qRe4z0sdrNgK/nbj/AJR/Cn/lR2fP8+707vP5V5u2&#10;2VDJwJA5Z06mFJ8WNJmr6qQc2ej/AMqNgH+fdHVv91GO0uwiMXtC/wDl/dXm3s+FOLvG54ExVbML&#10;OYIP6pqeqkO4z049p9hBeEOrI4hIj507faTYjo8Dq1SQMIbk/OvLlqCV4TmeRmiS6EqxIKgRyGtX&#10;1Uid1nqP8oNhmfp3IH/ANF+f9ggYhck9Ga8wXdqcThPikRmJH7qiD4bWFABJBBkbqepkVYp6mntD&#10;sAqzux5sxUjfaLYgViTdBQTnm1IP3GvLLi59rWFulS1ARJM/x++mQ4lE4W0EHdnlVfVM13T1c9rN&#10;ip+szHK1Sfvoh2u2IP51qf8A9UrygEqOSEeRpZ+9GmsVn1chnPVXO1mxEpyetZ/atoFB/LDY51ds&#10;o4lgx8q8qKEEZzOsUykoAy+BFPVzHcPWB2s2OVD6Swg6fQ0/8qdkYTDlhH9TXkxAMeM+sCnhI+tJ&#10;POaerkM56yntPsgoxFzZwHDu4FEe0uyABC9nQd5RXkqcATiCzHCjCWT77g8xnV9XIZ+T1cdpNkFW&#10;S9mzH6sD50h2j2OpOTmyyOn74rygobHuuSOFXdjMWTl+3+cHHBbSe87sEq0OnnHxqPq5LZWVTt0e&#10;ljtBsoDEFbNjkJ++mVtvZjqcOKySMs0iD865o2fZVHed4q9AAJB8U8p8MDPf1pNs9jSCpdzeJmMg&#10;VTr9mDXH/wAm/uP9Df5nRHaWyx7z7J6Z0ydo7LJ/Tsg9K8pKVBZ+kE8JqdHe4glCiQeBzr0rqtLo&#10;x3D1EX+zMOIvsDfmRS9u2ZiyuLf1FeZBFxnGNUcJNJSrlPhIWJ1FX1S4Hc9j0w3uzR/P2/qKS7zZ&#10;yFFK3WEqGcEgHjXmv0kBS1Hll5VN3bpAnEkcYitLqYvkuez0P2/ZpP6e2n7Qphf7N3v2sfaTXAiz&#10;UqFJdBB0NCpl9p4d24gr4EpPwOVdFixfkubk9B9u2aNHrX+8KL23Zp/nLT1FeaOJeRP1sOpBkChZ&#10;eWFjEJTMkBUEjru611WuzCZ6cL3ZpHv2nqKL2vZgH6a0H9oV5m2t3evP1qykwhGFzEs6pgiPPQ1a&#10;Fs9BN1s7F+ltoP7Qohc7PPhD9t/eTXnyypKylchSTBBOkUg4o6KMdalDMzvXH9nb3baftColPbNP&#10;8/bRyWBXDl5YVhkkZdKF5YV4SM+tWmZzM7VVxs8f0m3I/rAaH2nZ053FvH9YK4F2RofjUSVeY61v&#10;KyZ2emWgsrleBh+3Ws6J7wSrpx6UDyrJta0rfZStJhSVLAIPOvOkrKFCCZBkGcxXW2R/lRs59p2P&#10;zvat9426BBfQPqq4kZQeYrzYs5YTTfy+fY6w+NUtzVS9s7Fm+xP9YBT49nbn7ef6wfjXnK/eyJIN&#10;MFHia9CV7M55mj0jvdnjR5jP/iA04Vs4jxLtyOOIA150lRG/Op0LOHM51MrLmPQknZqdFMzH+0FI&#10;rsSn9Ix/fFcEFEp1pwsxqKjTGY7ubAj9KxH2hSmxJyct/wC+JrhFE7o9KFRVxHpRJjOd9hsf9oz/&#10;AHxTEWP+1Zn7Qrz+dZVlTFSCnNRpTLmPQgmxH86xI/aANSJ9jP8ASUT/AFv7681Kmx1oVuNlPuim&#10;UmdnpoFsdH0z/W/vpEW05upn+t/fXla1p3gR8KDvQN+XSrlYznqym7f9cRxx5UGBg6On/mV5kh9J&#10;94jrFGXQNCCKmVjOelhDI/nTA/4lOENDRw5/t15h38K3Rwpi8D9UEcxVykznqGBkq8S56rq6hOyI&#10;GNN2F78L6SPlNeQhR+qkk8hUqWblXuW7pn9g1EvcuZs9b7vYx3Xv/NSabutjH3Re/wDMQa8p9nux&#10;7zK0/aEfOhLT31lsjq6n8aX7i2eslnZG/wBtj7aKYs7GOnts8MSK8l7sjW4YH9qfkDSV3Y1uWyP2&#10;UqPzAq3RLZ6ylnY409v/ALyKY2mxSoy3ek/2K8mxMA5vux+y3++ljYHul4/2QPxpbews9X9j2JJh&#10;F7/+zpjY7F3i8/6K8qDjIVky+ergH/jTh1IV4WVR+05Pyimos9U9h2ONF3voj8af2HZeL9JfjyT+&#10;NeVB8/7JPmtX40g85ubbB8zHqaWy2eriz2X/ALW+/up/GmNnsz/eL0cikfjXlXfvjQoA5JFL2m6E&#10;w6RPBIFFZMx6r7Hs0/0q8/uj/FSFps4aXd76f/lXlXtF2dX3Y5GKRfuj/P3ED/iH8aWxZ6uLe0T7&#10;t7ex/Vgn1xTT9xaj+nXsce6H415KXbg6vPTzcNMFvg/pHOpcNNS2euBm33bQvY/qv31Gqzs1KxKv&#10;bg9bcfjXlAcfCf0zn98zRB17/bu/3zQWeq+x2m69eH/8uPxpex2f+/u/8j99eWB98TFw9/zDTi5f&#10;H9KeH/yGgzHp7trbAfR3xUeCmY+OYqn3Z3LPWBXnvtbw/pj8f1qvxoPb3h/S3o/rTU1Ckei4T/tD&#10;HSkUkaOH0rzr84Oj+mPf8xR++ib2g+4vCi6eUoAnJw6DOlMZj0MJVudIPSnwr3OeoNecja7o/pb/&#10;APfVTfnl3deXB5d4o0otno+Fz/anPr+NLC5/tT6H8a85G2rg+6/ckjdiM1InbN6pQSly7xcATNSw&#10;megd25h/1hz1pYHRpcOfEVwY2ntTDiSLwp4yc6Y7Y2mJzuweZIqZkLO+7t0/0hz1pYHh/SHPWuB/&#10;PG095uB1XHzpjtfaqVeJT2f7c/50clyLO/wPD+kuetIoeP8ASXPXKuEc2ptIHJ13ATkVqAJ8s4qI&#10;7Z2mk4RcKnkoEVnMuS2egYX/APeXI60sD5/pC5rz93be02ffuDJEiVZ1Ce0u0Ar9OfWq8SPJMx6O&#10;EvjW4UR1ooe/2p9a83PabaQ/pBnpRntHtEICjda/sg1O7HkZj0XC/wD7XLqabA8R+kHma88HaPaR&#10;Gd4J4Yf3U57R7QGt2ZH/AAxUeNBeRmPQQh8T9KmKWB/9dPn/AJVwA7T7QAKRcKUTGrYEfdRI7SbS&#10;+tcH+4n8KnfhyTMjvu7eOqkfx5Ug09uUiOgP3Vwb3aHaaRiauFqHHu05/CmR2l2of50zvlKR8xTv&#10;Q5GZHeFhw7mz/ZT/AIaf2ZZOjf8AdTn/ANNcUx2jv1KCVOOKWTACQmT8M6977K9mWrLYzTm2UJuL&#10;5aA46XB4W8pwgCBlvPWtwnGexVK9jzk2qv1Gz/ZT/hoTaFWrbP8AcT/hr0ztDbbPtOz9/etW1tgb&#10;t1upUlAn3cvjFeBL7U3aFeJ0gCB7qTPwpOcYbmtKs7L2PL3GP7iP8NCqzJTk1bTzaSfuri3e1t2E&#10;/ROyZ+s2BQJ7W7RJ95A6iT8q5LqIGcyO0NmTqxaEj/hJpeyK/wBjaf8AJTXFp7X34nFgPDwipf5W&#10;XkDIAnfhkU9RAZkdeq0UU4SxaR/VJplWJUrO3tJ/qU1yI7W3SU+LCo/ZihPay9KQpITPDDU9TBEc&#10;0dgbCf6NZ/8AJTS9gJTh9mtI/qk1xo7XbREylmZ4Z0K+121IGBpmJ1jKnqIDMjs/zbP9Fsp5tJpj&#10;s6dbSyP/AMSa4wdrNsK+qwk80n8aAdrNs7xbg/YP41V1EBnR3B2ekz/odoT/AFaaY7ORhzsbUgf8&#10;NNcWjtTtcpxFdvHJs/jRntRtURKmJ/qzHzqepgM6Ow/N6c4srbP9lM/OkNnoEf6Fb/3U/jXHjtRt&#10;cpyNtMf7NUfOl/Knax19ln7Cvxp6nDGZGSq1A8K1BQ+P41GbZJTmSBuyrWDayd+XKo1tLPi8UdK+&#10;e7MPDTMz2ZwKGHTpNGbZR8Umr4acCtcueRoihQ8Mx0M1ETtmd3BG5R6USkFKQk6datran9ZR35VH&#10;3J+qkxuyq0y9uymo4VYikwPOhSSpWQgTphirvs6grUgnXPOiLCkpCvvzqk7RSUlSolKegEGgUFCf&#10;APSroKwo4kmKY4TGZ1zFBkKBnD4QJ6RQKSMWZjprWl3SFT4VRzNGGElISGlnoJpbL2mzKDc6DM75&#10;qRKCmIBnrWs3Zg6274yOoAFMbZkeJwPpIHuhKTPxmrVlWAykG1ZqC8+lJLJcH6MqJ4VrW3dCMFmp&#10;Z4qVlVvvi2nNSGwfqpSZ+NMhtdPyYw2e+UBTdu7IGZUBFRvMOYfpGQDwSRJ9K1caVE4W3nlHSTH4&#10;1OPaMAV3bbIGUlMn41MlG/To59Oz7pcqTbrSj9ox86iNq8lQSUgjlurpXFtBH0i1uK4BMD8KqF55&#10;cptmm0DirOK0kTsRRmNbOUfEpGZ3nKkq1CV5rT61ZuHInv7hTk7kHKquMqUfZ7fL9ZWdRxMOEfBN&#10;b2QLolBWN4SJJ++tZwbBTbr7lN4bvCnJSDhnKd4I3/Cspm7XZvIdD+F5JkDDIB1FVEPKUsptmYMA&#10;TmcojfWo/D4OuFNQ/tTNfav5qShC7EOkBagrvkKBiThI3aRI51kB9pTw+jPdkaJ1BqyplAQFXq89&#10;yQYqEuhKv9DaAH6xGdG7JitTadJfgajb9qAO870gAZhrM/GjTtHZ6VBK2lETvakemtZilKKPp1kn&#10;eAYquX28WFhs4hvIq5jlRtu3uzkrR3bTiAMwUNxn8ab2q1cBlxQVuKmQT8BWQW3VpHtKikHTODRK&#10;uW2EYW0hR46ilkcTUYcbt1BaFsQRn4SDE8Iq8jadmzCkNBxZ94FBjykVy4ZevDjX4Ezwq0y8hiGm&#10;UYlDeTIqJtFUTWf2ywla1N2qAoj3gnP+OdZ4vl3lxhCQoxlIIH7qF22VcxiSFLOUAxNHDdmFtWvv&#10;KELWDPkK7YcHPfYONBOkNJLSVpWonxqAgdBQM263pU2kQmAfEkfM1BqdKMCBplXujHKqRdiXFGhE&#10;5jWliW3gXhEH3SpMpMdcjQIacXjwJnCCo5xkOtMkKKcKpgZgbq0A20KcOFEqVuAGdWk2rrafEhUn&#10;lVZsZ5ipjIVhSAPKo0/BLJBav+8W1R9mkuzuD4i2Yio1LKQPFnUZunUzgccSeSiKLMaWTyJVlclO&#10;IMrjpUabK5zUGlR0pKvrogp9pfgzI7wwePWgN2+pQl90gaSs5VpZiPt+4RtXTog5HPOK6n8nALXa&#10;dvH4QWlpOc8D91cgolXvEk866b8nZjtRZ65pcH/QqvP1afYlZrCazpIw7m1dTcOtBIlKlDXgSKiN&#10;u6FYSnPkZq3t5Pd7a2ig6C5dH/WazfrZRFdMBt4cX7GJ0m0WfZ3REoImpPZnx/NrnpVVGVT29vcP&#10;rw2zS1q4ISSfhXRut2SKRYbt7kfzDsRuTNMpi4Hi7lzDxwmKmFnfNKHfXCbYj/aXASoeU4vhTlRS&#10;k97tZxRORDaVrn+9hFc8/DOtR82VkpfMwhcfZNRkPHRtZjWEk1acvLcq8ZvLgmc1uJbHwCj8agXe&#10;tA/RWbCTnmoqWfiqD6Vc0nsiSUFsyqtLpOSFk8AKbunirCWlzyBmpztO6H6NSG4/2bSEkeYE1G7e&#10;XT36a5eWP2nCR8aqzeUYtBnZd8oeK2dSDopacI9TlUCtnPIVhddYQf2nUk+gk0pcPiC1TxmiLb7i&#10;c3HP7xyp8XI04BNs0B9LeI/strJ+KQPjQ91ZpiXblR5NAD1xH5U5auAcK3HDGkqJFSpS9gCS86Rw&#10;KjFWnyFXBB/oydLd9Y5ugD0w0YebCfBZN/2lqJ+BFT/SoThDzuHSMRinbcUjwpdWAOCiKlFRW9oc&#10;91Fuwgj/AIc/900wurwHCgpQf2G0pPwFXw8QnwuuJOeiiKgLtwknA4sA84ppwNyJNzenwqfeA+2Q&#10;KSmnHPeWok8TJqdD9wDi70hXHESaIPvhZV3pJO+c6J1sSimliFeKCOIFSdyBqKsG5exFQWuTvmaS&#10;n1kCFr7zOSTI5Rw+O6mZlykQZRwHrT92gDcB0miVcXC/eWTGmQimW9cKHiUSByFRzFAlKB9YR0im&#10;loak+sUK31OpDS1Jz3YQD8pqK5b7lBUoAj41juxW7FImLzA3jLnQqumRrAFUrdYeewBISOJNaCll&#10;hnCVlQCFICZAGEmSPWo+oghQzzyGXChYGNORCSD8RkajVdpOgM9KqoC3nAlKUpBzmZNWXmPZ2QuC&#10;smsvqYoVYvahwPpSS8pxeFCCSapJLj7uCEp4cKnLHdNFTiiY4Vl9TwiItYX1TDcRrJigUp0DFAg8&#10;DNZ+Dv3fBIG/PWpTattJxLknkaz6mQNJNpdLTiU602OC1QaBCFtrCnLi3UkGIJJn0zrMZaxu4Wsg&#10;ZOZg1I5buN+JUQd8zWX1Mgky8i2Lk4b5kkc4+cUybJ1S1/TBaR+qqap27Su+DoSlxCFAqbBjGAZi&#10;d08a7JzavZgex992eU2hYHfKTcrAbPLPxfCtwxJS3dDXg55nZ7akFK1uBcTkoUk7LbVEuLBOkxW+&#10;1f8AY+4F3Gxr5C2zDYbuCS5nGWoHnVTabvZpNohVjbbSaultlQDipShUgYTkCcpzBIrUm/Eip2UE&#10;7FQcaitQAEgmI+dSNbIaSApSmVEZwTII+dZqwVJ+idKjwMzSacwqwupdQeKTANed4suS0zRNmEJK&#10;kN2pJMRBI8pNMuwTiHitUzqFAfwaqOtuFOJl0ERoTVWblv3sUZdKy8ST3I7NY2ToQfprUgTlGXwy&#10;qoUpaJ8Yzg4k6VTbfdC8RiAOFF36huTH2cqy8TgzmLpW6V+J2ECAZMzwo0387mSUmPfIJHmKpKfX&#10;g8WHPgmoy8gKHiMjkamYls0F3KXyUpSQvMfpCAKJh9YStGEqQkxBMmazEuQvEgZk676S7hwEqKir&#10;nTMLNVq4S08VPMKSdwAB/dUp2iFyoMFQG5TYB+BrGZuHcZU26pJ6zRJfexFRdXJP6xE0zsqZov36&#10;FwotkLGgGQHlUC7lo+JeMchpVdx76ziCVHfik1H3yAkJ7kgDXOsObMuTE+ZAS2cQOeUyahLBPiSl&#10;U8BRZFeigDoBRLSfq95HMZ1hykyajJYcw+JtR5gSaMsKCP0a55wPvpkII0KwTuAk0g2TKVLczpcg&#10;N7M4NG9eYpzaqylJB6zThtafCC4fKRTKKk6hU9KaimSC3idYFF7Od5z5GKgK2xONK55CRQBxBJnG&#10;OOWdKZC13KwrNSwDlE5GiSx4golXOTNVklITkVxzEVd2XaPX16xa2yFLfeWG0JBzKia0k5OkXU9G&#10;/I52WTtLbP50uEYrSxUCnEMlu/V6x73pXrPa7tNZdmhZfnJt5bF24WlLQmQgAZlX8cat9mdjW/Zv&#10;s/b2DRSEspxOuaBazmpXr8hWD2rSpraqluy40UIumkqEgFs4XE+aFfA19XCw8ipHqwYxu5bHPdrt&#10;qMtfk0uWmHkuDv8A2NKkGQpIVI/6QK8ScS2fqiOuVekflZsNn9mdn2Gy9loUhi4fdvVoxSASAkRy&#10;y0rypVwEkZE8prx9W7aRzx2l8uxcCWjopIA5Z0aUthBhOI9KzlXJVqSkdJpG5nwpCp01mvHXueaz&#10;QT3alfohPAKg1OhpseLu8xxM1jd6ofzajlSxqKhiQQetTL7g1VpTi9wesUAQMe4Ac8qzO8SVYikS&#10;NDE1JJKfEVRvgVVEuppJQ370oz4HOpA0kJMqTB51mgthAlJjmmKMKZHiCEZ7sNVRvyWmXVNthXvp&#10;nSYg0g2gJyWg8+NVO6QqYDSTrpnRfQFGZHCRUyNeS0yyhtAT76cXCZiiLMp99GIDXdVA90F5IgHL&#10;jQHADkkxw3E1cj5JTNFLRKMlJgbwRTKbIjCpJjnFZ+AAJVgBJ3SJo+5B1bIMTMimRlymu2tY35Hg&#10;dKZTpSo5mOE1C2Vg5IEdKRcWDmjzAk1XR2slUsqVoqeRoQsg4VJII50CsRSISQekUIccGoMcSKWj&#10;LJTcIBPhVnTd8geLCZ3U2NwaAzxIqVDVy7CUpTHEiKG1b2IhcIKv0ZB35UKnmyf0a466VaXbOsqx&#10;OhCU57h/BqA3aW1ju0BRHAVtRs2otjQyfCUrk86JFo37yklAH1iqm76+uleEKQDvGQolsBpIVcOk&#10;5frSPxrVGqrcmae2c2rMrWoeYJq37cojDbNd2D9YpmsQ3QbWU24z41Oym6uE4nH8KeBVRJGky84+&#10;Sr/SbhZHAGJpk3DQP0VuVniQf8qqKUxb64Fq4zJqH2x24JaakDgk51bQzGgXXgfEoMjcNKEvtAjF&#10;Lh5Z1WTaKPidWqeBNU37ptpZS3jgZYhxqWM1G57etxOBprBOkIE1E8m6UMXdLIAxGUyQONZliHXX&#10;caMYRmPFmDurX2hte9GzXWHbhAZWIUEteI+EJ11zCRyy0FaWXydcNwauboqONXpUUM2bynBmcQ08&#10;hmKy1l1S8Ny8Ugbgf4FbDPbLaTl846h5ouugpUO5yMhInXWEJ9Kqt7OQVoW8owkJATGWQApLKtjl&#10;iqD+RlZu4aaT9EyHFcTupnHrl33vAg7gI/fVm5uLdjwNpz4BOVQW9q5dqxlSgnpkK52cNXsMg2zR&#10;HeIUs9ZFTi4Rh+hbKBxqwu0btkYpBjeRBNVHH1uwlsJE+Zq2XVAwwpeJ9RI61Gu4QUlFs2epqdrZ&#10;yz4nQIPMTTvLQwjCgSobgNKE1KybcOeJ9ZCN4mKlQ+ywr/R0SeJEj1qBDNzc6THMwKvW9v7MnE8M&#10;wJgqFU0kRFL10rxHCDvj7qiWhlheQLixvNSuOvXK8KUlDecQYNTWliVKxLnD1k0FMqNtv3M4EkJ5&#10;Crlps9ZWEpSUjeVCAK1i83bJCEiCRpGQFVru9DgLTSMKJkmc1V3w8Jy1exGkiJ8pbT3TSgo/WXx6&#10;VV7qdMhUiVJGgipFOIEYAZjPPfXtilHYwyNLQG7On7qdRNP3pOs06lqT7yVJOsEQeVaugE5bKbJS&#10;4gSM8lA/ESPKhLZO7KpG3moPeBwndCgBRh+0jNu4J5OAf+NRy9hRGiEpw4RPGiCRvI9abvLcn3H4&#10;5uD/AA0SV2iV+Jp4jk4Af+2rfsSvciUBiOYjrVZ2OIPnV1x6zCcPcvTvPejP/pyqkp61/wBi9P8A&#10;Wj/DRS9hS5IDHGglIOvxqwX7ID/V7iY/26Yn+58KhL1r/sXp/rB/hqqXsRqhpFdF2DcCe1NknI4u&#10;8T/0Krn0vWgTm09OUQ4I/wC2t3se9bntPYezoWhZcISXFAx4SM4Arh1TbwZKvBvBrOgO0Fk+/wBr&#10;No29u0txxVwshKUyTPi3ddaTmx7XZyv/AKveJQ6Nba3hxwdT7qfU9K6PtdttGzr5+1tEFp59KV3L&#10;zRAcMiMIUZIyArhlu2ZSPoriTrK0kfKvL0k8XEwo38K+p0xckZOtWaCtpWzXh2fYMNkD9I/9Mv4+&#10;EelVrnaN3cIwv3Lq0fqYoSP7IgD0qv3lmPqXH95M1KHNnH6l4MuKda9qhGOtanJtvyVysRkADyEC&#10;m135VYKrEAyLn/pok+w4cjdgzwScvWujl7GVH3KpEbjUiEA7sudWUi0Oi7nlKUz86stItcXicej+&#10;rBP/AHVM3sXL7lRDE7h61Km1SNY9avf6KAMK3dM/owP/ACqNRtx9d2PsD/FRzGWiJLbaU6CnIA0j&#10;1qU+y54XnpnIFoD18WVQvraSjwLWTwKYHzqZi0CrCfCdajO9OU9aXekaTTquVqSEKUsoTJSkqkJJ&#10;jQaDT4ChVQESnOI6UxQkaRNJS/EI030KVgIGMZxnGlAG4VKCMRT4U4RCQMucROu+TpUahOmtOlSF&#10;OhKvCCR4iMh99XwEdyPZ0FJIIK4kn8KxiTUFbBmrAT4lrSnkTn6a07PdOfXJ091NQbTCm1hOQBGp&#10;AzotmOBbBSlUOA5iK8j6iT2LQ9461bkSlZnjoasWT1u+3iAAVvTGlVNo2rihjdWAEjTCST/H3Gqd&#10;k4ht3JQUpWQygVhyk92Ce+S6heIuwkmRoDVu2uGn0YVDCd+HMfCorhtx23WnCZjKdKyrYqZuB3gK&#10;SCNNaxYssXlkWnCttRKSTA3itC1ebdawOqGMCORqaA6gd2QoEcKyXbR1LxStBCdxjKpuVh3jCGXg&#10;toKwE5wMxU1vfoUCh1rpIzIqa2aUtASFBSh9UnOq9zZKx4lowjXEkE0JTBfszm6wl0amAnKu72bs&#10;zs0ez9pdbR226lxwBDiSyCUuEAkRqQDv0rk9nPtWi/pGjctRmkrwknEkxxEgETuk1aVctut3EbOz&#10;Vg7ohYhMJMyd8mPIGu2G0rzanojgxkrz0zpX+x3ZpTtwlrtCULYR3q4ZlITyM5+RNcW/dNW92+xi&#10;L7CVqSh0CCtIMAxukfOp9uP26nkLsrMW7QQgYFgElUqk79QU+hqo0G7nwFtOKNwpiyi1SRynDK6u&#10;xnbZtzx20pPAafjUIuVtHBdIJBynSPxqd6yft/HblZGpAFRIuyuU3ERxKa4vQwxk26HPpbZRxajO&#10;pU3TracFyyVJ3qipFbNWRjYMHXLSoVuPNLwXAMcxnSxQIabclVsspM6TUguHmxhuGMSP1opxYouE&#10;Y2lCTwNV1N31qcK0laOkiKo0Jy0w/wD6s6G18JijQu4t/C+0HkcQRNRs4XV4gShY0yE/xyo+92jb&#10;Y1JUVoVqCkH4aCioug4No/7jvdOcCYzol+1NJzCXUdZMVULzD6sNwgoWTBJTAqx3FwyMVu4Fo3Ai&#10;ahSNKkOqyIbX1gCpFN3rTeIKS4jkc6rPXTc4bhkpVvIEVYYDhRjt1YhuBzFLFkLRacUUuktrPEQK&#10;mc2cvAVMqChG460Lt3hWE3VplHvDWpWlhXitHVJP6qjlVZXruVEB1PgUCAN+8VKMJ1CVE8ciKsuX&#10;L6P9YtkrH6wGdQJUw+s4ElJ3Sc6zRlwXgjwNIJWtZnKAkTNSAMYfEsEninSonGnkA4G14ZiYmgbd&#10;U2B3iDE6xnU1RhwaLCUsEFKYKiSAqDUiGmSnMSrQicqiaUlWhE7pMGnCSThOvGs2S0ToQgynxRpA&#10;ykUC2kKVosAaCgkg6mOM0yionMnmZyq5iNhpZaBw4FE8QYogynEfeSJ0BzqHEspxCY4xlTYnSnUk&#10;caiImTqtW/eCnCfQzSRapUc3XATx0qqFOnRWY50y1PfWKjHLKg0LqmQPCq5IB0KtBQFhr3Q+FL5G&#10;qyFKUcPiPGRlTBTgUUyKrZrTgnNsDMLMjeBSLKifCtcEbhJqJCnASor0yyOVGCs+FKs/jU0ISJse&#10;8AxuqJ3Aia9e/If2USl5zb102Iblm2kaq+sv7vM15t2Z2Tdba2xbbOtJ7x5YTij3U6lR6DOvpxtF&#10;n2e2ChCPBZ2TIA4kD5kn517Onw7+I1FX4MztNta2F4zsFxh9w36C0t1sSljEDhKjukjLpVPZtyjb&#10;CNltXBBv7IrNyIkDCC2QftHPyNZe3U7f/OzaNlot2X9ott3svkkIcaGbfOQU9INdDYIt9m2F5te6&#10;thaP3KBdXiZkpUEjLn++vaj0ySUVW7PG/wAtLrl72wWhC0hu2aQ0J4xiPzrzty3UfFjbIHGtztJt&#10;B/am2Lu9UClbzpcwz7smYrJU2sqxYc+k18zGalPQ4YiV0VVMlIGaCc9BBpMtQop7tQPMEVZCXQcW&#10;ETwinLzyJgid+VckkcsqAHelYSmQBloaJlRSs4wYziR/BpJdenFI4xOVEp24zUltEnflNXQ1SK7i&#10;yVZIST9mkhK1e6gawQBFSLcegpCEHjoaSS8kYi2DJ3GKlJEyodaiiElIWOsigKHFHEGwE9aeVFZV&#10;gAnWixLy+jynjFGUiMmFKTkMhwp1kIR7icR3xFTqlWqMtajCSfq5czUM0VQUq94IB+FSMJIlUoHK&#10;rJQToBFN3axGKI11pQrgDxj3CJ35TRhbhTkUkjUlNO43i+qCOkVEpCZwhCQemtEi0bgKlaBOHf4o&#10;q3bbOU/su/vEOJ/0PAVJIyKVEp1ncYy5mssPulOaURyFCH1hZUNSIOZwnqND5itxUVudXT2LDaiV&#10;lISCeRqbuApP0hM8AogfhVWyAbUVF0kGZAUB8zR3Fw4AcJWAdwUDWcpUuR3bm0ZlJKyvgDNRtbQf&#10;d8NuMJjODMVmd0pS9YJ4itfZyA0x9QE84NaSNpjptHHIU84kEmTJn51C9d2tqr6MhxQy0++rF+pJ&#10;tlytIMQM4NYSm0nRCY1nDNUlvwX0bRubnwtykHoB61YZtFK8V1cJgbgJPqartFltkKK+7UNwFVn1&#10;l0HC6sp6a0Fl168sbcnukd6sb8Ij1qmHX75ZS2hLYOsJA9TUVvalx4TATvJIFbTYYt2cJWCAONNC&#10;b7lNq0bQrE8sq4iIFRPbUbZGC2ZMA6xApXJef8LUpRwqNixUtZU8QE59ag1EyLnaC8SlKCR5CrqL&#10;Rm3TicSSRnKlZVYRcMtN4cJgZAJTVDaF0X1YEtrAG6M6Im2w69pLUopYRgSPrRlTM2Tl4vG6sgaT&#10;GZ6VHaW7XeYn1BAHHOa0HNotNIwtrbMaAD99UJMINW1kjFhUTxIkms+6v1uqwteAHdEmlcXjl2cJ&#10;WieCdaKzbbbla4WrKATSmWmw7OzbELfxknPCBrV25uUW6MKEFJOgJgVA5ftIiXAF8Naz3XW1LxLf&#10;yPLSmVsqQbr7j7oSVAlRyETWnasC2hWAqdOpGlZpubSxabdDzTqlyQEupUpMRqkZp136wYqN/biF&#10;jwLAPIVrty4DVF/aF0oq7pPhMSYMmqdqgPPYACdJyrOF+orWoIxrIIBKVEjmI/eKnRtK/wAOEC5K&#10;eATA/dWlgy4CpHVttkAJSEx6H4msi5WFXeFQTIylRGX4VmKuL9av0L5HBSoFEovFkJTs9tDoPicU&#10;/OIfZOQ61v00nuLRvWgYSv6R9oxwMxSvLtpKMLCQVDLEoQBXKOOXjf8As0dCKpuPPk+N4z1yrpHp&#10;uTLmjpjcJR4isEnLLOjuItWm13IW0HE4kY0kYk5GRuIzrlS48oYS8sjqYqNLYByGZ38a9MY1sZdH&#10;QnadslWa/hIpvzrbDeqfs1g4eQ9aRSN5FbSM6G6dr2x/X9KStrNOfWWTkMxOVYiQkakU3eITprRR&#10;Do2hftqVnj9KMXjXFXpWCp8Coy+rdpWspm0dJ+cGU6YvSonNpM/rH0rni6o6ihJUd3xqqJGzdXtF&#10;k6qPpUPt7O4n0rIz3xS36irlIahvG9yvUU3tjXHLpWcElZwpEk7hWra9ndq3CMabJ1DW9x4BtAHV&#10;UCsylGO7KouWyGF4zi974V0vYO1evu0Fo7bJV3bLneOL0CUj8eFZbGxtk2agvbG1mllOZYsR3ij/&#10;AGzCR8av3fbBq32ebDYNuqxtc5Kc3F/aVqPIedeTHnLFThgq78+EdoRUKlI3vyhbMuDtH84stqdt&#10;ltJClozAKcvlHxrhFXbO9UHnUlj2n2lYApsnlNoUZUhRC0HqkiKJzbVnfKKtp7LQVkZuWy+7M9DI&#10;PqKnT4eNgRWHJWlwSbhiO1oyL2lo6uJmnFyxvdRHXKg9k2Q94mb91hR0TcMaeaSR8KA7FU5/qt3a&#10;Pk6BLyQr0VBr1LEj50Obg/BZFyx/tketELpk6OtT9qs262PtC3Tids30p/WwEp9dKoqQpPvAg8K2&#10;mpbMjVbnTIu2RH0zf96rCL5gYfpm8v2q48AjjBowoga59aZSWdp7aypOTqI603ftH+cRP2q45KlD&#10;Sn71QTrUysto68vNn+cRP2hQrcQfFjT61yweI1iKMPjDnUys1aOkQ6kKEFCoIyJyNE8vG5iS2lAM&#10;eFAhI3ZVzBcHEzUiLp1HuurB65fhUysWdHBHH0pAE7ifLOsRG0306rSr7Qqyja6vrtjqDU1NaGph&#10;V+qfSiYeNvqgKRO/UGss7UbPiwuTxkUw2qlKVwgKJTAK0AkcxpB51icM25pUbqw3eNFKQmeEwfjW&#10;QvZ90z9KygwCYIEEVQXtV4LxCDw3VMnbbgPibWRyVrXll0r8GlKPk1Le/dUzgfaIUMsSkmq71gHw&#10;XWltrVrhQSTVdG3QfC8wojic6dO0rNayohxk8RMVy7M14KmiW3duLdWB0LjTCTn8avLtkXTX6OZ+&#10;sFQRWZdKYU02v29pwLMd2c1p+1kI/fUaXO7H0FwmZ3KyrLhJbohcUy9ZQoJVHEEmKma2gl1OFwIn&#10;TM1CztC7Sn3mXBnqak9oQ6MTlslCv1kkf51mmtxRI7bOYStpvD55UCb5xheF9tXmYNQOuXLKcVu8&#10;vCNxECpUXjjiML6EODgFSfSKm5dyZXst0jElAxngc5++q/dPMnwJIRrE5URaZUr9GpkxOQiiD7jQ&#10;yuAoDQLEn41XoRoSL1tfgfb114UKrNhxQUwsTwBn99Mu9aWCl1KCeIiogLdZKm3CgjTIiiYRaQ+7&#10;beFxvGkbwM6jWbS84trnflToVcJGFC0LHMyfxoXUhSAq5YUgk+8kZVQ0Tst3VurEwrvEcJqZV0h/&#10;wPtBJ5nSqTaEpVht7pSSdytKmIdKQlaG3TxGtSjNBL2c4IdtVZ6jOhXeXFsg+2MYkhJzAz/fTNvh&#10;tf0b62TOk5VM85cXCCgPtuojzNGXKZmwl23aN91q0ZWw82w5ckLIgpQJOlXWFXLKcJbDqBoQZkVW&#10;YtUWS1rZQthSkKQotSApKtRAMQamZaQf0NwtOuRyitOvBKZO4m1uvC4jAvmY+NQiyurfxWiwpHDE&#10;KlNu8U5lS0bs86FFshC8QcWyrWTUstsIP4k4L60IA+sYIoU2TaiV2L5bUfqzlVlC1ZJL7To4KGdE&#10;41buJxFBSf2DFSxZUcuLppOG6tg6gfWiQaTLFtceNqGl8CYI8qmCHGlfRvuAcFCRU2NJH0rbSjvM&#10;RVAzDF4bhthtpL5dWEJzAkkwOmdaaey1zdrCVW7KHSAUhNwiTJjcrjWYzit7hq4tFBp1paXEkZiQ&#10;ZGRy13VrI7RbWYd71pxhKwAApNumRBJHxPxNefGeN/6q/MqaHa7J7ZbWEWgbcP6inEE8ONM72e2k&#10;bNdxc2bfcpQpZW24g5JmT70mIpkdpNrpWhSbltK0aHuhlqfvOXOgX2k2qpgsLeawFJRCWEAgKyIG&#10;Uifvrgn1a3UTSkjEc2YzceJlYnLI/wATVd7Zly2gpSJA3zlVpxC1qxLUmeWVTW9w61CVrCgNJM17&#10;qsy8r3RjIbI8LjSkkHUGi7hpUpS6QTxNdAt22fGFWFC95NVndmNO/o1JJ44orOSiPCi9jKFgrFk6&#10;QBzok2S0jCHDnwOVFc2dy2s90swMoJpkLebjvUmBzqUYeE14ANg6D+ky4xRi0XhwqcJHGcqmDpw6&#10;xEaikUrV4u89BlSjOVIrqt3kpKW1/DWoFFaTmRO8xNaQbJRiJE7gdBS7tQ8SdN8ZUGXgopSpXiGF&#10;Sp4VO208QISmSdwmrYKigpJgToBFdJ2F7Pubf28xZpKgyDjeUNEoGv4edahFyaSKkek/kW7OGx2U&#10;vbN2hIuLoYGcvdbG/wAz8AK3O1m0mr25c7PstPm6dbK0XCU/RtvJGNCSdJOGusQhDLSGmkhDTaQl&#10;KQMgBXmfatjbFvt67tdn3qLK2UF7XRcKErK0pwlocjPoa+pCOVJI9GDFNtPwbPZxf53s9nP3lwVb&#10;TCzfu92PC1JKO7z0G7yND+UHa7ezdku4ziCEhRT+s4ZDafWVHkitjZez7PYtte3SEBo3Kzd3BjOS&#10;NB0z9TXh/wCUzbqto9qRs1KjFolT9xhP88sBIT/YRA6zTEkoptmsOOeTktkce4glzEQSM9TBpyVY&#10;cj5DOrBSclEAgU3dJyVOEnnXzHbODKLrbqiVIfInQFOtApi7P1kk9IrSU0ErCUlPrFOULGqkzpE1&#10;nVEMkNXKRkhJPSKkaF0glJSINXfdJUE4iM9aBTiAcRQZPOoSkRePPE2J5CmViPuhQG+rXetlA1JO&#10;mdApSBuz60bRdCuAUzCcU8RSLyyrNoCN4JFWJSVamR6VJ9EZzTMcKlBFMOnF+iMTrNMp0lXhaM9a&#10;u4mx4RGmkzUYwJUFEoA4b61SFFcqUpOSD5GKSi4PCURzmrhUzhwyJ5UysBQYIB0plQpFFRVPukjk&#10;aEyVZIM8ZrRAKECCmeMTTDNWiSRnpkaURxM525CllSQUAnJKRIHrJ+JqviGPxOORyEVq9nrBna6r&#10;uXyyGWy5ITM56aiOtYibxvDiMA19BYMJNxW6LJtVfksouSn6zkzxgU5vST9aeE/uqqb1sjdQ+2tj&#10;fXRdLDgznoui7WZxBR86JN3B91cbs6zvbklWZ+NN7cn+DT0seB3DXRfNjVhSjzM1InaaQ4FexNuI&#10;GqHCoA/3SD8awzfD+DTG9J/zqrpY8F7horfdUvFmOQgCkH1pUYBjgTlWWq8POm9qJp6aHBO4aann&#10;FaAAcZoO9d4iOtZpuf4ml7QrcPhV9NDgOZqe0OJmDA60hdOpjCpAPPWso3ShwAnfpQ+1KPDfRYEO&#10;C9xm6L5SoS6vL9kCpntoJct22HHXlNIMpSAAAT8a5z2hR3iaRddOgJHKtdmC2GZmyp20/UcPpUZd&#10;tj4Q27HJQH3VmpFyv3G1nokmpW7O/cXhTbPnn3aop24LgmZlousYipLLs/1kUPetRmwT1cVRo2Jt&#10;VY8No/H9Wr8KL+T+1B71u4OqSKlQ5Ks3BAXWv91a8yTT9+Boxbf3akPZ/aA99KUj9pwD5035hu97&#10;lqkc7hsffWvg5J8QPtqh/NsD/wCMUytoPDRbaY4JAo/zHchX6eznj7Qgj4GnOwnR713ZAcnCfkk0&#10;uHIeYgN/cFP6cjplUZu3j7z6z51bGwwPev7UDgEuE/8AZRjYrQ96+RH7LSj84pmiKkZyn1E5urj7&#10;VRqWk6qJHM51rDY9v9a7dj9lgH5rFI7JtE/z10of1SR/5mrmiKZjhSRuzpBYGgrY/NtokZN3S+Rc&#10;Sn/xNOLK2Hu2Lqh+1dj7mxTOuCZXyYpWSf30sauVbfs7Qw4dmsE/tvuEfAihXLfu7NsRH7Li/ms0&#10;zPwhk9zFlR350ypGp9a3Eu3Ck+Bmyb5eyoP/AHA0YXtIe6+03zbZbT8kimaXAUFyYCQpSsKQVHlm&#10;atM7Mv3/ANFY3S/ssqI+Va5VtRU//UrkDgl5QHoIFZLty64opefeWZg41k8t9Lm9qFJEx2FtJP6S&#10;1U2P+KQ3/wBxFCdlOp9+5sGzzukH/tJNVR3WLTPkKMKa4E0qfP0Frgm9gYT+k2nbdEJcUf8AtA+N&#10;MlnZ6feubl0jUIYAHqVT8KjC2Bx9KfvmedXK/LF1siXFs9KvBaXDn9Y8APQJn41Ii9Q2n6HZlkDu&#10;Kwtw/wDUqPhUPfsxoZpd+1vBpkT3JmLI2vtIDCy+bdPC3SGgP7oFU7j2i6XjuXXHVj6ziio/GpRc&#10;scDTm5ZPEUUYrZBu/JALclPi50QthuyFSe0NHiKXtDQ4zVuxSBFqDoRNELUxlFOm7bG9XpRi8b4m&#10;KahUR+yq/VHrTLsyddDzqX21r9bPpTe1tzqfSpqLQLLdxbnFbvOtHi2spPwqz7dtEq+ldS+P+O0h&#10;0nzUCag9qbG/KruzbrZylrRf98kKyS42oQg8wQZHmKzKKq2jUfZkYvAJ77Zez1g6lLamz/0kAelD&#10;3mzlx3my3UA72rr7lJPzq3tK2VZIDoWHrRf6O4bzQrz3HlrWabpknMn0rMIxl8pZNrcm7nZDhyXt&#10;FmeLaHAP+oGkdnbMUPBtUoPB21WP+3FUCrhrcc+lN7Q2dSPStZH4bJmXlEytjtn9DtTZy+ALpb/7&#10;kihGwrxZPcm2e/q7ptXyVNQl5nP8KErYKcxJ5ilTXn6EuPBOdgbWR4hYXJH7DZUPhNV3dnXzf6W0&#10;uUfaaUPupAsJOJGR4gQamRf3DSvor26R9l1Qj0NPj9h8JQUlaVYVSDwIimBUU5SQK2E7c2kE/wDq&#10;V0RwW4VfOaZW2rw++8y4P+JbNKn1TNXNPykKi/Jkkq36fGliO/TrWqdrqP6Sy2a51tUg/wDTFN+c&#10;7ZX6TZVir7CnUfJcVM0vu/UUuTMmiChWj7bstSjj2Sof1d2ofNJpJf2IpXjs9oI+zcIV80Co5vzF&#10;/QtV5KE8wKfF0rRjYKv5zajR5ttr/wDIGm9l2ItQw7WuEfbsz/4qNTuJbp/oy03s0Z/hOsUsCDuT&#10;PStQbL2W4Po9vMDk5buJ+6BR/mK3P6PbmyldXiD8RU72H5/ZjLLwY4aRuIBpw2Ro4fI1rp7OXDn6&#10;HaGzXDwRcT91Eeyu1AnwpaX9lz8Yo8TD8sJS8IyAF7nlz1ow6+NLhc9auObB2m17zCfN1A++q/5t&#10;vgc2kk6QHUE/Otf0+UPi4DN9fqZ7hV0tTIIUEEymROcabz6moS6+frJPPDRnZ9+NbR0nkmR8Kb2D&#10;aG6yuY5NKNZywlwLZGS4d6ZO+INILWmYiORzpzbXqdbS4HVtQpFu5GrDwPNBFHhQ4QzMdK3hoSfO&#10;pxcupAxNggcVZU+yrK82ltG2srZC+/uHEtIkaFRj4fdXqX5Zezexey3Z7ZDGy2B7Yp1SXXlKJUsB&#10;EmeGZGlR4OGVSbPLhe/rW6T0VnUje0QjvJtG1FaSkFRko5jQT1kZmsxVx0z8qbvx1osCHhDOy2Lj&#10;xYilZ8xnUjd2EKxBtc9ao99HWl307qj6aDGc2W9qhIwlDhPEmTUTt6lxPhZIPGYNZYdFP3wz41PT&#10;Q4Gc02doKb1Ssp4BUUbu0A6DibXHNU1ld/yE0/fjhnT00V4GctrdbwN9w0tBCfGVKCsSuIyEDln1&#10;qRq9cT7ycQHKDVDvxwp+/T1mq+ni/AzmmraBKsWFwDhiyp/zjOrRnrWYLhNLv0cBNT00eBnNhG02&#10;wnCplwHXJWVD+c2w6FLaW4gTLalkbjGYz1+VZJfR5dacPo3iRRdPFbIZi4NoLCs5y0yiiG1F5+HK&#10;N4mqJeSfqim75vgKPpo8BSL52q7uQk+UCkdrOR+hST5xVDvEcqQWg609NHgZi2raa1DO3bI4yaSd&#10;qupOJLQB6mKq4mgnPXrT940N/wAaemjwMxdRtp0JMtpmiG2MXvspB3QKod40eHrTYmT1609NHgKZ&#10;pfnFBT4WhJ4UR2gCkpU0Y6VljueJnrRBaR4gr41PTR4Gc0Pbkg4g2snmTT/nJQiGjlzqh3xGuEij&#10;S4g6gfdT00eBmRps7RxKGJgxxn91fSP5Kuz42N2bbun2u7vb1IcWCM0I+qn7/OvF/wAkvZn+UnaR&#10;vGkmwtCHn1ag55I8zu4A19L3a1JaWlpSEvKSUtYjkVQSOtVYUYbIJ5tjn7nbd5/Ke3s7S0Q7stLn&#10;s9zc4s0ulJIAG+Mp60d5sFG0kWStqud8/a3KnwUiEkEmERvT7vpXEuWl7tnalui22i7sxq/Kn1pb&#10;HiRfNDCU56JIzjfFei2jj7Gyml7VW337bQVcLbEJkCSRXTY74iyUluc7+Ubb7WxNj3Fw7BSwjvlJ&#10;JyWuYbR5qz6JNfLmzNpLL17eXRU4/cuYlrJzJzJ+Jrt/y79o3LzaTWyUKju1e03QnRxQhCP7KPiT&#10;XA2YQ3YtJVqRiOXHP5Vyks8lDwfS7Xp+jc3vI1PzqmcQbM/aohtZB1bVGmZ/dWbia3xQ4mtx+NV9&#10;NHg+O5I0ztRCjm0PWkdrATCM+tZoU3h1z600t8anpo8EzI0PzwUpybkfaj7qZW1gf5kT1n7qoEoC&#10;tcutLwcRT00eCqRcO1klOTIkbp/dTo2mgLxFoTpwNUSG/wBYetPDQ0Imnp4vwS0aX5ytyrxIWI4H&#10;KkNo25SvGHCY8GEgQeYgyOWVZn0f63xo5axe9lT0sV4GZFwbSSNUIJ4xTr2m0pObSDFUj3J3/GgI&#10;ZO/PrR9NEZkXTtFnJIZRvncaX5zQP5sR1y+VUgGhvy60gGjw9avpojMXk7UI/mxB/az+VENrDL6J&#10;AP2p+6qIS1uUJpBLcjxJqemjwMyOk/J+q0dev2rZm5QpTJBCn0kETH6n8Z1ypuNmp8JsLk9bwD/+&#10;nWv2QvbPZF0+7dpcIW2UJCW8RBkH9YfOsJxhsrXBJBJ11rUY/wBWW9Mk3cVROLvZg/8Abnied5/+&#10;FF7bssH/ANKXHO7P+Gqht0edLuG91dsseX+rMWy4m/2WD/6QT1vFfhRDaeyhpsVM/wD60s1SDCN8&#10;0u4bNMsX5f6sKy6dqbN/+zNgf/rCzS/OezRpsdv/AP2F1TLLfCkGWxoMqjhBc/qW5F787WGHCNjs&#10;ebpJ+INIbYs//tLEfaSfmg1R7lrgIp+6bw7p61MkP9YuReG2rfF4dmsJ/stkfFun/Pre6xZHRLP/&#10;APyrPLbcZwB1pd02ThyAO+jhAqci9+fwPdtQDOie7H/9OrTO0LpxIUAtM/8AGSn4BFZ1sxbNOYlL&#10;QR0JrYauLEI8TiZH7JFZcIeDSbe7ANxeTix3Q+zeEfJFN7Te7nb6P/19X4VY9rsf9qI6GkLyx/2o&#10;j7JqZYlKne3RxSq9IPG+Uf8AxomnHk6tPqP7d2T/AONWje2H+1z+yaQvbD/a6/smrlj4QK5cUVZ2&#10;YJ/r/wD8aXeK/wBzR/zf/wAat+2WJ+sqfskCnN5YDV3PpRUCoHlf7mj/AJv/AONELhY/oiP+af8A&#10;DU/t2zzMrJ6pNML+wP1lf3TV0FEXtDm60R/zSP8Axpd+v/c0TP8AtT+FS/nHZ4VqrzSacbSsBvV/&#10;dpoQjD7n+6In+tP4U/fOk5Wbf/NP4UatqWI0xf3aYbUsuKv7tTQoHeu77RH/ADj/AIafv3P90RH9&#10;ef8ADRnatiP1uuGm/Otj+1H2aOgMLg/WtM+Tv/40Kn3CoYbQADi9P/jUn51sT+t/dpvztZBWYX/d&#10;oqAJuFjW0Ef1x/w03tJH9EVPJyfuoztax4K/u0w2tZDULn7M1dOBRF7SszFgJ/adj5CiFw8f6G0O&#10;rij91Gdr2Q+qv+7SO1bI/VXP2aaMlAd+/wD7sz/fVVN63AQ46qyYkSo+Ncnfxq8NrWZ+quPs0jtW&#10;0gphZH2f31FQaMA3FuT/AKi1H23P8VL2ln/cWR/bc/xUThbC14B4ZMZZxQeHDmM+la0M0x/aWJ/1&#10;Fnpjc/xU/tbGL/UGY+04f/KgIT59KRw+fSraFMP2u3/3Bn++5/ipva2DpYMT9pz/ABUBw/wKcFP8&#10;CpaFMI3jA/8Ab7f+85/ip/a7f/7ex/ec/wAVMFDcBPSny3gA9KtoqTF7Wxh/1C3/ALzn+KkLplRw&#10;psGcR4Kc/wAVMQk6gelOFJ3j4VLQphLfbbAx7Pt4+0v/ABUwu2P/ALfbz9pz/HTlSNwg78qErTvp&#10;aYpji8Y/+3W/95z/AB0heMb9n289XP8AHQYhxHpT4h/ApoEmF7Yz/wDbbWOrn+OnF4yFZbNtv7zn&#10;+OmCkxSlJ0iaugplyy225Zd57PaMIQsQtGJ0pWOYxwelabf5t2sjFZbPtmLzfbLWoJX9g4xn+zFY&#10;IUOA9KdJCVYgSCOGVcpYcW8y0ZqLez2LTqmGnSh3ZjCFpMFKi6COoK5FD39qP/brT+85/jq47tNF&#10;5Y9xeMIcfTk3cTgUkQBBgQrTU51lLbAVkoEVY67oP2LPtFqf/b7SOEu/46IP2mH/ANOtf7zv+Oqq&#10;UJ4iaSkoH+dbpE1LXtFp/wDb7X+85/jpe0Wg02fax9p3/HVMhPL1pikVKQ1LvtNqP/b7Wern+Og9&#10;otirELC1jgS4R/31Vwp3ketLAkanKiSGpb9otv8AcLT1c/x0wuLY/wBAtfVz/HVXuxuVnRBnEjED&#10;kPWrSI7LHtFuf6Da+rn+Ol7Rbf8A2+09XJ/76rd2BPizpg2J96lIalk3FudLC19XP8dMX7b/AHG2&#10;z5uf4qrlAH1h602H9r400Q1LPfW/+423q5/jpd+x/udt0lz/AB1WjgoU0EK97OlIUWe9YKcJsrf1&#10;X/ipg5bDSxtZ/t/4qhAO4yKUGOVKQVlxu+7v9Gy2g/suOD5LqynbdykYRMcO/ej0xxWUJ8ulMrLU&#10;Vlwg90VNmz+fXz7zVsr7QUr5qNIbaJBxWOzV/atgT+NY0Ze7TjI+78anag90XNI01bTSpeI2VhP7&#10;KFJHwUKkZ2o0j3rNkj9l95PyXWSAP1c+tSITnn89Kvbg9zOZo9m/IhbNbU24/fqtltM2KPfVcrcS&#10;VqBAyUcoAUZ5im/LXtphO37a1m4ltkuKLalAgrMgGFp3Ab67v8lexFbC7CW6VpCLm8+nckQQVgHP&#10;ojD8a8C/KBtT879rdqXmIlC31JRnlhScI+A+NMkV8K2OsE3FzYH5ztiD9O+J3LS4R8HjTpv2Tpd2&#10;x+2i4HyJrnZPA+lKTvB9KjwV4ZzzM6IXYPuu7KWP2lOJ/wC6KYuuq91nZDh5OtmfVU1z5VOopsXE&#10;ZVHglznQlF6Rlsi2WM80MY/kTVd119tX0myWEx+takViHuz9UT0qVu5ca/RPvNfYcI+VXtc/9jOX&#10;ztBA1sNnzzY/fTe3ojLZ2zSP6j99QDat6BhN7cqG7G6pQ+M042rcH3ywuf17dsn1wzU7deBm9yT2&#10;9BVnszZ2fBgj76Rv2/8A7Zs7Lf3Sv8VR/nMEDHaWSx/VqST/AHVAUwvrQ+/Yo/sOrHzJq5P/AJ+p&#10;L9wzfMk57N2fP9Wof+VOL1ga7M2f/wAtf+Kg9p2eqMVvco4w8lXzQKLHsxWj12jqylX/AJimWK3T&#10;Cb5GN7bz/wCm2E/Zc/x03trH/wBssf8A9p/jou5sFe7tBAPBbKx/2g06bFlSsLd9ZK4S5gP/AFAV&#10;Kgt/+y2yP2y3/wDttj/+1/x0xu7c/wDttl6u/wCOrA2LcKV9EG3RxbeQv5KNA5sa+QnEbS5jj3Si&#10;PlVXb5+o+IiN3bj/ANtsvV3/AB0wurc67OtPV3/HVd1pbailxJQR+sIPxqM5HED8K0oxe37kbZdN&#10;1bnXZ1p6uf46RubbdYWkdXP8dU8QIzOXPWmVG45VciGZmii6sT72zrYHkpz/AB1Yb9hcT4bK1/vO&#10;T/31jCefpRpKhxniBTIvBLZtFi1OljbA9XP8dWNm7OtLy8btyxaMFwx3ji3AkdfEax2rh0eEEx0r&#10;a2Bsza22roW+zbZ64dMSEJySOZ0HnRRDkdPffk5uWGO9treyusvdbW4FeUqg+tZ/ZnsXdbb2j7Ha&#10;bOQShUOuuFYS0OZB+Gpr2zsH2P2hsvZwRt29S+fqsozCBwKtT5V2trasWbAZtGW2WholCYFak4r5&#10;TMcz3Mrsn2csOy2x0WGzmwB7zjkeJxe8nf8AhWd272e7et7NXb3C7e5YfUtlYVA7wIJTi4gkR5mu&#10;pUa5/trYDaOwVsKccbT3rRUpswoDGAYO7ImsXe53wqjJcGV2XQztq5G12UJNlc4LuArNq6TKFjzH&#10;yqbt9txnZGyX3XoUi3b79xJPvmfo0f2lfAGt21srHYlm+m1ZbtrVJU6tKBAGWeXlXgH5aNvrurxv&#10;ZeKFJULm5AOjhHhR/ZTHmTWZSyq2evpMB9TjJLY8p2o87tC/furhZXcPuFa1HMlRNWlXDafB7Cwr&#10;CAnEVOSYy/WioWGsVwjhM1ZKMR0rng6ttn0ftqWVRw0Re0sj+gMf3nP8VI3DX+4W4/tOf4qkKUnd&#10;QlH8RXp0PztEZuGt9gz/AHl/4qf2hoHF7A1HALWP/KiwjePhTBIO4xU0FMEvs77FuPtr/wAVP37G&#10;L/UW+mNf40QR5CnwgczTQakZfZ/3Fof21/4qYPsj+gtE/aX/AIqlAA3ZUgY+rVSRNSPv2v8AcWQf&#10;tOf4qXftCf8AQWY+25/iqSUn6onpTEjFoBSkLZGH2p/1Fk/2l/4qRfa/3Jr+8v8AxVIIO7KtfZvZ&#10;vam0khdpYOlo594sYEjzVFZnPDgrk6X4lSk9jEL7P+4scPec/wAVL2hk62LP95f+Kumd7PWVp/6l&#10;ti0bWNW7dJeV8IA9agUrs+x7jG0Ls5/pHENJPoCfjXFdRCXyJv8AX9zbw5LfQwBcsf7k0T9tf+Ki&#10;9oY32LP99f8AiraVtOybj2bY1knm8pbp+KgPhQHbVwlX0DVnbn/hWrY+JST8a2pTltH6maXJhHL6&#10;1DJ45VrezoMyBlyoFWSDP3Vz9RAGcAR060iSK0PYwkCEyeVCbeZUrLrUfURKUM+IpJPSavi2SZ/g&#10;VI1aJEKxifs5U9TAGbin/OkSRplWx3CP1xP2Ypwy3Bg5jXLKo+oiwYkg/wAZUJX9UCVfCuhZQw0t&#10;ClN98BmpKkwDyyVn1kU1++068VWtk1bNZBLTZJSmABvJOeuu81X1ES0YAAOuZ+FSBKjuq+rvVJzA&#10;B6Z06EuA4vDI3EZVn1MQZ2EjUgUQSdxPkK0/pgrJKPSgU3dHxBZSOAFPUx4FFHB+ysnpFINqjJpR&#10;8jVzu7o6rBA4ppwm4B1M8Zp6iPAM8hYPuAeWdI4/eOLykVfX3+SlAkczTpRcAZtwDxMU9QuAZuZ3&#10;K6RTQufdV6VpKS+E6ADdnNJBcA8ShI3TT1MeCGeUOBOIIXHSmKXB9UgdK0SpxasJ1604S5i0y+VT&#10;1MeCmeELVohR8qdTbm9tU9KvpC0nT8KlKQU5xI5U9SuAZQaUT7i56Ui04DmhcfZIrRIIOQgU6lK8&#10;gKepXAMvu3DolXpQltaYxBQJ0kZ1q6p3ZeVWrfadyxav27Kwhh9JQ42ADiEjec/qjfuqrqY8BUc+&#10;sKQM0qPRJNMHQRihUfZNaakqcViSADwH76BVqviJPLKoupXBKKqELUMQSSOMURZcH1FelWk27iU4&#10;RBPSKlSwvD7xjflR9SuDVGeW3PeKD6ZU/dOD6pnpWgWFE7+s0IbcBOoHWp6lcEplIMOYcWExTrZc&#10;TqkyedX8Cyn31QOU0UEeGSR0p6pcFM7ulnRCvuoClSZkKHlWsUqw5ExnJw5UxbUd5/u5GnqU/Aoy&#10;FEJV4sQ6ihSpKk4gqRpWz3ThThxkcsOVCGnArInPWBWX1PCFMy8EJCicjmKElIPvGela5S4ISCY5&#10;UWBxIxEq9Kq6l+UKMbEArf6UU/wa15WBrrzpyCfdTmeIp6r2FGRnvPwqRttbq0oaQ44smAlCSSfI&#10;ZmtGFqWFCCRvmr9k7f2rwuLR1bToghTSig5EHURvA9BWl1PsEkYSW8cJSjMb4gnrTLYwqwqBB4RW&#10;s+y/cOlSxhO8hGfrvqI2BHiUpc9NaPqHwKZlKgLwgEngBNRlxEhMgKM5RnWuqzVIUlwwN5FOLNYX&#10;kROpNZXUvgUZIlXhj4U5UE66dK2A0RqVwOFEW04clOT61PUvghjTOk+lOZTGIEeWVayG1J1WojpB&#10;p+6dWkqb7whOpCZAq+pb8Ax4jcqelJPi90lRGoAmtZLSlHNasvSmLBxYpz609S+AZJCgcwqOlPCi&#10;kqwuEDU4cq1SlQBlRjrIpYiThxH1mnqvYGSgKX7qVERqBlTqbWD4m1DqmtbC57qXFRwmhwrxZuqn&#10;dnT1TXgGWUnehf8AdpgZUcj5itUJUk5rUSdIpxjx7xzjOp6p8AycX7JA6VO21cLSt1ph5aEDEtaG&#10;yUoGep0Gh14GtBQXh1MZ50bN7dMIcQ0+ttDgAWlKiEqAkZgZHU+prS6rlAy0lLs/VXwjI/hUKok5&#10;Kkcq0VeJWZBPShUyCPAOetT1XsCgIOgMdKcIUolKUElOuWlXw0PrHOjS0mD4yCanqvYGZgJOh9aL&#10;AoKzQqelaXcJCslyesU4BSvEkmQONX1T4LRmgE7jA5UxxDcrllWqqSrMnKM6RW4E6iOlPVexDIKl&#10;qVhQlRO/LIUikjxELJ4xWngWV++BNN7OCs+KY509U1uiUzMJV+or0zpSTHhUfKtEsgqzGfWjSyE6&#10;GRzzp6r2LTM9tK1KMJPnAFavZmxF9t6wtXEqLbjyQ4BmcEyfhl5igLQUN5nlWlsDaj+xLzv7ZDZU&#10;oAStAJEGciRIz31vD6nVJrQy03sfXCWEG2DTiUgRmBkB04V8tflX2M3sntnf29lbG3s5SWUgEpIw&#10;AmCdcya9X7JdukbWtgw89guwAJWdetXNsWLG2W+62ikvFElOIwUz+qd1eyMM2zIsXKsrPmgpM6qn&#10;kKkRbuLBiTxnI16Vt78nz9utb+ynS8kSe7MJWOm4/CuMeYu7dwoeDza05FC8iPvrz4k54XzRKmns&#10;ZiLF5Q8KCY4mKBdqtB8Qz4TNaaVXGHN1QHM06HrgHNxsndlNYXVR8mqRlFhU+6fSn7qNZA5it1L1&#10;zlhCFHKSTFXbV28U93T6mbYQTjeUrCYBOoB4R1Irax09hlOWXauBOIJyidKDuFlWSD6V1Te2VtJC&#10;SEgAZDUCpW9ulToSUtyeQmtrF4GVHH9w4P5s+lL2de9s+legMX7jvu2qlzuDck+lbWxdnX+07+3t&#10;WrN9oPLCVOKZISgbySRuE1tSlwMsVueSG3UU+4Y6UvZiPqq9K997Qdmrxe27lGzNmqFqgpQghKQF&#10;AJAmTrJE1Xb7G7aUMrZtJ/aWkfKatyeyGWPJ4V7MTxnpT+ykH6w8q+gWewO0lj6ZVognXKfuq6x+&#10;TlRV9LdND7DX76fEZqPJ84+yYlCRPlNTN27rSsTaltnimQfhX0sx+TqzQrx3DpHJKQD861GOxWzm&#10;0BKg4sftEfhR+9CkfMTV1tNPhTf3kcFOqI9CaM3e0P55TLw4O2zavmma+pW+yeyk62iFdcxVprs7&#10;sxs+CxtgePdisuGG90VNnymla3fCrZli4f2GVpP/AEqFW2NhOXSh3fZ29JO9lTgH/UFV9XN7Pt2/&#10;0bKE/ZSBUwt0DQCijhray3JnzHYfk6vr99ppGzdqWoWoJxupSUpk6n3TWte/kd2mm6dRZ3KHGkKw&#10;pcdTgChxyJNfRIZSNwpw0OFVSS2JTPFeyH5HGW3A/wBpLnGEnK2tzAPVevkI616/sqwsdl2iLfZt&#10;q1bMJ0Q2mPXjVzAKfCKkpWFGh8QPD1pa0gAKQIOhBjLWsmhimhU0laMKwCkxkRlTukpTiSATMZmB&#10;TNqViKVgBWuRkRQFTaloq7tg0giMYUpJ0WBnHrHpXyz+UfsttTZW13Hrx4PJu3FuB+IlU+IKG4gn&#10;pmIr6zKgOVeG/lN7UdnE7Vbt9tLdUptSrhLKESk44AJOIfVSDHOrSapn0Ps/q5dNNySteTxe1Z7j&#10;xOLSpZnI5VKtKSjEmJmCNa7tr8oPZhMIs9mNEp3dygfKa6jY+2bnaNg3dWOzWGbdwnAVZYoymAkV&#10;mLw4bs69b1sepTrD15s8aRaPueJph1Q/ZST8qso2JtN2MGz7xU8GFn7q9oVebQKcJeaa44WySP8A&#10;qpYnlJ+kvn5/ZSB85rr3MN7HyMsjx9HZTbileHZd5HNsj5xVlvsXt1zWwWB+04gfM16mtCVe+/dL&#10;5lUfKKYMs/qrUP2lE/fU7kV4Lkl5PMh2E2wfebt2/t3CY+BNGOw18P0t7s5v7T5Meia9NS0yf5pI&#10;PSpQ00dW0elO6vCGT3PLV9kG2v0+3NmI5JUpZ+VRr2DspuMe321H/hWi1D516v3DJTkhPpQG3Z3I&#10;T6VO77DJ7nkq9m7Eb1vr90/sWgT/ANyqhu2NjpYKbNraTj+5ThQlI8gCT6ivX/ZWzohM9Krex3Bd&#10;EC3IKtMGdZnjNRbKsMxdj9nbHs9sEbUvLYXN6Gg5hWJCSdABu69a4/b22tq7ZWUvuLSwJhpAISPx&#10;869qf7sAIcHhVl0qg7YJAKm20rRxAzr4PRY6xMR4uMtW9L2PZOOWCjDfyeEexOnRKvSnFg//ALJz&#10;+6a9w9nQdEJnpTG3SNyY6V9/uHjyHiHsL/8AsnZ+yaY2Nwf6O7/cNe4hhG+PSn9mZOqR6UWIMiPG&#10;sI36ctKjLUq8MR1zqc2ilEZmac2kKPhM9a+ZTJqVcEq0Mg7jTqCinATlwIq6i3A+rkBvNMGgdwA5&#10;1NS0UcB3JMdafAs+EkwOVXO7SnWPWoipCUHECQTwkVEKZEG51GVOpsJ8QSRlxqVJRHgAnjFSFQjx&#10;BM+lWmWmU04gnIieulF496oPIVZCknQJkZZCKIrSd48qUxRShRJ8Rz5UPduAZRNXsKT1pwkmE4SQ&#10;eIqUMrKUOH6udGEqAzBPDKruEBOGJI3aUgkYfcPrSi5WUFCE6Z9aYABQmZO6tHugNEk+cUwbk5IE&#10;cSatMmVmcteicJphixYsKyd2cxWobaYyTPWm7kpHhSkxwMmpQyMy1Ag4VFXGhgFeEJM1pqSsfzRB&#10;1kKpoJlWAgjQRM0SZMhS7klOQIPWiSyo8amDh3NkHrFStqy8QVJ4ZmjTKolJTKwRr60iypShixdZ&#10;rQAmFYVQePpUgt8W5UcaUV4Zld3ExkDkZE0BRByBO6K2fZEmVSaYMAJCZJNEmTIzHSkmfozHGpUM&#10;cYE860nG4iQSAONDhSD4UAkZazULlZQDKSn3THWiU22FGcUxrNXVKCfCEgEjQDOo194VD6AxxoSi&#10;kWwn3VKIoy3MKAJPCcqtYSdW4HM1O22ckxnVpjKyhgUI8KielMUKjCU+VagZUpWXu89aXsit5Hrl&#10;UUS5TIDZEQnzqQNODxBAI61ortBkmRT+zQM8x8atFUTMKFhXiQY9KZUJAUZGfHStQNJSnfPMTUTj&#10;aRPhSRrprUqyZSghKlJxJmOdCtKxMJIHSrxS2ViZSM4gRQm3aUoSVH5GjQaZSCCDigxzNEFpw+Mq&#10;jiTlV0MN5QqDwmjDCEpzII10EUoijZRcbbPiTJA86L6OAnBiJjIDOrvdpSDlAOsCm7pGEqScjyzN&#10;KLkZnDwaNqAnWvdOwW1+zlzsHZ9u5sixNy3bguKWlHiIMEyROprxo26SkpwkpOoUJBqBNnbIUFJt&#10;WUESJS0gfIV2wcTJYys96a2/2WVtI242Ps8EqKAT3cSJ865v8q22tiudnnbPZ2zrVq6DjZDrIRIE&#10;ydM9K8oV7EpRSptgqHBpII9BU+NCklKS2AoGYSkV1lj2miKPuZZu5OYVHCaJNxMQFeZqypm2ESlU&#10;H9Ug0AQgpzbJB0Bry0XKvLCGNaMWBRTxnKmDCz4kNKg7wYmpWnlNoCUDCBlpJ/GpU3bu6cO4EZUq&#10;w4xKim1gfozPCaKx7QjY9z7KpKIcViWAYVAHxFWHnFuQkjXhQukushD6EPNJMhLiUqAPKdK64M+2&#10;7JKCao0/yjps9n9pu4sG2u5Fs0oKbEBZIPiO6T99cublKvEElM5Zmr9yUvgd7K1QBi35fOq/cISM&#10;IT4Rums4jUm2iZa8goBd/RoChxkAU/drSo+AR1E0/d4E+EIT55mpMKiBEBPWuZNCIglYgATTwrKC&#10;JmNKmbjeoz0o0FsnwwSMs6FSRXAWZ39BnRhBxe4TzqZBQJzCSDuopQU+/IpsKoquNKHiIygbqSEp&#10;Wj3M+ZipVd3iOIietOlKQMMoI46f5VUwRKQkxCR650TbBUfdTA4rg1YbS0CcoHWanwsFPi16UbKU&#10;FsEKPgE74UCfxoMJxe4dTvrSBtxuwjfTOd2YwgR0pYdGckqbStQQchOfrXo6+yGxUW1wp242gXre&#10;3D7oQ2IMt44Bwxpzrz99orQtCSpBVlKQDHrlXRI7V7aFuGvb3VQgI8bTRBAEfqZ15uojiySWHKma&#10;i15NVrspsJ62Nwzc7UWx3ndhSQmdSMRkCE5Gg2p2T2VaPv27T1+t5tbaElS0BCyvBvwk5d4ndxrJ&#10;R2p283KkX2EqEEhlqCMzph5/Gq95t/al3j9rfCyrDjKWm0qVER4gmco+ArzRwurTtz0DlE3+z3Y7&#10;Z21bnaTS3blo2am0kocSsKxox/qgiARl1rTvuwOy7K1W+q6vChAUpQASTASpWWWfu/GuP2Lt+92O&#10;04mwcU0hzDjThQZwiBqkkQMvKti27Qdo9rEItlO3GZ8KbdB3EZwmNCfWrLA66eJcJ6fh/gqlFbl2&#10;37JbBethcI2le90t3uUnugcRxAcNJNcXtq3RYbXvbNClrFu+tlKiInCSJ+Feo7I2X23fQhOBu3bn&#10;F9K22JPQCamR+Sa6vL5y62ltFAU64XFhpuSSTJzMAele7pej6uLbxmq8GZTi9jxzMb/up04zGRIH&#10;OvoG2/JPsJteJw3bw/VW5A+AFb9l2G2DZgd1su3J4rTjPqZr3rpuWYzHzPZh8PBduhzvQcikEn4V&#10;6X2Y2xtZxtDF5s+7WABCwyr5xlXtFtsu1t04WLdpsDclIAqyGEDcK9GFFYXmzEo5tzgLZnaLys7c&#10;92RIK0lKvMHKm2j2YO1GcF3ZpWNxJAUOh1FehBpIGginCByru8a9GiLDrY8QvfyRXD72K2vENMn6&#10;roxEeY1qW2/IsnEFXG1CBwba/E164/tbZltdeyv31s3cyB3anAFCdMt1R/nyw/Oi9noW65doUErS&#10;hlaggkSJVEDLnXDLD7p2UJnnlr+RzZTZHfX1+5yCkgfKa17f8l3Z5oDGw+7H67yvuiuitu1Fk9cB&#10;ssXbTRuDah9xuEd6DGGZkZ79KtI2uHtj3t5bsKU7al1CmVGDiQTI+HxFXRbJEeHJbmLb9gOzjHu7&#10;JtlH9sYj8a1bbs1sm3/QbNs0R+qykfdVGz7Um42+5s9y27ph1lt21uplCytJISrgTBjjBrc2JeHa&#10;Gyre4WkJdUkhxI3LBIUPUGtZmthLDcdwk2TSAMKEgDIQIipEsJGg+FWaVZzMlIh7ocKfuwN1S0qW&#10;xRGERThAFFSmoUbCKeBSkUpoBQKUChKwCEyATpnrVd+/tWGVuu3DSGkrwKWViAqYg8DO6gLdKqLu&#10;0rVq5ft1vJD7LXfrREkIzz+FUz2gsf8A6VhcUpO01FNuoJyMJxZ8MqtMlo2qaa5jaHaxi0sNsXCb&#10;d1Z2Y+GHEaFUkZjln8KV/wBobhu421b21mVuWVqi4ZUZh3ECYplYs6R2VNFKVFKiMiNapPM3Tim1&#10;B8JyhSQCBv4a6/AVkK2rtN27Whm1KWnNme0NqKdH/wBQ7jUdk9t197ZS7kBppyxULtGQKH8oPHjV&#10;SZLOhZYKWVNPL70KEHKJyzqnsPY9lsNhxiwCkNuL7wpUuc/POsmystrBzZC7u7J7lh1u6TinvFH3&#10;TlkSONNsvZD1mrZCrm9716ybdbVr9JiPPhRxLnaVLY6dwhSCniCKh9oSpaImSnPKBmJ+6q7l0lsF&#10;SjkASaw37phi5RcLUQsNQcThwgADdMDrU2G5r7YuwzYOqxhClDAlRMAE5T5a+Rr5F7YMu9q+0l5d&#10;NAltx6GgBJ7seFI/ugV7F2w27cdobk7N2aohkgpccmAEnInzGXQnjTbD2BabLbHdpSt3e4RJHThX&#10;ObzbHvwMVdPF6W2cP2V/J62wlC9oowtiD3QPiV9o7ulekNNJaaQhpKUISISE5ADdVgNg7xTFuNKi&#10;ijzSk5O2Bic/XPnmKWL9ZDfkmD8KeANaUJ41h4MH4GZgkNnVJnlnTYGTvIPMUcDz6UsIO7LpWezw&#10;2hmvcEMoOkHzk/DOl3aRoRPA5H405SNwNIOOJTlpwOYpkxY/K7Fx4HDatyJ6Z/KmOJIzBAog6DGN&#10;sdUmD6aUcKV+heE/qkwfwNZeNKHzr/fyLlT2IZVuqS3BLyEmImhWp0H6SJ/aTJqeyGJ7RMgTIEVz&#10;6nFrBk1tQhHWvI9+ZWhMiQDUtkhtu1fuHcUgwgBUA/j+41DcpSpxal44QmSU5mOm+oFLbdWtQlAU&#10;ZKZkCMvOKz0EUumja0NY3zaMmLzbn6VIn9ZOR/Ch7ppR+jdHReR/CoS2ncofGm7sjSCetdskY/K6&#10;MZm99SVxso95BjjEj8KjJATpRoLrfu40+UCjLpP6RCFcyIPwralNcNEpfgeOpThViCU9Qf4FCqSv&#10;PQ7wc6gTdJJEuA9BpUqXApXvegrzE0DGUSTHGdaeU7oJ50JUkKxZGOVQrdI+oCKjaGhOQgq0BMeV&#10;OMABlKAd0iqJfITmCIJ30PeLKjEQeJ0omhmRo962E5qQDvgZUBuGcXupPPfWUvxHIZTnnQLkKyTE&#10;cDV0CkjTceSfEhCSnpnQpdT/ALE1nCQnECZ5GjS8oKzxT0qWgpo1WwF6JINFgWJ8UA8qzw64mFYl&#10;RRKeWdVLz3TlTQtp7l5IUnxBZnmJpSqfEc+WQqgl4j6y56UYuIT7y44xnUTQtF0SZyy4xQkYlZAE&#10;88hVcOpV9dRPoKjW8sK1yPOllz0aCZTpqeeVMmUkqUQkcBVEvqMJzkcTUZeUV7z55UzDOi8txtIM&#10;rCicoJkUmlOJT4O68k51RU4s/qxGkZ0KbhxKdfwpmRM6NAF1SsSkojdAipULWFZpTNZXtLuLEFkA&#10;0AvHScJWQOM1XrsTOjYxhXhKDIPCmUXj+jWAN3hmshVw8B4VKM8DQi7cRrjmoXOjYSXxMkEdI++i&#10;C1YswiOZrOZeCgVLcwA55mpC+1hwl2T1poVzSNFtalQkoHMzIrb7MbJb2vfOsOOFsIbLkpAJ1A+/&#10;4VyRuRPvH1rT2Dt53Y14u4ZcalbZbUhxsqEEg5EKHCueJmcXk38EWIjprXYux7nZpvTtJbDKVES7&#10;hBySDuVnkoZajQ1B2l2K1shFopD3fofkgxAEQeJmZpMdswm1cYFtZFhQwlBSuFDCE6YjuAHlWV2o&#10;7RJ24LdD9y1bBjFhSy04qZjWYiI05mvFgLrM94rTj+Qcl4K2JITkEyedElWHUJjmK50OXIUcBMDQ&#10;kxUa7u7KTw3ia97a4J3Et0dGtSgjwrTHGKAFRUVBw+ZrAbvbggpICuRM1ZbfUEZoMnnNVMLERpwv&#10;EZcGEcKNJk5nPrWYXV/qEA86NtwlPu+Z1pYz+xoqTi3jjrlVdaZTmtM56bqqyo8QZO6kJxYso6Us&#10;ZvYs4EphRWOfCiLyREqxDSIyG+qqlKIwiI55zSTAOagONMxHImU60VbzHEUEMFWI4zv1yqEhOcqG&#10;XKkCD9YZb6lkzMn75JJSABGWudBAnICaABASVAielOokRkDNLfA1EXVCcyZPCou8UeMVYBOHICac&#10;hJiYHlU1ZNSsgJJzTM74pRHuoMT5VZUUD62QoMTaVGCfSrYpgEHOEmKYJUqYBHUVMHUEYcZ+VOVp&#10;PuqMDnQtESEqGp8impAhYmAAOk05WDqR1mktaRHiHrTUUN3RyhAJoCwszIA+dF3qd5k9cqTjyBCQ&#10;DJnQzRWKIu4UDplzyikpIHvIgjXOpEuIVqDNO53ZTrl8ampmiKW8IyJ4ZzRFklPgAz40RCBCco5m&#10;nx4dNOZq0kVRASytMphJI560YbVizQKLvQVDL40i6geGDPWgqiMpCQZQPWgUpoTGgndRhaCD4dKL&#10;G2EmRnpQUV0qbjPDI4pgGkWQo4kLgHhU0tGN/HOh8GMQgxnpnTQZRk26xqufOpO7ITkfU50KVJST&#10;keYOtOVgkqBg7stapSRATi8UacaMJRh3QDOudRY28pPlThaDoD86gDIj3SCDxNMoT4t/xqPGJymO&#10;NW9lWru0LsW9s3jdIJw4oMedajFyaityNpblXCSoJIMDnXYdmewW1NtBDpZNrbGIcdJzHIan4CvT&#10;uxX5P7LZjLV1etpuL0gKxLEpSf2Qch866Wy7QbHdavVs3Mt2TgaeUW1ABR4GPF5V7odNGPzasxmv&#10;bY5vYH5MNjWIQu7bVeOje6fD/d0+ddxZ7Ot7VoIt2W20DRKUwBVq3cbeZbdbzQtIUkxEg5ipcq7X&#10;Wi0KoojDYFAHUK9xK1DiEmPwqxUDRCHltZR7w8/3/OhoJtQXORBGoIiKkiq/epUUOpmCruzIg6x8&#10;/nViagBiuI7RbUvWO0ynre5WjZ+zEse1MiMK+9WUknoINduTnXnW0uxbO1LLbt/tS4Uzf3bi1JPt&#10;BDTQTAbxAZGABrxqo64Tincnp+pW7SPrZcvUXYfu2rDa7SyylRJWy8kAJ1zhRyHKtzsbdPp2PtZd&#10;ra3CizdrSzYPLhxpMJ8JJmJzUN0EVHf7IZfvnGLnadu3c7Tbti0gZqWpg4iocZq49tHZWy39u7fN&#10;y4WWkoau20okBaTAUOJhUeVVlliRy5UYXa632q/t69tdlW9mPznswLfFyogpKCU+EifFCxnplT7N&#10;un7vtGxdbO2kjZ1pfbMZunEuoStSihRTEkwMiM6vdozsPa/aHYNrepvFO39s4q3cZdLaSiAohUEE&#10;yIyqi+vYm0EbfaOwWXXuzTZZZQ5mlSAkqAA3aVaKsaFJf9EO0ra5Y2rtu8au1uWFhesX67IIBS4F&#10;JSVKnWRBUBMZVr2O27DZ/aTbFhcKd/0x9t1lKGVKCu8bSCZAgZjfxoVbbuzsTs3f7P2a0BtJ1lF2&#10;0G5KGymD6c60Fv7YHbG7tUNRsc7PCmnQgAJfmInflu6Uo5vFT3Rk7E2O/dW1vb3TbjSF7OUwXIgo&#10;W279GeRjMdK2ewVvtO12I4jbaEt3ZuXVnCciFKxSOEkmsq2s+0d12S2Mi8uVNbXYukuXB7yMaAo5&#10;GNcoyrsXFJUlaT7qhHlpRojxXJOLJkOJcQFIUlSToQZFUbnbVhbe3d7dIxWLYduEjNTaSJkjpWf2&#10;R2UdgbDY2cq4NwW1KUFkR7yiQPKad3YNi9e7VuHAsq2kyGH0zAKQIy31Ko52GvtHs9282fZsvLLl&#10;+yLhlSUwFNyBrxzptg7YY2vs+4fsy+Gwp1uHT4kqQYPOo/zHs21RYutsAL2c2GbdZUZQiR66Vdtk&#10;WrJWixbbCSFqWGojEojM8zFWkLZlNbaWV7eTbWRbd2epSEAklL30ZWD6iKjG29rXGyuzV5b2kG9d&#10;QLxvASW0EGTyg1utOIcU33aFSPEolBSPdI1OuvzqbGQP4imhDmb3+UdxbdqWGFFtzEn82OZDLCJz&#10;67+dXUWW017ZtLp25i1/N5YfaCsu+MHEBp51sFSuB9KgefQ0kqdWlCeKjA+NLFXsYNn2duGmezvf&#10;Xylu7KcWpZknvQoEQT5/CpP5M2hsNqWjjzimr68N2rIAoMggD01pr3tXsS0nvtq2STwDqSfQZ1kO&#10;dv8AYpOG2eubpXC3tnF/+MUzG1gzeyOpcsbVe0nL9SVd+5b+zK8WRRM6ULOzrFhiyYQwju7IzbyZ&#10;LZiMq5Q9sX3Z9j7P7Zd4FbSWh/1KBqnc9qttp97ZFnaJ/Wu9oIT8BNZzmlgSZ32Fgd79E39KcTnh&#10;HjPPjRF8BXPjXk1322vW59o2/wBl7QcG1rfUPQgVjXnb62TPf9sLhf7Nls0JHkVTWXiJHWPSzlt/&#10;2e0XztytATaPNtKmVKWnFlyFUiLlOBVxtNeFOagEJQFfeK8Hvfyg7KJM3PaW9PBd0llJ8k6ViXnb&#10;uxUT7P2et3FfrXdy4+fQwKz3UdfRT8/79T6Dvtt7GtXFqu9rtJV+qq6AIOegGf8AArFb7Udn7Jwr&#10;2em4uXSMOJllxwkdTl5zXidt2o7QXywjZlrZWYOnstmkEeZmujsOzu2Npwvbm2LgpP8ANB0knyHh&#10;H8ZUztmJYEIfMzstrdvH30rt7KwdQ84CEd+4lKj0QnEo+lZ/se19osuL2rfFDixCUtJyR1nXpkOV&#10;Fszsns3Z+0UXtmHUPhst/pVFMHWRof3CtzulJ3iOVYz3uYaX9pS2Vs9rZ1qhpuVLwjG6QApw8TV0&#10;HmfWiSk8vM0YRO7KraW5KGQmePrRwN9KUDWR5UxKTocq0mZeoJI3UgocM6FRSN4pgoDr0omQlBB3&#10;U/llUQWOBijxSnI51bAYz3UxSDwpAqGketMSo60stAYR/BpsAOtHmd+XSmNHRAwop8Lnjb+Iqxbt&#10;obC1pUSDAECTVUZpw7+Fado0E2rrpxlDSFYcKZJXBGW8xoOdfM6joe7iKOG6T3R2jiZd/wAjJ2w9&#10;gWxbsOHv3FL7wD6oTAxdACUjmTUaUAJCQMgIqlsdt5xb95etqafeUEpaWM2m0+6k8DqTzNaX8aV9&#10;GMVBKK2Rie9MjwE6adaIJUN+VOeU+lMTzzrVmaGzHGnC1cT5mlmd9OArhlWWk90EeKyrFmlMxrOd&#10;IuYdwnrQOONjRJgZ6zUCH2lJKglZjdFfPp8HHYt96VfqgUkgFJ8QJFVw62fF3a+mE0WNsK90zwAz&#10;plfAthYCrQDKhLRBxAJjpSDrRBhC/JJmiK8ICg05H2DTK+BTBwEbhJnrUS0KT4hhirCliM0rAP7B&#10;P+VRKcRiw927HENk0UHwXUAJmZUJOkUaUnDmUzRDApQ8DsHfgoFKwzKHCOkUyS4JTJQMhITI5U2O&#10;JhMkcqhQ+FqwoacxDcoQakAcVP0SxluM07c+DSTYXeynMabpppC1aZUrVkFwpWVTrmkn91W27eVG&#10;QqZ3DKrkkvAaKwSkJMIM8aWWH3SCeOlaQZbTGJpax6CgeU2FhKrUFJOEAGJJ55kZ/Kiw5PwErM/w&#10;j3gZ4imlGHwz6ZVsbUsUm8Ktn7PbtrYAYGfau8CQAAZUqCTNVCi4SkJRaoSc8yZH4Gq8KSdUVIo4&#10;EgYjI1zimCAVZAxGpFTutXyle6hIO4CnQzc/WaVHEGo8OfBKIMKTGLdwFMptBPLmJqYMP5qDK5Gg&#10;kGacsPpBwsq+dFhz4LTIsKU+IZASBlEmkp07tByp1s3OHwMknnlUPc3hQIt853qrWSa2QuQa7iRh&#10;gQd0VDgB1Ay8jUibe8CvFan+8IqRNvcKV4mcI4znUeHiPdEeZ7kYCQjDBJ+FNhSdRnVlbVw2kqba&#10;xq3A5fdQBq7UjEpiFHUTIFO1PgZWRBsbgZHOkGEn3sUx8anUi8ZRjDEgCT86mFltN0YkizwKBUPp&#10;5MZcAeOnWnanwEmU0sEKKjinhRFIMTiJ35TFTrtb0EykJEaST91QmwvyCoJCvMir2p8CmBgASUjI&#10;czBqIpOEychzqRrZm1VPFTrCA1uIUSfPKnVs/aSXDLLeDcSTPyp2sTglMiQpJ1UZHOpAtsalWHfx&#10;o07OvT9Rsf2TVhNhdj3UJHHLOnakypSK7q0/V7wcDSCgfdSuOlWF2V2o6wBrCJ/yqyzYXw/RtLV/&#10;8ZIq9qfBaZmLQoq8UhI3kVDI7xaAolxIBI3gVvfmzay5i3WRulkitE223V7N9iNoyGvBCg0AsYZj&#10;xa/WM0WDLyWn5OPJUSEmY5ipACE6iByreHZfarniWgZ8TEVO72U2gWz3ZRjygHT8anamZqRzAVO/&#10;zinOMqzJ9K12ez20Ao9/hSf1Qk6+dI7AvxM4SNZiDTtzCzGV4inInIcKSSeZy3mtX8xXxWhQcbAG&#10;qe7mfjlUg7P3RP6VsCTl3Zkec07MjVMyCslWHTnQhSuRFbSOzV1iMXSDyLcffVhHZ28DJR3jZWfr&#10;4Mx5TFXsyFSOe71X6qY6UZM9K1T2b2gFFXtDMfq4IPzpk9n74TLiFSf1Dl8admYqRlJMJ3ieNJap&#10;1iPStg7AvDCkuIBiDKCRM9ajV2cvla3KUgZn6LX/AKqdmQysyUz+zI50SnV+8VCetaqOzl2leIuo&#10;WOHdx/5UTnZ26KMKXUpO893J+dOzMmVmLinVQEcs6dKiPrSK0bjs5ehbSg4VpSYVhbj786tM7EJV&#10;hUtrEPqlJB+dFgzCjIxTmr3zHWmCTlC5Vz0re/k7cD3VCM8sP76ic7NXWMKQ6U+U07MhlaMdLTil&#10;ZESKNVu+frVst9nLoIzdVPECKsJ2BdBWThjhiyp2ZFSZgJtXwCqTB4Co8BUoJRjUuYjjXTDYd0P5&#10;7LhIqM7EuQpCi+oLQQpKkqAKSMwQRmIosGQUWc+lp0xjZdaK80hxBQVDPMA6jLzqb2d9vVJgc63n&#10;9jXt33XtV08/3TYaQXFyUoGgHLlzqS37PPJGReUOBEiq8F+A48HLKS6dZ9KBYWn3lEdRXYns5cqO&#10;Tbk9IAp19mL50BJSYGmIjKp2JDKzikpJOKZipUrE5mBpkK6n+RF8VYg4Ac8irL5Vds+xN/dPtW6W&#10;kLWqBMggcyYmi6ebdGXGtzmtkbNutrXjdrYoW66vRKRp1OgHOuvP5Pu0ezRcXjFii7uWEYrUIcGF&#10;Tm5SpgwnWN5AGlexdi+x9p2csEIbAcuVAd68QApR+4cq6pDaU8K92FhxwvdmHFy32PllKvyx2MqQ&#10;va5TOQLaXB8QTXfbf272v2Xsdq1Zv2E7RsLEXO0HnW0gvOqz7tsRBwjf1r2lbiE5SJO6arXKGLhB&#10;S+y26k7lpBFdlNcFceDw7b+1u3u0e0q9ndn3bxbbTLOJTaEhGMtpKiVEQPETlNe5bOL42fbe2wLr&#10;u096AZAXAn40yVhAwtpCQNwECkXCaSalVIkVXksFYqF5cOtKBAJKkT1ST/41GVk/51A+rx28697/&#10;AOCzWUjdi+lbZuFPXJdKU4gMIABGeUZ1fWuFGs2/eS3Y3ClrCR3atTG41YWuVGFZTPWlEMXaey79&#10;/tpsfa1vdYLK2acbuGSogLmYy36/AVn2vZNxrZvaayXfnBta4W80pIMsz893pXTLXHGOtZadpezK&#10;uVbRuLZlAcPdYnAPo8okk1bGr2IT2at1XPZ64duXVv7GbLbaoA73whOfpUV1YbEbY2xb3K1OMbQc&#10;JukKUSQcskgCdTu41Fddtez1sfpdsWUjclwLPwmueb7VdnxcuP2v512g6pzvD3VqtYJlJH1QMsI9&#10;KlnWGBN7pnTs3myA/ZJVaRc2SzbWstnEhEqRKZ3Qgz0pfnlpD/es2eA3SELwqCQpwnEBiIk6Yeed&#10;c0nbziiVWHZHa7pxlwKuClrMyfrKJAzOWmZqG72/2hbTi/M+xtnJSAAq82gmQB9kfCo2bWA+Pqjs&#10;lbbItrdTLaApbKnSgSQIAOERrrPSokX+0nXGlABLfhn6KMQxJzz0yJ9DXm172yvW59r7Ydl7MDVN&#10;shT6h8awL7t9stM+19utrXB3psbFLI8iU/GamdI6R6Sctv2b/wCj38vjjVW52pa2ycVxcsNAb1uA&#10;fOvmq+/KD2XKjiT2o2mf/wC52h3aT5JV91Q2/wCUPs9buYbbsdYOKyhdxcKdP/UKjxYnWH2ZiS8P&#10;6f8AbPo3+VuwkEpXtiwBGsPJJ+E1Ce2+w1vd1a3L907uTb261k/CK4/sb257JL2ULq5e2PZXGEY2&#10;bezwltRnLErJXUca5ftf+Uu7/OZT2cu7T2IqSAsoKnY3zuHlOldE82zPPiYcMFuMou17/wCD17+U&#10;Ljk9zse/IjV3A2PiqarP7d2ylBTZ7Dtp3Y70R6AV5heflQsMS4VclG7GYJqbZXazaO2oVsjY207t&#10;J+ugqCP72lbWGntI8/eS2h+/8npDd32muEjHc7Fswf1WnHT8YBoha7VcGK77UuBHC2tW2x6qk1mb&#10;D2JtW8aDu1GTZEgfQh8qXHMgwPjXQNdnrdtH6Jxwa+Jwkz60eHFeSrqJPaKX5IzbnZdupWF++2ze&#10;GNF3wbB8kxWU/sS3Sr/Ruzlg6r9a8vVuE+RSa6r2NNuoqZsVAkQSE51zvbDaG0Nl7PL7eyG7hqCF&#10;FYcBSf7J051MsUbj1GJ/v+DIfse1AQU7Ns+y9ijd3bKiR6iKxtodnu3d2kz2ktmTwaV3Y+CARXDb&#10;R7Z3ynlxY2iTO5Sz99ZL/bG+SCo29qBvyMfEmsvt+bNepxVsl+n8nY3f5PO1d0nDddpGXJ1x3bpH&#10;yistz8ke1VeJe1dlyd5cVP8A21zZ7bXKkYksWkHfE1Pbdtm0slV01id3JabSB6mT8KLCwn4bL67H&#10;js0vyRtK/JHtIa7Z2T/zFfhUZ/JLfDXbeyfJxRPyrEPbR5SSpPdNci2D8aD+W9+E4W7hhI1gMyfw&#10;p24LaI9djy3kb6fyTXA97beyyf6xQ+6rNj+TV22uELe2jsdxkao71YPrFcwO3l+hY+kDgBkpwgA+&#10;mdQ3nb3az6/oFIt0fqoknzKifurSw48HKfU4st5HsNhsO3tGUJavdntjQhLhj1iTV1NgwR4tpWU/&#10;1leI2nbXaZXhurt8oP1kGCPxrSa7T3T7iEMX944tWiUhRUfIZmsuEV4OaxJPyevo2ewPd2nayODk&#10;fdU6LdCR/wCoWxH9bP3V5eHe0yUBSWdsrBzgYh9+VSntF2ptrUMJ2I8SCZdeZccUqTv3ColF+DVy&#10;PTe5Qf6ZbKPJZ/CgKUg5ONq6LFeYp7X7eZSPathFXPunU/iKstdvFJ/1vYTyTl7qvxTRwXAUmeik&#10;c0f3hRJTKclADrlXCNdv9jK8LthdtHf4EED4zVxrtr2bd95xTZ/bYP3TUcV901mfJ1+HioetAQEn&#10;UehrAb7S9m3fdv7IfbGH5gVeZ2rsh39Bd2S/sOJPyrPwfdHxcmkCDw9DSkDeY6VXFxbEYkpQocQk&#10;GgVdMDRszyAFRZFsi/FyXAocD6GnKgeIPmfuqkm6bUrCloSeAk1YQhxXiLQQnisR++uc8bBw/m/c&#10;qjN7E4wBtx1TiEIQCVFRiBvyOZqBq7tH1oS1cJcUqAAlKo8zhgdaIrYb8RJdVwSIH41C5evlOFpP&#10;djgmuHqJTdYUNOXov5Oiw6+dk9ypbSgm3Cis5FwjClP2d565RU6H7kIQjvUtoSAAlGQArJIfV4pX&#10;J50gy6U+8rzVXeKktfJh09zROESoqE9aWJOHEDI5Gaz/AGVZ3j1pxaEanOtOwXC+2PrD0oFXjQ3y&#10;elRJtyBhLiwORgU4tmk8Z61FfkDm8bGgM9KA3wCckGetS922NQD1E0u7a/VTPSivyGc032YQI+iE&#10;dcqmPZpsj9GkeddLTzOtaMnKtdl0NE4FCFGSkiRNCvYAb99KQOO6utyOoyplBKhnEUIch+ZmD+p/&#10;dok7Jt0e8UmP2a6R61bWnQTxAiqDtitJOE4hy1pqVMyjs22/Z6RQHZ1sfqpmrq2ilRxDPpTCROvk&#10;KzZaKA2YxiySj0miOzLcwkton7OVW5E5Az0o0zwM0stFNOz7dP8ANoB5Jg0abFjFklM8Iq2Qo6JB&#10;POmDLhVk2QeQpZCubC33oA8qYWDA0CfSrQtLg/VUR0qVFk+r6hB60DKabNkDd6USrC1UnCtKSeOH&#10;MVfTs64I0T5mjGzHz9ZA+NAZoskp/ROSP1ViR660BaaQn6RspPEJkVrjZbv1nE+Sak/NnFz/AKaa&#10;lMVLLCpwQroBSFsgfV+FbB2Q1iOoV+snI1K3s5tKQlRUuBqo50JRhqtkcAKb2ZJ1AiuhTaW6fqGe&#10;ZqUW7I0bT6UKcybVv9U/dTexMlOYzNdSGGxohPpRBAGkelQhyg2ehXuNuE/Zyok7NJj6Bw+VdXA5&#10;0sjVLRzSdlLPiDCvMCpU7IWdWgOciug6GnmN3wpZDAGxSfeQiOtI9nWlHFkg8UZGuhyp4mhTDb2C&#10;hM4nQscCjP8AD4VKnYlsnXFHKAPlWsUxTZigM1GyLZKsRC1dVfhRfmmzPvMyeajV8iePrSg8aWCm&#10;jZtkj+itTzE1Om2tU6MNg8kgVLkNaQIO+gBSy0PdQB5U5ACsgKfWllyoACkHdn0p8A4CjxJ90nOm&#10;JT/lUAGFIOg9KfCk/VHpTyPOlPLKqAVsocT4kJI5iaqu7PZV7qAnpVzFSJJ3VAY7uzVicGAjmINU&#10;nLRxvVBHlIrozJ3CgUlR4UoWcwZTqAT0okrUE6COlb7lm0576BPGINMLBkfUB6mlCzDkg+6NdQKf&#10;vgFe6PSK3vZGRH0YohbNhXhCJ6Z0pizA7yfq59KLApWjSiOlbvcgHEAAeQinKeFWhZh+zLP80rPd&#10;EVMm0dKcmx5mtangdKUSzKTYukHwoB60/wCbSffKI6TWqBPCnwn+BRotmUNmJxZOqT0/iKJOzAJx&#10;XDh8kg/KtPu5VmKXdmjQsoiwbH13D1NELJobio8zV3ArgKfCN4+FSgVRbtDVCZ6UaW0DRCZ6VYCA&#10;KfCDwqlIgkbh8KapIpoFABJjX40p4zNFHSlHOoECDS2P262FsHal3Z7UTeIu0lMLTbKcQUkA5ETx&#10;p8I4j0rH7QbMvbxsO7J2m/s2/R7rrYBSrkoHXrWougkno9juf/3o9nCn6Ny+UeVm4fuqNX5StlOJ&#10;Pd2211/ZsXPwrwXbPaf8pHZ5JTtC+dLIyD6GW1IP9rDA6GDWGr8rHbAe9th2BwabH/jUeLTqj2Yf&#10;SRxNq/X/AAfSh7f2SjjRsjba16CLIhRGuQJ+PSm/l0tf6Hsz2gXwJtQkfE181n8q3atRGLbb/wDd&#10;QP8AxqF78pnad33tu3sfsrj5RU7x6o/ZV8fq/wCD6a/lhtRX6Hsjtc/bU2j5mhHaXtK5+i7IuJHF&#10;2+bTXyxcdutvv+Fzbe0Vf/zKwPnVB3tRtNxR72/unQQQQ46pQ+Jyp3vY0/suK8x+v8n1k7t/tWEm&#10;dj7Ktx/xr+fkKwtt7Z2/dNNJudq9k7AtrxgqeLhGUaKyNfMCtouOZrWpR4kzURulFWIa07r4L6DD&#10;jvJfp/LPoW52wtP+udvditpBBKba0Sud8Za9KG67c7PTPtXbvaj54WlkGx64a+e1Ouq40aG3l8el&#10;O42X0+DHeX0X8Hs17267NGe8f7T7TPB+77tJ8gRWQ92+2CwSqz7I2a1blXVwp4+civM+7Kf0jiUj&#10;iTFFfexMOYG75DyAPfCSATyGvyqZpMVgx5/X+D0Jf5VtpNJKdn7O2NZDd3NoJHqazbz8p/aq5mdr&#10;vNg7mkIQB6JmuDXtCyR9ZSuggfGoF7Yt0zgaUrqYp8UjDxenj/ajqLztRtu9n2nat+7OoU+o/CYr&#10;KcuHXj4yVE6k5msVzbhP6NlCfjUC9sXCvdISOATV7bZl9fCPy1+RtuIUrcflVdxhP1lAcyqKxXL9&#10;9fvOr9YqAvE+8STzM1pYRxn9pWaVwWkKVC9N4M1CLhsfXJA1kQKpqdSfqjyFV7lQUjw5HlvrXaOP&#10;r5Go3tVbPit3FtrGhGU1G5ty+VOO6WoEb8xWGUr31o9nGE3W39mW7oOB26aQqdIKwKqgebEx71a1&#10;O72Ptix7KJYuNp2Y2ltQwvu3YLbI1HhOquZnkN9fRn5FvyqWna9783q+ju0Jn2ZwJSqBvQRAUPjX&#10;yd2+Zdtu1u2GHwQtu6WiCIyBy+FVOyW3bns52h2ftazcKHrR5Lkg6icx5iuqbWng801pmW5+k4QP&#10;4ypwgCsnZu3rO9sG7outNJUhKoWsDVIO/rVe87U7Dt1jv9r2CREEF9JPoK5vTc6RTlsjbdCUoxQM&#10;qiUlB0OXwrmLnt1sZKFoZcuLlwpybtrdbkg6GQIzHOsk9rtqOD/QOzd+Ufr3a0W6fiSfhS6Onan5&#10;VfjoeJ//AKROx7rst2ibvNlNJ9g2kkuARPdug+JPDn5mvHnHXrpYXc3K1pGfdgQn0317F/8ApBdr&#10;37rZ9ha3zmylOocWsMWbxeW3AHvnICdw5Gua2Z+TZ25tmn17TZDbyEuJ7pknJQneRuqqcVuTFhJU&#10;luziO+jTSl3hjU16jbfkysE+J67u3jwSEoHyJrZs/wAn+w2oxWLjx4uvKI9AQK16iPg49lni2JR4&#10;1Mw088cLLS3VcEJKj8K9+s+zWyrVP0GyrJJ4llJPqZNazdrgRhQlKR+qBAHplWX1NeDSwDwex7Kb&#10;bukhTez3kpP1nIbH/UQa37L8nV+5Cry7trcGJwy4r4R869dTYleoE8qmTs0mPCs9BNcpdV7pG1gr&#10;ycBszsDsa2UFXbtzdrGoJ7tJ8hn8a6zZ1vY7NRgsLNphOU4EgE9Tqa1U7Kn6ivlRjZwGqUxzUK4v&#10;qE95G1h1sil7ZwTnT+2K/VHpNXxZtp17oecn4VIlhpP1keSTU70Xs/ozWVmSX3jOFagOQ0pd5dH6&#10;yyOsVr92yNVE9E0WFjclZPUCnc4T/T+RRhlD7p8bao/aM1C9stu4QUvMNwd4AB9RnXREtj3WU+ZJ&#10;p+9UPdQ2nonOmfE8R/VilycgnsfaOe62o/2UqPxBq832L2eR9Ns61XlGJxpIPwAroC88dVqjlkKj&#10;OJR8UnqZo/UPyl+r/gnwGMnsbsNvxFhlB4NSPkRVy02Nsq0ViZYcWR+u6sj0mKuYSNKYJPETU7Ep&#10;f8k2/oXMlsiULKU/RpQ2P2UwaiUkLPiJJ5508Hf86UA1uGDh4fyojk3uMEp4UUQnKKbIUscbq7GG&#10;hyI4elD8+lLHypFY4Z1EBHr8aeD5UBXwGdLHyPpSi2Iz5UpI3UiVnRJpsLh1HxoBSTw9aHU65UXd&#10;KOpHpRJZjVRnpQjZNgVvHxog0o7qsFaTv+FDKRoojymsd2Pv+jCiyEMk8BT9wRv+FSlxI1xRxw5U&#10;4Uk6KOf7NO4uH+jGUh7riaXcip/Dz9KUJG8+lTurh/oxlKq7VtfvJB886EWLP6g8znVvCnifSlCe&#10;KvSndXD/AELlZWFo0DkhPpRBhA+qJ6VP4eKo6U0p4qjpTurh/oKI+6SNw9KRbFGVJ34/SmK08Fel&#10;O4uH+goDCBTwDTkoO5XpQlSRuV8KjxPZivceCNKQ56502JPAx1pFxHAx1q9z2Za9w4HGmigC292I&#10;HrT96gblEdaZ391kr3CIpimm71O5J9aQcSdUK9adx/df0/kte42A8R60sIp+8SfqLjrT4gdEK9an&#10;cf3X9P5JXuDBHMUYAP8AnSABOivXKnCQfqk9TVzv7r+n8lr3Gw9KYpHKjwgTAPrNPH7NM7+6/oSl&#10;yREcCI60galj9ketIoSdwnmazLGy7xZVG/JFIxc6WIDQ51JCBphnzpiEch5Gsep/+H+hcnuB3h4f&#10;GliJ3CpAEDh6U8I4+iTT1H/w/wBBk9yEknhQyrjnU8DjPlFNCSrd6fvq99/cYye5D4ucU2Emp8Ke&#10;c/Z/fShPA+n76nff3GMi5IQgnfFEEVJgTz/u/vowlPA+n76vfl9xkyLkhwA786XdxU+FJ3fDOiwJ&#10;3T55078/uMZVyQBNPEVNgHlTYUnQielO9P7jGVckXhOtOU/q0ZSP4FMcI4+Rqd6f/wCbLkXJGUnh&#10;6GnidacqSOM9RSLieCp8qvexPufVDLHkHCOlLAOIpYh+qfTKlj4IJPkKPGxPufUmVcj4Y1psKRv+&#10;NMFjekgdR+FPhnxBJnkZ+6sPqZreP1Rrtp7MaEDf8aeEGnwq3z5mKcJjxSn+9+FZfWS8R+pe17gF&#10;KQnFlFCcPL1qTFOhEcpquLho3ns5P03dl0AmAUjhMA/OqupxZ/LhNkcIreQUjcafFHGKjYuWbhC1&#10;MErCBJg5cPOq7m1rduyfultvJYZIStREGSYyBgnyrtH1UtsJnNzwlvMuYzwpwr1rnf5ZbKByL393&#10;99Artls06Kdn7Ofzr0Lpeuf/AKji+q6b/wDRHShROkU8qO6uWe7TWSWUOqN8lpc4F93CVRllnBor&#10;PbNpfT3L7k/qrMH0xUfS9albw9DS6np28qnqdNn58jSgmsqz+muA0SCVTClKgDfuJ9aja2mz+cPY&#10;1lxDpkAqBCZGUTvrn2er1uC0NLGwfvGzh6+lPhB1oEJI1SD0NEoAb45FM1454+PB1KGh6FCMtmFC&#10;QnQx1pvAaFIGIwhPkJn76fIapT5pzqw6ic9qsjgluPpoDFMVJqptDaNls5nvb64Yt0blOECem81y&#10;O1fylbGtVFNsHbxQ/UbCU+qoPwrsl1D2SMvIt2durCoYSAoHIgiQa4/b/wCTvYG1lLdFsuyfVn3l&#10;qcIJ5pzSfQVx+0Pyq37kpsbS2YHFQ7w/cPhXN3vbztBczi2i42n9VpKUD4Ca6LC6l70ZWNCGzZzH&#10;ajZatj9odobOQrv0WrpaCyMJVHISBWT3Txax92cPWta8vFXT7jtysreWSpSlGSo8Sdari4QnwyOk&#10;z/nXZ9PJcWevpuvhmfebqtCrfWV7s9aE3tlcW5WCUhxBSVAcJ11pWTffEw2VEAEgqAHxrevNrbT7&#10;VvXa7m9ZuHdnWa7lRuXUNEoBEhIgYlGRzy1rIxP2SQtTK2kvJCkqIgKG6sLCd0zri9VFYdxdsn7h&#10;0e6y0BxLs06WX+LCRyz++qStpOH6yo60Bv3joo+tdu0kfPfV4svJoKZeGr8dFJFCphR99alfac/f&#10;VA3j5+uryFMbm4Oq1eZrWSjDxsSW7L1tFndNPoS2pTasQBggxUe2/Zrjady7bCGXHCtIORE7vWoW&#10;LbaF2Qlhm4eJ3NoKvlWnbdkO0d0R3Wyr7PetsoH/AFQKNNbGLb3OeVboO4etRqYRuArvLX8mXaZ8&#10;eK2bZHFx9P3E1q2v5ItruR7TfWrI/ZKln5CsOXuVRPK1Np3EetCWwdCPWvbrX8jNufFd7SeWd4ab&#10;CfnNbFt+SLYDcd4Ll2Ncbsf9oFRzRVBnzuWeafWm7g/rJ9a+nrb8m/ZtjTZrSzxcKl/MkVo2/Y3Y&#10;jH6PZVkk/wBQkn5VnuGsh8mln9pE9aBTB/WT5V9iN7DsW0ju7W3SB+q2kVN+bWAn9G2P7ArOcvbP&#10;jJTJGpAFSWuNi4afaWA40sLSZ3gz91fVnadb2z7Qqsdhrv3SMiltJQOseL4V5hfdq9oW1wtN52c2&#10;OkaBDtoQoHzMmtxk3sSWGD+WSws+1Vns/tp2aR3gu2Eo2iwjNTL6RBJHAxryFeRbO2e/f3zdqygl&#10;TigkmMkjieFei3nbLaZQtFtZbMsQdTbW+A/ODWI72j2qVqVjbx/rBsD91bbbMtaVZ7Le9v8AZmxl&#10;sWVzsSz2s6yygBy4Vk3lGGIIOk+Yqv8A/vfuG/DszYOw7Q/VwW2InhvFeIOX944suKXK1EkkpEmm&#10;F9e4/C6pJO4ZGuUlN+T34WNgYcFFxv8AX9rPZ9q/lU7U3dw4xa34t2dAGWkoByzgxOvOuK7Rdprp&#10;Ta17W2rcXbn+yU+Vk+UwKwLDs1t7a6gq22fevg/WKCE+pgV6JsX8jrL9g2vat3csXShJaQhBCD1k&#10;g9cqy4csS6yv+OCR4rd3jl48pX62iRoK9s7LflIbtLCzs761YQ1btIZC2m1OFWFIEmVgDThVg/kY&#10;tE/odpuJP7TAP/kKBX5IHkj6LazSvtMFP/kaShCaSZ5HKcnmZ19t+Ubs84kYne6J/WYUflNaTfbb&#10;s+pGJO1LRPItqB+KZrzlf5KNpI/R31krqVD/AMTUKvyZ7cb91yyXH6rpHzSK4vpYPZmu5JHqNv2v&#10;2PcO4LfaDC1nclpQ/wDGtxm575OJq6bUD+qrKvCnOwHaFsf6shY/ZeR95FQfyS7R26sSdnvAjehS&#10;SfgavpIcr9ETuy4Pfyp06vepNKVHV4EfaNeDN2vay0GFLe1mwP1S5HwyqVW2+1TICVvbTSP2kK+Z&#10;E1V0tbNfoO77HuuGfedb8yTThKf9oj1ivCGu1O32F43bi6WB9V0rCfgRWzb/AJR9ptpCXrS2XH2k&#10;n5mt9ia2l+xO4uD2FKUn66fI0WBH66a8rZ/KSs/pdmADil/8U1fZ/KJZqjvLS5RxgpV94qdvE5+i&#10;GeJ6J3af10mlhSPrp9a4prt3sdf6Ry5bn9ZqfkTVxrtdsNxX/qOEn9ZpY+6KdvE+99BmidTCR9ZN&#10;IlH66fWsJrb+xXBltS0j9p2PnFXGb+wc/RXlquf1XUn76OM+S2i/iTucb81U0zotv1oEFCvdUgjk&#10;ZFGABvFZyz+8FXAsJP1ketMpCj9ZEdaKeeVLEBrWnGXI04I+7XvUgHqaYMKOriZ6UDW0bN25Nu3c&#10;srfTOJtKwVDqNRVkkVMsuRa4IhbxqsTT+zpxZq+JqQHpNPPOrkl94X7ABlA1I9acNI4p9KUk65np&#10;S6zTJL7wtcDlCR9ZPpTQn9YehpQDTFPrVyS+8S1wP4f1k08p4j0NAU/xFKKmV/e/b+CWGSniPSml&#10;I+tl0oTFMSKuR8/sVv2Lvg3fOmxJFQa/50OQ61tmCyXEFOvxoCpI8QP4VDlSMbqEJe9G/wBd1LFJ&#10;3xUIXwANOCR7sfdVKiUrH8GkVSnd61Fj/WHnRAk6DKmxR9eFNnwpSeFP4uUVBQsJOhEU2AhWpnrR&#10;Znh60ji4D1pZaBKAdfnlS7tPD40+Z4UgJ35/ComAcCRwpiE8KkAjXTrSgcAfOrZKIoHAU4gbqkxA&#10;aCm7zkKmaxQ2R1FOOWlNjnh602OP86uYUGM9RFFpuqLvRvj1pi+BoQPOliiYSOHpTgVWN2hOqkeR&#10;oTftD648jUstFwZdOlFl51Q9vaHiBNRL2ogHCErUOIpYo1IFN51lHaoCvcX5ikdpkpySPM0sUahA&#10;NDEcKyVbQdIyCR8ajN86dFgeUilg2pjrTFX8RWY3tAj9IAeaattXLbnurE8N9Ew0WQob6WNPA0AI&#10;OlFkd9LQoQcG4ZUu9OL3cqbI0oirYocOTyNEMZoczS8Q0nyFZcq3FDlKjrNNChRhLpHukjpFHgH1&#10;lgHhMmuMuqw1onb9tTaw2yMAjU5U8JOp+NSBCB+sT1gUxMe6hI6mTU7838sH+egyJbsEIB0mKfu4&#10;3ZelMpbh+sQPQUMKOsnzp/XlvS+v8D4V7j4UcRNNCBrpSwA6n40u6HH41e1J/NN/sRyXhCxIH1Z8&#10;6YrAOSU+k04SBuy60sI/zNPTYfnX8WxnY3fKOh9BFMSVaz60RSBwoTG7WuscKEdkiZm92MZ3UJOe&#10;kU5IGpHrQKcbH84metaIOc/rCKw+0Wyn75dm/atsOP27khLyQUlJ4g69K2FPNp1PwoPaUGcOI+Vd&#10;MPFeHJTRicFNOL2KDNgtVie/ZbRchZhLKEpQU66Ysjymme2cXUFK2WZII8bCXI3ZSqKum7Twy66U&#10;Kr1I4R1ruutxFscX0kHucK52Jvy6cC2cEnCVKgkcwJAp2+xm0mloWly2JSoKAUokSORGddybxJ92&#10;J6VEq6XuPwr0r7Z6hKtP0PN/4np7un+pyV92X21fPd7dP261xhEqIAHAAJAFT7G7ObX2ddhbd4hl&#10;pRCXQ0sgqROYzEV0RvFBOaz5kAVEbr9ZfqrKsv7Wx2sulfgaX2Xgp5tb/Esp2bbe1FTi3VsYiRCU&#10;BcczEGo3bBu5Qu3u7m4VaFQUENKwEEZjeQY6VXL6T4ioTyGdB33i98xwArzetxOT0+lwzUslutMB&#10;F04la0mAsDNQ3TwMVY9oRurBNwvEIBI4zS75w6IEc1V5nNybbO8Y0qNpVwn9XPrXIdse0e37NZY2&#10;Ls5S24E3Ed4T0SNPOtIuOncgDpnQqU4Jlwx5QK5yw4S+aKZpN+DyC+Y2xtF4u32z9ordV9ctLJ/d&#10;Vb+Sm2X/APV7G7WeBZUD8a9lKlKT76yOsUJbUYViJI5zXTuSj8uhjtp7nib/AGQ7SNpKl7JvABv7&#10;uBVP+Su3nFeHZ75OnSvoG0vLi2ASh5RHBRkfHOrjd9buuj2hlIO9SBXnfWdRB/HC17fwa7EHsz5q&#10;d7J7fS6Ufmy7KgYyaJHkd9SI7DdpHP8A2x1IO9a0pHxM19Pi2afRitnEr5Ewayr217pfjQ4g7oOR&#10;+6tQ+0YYryp0+HoV9O477HzPedhu01q4Vp2Y45JklpaVR6Ga9FVsN/tNsDZ9vd2Fxs6+YS2l64uA&#10;CFpQjAlCEgyBvkxXpBZGaZJoCyBx9a6d1snbRwVj+S3ZMD2vaV4SfqobSPxrfsfyX9mAnNV1cEfr&#10;vx8EgGugS2kalU9aLu0YveVPI1e5LkuSJWtvyf8AZq3jDstlZGf0ilOf9xIrWttgbLtI9m2fZtEf&#10;qMJB+VVW1rb9x1frNW2755A8RCuoqZm9xlRdDSUjCkADkMqMISN1Qt7RSU/SIz5GamF2wrVQT1FF&#10;qBwOAFEByHpRBbZHhUKUpjJVWhY2Q5GnAB4z1pgoYdKXeDeKULERyypo4A0i4BoqgNyB7y0g9aNC&#10;ySTw+FMZqBV60NVDyNRfnFnP3suVQWWymRrUL7DTqMDyELSdQpMj45VVVtNA0So/KolbU4N/GhSn&#10;edj+z96oqe2XbBR1LaO7P/TFZx/Jv2YKsX5vJ/8Anc/xVrq2m8VeFDY6iajVtC4O+Ogq5nyKKrHY&#10;PsywQpGxrZRG9zEv/uJrWtNj7OsY9jsLNgje20lJ9QJqh7XcKVi7xc8JyqdvaVwmMSG19RFZu9yU&#10;a2KN/wB9FKjoD6VSZ2wgJHe26kn9gg/hVxvadqqPpCjkoR+6qkhYoV+oaRbc/U+MVYRcNOfo3ELH&#10;JU0eMDQ1cpLKZbXvAHxpi0viI6VexjhQlSTukdKUWzMure5UyU2ziEO5QVpJHoCD51Aq22iECFWi&#10;lTnixRHlnWuoJO4+tDh4Kq0iMqoYAjEM+WlTIQkaFQ+VGEL3kU5QSeXSgAwkakGmU02seNhChzQD&#10;UoQT9Y0ggBW+etKBTXsvZjk95YWpB/WYT+FQr7PbEc12ZZn/AOICtOAOtOByHpUsGGvsnsJX/trI&#10;H7JUB8DVdzsTsFX9DUn7Lqx99dHijTSiCga0m+SNI5JzsHsRRyRdIP7L34g1Av8AJ7slSvC/eI/t&#10;JP8A412kigW62jxLUkDmYpmlyFFHFf8A7u7VKsTG0blB4lKSfhFOOxF81/q3aG6QOBCh8l11xv7U&#10;fzyCeRmh9vZnIqPlTOxlRy6eznaNn9D2jUofthR+c1bttl9p2z9Lt1gj/wDVgT91bJ2iBOFs+Zig&#10;/OCz7qEgdZpmYymBadhmW7sXVxtG5W+FY8TQDZnrma7FsYUBOIqgASTmazDePq0UB5UBuHR9YzRy&#10;b3CSTs2JA4UJWkaqAHMwKyPaFnwk5daNDgOokdayzTNMvND64jrNB7Uz+t8Iql9GdQR8acoB91Wf&#10;WqQui5SfdzHWm77gPjVEgjUUyScWR+NGxRdLxNMXFnfVfEsJyInpSDqjqB5GgJiVHUn1oTPMigDp&#10;n3T86fvU7zFRkZeEnf8AClh551Ep9re4n1qNy8bbTmZHIZ1TKLWHjTYRi1yqmdotkYkBShxoPzgD&#10;ogx1pZTQAA3Ciy5Vlq2grcgetAq+cJwpSmeJFAa8gb8qboayDdXB+skDdAE1Eq4uD4Q6r1ipZaN3&#10;FHveu6nmPFu41zql3H1lrM/tGoy3i98AjXPOgOjW82PeWgdVRUQvWB/PI8jNYfdgaBPpFIgjhNLK&#10;batoW4+uSeSTUatotBWU+kVkpI3DOkUpVqDNGDRVtNG5K/ShO0Z0Rn1rPIA90H0pwY1GvKoKLK9p&#10;PjRpKk8taBO1VLlKQAvmINAJOkUDrSXPeAPln+6gJF3j591flFR+0PKV4lqHKag7lxA8KsQG5Rk+&#10;tP3qE/pJQeeh+6oXQkWtZ1UfWhAWdFGilJ8QOXwpYxVICZGvzp8YGqaaU4vezpstxpRSVKwdB8ak&#10;KyE6AeU1VxRwiiCwU756UBYxYt4npSB8XOqwcSNxmn70bs6ootYgE+IAmkFN/sg89aq4wdZiiGA6&#10;nOoCz4dwHpRBRO4EdM6rsNqdXhZxLI3JE1ptbNfIxOlLaN5UZP4VwxOpw8L5pGlCT2K6HnGzkoxw&#10;OY/GrjV+j+cQRzBkfjQlFgx77q3lcEjL8PjQ/nFDcptbVts7lESa5eqlP/ig2vfQ1kS+Zmm19KkK&#10;SkwdCRFSYEp95QHlJrm7m+fc/SumJyCVQPhTN3z6PdWlSBuJk+tVQx5r4pV+H8kbgtkdKVtp+qVc&#10;91Ivp+rCfKudO0XVaiDyEihF0454sWXwrS6XD3lq/cjm/Gh0C3QdfnQ98kcI61gF10qP0h/vRFN3&#10;pOrmLzmvRFKPymW73N5T6E+IqCT1pG9QPrpPQ51z5WDvEj1oCrhMaa1qyHQrv2R7yjPCM6iVftDc&#10;v0isPGAnOZ+ND3oHHzM1LKbS9ooH82qeoFCraUfUjzmsbvSdyZy3UitY00q2SjVO03sXhSOuGRQK&#10;vXirNRngBFZhU5Qd3KsxnzMmo2KNBVy4Ve+5PUAUCr2JUtaTH7U1USzhVkczyFEptY+sI6VUAxtN&#10;pS8Jxg6eJpQHqcql9qSU5THIVULayr3gB0oFNKGhRPSKAtrvQfdC9d5ihN2Bq0SeaqqFDwV4Vowx&#10;vSST5zQnvBONUD9gT85NRgsLuVn3EoA6TFVLm6eCcLDv0ozCQkHnnw+FSIDSo8ZWf2jn6aVO2hKd&#10;AAOQyoCJtVwtAUvwkgFQBymiKHCrMk+dWO8SE6iOlEHEEVClQoIV4gZoggnhHSrSngIgT1FLEg7o&#10;NAVw2RocqJLZG/7qIlQ0IIqPGQd09MqtAkQ3nu9aMwjVQ9KBt5J95PmKJTjR3kjmKAiWtImJnlka&#10;rLUvEYUI6T++rC1NifAJFBibUckj0oylfvFjWCP2dacKJ0Kh5RU2JI0A9KBR5ioQYd572UUYk65G&#10;oSCU6HyFEhpwzKikftChbJUktrxJUUq4gwa1Lba7iEBF0kPNnI5QQPkayCwoqCUqCpGecEUxtsP1&#10;h99cMbpsPGVTRqOI1sdAqws78Fdi6ELGqZyB6bqyL23uLJYTcIIByCgfCfP7qhaSppYW06tKxopI&#10;giuh2ftRNwgW98ASoRiUMldd1eCUcfpPii80fqjqnGe+jOcLh5UwXiVmc+tb+0thobBdtkEp1KJJ&#10;jp+FY4abCvcTPSvb0/UQ6hXBnOcXHcBLifdChNFjPu4T6VIBzohI8M5da9NGLACyfqKj0pTkMScu&#10;tHp/lTGDQggYJUlUcKJFy6mYWT1E0BQk7vjUakgaa1QWTePxrOeoEVCq6dJzK+g0qIqKeEdc6YqJ&#10;oA1XCj4Sc+BGdLEPPlUJUd0EUBVAKZw9MqULJyZ40JROhgdagBVGSp6iaXeLG4TQpPEfWkUMAbs6&#10;hFyo+8kp5kQKfvSv3VCKg2JpSdx9KGRvHrUef1j8aRKTqc6oRIFgKyiKEuk6JPrQwB/nnT4iNII+&#10;NQgONefhEdabGo6xHSixynSgWegFCh+Eq98zyyqdt95uMD7gA0zkfGqJAxa/ClmNFepq2Q1m9q3b&#10;Z8ZacHNMH4VYa24gfpmVAcUmRWH3h3gdaWIlOgnpRNijp2tq2bkJKyg/tCP3Vabdac/RrChyM1x0&#10;Trr0kUcRoTPSrZGjsQYoVvpQPEUjzrku8fzT3izOUYjHppSKVGcWvWrYo6Zd/bp951M8jJqFW1bc&#10;aKUfKPnWAEq/WNMvL3o8xUstG0vbSB7iCrqQKrr246fdYAHGZrLCUmckkcjNKB+oQDSwy6rbD6t6&#10;Uj7OdRr2i8rxd8qOWVU4j3pjpUJCRoc/Q0YLxuFr95biuqpptU+EEnnVZK1QIJnfRoeWngfKpRUS&#10;4iNUCiCyqVeIHkYqE3JAzSCKiU+TqAByOdCF5Lq/9oMv1hRC5O9IPQxWaVyPepJdUhWIA+mVVCjU&#10;Tdte6oLT1EipE3TCvCl0dJg1me1E6oT5io1qC9UDyoKNvvEHQ5dafvBuEVgpSR7hUgngasJXcJjC&#10;5iA4j+DQaGt3kaDPrTd6oHI1l+2vhQxISoDUjKpReA6tqHxoQ0w+RqfjRh0HmKzQ+hWqgDwORp+8&#10;AiVgHrSwaeNNIOpFZnfKHuqUfKakS6s/UUfQUspdVcADFBjrQ9+DpPnVbEuMmkzzVTEOHTCk9JoA&#10;sRGpM0QE6ketFhSqmwAJ8JzFDOwSENKOeSuIyNERh98Sn9ZNMnLWIolKkaj1oAkoaUMlCORoS0Bv&#10;y61ApqF40nCeRpF8oGF0ZcQJ/wAqjYJCAE4Zy60OKDplQrWkjJYNR96J1+NUtFpJB3inUEneBVQr&#10;B3/GgLsb8utLFFqQN9NiSd+fWq3fJG/P40Jd4BZ6JqAsrIKaYGNVZVVK1qV4cZHDSjHfEZIy5mgL&#10;AWN+lMXANII61EA4rWAes06kQrNaZ5UBJjH+VP3hAyE1GW8SclKnkKbuiFZlZHWKAPvp8JkUlnEn&#10;MiKWFOHNHqaWFIHhCY35TUKVi3gUVMuBJ3pIkGgVcOo99uR+sjMfjVwKGLURyTlTFaQrVWfAVQVU&#10;ku+LASOlWENqw5oIHUURKSSpOKeM0ONY1CVD1NAGG/rQkHmqmKITqgDkJqa3S7crwstFShqAn+AK&#10;0kbKcQMd2+2wjeNT9wHxrz4vVYWF8z1NKDexii2BViC1Z8BFWbWxcdjAh1fPID10rQXd7Psv0DTl&#10;ysfWWcvj+FVLjbV47OBQaTuCBn61x9RjYq/pQpcv+DWSMd2WvzSEjFdOtMp5qk/hSB2Vb+FLYuF8&#10;VDI/IfCsRT7i143FEqnVRk1IhzEcwJ4zV9NPE0xZt+y0QzpfKjUd2w8E4GQhlAGQQiT+Hwqm5cKd&#10;8Tri1H9pU0ONse+k0CwhXugx1rvh9NhYXyx1Mube4lPpw5JJPWKHvkAZpMnnNN3Yw5Kg86YpbHvL&#10;Pkma6mR++GHJAPlSS+s7gBypS1GRV6ZUwKR05ilgXeEqzJpJ8LmNIAWNFRJpiJTypwOdUBKffAKU&#10;OEA6gGAfSoytWHxKz5miI9aEwevSKgEFkpz+dGJPWoylKtQAeIyNNK0xBChzGdAWEJGLX45UZbne&#10;I5Gq3fJHvJUnmRlUiHCPEggjrVBN3YG8TSwpG/40HezqPwpipJ1mOtQB/Z0oDI1gGgKuBHlQ94fO&#10;rYJTkqhxHiajUsnSaYqUE5x99AS4hzmhJE5TBoMSj4gfSmwqOsyd0Z0sB5jeYoCRzognjPrThA36&#10;1ARlCVa6Uwawp8C1jzkVMlCArMHllTpSBMSSdIOlLFkMLGoQroYpBQ4KSTzqxM+HCPvpYFK+qPSr&#10;YIkpUfdk+c05Q4E4sKoOmWtTNhbZxIJRzSYp1KcV77ylAfrGYpQIkoX70AHmacpc3keudOodSOQm&#10;nAA0Jk7iINARd0SrJQjpnS7qNVK6RUx+yYpJBOgioGRYEn9YnrFElvw5IE8SaPCsK1HpRAHfM0BG&#10;WzhzCPSg7tX1TAOvOp5G+ZpjHSqQrqbXvOfWo8CwMyYq0VEbxSxT0oUrpKt4p8YO8irAKd+tCpKD&#10;uyNAwMj+6lIHCKRSPdAHlTBKZ3zUdMHR7Cvy4j2d5WJxIOE71CoNuWISo3DIIB98ARHOshlamnUO&#10;oJlBkGuxQUXDAUQChaZjdBFfn+ri+i6hYsNmerDfchlZxhSR4s86GV4sgfuqe7aTb3LjRmUqgZ6j&#10;d8KAKB3mK+9hzU4Ka8nmlo6YAKhrpSxjfRQVEpAJPIVG6lbf6SEk1vUiHxA76YqjTSnbZdX7jajO&#10;hw6/dTLQ82rCpCgdcxQWAVJPKgJTiyOVFhWr6hypgg4s4HlNANPEfGmUoHpUoZB0UI4RNOpiBrJ5&#10;0QK5V4vCDQFwjw5SKsnu0TKaZamkDGQEjiatAr4pOEpHlTqTKfdE9Kidv7UeHvcxwE1B+crdK81K&#10;I44TFKBaEDceeeVMQoaAEelSW9xbvpxIIUfjU6Up92KCyuAVRGQpFJPukk9atFI/Vz6UxAEyKAqY&#10;IHjSRB3maNLPeeJIkCpsKSrFBB3cKfxicJSRwIg0FkZt1HWfWmNtyqTvnkEykEcjNMbohWYKTzyH&#10;4UAPswGoMU/dpTpVhLhVHiBHSaYgYt01AV5G45UKlyrMZ9KnwJ4CelRLZBPhUQaoBC5604WonKD5&#10;0HdEHWT6U5ChqYHWaAIrUFZoypEg8YoMSgciPM0gpZ4R60AssWX76QCtxPzowCdQI6UJk+6k+kUB&#10;G7iA1z6RUKEmTiGXHWp3ErGoEVCcQVujrQEkJw6aTuioyAZ19aNJI94KjpTlQj3BM76MEGBX1THn&#10;SKHRoQRRLxE+Hw/GhCXDq4fIR86aFoWFRSJAoSFJ0CgByyqVIAT4gZ4z+GVMCgKyA8xNLJQHekkJ&#10;kEnzNSYo3EnpFOlWeEJjpRHmB6VLKAHVgZIy6504dXvCUniRNJOWsx0oVQdDlQjQac5lc9BFHhTu&#10;UfWokwN4mnxg6mlgNTaN4BPPOoe6SleJAwE7wINEI4/GjAlPE0sCQp1PuunLjn86Pv3xGaCOkH76&#10;FKUjWZozA+6iFDi8cSnxoV5Z/vohfoUc14ftZfOoyeAyoSkK1Rn0oKNBbraU/pEyOCs6hbu0KOFJ&#10;Urdkkmor1p1+3KGrhbCjotsZj1yrOtLC6ZSU3N+LgrOS3ErmOGSwPhV0Zk2e9VuQ55iP30+Nw/UI&#10;jiaxtn7DNvdLuDd3AUpU4EKAbI6GT8a2ghI0zPMzRoCBdAxHBPWhW4oe8oDkBNSQBrEdKcoSdPnQ&#10;FFaVKBwKIJ4JkUPfIQsJdZdAMyskYR99XigbgJ6mgUlWLDlHSgEgoPiSEEbs6NSUK8WJsedV4Q2g&#10;922hLkzjnI+WlR+04ThdBST9YCQfwqF3LYcSPCF5ckzTKUnJOJZ6CKg7xQGJAxdTFOhxwnPAkdZN&#10;UhMcIlUL81RQsrQ5KkpGEHIzM0K0BepxA7icqJKQmEpSAMt1TYqJsSR7oy6UluTEAx8KjCh0NMVE&#10;7zHSgD7wDQGetN3hB1y50GSuM02EhWIGRRlDDpzgATrlSBURzoBl1qRBz0zqNhDEKxUQbKokGtK0&#10;2W68kKcHdpPEST5VeW9Y7MThQnvHfU+Z0FeHF6+Cl28JZpex0WE93ojMtdj3L6gqO6RxXl8NavG1&#10;2bs9P+kud+5+rr8Bp51RvNq3L8pH0aP1Ua+Z1NUiCfETnWVgdRj64ssq4X8lzQjstTWudtOFrBaI&#10;QwgaZSR9wrGeedWcTry1K4qOKfvFGEkb/jTKbB8Uia9WF0uFhfKtTEpuW7E2tRR9I0oH9YZj01pw&#10;gL8SSI4zpUZQSrNRJHOolMqkqSognUgwa7mbJlJhOcGKAgo0ioil4DPxDlkaceJOHMEcRBoxZMHY&#10;97OnxE76iCSN5PnR6pzGVASBZOpE/CnMK4VDMHw504x4tD6UQCU3wOfSlnvUkCkAuc5jhNF3SzqU&#10;x1mgEAnev4UX0f6xPlQ9xKtaQZTjxKUsjgCAPxqEHOAaEzzFCTyMVMlpBPHkTU5QAM2x6VaKUUhR&#10;mKPu1kZp1q0PeEaU5aB4g9aUCr3RCc8vPOm7hBVrB4g51ZDZG7KlgI0AmlEIO7JSMKieo19KZWFP&#10;hIAPGMqn8QjjQKI350ACEpPiSoE65GnITvAJ+NArCTvEcKiWXAsYSMG8E50BKtKTqkT602IJ0y8q&#10;i7yPE4Ckeoo0LbUnElQI5HWgHW7KqbxHcYpEgaR60gSVUKGlI86kSgb9fjUfiw74pYiNxioCYp55&#10;fCmAAOKMvhQBRCf300neCKAlkbqYKjflUZVCc5ihUoj3R8aoZP3g5U5WkJ3VTWVHSkMQ1qELfh3a&#10;dacwRxiqgUsbzTlahvHSc6pSeIPhKgesimClBX1SOsGogo84605Kd5E9aaAlC+efqKIOcwR61AFp&#10;GhMcaRhSSrDnrIMGoCcrT9YZ9KE4SctKh8UHCJOWRNKV4DKADwBn8KoJFpjQ1DiJOh9KZBUo+8QO&#10;QzqQpKvCcccjnTcbgyeB9KRXGpA86kS0gjCQY35zUgtx9SJqUCAOpCtZJ4CakSSrRBI9Kn7lwjCQ&#10;kjrnQhot/hNWiIbulk5Nj1ium2XiOz2JASQI46E1zXeLCcknyNdLsgK/NdvjiSmeeZJr432y0sJH&#10;o6f5jK20ziv8ROZQnMDyqmmzSU+8T0NXNsvRtFadyEpzjeRnVH2lYnP417fs++xGzGN87JTZpCfc&#10;xdTJqJVulP1Ez0oPaFke8Y60g8TrXts5BFuAYIA61Fgn3VifgKkSoHjNPGL3QJ403AATiSUqA6g5&#10;1GUpByUM+Ig1NhP8GhwLJzEjrRgDuyncJ9afxRnB+VSAFHED0pQOXpFCkK0jekUJCE7jFTqIEyDy&#10;zkUykTHiSSd050BQuLG1uvE4kBXEZGoU7IZT+jccB6g1pLajUEHmIqPARorOlsFJGy2m1hQSoqBm&#10;cWdWsJGoz50ZxnQZ9aQS5SyAQdxPrTgqGsEdYNShBPCaRaI359aFAxpPhIpEpOkUykAakU0IHvKH&#10;SaCgooFIxbsqdS0I0xE8AKFToKcpJ6xUABajxAEHiKdHepOa5HMT++h75R/VSOs1GVKOq8uQg0sq&#10;Jsax7wB5gwaMqThzJB5iqqiSdTHWkFAaa+tQUTSkr1E8jnRlJSnEptcaSUwKhBB3CY6UlQrVavWa&#10;tihKUkqEInqacKI0SgfGmKE/rAmkRGgMcd1QUF4yMWIRyFMDCvEpR86XfJPhOR9KRI3K9RQDhCSo&#10;wM/WiweHTLrQYjlRhZ36c6ChYJ30CkKHCOmdSlR5R60HiKt0UspGpB4a0Cm/FrlwirASeHxpKQB/&#10;lVIVizGkz1ocJGtWoI0GfWig4fEBPTOgKoaUvcPXOj9mcKcQUPOpojSfIUgtWadx5Z1GCHuHTrhJ&#10;6xSUyU+IiOmdWG0BWqoPCnLbidAs+WVVkKgSkqwyPWpBbCMRwxx0qQJcOqBT+IfVgcjFRlK+BIOZ&#10;APKpAgR4VCKMqSVbp5iaELIiEpj0oBhI6dKEhR3ZVIXAn3kpA5UCloHiSry3UICrPUUgngcutElL&#10;itASDypJadOjfxFAWA6FTw6UC0JUkyARwjKoiFcRRBZ3qy4VoyAGkt+4SkakAwKJJWdFkjmKfI+L&#10;KTx1pkSCdCKahB41A5wRuypd8RuE8jSmFZhIFMCg8JoCQPkp8Kc+tIOk6pMb86iKkJOagCdMtaWN&#10;ROFKMuJy/fRAkUQdAfWgME+6B10pJbUdVHoBlThhKleIz8qFI1FI9whCuAEiklc+8nCR9aMjUvco&#10;HhGg4CnKEJ8+NBYJPA0+P9rOq6miF4myQNSJyNSJVH6RIRwUfdPnUQ3DxAaz60WIcTlQkEJ90R60&#10;xS5uSfSgDC0cPWiBB60KWln6vxrZ2ZsqQHbkADciZJ61w6jqIdPHNM3CDlsUbSxdu1eAQj9cjL99&#10;bTdva7Mbxrgq/WUJJ6Civb1u0GBuCsDJMZD+OFYFw4464VurKifT91fMisfr3b+GH7nZuOFtuXL7&#10;bD9xKGpaaz0OZ6n7qzcRnWihJ1g+dEG0HcOtfUwenw8FVBHCU3LcjkjhFLvRGh8qmwTuHpSCcJyi&#10;u6M2QpUSMkq9IoiVbkHOpysDUegoSudNKAhhzDkAD1zp0ocKs1Qek1L3g350sYw86lBsjLaspWd+&#10;6KjLaT7wJHWplLPCgJKlaVQR4Y9xWf7WdMpZR70gbyRIoyg79aWIp1pQsdLkjFGWWgyowoneY6VV&#10;WhJViQS2o70n7tKDG63747wcUiD6UBelW85UoJI8ZA4VXafC/CIk7iM6nGW+oUMJjUmKNI/VmOlR&#10;JWRvyo8fhzAz9apLJcMdetEFEaaVDjJ3SeZplEmgJ+9SNRn0p8YPWq+Y3igKs+dKBaxyBnHnQrWd&#10;0EVBiI4RSCyNIk0A6lEcZ602g0osRw+I/CgKhhyqAfu8XX1oSmDnnSLhGhqJS/Fz60AZMcPvqJTS&#10;FqxRB4pMGmUsHWfSaJGfGOkVUBsDjY8JCxwJg+tOl4hXjbUg8dR61IiI0y60gCdNelQo4clOShHI&#10;yKcudKBTIV4sweIyNR92UHescCc6VRLJFKJOfzogtR8O7rQHCFZgg8xIpDPxA5cZyqULDUUnWY5G&#10;m190EjmIpkpAGoI60QKTpr1q0AsBCf4iiCBvMDpNMkqHTfTk+LLSgsQbhWpI6aVG4mOlF4sRnTrR&#10;BOJXvCedUEKW/qg5/Gj7kE5j4VIpJHAmoyCE5kx0oB1Nt4dTFRhsDQmB50WQG+PhTFafOlBBCeU0&#10;8Yd3xqLECdRFEFxqagJkkDhQkEq8JI6VHiB/iKYBQBzANCkhU4NQFDrBp0v4SJUUnmMvWo8R3xRY&#10;/DhgeYoQsB8lGefMZ0g5KdcuFVyEn6kHkYpEKKsoM8RnR6AstoL7qGkDxLMCK6tA7pkISAEISEiT&#10;uFZ2yLEsI714Q6oaTOEUG2b0Ntdw2oY1TOeYFfm+uxvWYqwobI9mFHtwcmZF6pT906vMhSpEDdpU&#10;QbO8TRicOhinC4r9BhQWHBQXg8kpW22N3I4n7qMNgcKRdT5VEt2NIrqREpCUpzEeVB4Rpr0qJT6U&#10;+8QPPOo1XLad+fISahSck7ir0p8ZFVhcYvEkLjmIpYyfFhAHNWdUFlTozmajxJ4GahWpe8iOQoCf&#10;F7ysvIUFFgEFXOjnoap4o5+dEHPqgJjflUsUWcSQciZ5GmKkFIzzncnP8KrpM8PuogCdB8KCgluA&#10;LySSONMXlRuB35zTBJ4HyFOloq+qr0pqWgStZUIWR0Ag0JWvF7xJ6xUns69yFnypvZX/AKqFRzSR&#10;SmCHfmn4UsQPWrAtnxq0s9BNOm3cP8yvLXwkVKZSpPL40Pln0q+LG4UrJlcT+rRDZ12f5lfpSmEm&#10;Z+ExypBJnDv6Vop2ZeH+jrPlSOzbsKzag8zVphJmeERu+FEEdKv/AJsueCYPFUUJ2c8PeWyB/WCl&#10;MUVMEcJpBsHUZVbFg4Nbi1B5vpFObQjW7ssuLyTRRFFIoHCgKeH7q0BbpHvXdoBydBFWRsZ1x64Y&#10;S60p23GJ1Cc1JHTfrTKzSi3dGIpCgnQGoy2Dp4TyyNbT2yO5QFuXbYbGqgkkA8406VE1Y2ri8H5w&#10;bCv2kKSD5nKjTI01uZWFY0WSeYpBbydUYhyNbi9kIbT4n1TrhDZxR01PUSKr9zY+6q5d13N1cpXF&#10;rczQ8RqlQ6jKpm3cXCeRrXY2dZuIKk3KvCJkkAHziB5xQP2tkwsJuE3SScwShOY5Hf1plJla3M4K&#10;JT7udPI4GtZmxsXcfcPukgTAzkcxqPSOdQ3DTFuAp1m4KDosFJSroQc6tBwdWUSQeE0aYGsetXGF&#10;7LWRPeJJ1CjBHxg+oqw7a26f0VuXxEwlRCo+yc/PMc6ZRlb2MtSkDUj0oS61wNXml7Nc8LjS2VTq&#10;SVJPpmPQ1K/bMts961atra/2iXpSfOCB0MVMoUb23MpTqd1D3vPLrWg3c2ifBc2AQdypxD0IE9Zq&#10;4fZXEYrRi2OkgjIegkdSAOdXKMt/iYJcmYCvSoStRV7pjrW0Xm2iO/2e0EKyC2yCPI5g9Kttos30&#10;fQMsFfAogn+zM+mKiiTLf4nM+MqygdaSS4VZnLkK625btWbq0hi3FndJLQcIMsv7grMZHyOdZ9xc&#10;3TCig21ulSCUkBJkfGjSNPDcUpPZmKIPhUDnzoiWhyPWtD853AVhLbM/YP40ytp3Pu/RjlgBFWkc&#10;9CmFulPhcVA4KocbyeChzGfwq4dq3Q+uj/lp/CmO1Lv/AGiP7ifwpRFRXWoOLMgRTFKTTkTvHkJp&#10;8MAa+dQygChPHLrSCATlUkEb86YNIOonqZFUWNhA3CN1MEjEc0+udTd2DuEjSgIUlWmXSoVFVk96&#10;sqUQopJwkDLy/jjVxLKjGsc6hdYDniSShf6w1/fUXeXDZwqKiP1kj5jWhLL5YcAGYngTTllWHMpx&#10;Vzu1mtsPgqsb9xonLAUAAdDE0Qsr55jA8hrGRBWq6eJPkFCrQs1Sotu4XIw8RrVplLLqQpK8Q61z&#10;+x9h3tifpL8vIJJKCmfSSSK2UWykKCkrwnkKlUVMtrbbTqkTQd22oYQkelJRJThKzPGKEJI1WZoB&#10;j3iP0aglI3KEihK8Ed4QBoJORozgw4cWfGZrQ2TZJdX3qk+AHIEamuHUY0cGDlI3CLm6RZ2ZYgQ6&#10;8JJzCTuqxtK87hGBB+lUNQfdFSXTwtrcrjPRKYyJrm3X1OLKnElJUcyTIr4nS4M+uxXi4vy+D0Yk&#10;lhrKtxFJWoySScySc6buzvOdGMQ0CvSiwrP1VR0r9Co1seUhKM9aRBG/M1MGXFaJUBvkU4YcM+Ez&#10;0q0SmRBShpFMCVbzPCKtpZcCc2lHypG3d3Mr9NKUzWpVCTxOdPgB1meNW/Zbg/zKjRC0ePhLSgRR&#10;olMqYI0gj400ic4q97G+dGl+QpKsHyM0ETxFKYysoz0poB41ZVYPtgqJSBrmaFNo4oBQdbg7yqB8&#10;aUWmVFEjhFCVA/Vzq4uzOUv28c3RTGyG+5tv+YJ+dWhRQBBVvmpEjkKtJsmyopN2zI4KB++iNqwC&#10;E+1IIO+JA+NSg4sqLaQ4PGkEcYzpu7WhP0a8Q/VVp661e9ltwP8AXEHjCCYpez2o1u8t30aqtEpl&#10;EKA94FB6yKeeABHWrpatB/SFR9gioTbWCVFSX3QTqUpInrkJqZS0yEqhOKPWkF5a5VKGbJKRLr6t&#10;dAB89aPBZhIhVwegGXypQylYOAnWfKixpPGaspbsgrMXBHQA/wDdTpRakeJteLPPd86tBoqpJP1c&#10;utMSdwE9dKusC2Q0hLiFrWB4lAwD+FO4q2Glur/mVKJRQOL9YEUxQSMUn1yq2XLcH/Vj5ufupe0M&#10;jS16/SfuqUWvcqKAPTrQBIE5Cavd/bk/6qjzI/Cn9oaxeG0annVpBpclMJy3R1ogQNJq4bwD+isA&#10;c0n8aY3xB8Fvbjok/jShpyVISd+fWnBjeKtpv3MWHumY+yfxpKv17g2P7NBoVQ6Bor76Erk5TJ4C&#10;rP5wuRoUR9hP4VGdoXZVm6iOTSPwqUNCEhR3EnhFN3Cj4kpWDyBipfbXwvF3hxcwI9NKdV/cE/pT&#10;/dH4UFIg7q5Kx4FFO+UmfhUyUOhPiaXHNJpheXJhRdM8svlTm7uD/PujosiqqGhKltavCGlx0o0s&#10;PK91kxVZbzp/pLoJ3hZmkm6fT7zziuWMig0LJtHyn9GRykVGm0uT4gyY61Gq4WYxLcg6Zk0BdWRm&#10;4qOZmg0LybR9OrR55imcsrlYyaV651QlR+tl0mmKE75mpoLRaVs25O4g8zQnZr6feLYPNdViEhOY&#10;HpnTBadxjzqi0WTYrCvE4wOrgFF+b5H+s2v/ADkzVQKBVxoSPENZPKaWhaLyLEb7m2SB/wAQGj9l&#10;QPeu7eOSprNWVpjCkqO+CBHrTJxfXCYjUGTSxaNP2a3Gt6yOgJpyzZj+noJ4d0qKzQkHeYo22S65&#10;gaQtSlbpz+GnWpKcYrM9h+RdwWfu+2joG1fhWxszZrTSw+pePKUgiI8oqDZuyW7fAt8JU7qBMhPr&#10;rR7S2mhgFDELc0mZA/GvidR18sefa6eNryemGGoq5l+8vWLdGFaziOgSJrAeXZurLrjrxJ4oA++s&#10;19bjqypxRUTrNBgUdZMV7+k6WGClJxWbyc8TEctFsXiqxT7j11mdISR86ZTtmPrXBH7KQD84qgpk&#10;iZmmCY4zXss5WXzc7OHhw3pPMpA+FMp/Z5/mHyObtUimeHnQFAC8hn8Ktls0RdbPH9CdUeJfg/Kk&#10;byzOlkoHm/P/AI1nJbUU5KGu/Wpe5UBmJ+NRsWXReWw0sQTzdP4U4vGQf9RaIPFRNUkISdDnRpQQ&#10;rMZc6WXMyyL5tJOG0Y8wTHoaYX4xf6pbx9k/jUfdpKt0UPck+6YE8KWRssJ2hGlvbDqk/jSG03QM&#10;m7cGf9nPzqmppQ5npS7s76WMxcVtO494Bif6pP4Ux2nd4sigDk2n8KrJQExMzTgAJ0pqLLH5zuho&#10;6mP6tP4U35yu/wDb5/ZSPuquop86AhB1Bmgtlv8AOV3i/wBZXPWKE7Ru8QSLl7fos1VOAaUwjdSx&#10;ZaVtC6/3p/8A5iqFd2+pPiuXj/8AIarET1pwknSoLCLjpP6d8z/xCaRcd/XUTzNDMeGDFMSrgIps&#10;LGKln305UJTIxGIp8UazPSnxRoPhVsWR4CNNKITUuPikxHDOjaQVpyy8qlEK+EneYpYVDeYqypAC&#10;sJIJ60IBxGCAOudWmCspEgpJOYNdS2oudpPCogbU2RM6DGEf/hWAGxG+a2mXUsXnZC4kgBTlsozo&#10;McfJdXY79M7m1ymUfbL20Wj2oKWSISpRgkfsrGZHKSOVTBVnekZ906dxASfXJJ/6akcuXrV9+3vG&#10;iQFkFSUgYoMSUnwq6xPOoTZM3ScVsspXrhQCR5o94eWIVSX4X6CLV5ZLKEEONDxd0pMiOOA/9w9a&#10;cXlpdJw3SS04frSVJ9feHniFQIVe2KBGF22xZBX0jc8iND0g1N3lne/pwWXeKzIP9sCR/aB60M2t&#10;thO2C2UIftXcpyXiAB6LGR6GDyoUbRcYlq6aMTJSUx6pIg+gPOi9hurNYXaOLBWDABAxjlmUr8ie&#10;lIXbax3V41gIMeBMpHVBiP7JT0oXb2C7q3vPFaOFDuuFIJH933h5YqEv3dqCp9AeaJwlxKpnqoa9&#10;FA9KB3ZiVoK7R0KQMyZxJHU+8nzAHOo/bLy1WPaElwHRRPiUOSxqORkcqo21f0JsFheJHdrDLpyi&#10;Qkz0PhPkU9KA295aqKWl94hOZRhmOZScx1jzogixvfdIZdP1SAgn5JP/AE9KSkX1l4ES82jxYCCS&#10;nnBhSeogc6D3/b+BxeMXScN42JiMckn+97w88XSkLRxr6fZ10QeOKD0xDwnzjpSF1ZXn+sILaz9c&#10;n/yAn+8D1oFWDrSg7ZvEj6pxYSehBwq8jPKhN/cZV2Unuto2mFZzKkpCFHnEYT1AHWjbtbd9YVZP&#10;jHuToof2Tn6FVMi/U3LF6wFAHNOEJIPNJ8PnAPOiVZWV34rVRSs/UAJP905+hVQXel2vcdL15bFa&#10;nEBxIyUoa/2t/wDeBoUXFk8rxI7onekYfh7p/wCmkty+tAMRDrLZgKJxBPLF7yfUUg/Z3X6dvAsn&#10;JRP/AJAfNJ602F+H9TVsmRfNu7NffS7bXKIQoqhTaxmlQBz5ZSKpOrcfsy7cApvbZfs92kmDiGSV&#10;+YGvEVAuwW0nFbvgtKIhKyAknrmk+s8qs3TpS61tS6SoJMWm0mgIJSfdc48+oqM64dNPDf5fiUQ8&#10;g9OdOpptScUiaivrddpdONL8QSfCoDJSTmCOoqHErcDHKh5XGtyZTAJyUPlUam8Jz09aSSTEk+dT&#10;JCCd9CEhbs0/0pX9xQ+6mAssXifcI/ZRJ+MVTW6BKQ2VCkkkJxFsxuzzqi/Yvn83CIduSf6sf4qZ&#10;PsI0Vcn+wkf+VZYWorMoiedHCt3zoSzSDlijVN0o88I++nL9grVm4PVwVnpxHX50sBPSllsv99YD&#10;+jun/wCWPupG9tB/Q1Ace/8A/wAaoATuEcKIoCtdKEssm9tArF7ET/8AP/8AjTi/txpZCObn7qqB&#10;mNTIpYI0AnpSyqTLY2izusW5+0aE7QTvs2gOpqBPMCkSRrrUsZmTi+A0srbzCif+6pPbyU5WluD9&#10;k/jVMqKqEyenWlltl1u9fceQ02ywFKIA8E5+tdOghCAkJRkI0/gVzOxkKVe4koxlCcWsRu++t4qc&#10;SnEpoAASfFPOvz/2r1M1iLDg6R7MFaWzK2ltJabpaGi3hRAzbSc/MfxFVTtF8pydQOjSR91VXEqc&#10;WVKAlRkmeNRKbjgRwnOvs9NFxw1e9HklJt2XG9pvtk4nEqHNCfwojtK4PiS+odBl8KoBABw5dTUg&#10;Cd4y6V3tktlr853OEf6Q6f7RFAraF0f6W/H9YoVXLcJ8AiPMVGpShONKUicjMilktlj2u7Kc7m4P&#10;/wAij99P7S+NXXv76qhCVjeYPOmUhW8GedLLZY751ST9I4TzVQKWop8bpjhNQQQrUzlT4PrK060F&#10;j95OqjHWkVpxZSaSUpOhHrRhCeU9aEBSpJVoCeZop5JNCpOFXKnw6aTUA8+Lh5U0knPSjSE7x+FP&#10;EcCes0YFppH8ZUBJnMmiIO6KRnkKAZGStaspwK8KlEc6qKKhpEdKYqUNDn0qgvraG6SnplUJaO45&#10;8Kdi6cQnDIirKVpX7wwnjQhVDRGtP3QHvCrq2FJAUnxCq68W8K6RUKNBTGHxDhQqdA8UFI55ihKi&#10;OMdaFSwZTJpuBy7J59aALUJzBpguNwI/jyoTB35niIoQlDs6gR0qQYTxFVhiHiwGOMU+ONAaFLRQ&#10;AMW6o8EqxSAPjUQdKeMHfSUsq3ZUCDxYZzBmmkDcAeVRQoJ1/GnzGoM9algInw6j5UEncc+lMAT0&#10;60+HxaietNwOFApz+VNKRr5ZUOR8I3U8FRyBMeVANI/fFPKRMk+mdMJI1AOhkzTFMK94RxjKgHxo&#10;5kDlTYxzimIAV75jkIpilBmcUfaMUAWJJVvo4nj60IwACNN1FiHGjLQgSFZTGtNJX4SBA50+IDfT&#10;gpOoy5U1DAWsj3AIqMulKcSwR55VOUpjIx1/iKAgdfOlgAPeLQR0k06e7K8RGZ4jKm7pOLEEZ8Zp&#10;iDiGUjpQE0AJEBMchTlIUnd6VElfiOEFMcsqtMIW6rChJUeQzrMpKOr2CIA2oHLIUQaJ8Ima2LbZ&#10;DiwFOqwDhqfwq0hLGz/F4Fr4x4q+fi/aWGnlwvifsdo4Ler0Rn2WxnnfE79Ej/qPlurUCbbZjWEQ&#10;Ad0yo1TutquueFpOAcdSfuFZqiorxLJJO8mTXnXS9R1euO8seEazww9tWT39+/cqwoBQgTEHM9fw&#10;rNKFhWYNXSDzn0plqhPunzr6mDgQwVlgtDlKbm7ZTM759aIEFJTMGppSfFApiUk7iOldjJEcQ451&#10;GuR06VOpYTp506VoO8Z0oFYECMs+lOYxa59KlUhs+6RJ51EUpSrMgnrQAmU6GaYrPSliTx+FFkdR&#10;lQWMFcY9KPvVACCPPOKHI0wSDSgWEvJCAoxO+MjRpum0x4szxE1VB/WGXSmgHhJoC97UlUwMukVG&#10;Xhh0qqBCtBNETCedKYJlEr0UIoS25x05UHeAJxEkAeRo0vg6GaBAeMbhFIEjdlUinkgaD0mgDqT7&#10;wMchQDhSTqn76LCg6QD1qLvQT4UH1oCs4ufWrRCZSUjQiRzoUmT4YzoAtRTr8IoSQAONQqZPglQ8&#10;QmowROJcxwAmosR5xwo0ydFEDmatE1DKkEZJMjiaSJ96BTYkjUyafFi0015VQOvM6metOFrCcwI6&#10;1HBCcQ+GtPKiNPOoQYkk+HI9aNJWN2dCZOg40+fExrVKGl1Q8JAnjV6+d/8A4Vt7gCV2W0ArmApO&#10;L5is3Eknn8K0bX6Xs3txgzKUtXAzn3VwfgaHXAdYsb5NzbbjDW07hopwsrIcSAMSYUAfdOnVJB61&#10;nrs2i33rK8ABnGFSgeeRT/aA61ZuENXmzdlPuqSXHrVKRCsCyU+EwT4VZjQwedZq7a8tXSu2ccKk&#10;ZnAClaRzScx8RzodMSLi2nqif2l63cCboKUVD35hah1zCh1BFMtm1u/0K4dP1UphX9wmD1SfKoWt&#10;oBfgumwEnMqbSClR5oyHmMJ50nrBDyFu2rgLe8glSB1+sn+0COdWjC121QwRd2KHFNELYn6QAYkf&#10;2knTzANGLm2u4TcIDKogGCtHr7yekqHKoxdXdopCbhPepiEKKs4/ZWM48yOVTKFpd+FPgdO7woX9&#10;yFf9J61CLTROvZka7B5iH7d0pE+FYXkTyWIHkcJ5U4vXGlFq+t5J94gBKjzIjCrqRPOmDF3YuLVa&#10;uKJA8YQIUB+0g5x5Ec6JN9bvowXDQbn9RMo/uTKeqSOlUbezI12dtdz7I4MeuBIJI6oMnzBV0qNC&#10;7yybHuuMJOh8aAeW9J9DVh7Zgca723WnANVAykdTqn+0B1oParq3WhN0jvhGSlGFFPJYzI6yOVA+&#10;X+qHL9nefp0Fp39ZRy/vgT/eB60KrS6szjs3Tgc0SSAVj4pV0BPSpAzZ3pxNK7t39UwhX+BXkU9K&#10;gVbXloXEsnGgZrREyP2kKz+BHOg1er1QY2ihY7i+ZKSnKMMgf2SQU/2SOlJezmrhBdsnhh1InEkd&#10;TEp/tADnQe1sXAQi5QUc4K0eX1k+RI5UzlgUJD9m6QkZ4wuUp/tiI/tBNB83uF7Te2Skd+krQckL&#10;UZMfsrBk+pHKiD1nd/pR3KzvkJ+IGE+YT1qMX9zbrKL1okKgkgQpXM5FKupB60RasbuPZ1ltw6pA&#10;g/3Sc/InpQX4X1D9kubdYVZuqJWIAGSlDporyJFTWO00JcXa7Qb/ANGeHdPJT4QAd+HQQc8gNKpF&#10;u9s0ud0oraHvhIxJ/tJIkeYFSJ2g1cJQm9aBgQFRiA9TiHkY5UInW2jJ1WzptLiwfXivdl+4r/a2&#10;5zB5x8jWXiI3Ct67WUW1ptawIcf2cAh1OPF3jBkQcgcgYzAyI4VmbXtkW9wh22UV2VwkPMK/ZOcd&#10;QcvKojrjRzJYi/P8SmXI11okuEznUCjG7PkaSFKz0nnRnlLCYUTlBnSM6NagPDuFTdykgYyE7531&#10;G8Ri8S0KGXiGR86pnYEAbgJ6U0EbqNYaSofSAiJ8JmmUWhpJO4xAqFsDMnhTkc8qMFAT7gnjNOrC&#10;RoKEIgnr60aUqCc/jSKvDkAKErJ3/GllJCoiNPuoSpIGsnplTFQxZkT1pSn9k86MDDCrf8KeE4tT&#10;HWixJCciBUZUJ9elQBFoniY30WEgKgJ55Z0zL/dnDIKatkhzQDjR2Ul2GAp11IUpJgHwnWtlaD3a&#10;0kqJIjOsWxKWLxCjAKjB510ICCMtetflvtaLhjKT2Z7sFpwOOkjjl6U5SlQyyPKrN+2li8cRECZH&#10;nnUOITv9K/R9PNYmHFrg8UlToiCdZImiIA4zUuXHLpTGFe9PWuxAQAIyyolAHcKAghWRkdM6cGd4&#10;mpQ0GS2Wx4UyOBOVRueFPiy86nCvM9MqkwpcThIIPWqwZ0A6RPWlJHXfV5TKQnJICuMZVXW0QrPD&#10;JnflQWQgDgJ3UQByiY4RnR4OETSJI1OcbqbhsZMlWYI61IADQSFe9MUgmU+AmDSgSCI3daJISnfn&#10;zqHHhTnkRrQLdxJyGQ50pgnxkHMAc6iUonflQBSwN0Zb6Yqkbh0pQQXiPhzmiSCdQYoQsBIlUkcN&#10;aMrBGWvOiFhyB4RnTl8p8MGR8KhJI0IinSlxQyBzymKagMPuyfGY61IlyUnMk0GBaZxmBuzzpeJK&#10;NQAfWgsk7pRRiBFRrASPFE0i/hhOZFCp5JTkgTzoBkGdBNGAVTA0oAtXAR0oipQGuXKgolRKVa5c&#10;6BSUrVrnz0oZ5mTrTgZa/GligHFpQsIMk8YkCpokCBIOpJiKESTypKMzGR4igCJAGGRO/Ko1Hxan&#10;PdFCo4eKvKkgpcOongalBIfvImAJOVMHPDkEg9KWCOlIsHcMqFHk4aYBSlZnI8RTd0ocvOiTjHvR&#10;FBYxQR05UwBnTP0qXLec6QUDrqOVCEXdhRxKSAeNFgjw0RKB4hM9acqBGWtGAQ0DuypKZSZ3HpIo&#10;gtQ3ZfCiCiVZiPKgIinCKZEHcZP8dKmUvpRNMvPEJaaUs8hl+FZlOMd3oWm9iDDJHiOWuWRqROLD&#10;yFaTOxX1eJzA0Osn00qyu0sLRP8ApLpWeBMT5DOvFifaWCnlj8T9jrHBkzFCStWFKCSdwTJNaFvs&#10;u4cHiSEA71HOpnNsWzCcFqx8IH41RuNsXDnhC8A4JEH8a593q8b5IqK9zWWEd3ZqjZtnbpxXCwo8&#10;FGB6b6Fe07a38Fs0IHKB+NYSnlqlSiST61ETi1metVfZ2d3jzcv2HdUflVGldbSuH/D3uFB3Iy/f&#10;VE3KkKwhRJ34hUSTGmlMqDv15Zmvbh4EMJZYKkcnJy3ZbRdIPhWCDy0qfwH3VA9DWSpuU5TPI0SA&#10;pKhhmfQ11M7mkclHxDzoFqTHHmDVXvlJ98A+UUQWhW/PpRgNzCdNekVDprM8TpRkDjllvqFQ1iIA&#10;3UKEVA+GdNYE0MIjUzQjER7pI6RRpQFaHPgaEAKAd5jrTpbSrfB660loSNSJnQZ0+JoJ+tO+BV1A&#10;LjRSrMGOVCchiCsulT982vwlJ6kzUS0BH1RG4xlShZEp5I1nyGdN3zh/RtOHnhgfGKlkbtN8a0YI&#10;OijI3GmwshbLylZoQgftKz9BRBK959KkAQrcZ60+EjQkjdQAYRB8S55mmAJ40QCh4jp0oCVjdl0q&#10;gIgncPSKUA9aEKJGLKKXeD09agokwR4qAkDdnxikHSNDlzoi6POhSMrJ0+VD3hOoz6VKSkqyA6RQ&#10;lM6QPLOhCMk/wcqaFHpTqXh0kneCMqiW6nmnlFCWTSka65U4M9OVQgkpyOVHnhxHXjNCjkCciadB&#10;ISc5nlTBcxJB6imyKtCDyOVBYaVkbj5jKpErUNwNRQrdTwYzGdAWA5BEjOmJB8WRNQYlBOWnPOhx&#10;q5Tyq6glX0rT7ODvb65t9Rc2b7UbpwyPlWQFHFrIrR2C+GNu2Dqow98lJ6K8P30QTpqi5apF92O2&#10;csrS2u2ecaxLBCcyFQVaDXflVYXN1ZKDVyhRSM0JdzA5oUMx1Sau7DDtvsTb9q0tSXbO5QsAaxJS&#10;eulV2NotlHdPtJbQcylKMTZPNG7qgg8qI9nUZViOnTJg7aXw8eTx3LUEr8l5JV0UAedQKsrm3ex2&#10;y1KcR4oAKHUf2dfMSOdO9s9l1He2ziGknIFS8TR/t6p6LA60PeXlkUMXSMTYhSW3BIHNChmOqTQ4&#10;y5mvzQbW0QoFF03mr3ltpAKj+0g+FXXI86Ndkh9BdtlhYiSUAqA+0k+NP/UOdSk2m0B9J4XT/tFB&#10;K/JzRXRYB51UXsx+3e/0ZSy6kYgAChwc41PVJI51dBr+KBVd3NmhtLzYWwD4CTiT/ZUDl5EVYFxZ&#10;Xyhjht7T6QwT0WBB/tDzoWto4pTeoKyrIutgBR+0PdX5iedO7sxi4bK7ZaSBmS2CY+03mpPUYhQi&#10;10i/yYKrW6trgKs1r70ZhI8Dkchooc0kihRtML8F22NfEptIBP2knwnrAPOoEKu7JASShy1Ksgfp&#10;GyeW4H0NWTc2V6oJfGBcR9KSQOjg8Q6KChzoTbRaMc2TN0FqtHgsjMhsEkDmgyodRiFQl+5tGUY4&#10;eYBOEqOJIPJWqT0INDcbKUw4hbKjiJlsEwo/ZUDhV5GeQom9oLS8v21tS1xgWrEUORzJkK/tA0G2&#10;r09yVD1rfeF0FLnFzInosDP+0D1oFWNxavBdk6pKz7onCs9IkK/sk0Sba2vD/oyipUe6kYV+aCYP&#10;VJ8qrYLm0Q4lCypiYcAEp/tJOh6gGhXrvqiRu+IxtXjMifEEJAM80Hwk8/CedOqwt7oFVmvPM4Uy&#10;Y/snxDyxDnRovbd9CEXQIMQMcqR5H309PEOVRvbNbMO2zgSCfDjUIJ/ZcHh9cJ5UC19wO/u7JA7w&#10;F5oZJcmQn7KxmnpI6UaX7K88Lqe7WeJCCf7Q8J8wOtELy4tnMF6hSlxBUoYXI66KHIgin9nsb6e5&#10;OFZ+qkBKv7pOE/2SOlGFwvqK2Zf2dftP26faEZ42ohbiDqI0VlvBI0qb2QoXcbDkkZ3ezVnVSTmW&#10;/MbuINUi1dWneJZPfNJzWjCSB9pBEp6wOtWlvObZ2XhYUtvamzz7TbKxlWJIjEkE55axJqfgdMJx&#10;TcZaWYOJQVnMdM6fESefpWptUoumbfalslKWLqcaR/Nuj3k/eOtZ4KclK0FDz4kXBuLLLsFeIAid&#10;JocIKcz5bqMNlScyTQKBbVrIqs5oFTXi8Ig9YFCo4YxpznWcqkxhW+gcBc8JAgVEKoME4cSYjhQl&#10;1RVmmD1oG1ONnDhBHTOpTDgE6nSDQowUonKggg5qM/ChxKSrxjIUYUFeJOtACWz+sog8KcSn3pjr&#10;UrZSfeFC41PuEnlQDJUkqymOMzRGM8Ry61BhKdU0UTvz4RnQoYSEK8MfM1Mw8U+Ib9RNVIUnn8qc&#10;EkchyqA00vgQoZnWuhtHkv24WCJOvWuOaGHeY+NXrW4DSwkwUnjur5v2l0fqMO1ujvgzUXTNfbDG&#10;NHeoiRrzrDCFEYkSfOugSlbjWJBKkkapXM+RrLuWVsu6rgnemI+6vn/ZfVPCfYxH+BrHw7+JFNJI&#10;PilJqdKQpOZE0K1gnCqMqAFU5aV+iTPMTKbhWShFNhQE5xPxqMKKlZEfOnlRIk+WlCEwKQnQnyoA&#10;8AoRBPWhWDh0oAgq115DOqETLfJTkEzUBdKPEqBzOlSpajWZ51wfaPbey+0Wy7iwsNrsWzrSy44p&#10;3G2MKJkAxnn8qlsqpunsdqq4tyUSttKhn70T5UBWBqtCk8lfOvAuzm1k3Nw3ZDYrG0blTisK1vOI&#10;cUFTl4dY4xlW7d3TFpfLtXuz9yxcmEltraa5B4BJGUz1raUW6vUSpXWx7AkgjIZHhnSSVe6kHrpX&#10;z/tDbe1rTarqrNd5Z2QUAlhx8uKQQIIJ1OYOXlXpX5NdvXm2UXDV5chx8gLZC1JBKQDMDInjWZ1H&#10;c3GGeLkmjtsDhVhIHQiajNutROiBwmRUoWMsUA9KeZJwzFTQwyJLEK8SwBUiWmU++75Aa08z4iIN&#10;OM04TryGdBQSUsg+6I4zJNOpbaVGG0xzokJA0B9KB3APeSYpbAC3/wBUwBwOVAXSoFJJPnVtpNs4&#10;jM+KJjdTqbabmFDEedAUgVK8MnlTgKKc1DLiaNxIP1gOlQwBqDPGgHI4nOjTA00HKgRB4E+tHkNB&#10;51AIrgYYEUIKirKng/wKdIjWaAbxCl3hJpHPSM+dStPqCMHhKRuUmf30KwcUjL40oBNE6SlXjbAn&#10;hU6AwEBRV4uByimpCspJSrSPOhKgFZ6DnUj+R0PrVRUhW+lFonDvhKZy3EjOhVdpQPECBxJyqHDP&#10;GKNCAPej0oCYPpWnEFCORpiUq3kk6RUXcNFeLNB/ZOXppVhllxcd0hTgG9KZNZlKMd2NWCExvOdM&#10;qR4hrWixsu6c8RSGx+0YNWk7JZaGK5uYA4ZfOvJP7QwIf3W/bU3HCk9kYqUycwIPrUzbKln6NKiT&#10;wE1qhzZVt4UgOHpin1ypObbQlOFhkJA0xCI8hXL1uLiOsLDbXvobWEluyuxs27c95sIH7RA/fVtO&#10;yW0JxXD4A4DIfGqD21Ll3+dwjggR++qbjzi5xEqHEmana6zF+eaivYN4cfFm0XdmW3upxr4xPzyq&#10;J3bix4WGwnrnWQFTqBBp/CE5DPpWo/ZuHviNyfuyd5/2qiy9f3T/AL7y4O4GKr4MWpE8ZoVEK90c&#10;9ajKwE5mK9sMKGGqgqMOTe5J3fE8aYo4ATQ44Vmc+tMXSD4dM9a6GQwnwnFrTpAjdURXPWkFxPym&#10;lBExSMOevwpjgCsyCKrqfmcgDvpyskYVHLpNUE+vuj1pl5aqE9agEDpxpKAChAyNTQlhkAo8Skk/&#10;Cqr7bilfRPrbHIAz61NjAmJHUTSKp3+gqooKFEAJcMniBAqUGPdJHwqONdIpiSBkDzoQlOLLMkaa&#10;0p/W3cKhBWAcz65UhiPiVIPI0BKocJjflQA4Zj/KiCSfdJJMcqBbSkq1Ma86UNxzGcGaNDxAwqBI&#10;6VBBnf6UaT9XQwelAGvCTiQrKhVnwn50yFFtWenSiX4klSYjhVAPeKT4SKdL6sPKgIn3tRoaYCPE&#10;CKgJQ9z8jRFYUncR1qBSMSedMlJE58aMpOYw5SDQwDuz+NJIkb5py0d5AFAAAFaSDzpd3hTiMcNa&#10;Mqw+EDPjQEqUoYvWKAILCR4JnjTd8tScwCBOtCEDjRAA7sjzqkFiB1A6RQwk/CkuMWhyoJHP0qMo&#10;6QAowk58qcJAmDlzEinB6EUknzHWqKGweLRMdaLTwxB6UBEnw+k0/eKGoyqaEQSgo+LEDTkkJ95M&#10;VHAGkU+EZT8qIoirLMiOVCFcqfACvDmD0yqQW6jMTA3xlVIRlR4ZcqbGpAxIMKTCk9RUyGIV4leH&#10;pnTkNjw6j40sHWbMy7a7cYQVJTeW3tCClUGYSsEHdqaoJVbbS8JBL5zJbSEuzzR7q+qYPKjsX+67&#10;UdmrrPBc2qWFHTMYkfhVHalitl+57oBxDbigpST4kZ/WGo66c6Lye7GbcYzq01/gZy3ubKX7V0lo&#10;ZKdaOQ5KBzT0IqW12s2lstPJShB1SEYmlHmj6vVBHSorXajiFhVyVOEDCHUqwugcMWihyUCKtLtL&#10;W/QVtaxJWwiFD7bX/kiRypucFxF/kNcWbLiO9tXEtBWQxLxNKPJzd0WAedVVXF5ZKDFw2SgZ9y8M&#10;hzSRmOoNQdzebPUHWFnu1eEPNnE2vkdx6HPlV+12i042GH0IbT+qUlTJP2feQeafSqTT8GOHLW/W&#10;cZKXVZQ6oJX5Oe6r+2AedV37B1l7/Risuo8WGCh1PPDr5gkc6ludntrSFMK7oqMJS44Chf2HBkeh&#10;g1XS/cWh9nuUFaGz+hdBlB4pORT1BFCy8Oa/MlZ2qoqPtaMajkp1uAtX2vqr6KHnUjllbXiCu1VJ&#10;EklpJlP2m/eHVJUOVFNvf+4cbp+o6pKHf7K/dX/ag86ou2b7Sz3WNS281JwlDiOqdR1EjnQjtbao&#10;JsXez2ipCkuWqzmB9I0s8wcp5ZGrSbu0u0BDyQ0oZAOEqQOivfT08Q5VXt9sKKyq5SpaiILzcBZH&#10;7X1Vj7QPWpjb215PswAWMyWk5nq3qOqSRyoI8Rf5Edxs1SQFtKACvcC1ApUf2Vjwq+B5U6b+4ZcC&#10;LxtThQIlZKXEDkoZ+RkcqBBvNnoK2VJLCzhUpBC21clA5eRANTN31s+gIuGwyAPdguNeQ95HkSOV&#10;CafgxFq0vTiYMuH6kpbc9MkK8sJquLa5tHXFW6lEpHjABCgP2kHP1EVJc7OR3YdZcSEKMBRUFNk8&#10;ljIdFBJoRd3VqoNXaO9Sn3UPAyn7KhmPIxQr5kvzQTW0ULaDVw2lKNwCcSP7kiOqCnpQu2TDyO9t&#10;nA2BrnjbHUgYk9FCOdSg2d9rAd/VdUEqPRfuq6KAPOqrllcW9wfZVOJdTmEQUOgdNT1BI51Bv7oP&#10;v7y0U37SguNDNtSjIH2HE5joDHKrtle2qrxi6R4LltQUCshtR5YgMKvMA86o220y3jTcJMq95SAB&#10;i+0k+FXWAedWBa2t6nGxKF7y2kkebZlQ/slQqkWvy/UsvW7Nptd2yMt7L2wnvLcqGTLw05a5dCK5&#10;5y3dauzbuoUlwLwFM5gzpwret9lu3uzX9lugEKl20eQZSl0fVnVOIcYNVrwq2vspraKEK9taItrx&#10;AHixjJK45j4ih2xP6scz3W5WwwrKpIBUMRy6UCFhWoipQnLNQ9ZpR4gTbJ95Ez1yoAMCilSTPWjx&#10;qTvzpKXiQcQzqAEGNI9KNtYJxBWEmZkTNQrMjIyOE0scjwiCN9C2O6xIxJUoiPdImoSx+qc+B1qZ&#10;CiNSSOZoVutlXjKpP6uZoyIihYOaSOe6nBP62fKpF4VaLJTzOf7qiUlKU7/KhQwoK8Kon40jE+7M&#10;caHKMgflSKinp1owGVAH3R91JKVHkOVRqeQFDFmOlH7Sk+7p11qFDCCBnMUykoPGdMjTiCMQJk86&#10;UR4pE0Bd2bdrtzhkqb51utqTct4gQpJ5TXMDIjETBnfU1vduML+iMDhxr5PX/Zqxrnh6S/c9GFjV&#10;8D2Ld9s1bSitkynXiRWbCgrMkg6wMq6C22g28nNQC94NQX1mLiVNQhfLQ14+l+0MTp32epX5msTB&#10;T+KBjEhPuEyd0xQKxYsteudTrt3W14XUkHcdxpoSk5kTX34YkcRZou0eZprcPvFlOYoFukbzlQrc&#10;wpO8VkdpNpHZeynbhCUreMIaQowFrOnPmeQNdLI3QXaF72rZF4xbqunblLci3szLq5yGgJCZ1OVe&#10;L7I7O7astssq2zs5Fmy+vAl3aaEhgEgkziyJjz1qWw7dbZ7P7Q2ii12lhW+8VPOG3Q4VqHM5gDho&#10;Kpbf25tXtteNm/2owtNkypxBdCWEgSCYA95R9cq8rj1axHVKHPkmfD0lep6rszY95aOd7si+7K96&#10;BAUy2ptRH9hUmvK9r7dvfzi4naMOttvKWpAZUyHAVEmFHMTx1iKh/J/2jX2a2wraTSbJx8NltIug&#10;shMxJGHQ5R5muy7VflTvNu7DuNnt7NsUP3ADftDSy4pKSc8IUJBIy1315snW4ON8qnF+dFR1c8OU&#10;aUq9jNPZW92Xs7Zvai62G2mwW8HDaPLKk4CfBiSTIB4kmcpFd52h252Y29Zt7bZtwxd7NRietsIQ&#10;pxs5AiMlYVR5E1y3Zfb20+0F0xsjbl48+i9tF2SO9zwqVKkK5nGE5nPQVxzlqUWxU/3sheF0ge71&#10;3CsrCnPFvGdSjtW1EzRqlqmeofk92vcX9k4i4MrCi4gk6pJJw84yrtG1LO4JHEnKuT2zabHtLrsf&#10;e9mcXsSybcqKiSuROY4yVTXUBZ96DFezpuoXURzJUJxyumWARvKfWaYupTp8sqouAq8TJg+oNClS&#10;wcKwQRGcyDXpMF4vEe7lz+NCSXJxK9BnUCFpP1oHLWjSQPECZ4E0BKGgPdJ86HCoa5A86cOJ45GK&#10;IrSU4TmOtQApSCMlCaIIO85caEqRHgyNOXQlOFehG6qAChKVeGZpwlZ5+dKUYt0U5XEYTFQaBJMk&#10;ZwaYqg5576gcUVHOJp0hatPEfU1HJLdlROcG+QKjStKUnzzqw1Y3b+jK45iPnVtvYr6/eKEDmZNe&#10;bE63Aw/mkjSw5PZGWt0q9yIoRKt+dbg2RasqxXF11AIFHi2Pb6AuqHET88q87+0Yy/44uX5G+y/J&#10;hoK1eFKSobozq0zs68ejCyQOJEfOtFW2mW/Db2wBG8mB8Kgc2vdO+4sIHJOdTvdXifLBRXuy5YL5&#10;mE12fePiccQgep/CrH5tsWI9pusR4Ax8s6zXHbhz9ItxY4FWXpUXdunQVfS9Tif8mJS9kTPBbI2e&#10;/wBmW/6JgrPEifnUbu3HPdaZQkDIEmTWWm3cI8SoPCcqkDMakDnMmtR+zMHedyfuyPHa20Dev7l2&#10;e8cIB4GB8M6qFR+ssqPAmaJbSyclCOkmiQgA5pUTyFevDwIYfyxSMPEb3ZCTCgoggzxyo3ZgKyB4&#10;zVptGLVJA0zqNdgFjwrKDMyMv3V1aM2Vk4sOkj50luQrMQOtEuydTOFRIG8Cqi+8Bwq04UoE/eAq&#10;1kZUKnY4a8KjJAHhOfChUoidaAkDhCsjxy1oSqeNRKVHEE76SXYn+DUsEuIe6aMCUiIjrnUGIK3m&#10;edSolIz05VUCRISdJBHGnKI3H0oQobxrTyNyj0owMQBqDPSnASU5a9KCSfxmhIBVkRJ50QJDA8JI&#10;iiEBOREdahwHfkelMBPQ0BIqZwxI47qAkYcMedECU+EnInfSOEqwkEH4VQR4le7IIpziI1EmpFQN&#10;PlQzHSpZRglQidfWmg4veNFBKhu86IwdYNNBqBmnQmiC1hWufAiaaJVuplSdAYFBY63UhfiHpQ92&#10;VypBMcKZQSU55HplSEj3dBVRB8Khr5mKdBg4cqSXin39MsqElB1ietQBKTPiEcxNMWyRuI6027wy&#10;T1o0gCcRgjdVKyMJIiMxRhEeJZgHOJoXnsJOAeHnUQUVanzJzpRCz3oCfBFApajrpUMJnM5daJSp&#10;T73KgJAvIqOlAkkzOnOhMhOURTpzmdeVBYRVhmYjgDnRBwFIgVGWwdPiaJLQCcteHGgHxTrpSLRK&#10;cQiKHAvF4RmDv0oil0+8RHLdQERkHP1p0pMYgfjUhay96TxNFEgJIGnCgIglak5DPlUgbVGcA8Zz&#10;p0x+tB60iQYnTrQDAJMTp1o8SEqxanmKCQFeGI4U3eAbhQEhWFKxCJ61IFuHQkCqqVSctelSpkcZ&#10;6VAGtU6jP1qMqE6URn3s56UilROIxFUqZeuXlNbG2NeJOdlerQekpcH310Xai9Fvt5xFyyHWSlK2&#10;3EHA6gEfVWPkZFc04gO9lNooKjLNwy8MtypQfurd2yyq/wBmbKv1pcSlVmgKfSnGlJGuMDxAftCa&#10;eWj2JSlgxlHdWis7ZN3aC7a/6SjVRaTheT9tvRXVPpWYElvxtGQlWTiCRB+YPIwaBxu4tFtuhRE5&#10;tutqlKuihl5a1eb2s3cKH5zaV32ntbEBzh4h7qxyNDjafw4ipjsbUJWfaZC1ZF5oALI/bSfCscjn&#10;zonrNh9ovsqQEb3WQSgfbRmpHXMU1zs1txk3DCkvMDMvW4JCfto95PlIqgEOWbqH2VlJOaHW1ZHo&#10;RkaFdx31Q59s2erEme6cHJbbo+KVfdVxi9ZuGw06hCEDRt2S2PskeJHlI5VJbX7akrS8Aypea1Np&#10;BbWf229D9oQaG6sWlIDram2QTAcCiplR5L1QeSh51TKvaGvsV7rZsLHs5UkrzQy6R4vsLHhX8Dyq&#10;NF9cMRb3bfeobOSHQQpB/ZOSknplypiu62estOoIQsSWnBiQscY0PUetXW7q3vEBDwSIyDb6iUj7&#10;Dmak9FSKEVXa0ZGlVvepzOJ07lkNu+Sskr6GDzqs5YOtur7klakZlISUuI6pOY6iRzqS52WtJw2+&#10;MrVmGXYCyP2SPCvqD5VC1futQ1dI75LZgJcJC2z+yoeJPy5ULJ38M1ryWGNqOIV/pCVLVEd6lWFw&#10;DmdFDkoGpu4tb6e4zXBJ7lMLHVrQ9UE9KYezbQjArvHD9VZS295H3F+eE1TdsFha+4JWWzKk4Slx&#10;H2kHMdcxzqIarbVBhNxYS/buS1OFTjRlPRQ3dFCrDN/buowXLSWgc/AnE35oMR1SR0oGNoqEKuQp&#10;0gQHUqwugfa+t0UCKkVbWt4kqYhazn9CkJc82tFdUHyq2Rb3F6kb+zmlILtusYBmVJJWgdT7yeih&#10;51AHbq1aQ08gOWxzShwYkdUkadUkUwZubRRftnCUoMF1omU8lDVPmBU7G021pKLtrDiPiW0kQrmp&#10;B8J6iDzow6unoxy/a3gwunCv/jKz8nBn5LB61C/s11BR3KiSrNKFkBZ+z9VXUE1O9s9p9pbtqpOA&#10;aqaJWhP2k++n4jnVPHeWSMJwqtnD7pAW0v5g/OhZW91a5DRtK6afC3lr75BA7wHA6Op39FA1e2k6&#10;lp4bXtATY7SbLN22DhhwCc40JInLnVdq8tbwBF0kIIyCXSVIH2V++nzxCg2tbPMdnto2tljdbu0o&#10;KELIgKCh4krHhOU8DplVpPc1h4koO1quCo8VE+FWE8QJpIxgeIlQ9BVNLrifdAjjQKLijrnzqHlL&#10;qFkqMAwONJToJw5AczVLAs9adLSlKwzB+NSxRZxkumVjDyFMXsMwomajNuUzrRJbA1BJpZQO9kFR&#10;SVGkHiSMsPTKpQlIGEAz0qBaBi3zyFGCUH6wkcxnTlasPEcDlUCSoK0gVIlZ+tMHllQAd6+lYhAK&#10;eulTuB4IKkICj6UCkESqcQO6MxVm1fCUjxAo0g1GUqM98pR75ISD51ZQzxkirii3hyQkp650yFtk&#10;5CAeWdUWVynLDhOHidKJJBPiBieFWoBVhjLfRYUjcY+FCIrhuE5k0xBPlyqdQSPEPnTJg65UBClK&#10;8lCZ61o2d683CVHEjnrVeEhOoj41GpWL3YSB6158fpsPHVYis3CcobM3UPtXAwnCr9nfWZfWCi8E&#10;2zaik5qJOQ6bz0qkglChgOfKr9vtFbasLgxjjoa+RLoMfpXn6Z2uD0dyGIqnozlO2K9rWmx3F7EY&#10;D16hxOJtSZOHfA3nT415d2v7WXF6+2w53bNzboLKkBQIQ4P0issiSRA1gDnXr+1+0zKtvWlls23N&#10;5tFTmEMzCRMGVKziAJ6Cm7Rfky2Ft/aTl/e3CmHlpAUm27ttAjfGEz1Jmuv/AJddO4rqYUcZ4Dkm&#10;4u0fMwsi8la3HQFyTBE4t9Ai1SIx4xJgkDQff0r1ZHZXs6hva1wxarf2bZk/6TdXLja1wPqpQnDB&#10;Om+tLsz+TKy7WdnRtK0audiqcchouvqfDiBkTBggTEGTMGvbP7a6eMc8lSJL7PxsOKm1o9jyu9sN&#10;ltNsJ2e/c3D2feqdbDaQf2RnW5+Tli2T252M7eLbatbd/wBpdWtUJSloFZknL6vxrqO0H5LFdmm2&#10;bvbHaG2b2Wp5LS1hCg5BOeFOYJgGvRuzP5Oex72w7y42U+raSL62Wwi5uFBfdSPeAAGFU+deLrft&#10;vpVg/C209LSLhYE82etjhO119bPPbK2vsdttVyypLysJCQTIUlPEmeE1o7F2ijtB+Svbdu1ZsNXb&#10;9w53pbGbzp8aNdMyAByrj+w9rY7A2/tRXaRDT35vBSlS5OF1KoBSN5O7151qJYZ7K7Y2FYpW6bRx&#10;ftTwKoSSFDPoEpjzNeXFWHKMcHCu1TT58nfCpO5VTLlvtj8132yux9xatB+xt1KU+hWKH1SoJHCE&#10;qz1zJruRcJWnXXdXmtlYJvNtbG22Vzd3bi7u4JJmVBSkgbgABHrXcgjLM+lfb6XAWFH3e/4nnnLN&#10;uaKVgaD7qAuAzIBnKIqkp4p1IjrmKi9tYT7zqZ5Ga7uSW5ii5gzOFRSd28VMjElWHMk8dD91Z6dp&#10;NBWhI4nIVbZfU4fApIGpzmucseEdyqDJiojwkYSNadKiOBNSNpZWjE66uANI1/CrDFzZs/zEncYk&#10;fGvPLq2/kg2bWHyyBJJISlMngMzVtmyunfEGVR+0IHxqf2111OFDBCToZinQq7VCQ4UDrnWXPq5/&#10;LFR/Ev8ATW7sJrYj595aG/OamTsm0aUPaLwTwkCar9y85PePrXyKsqcWDaU5KIPKsvpeqn8+LS9k&#10;O5hrZFs/me3Tiwl0/ZJ+eVIbWbCMVrbEDTMAfKoE2zaB7gJo0oCfdCRRfZeE9cRuT92O+/CoSr+7&#10;dSYhHRMmonDcOe8tZHMwKs4fDrlyoFYRxmvVh9Jg4fyxRh4spbsqi3WNSkA86dVsk78xyiplQOnM&#10;1Ep5A0UDySJr0UlsYtghptKvECT1o0tIxeEQOlRyVLyxzyT99SoaIGkHjMmhCRKCNCBHE0ggn3le&#10;goRCVZkTUoz0JI5VQD3RGpMU3dpHD1o4I69acqA4A9KgAgJ/ypGOc0+upJ6ChUkbhnzNEEMZHCOt&#10;CVAUKhwIptdZqlslCxGmfWmW224nxBM8d9RERoM6IJOHn0oQqv2IUkqaUZ/ViqSkLaI7wR1Fa4Kg&#10;c5mpCoKThUkEHiJqFMIoKzplyoSxG8VsuWbSlYmzgPCJFZ77Tra/GJG5SdKhbIe68OZp0pIHvGOe&#10;lEFxvEcRpSStI+tIqgAAhO+eNOEynLWjUU7qAqGI6wN81C0NB3g5UgBixRnHnRpWQnIgg8aWI7xn&#10;n0oShIyUfFupiU8DTBUaikpUcuVANqoxOdISU4SRlzzpYuRnpSmddPjUAsj4TNErLdJPOlE6GjAJ&#10;8RAkeZqgjxxuyp8czCTRRGoEChwqHCN1APAMaR1qNzENCZ00oiCOlJQB1OVARLBwidTQhtWHESam&#10;KCV5cqspQhKfEfjBoCgG1qV7uVS92hHicgnkKmUsqSUphI5Z1ApIKTl4usCqB8QUMsgNNxoFKWDi&#10;wg5aGlHIADWKJSklISJnpnQDJWFJ8YKfKaSEpWnEkKnlTaDFnPOmSPFiBIPIQagZObVSkFRAA5nO&#10;kWUBPjUAes1Atbg3kjrnSSVK1jzoCZbTQ0WTlu0pY09TUIgLoomNB5VCjqAIygeUUyUKO+Y3xUqE&#10;gJxHyo8Sh4QBVBVUhwcvKnHeCIzFTqk6/OhUI69aIAJUSrPXpRFJKshl1oSQKFSiNJmqA8Jz0mlg&#10;Ud/rQBahrpxjOixA7zUAJbg86cISNZJpwojSKFRJGelUEoSke6DHGKYYgrMxFQyeJjdReIjQzQhN&#10;3mWZzoC4Pd36UyUlSc9aZTat2lQGnspHtNrte1IkrsluDP6yFBQ++tGxurlPYrZ1ww6oG2uFtApM&#10;KAMkdapdlE//AMQWyFDwPBxlXDxII+dWuxylHsxte1UWf9HeQ4pL6SUkEYTMZjNOo0q8HrwVmwZJ&#10;7poFm/YfnvwLV1fvONIxNOf1jWh+0INR3lg2lvvVBDAV7jiVY2F9F6pPJXrSesGXHQlgqt315pYe&#10;UClf9W57qumRqJh642c84gBTS/dW2sZH7STkaphuUdJq1/vkrsqu9nXIWnvWHhBSoGJHyI9RWg1e&#10;W91j9pSLZ9XvPNJlCz+23oeog0aLm1eawICLYkz3DgKmFH9n6zZ5jKqtxYJLoQ2Cy+rNLDyh4x/w&#10;1+6vpkeVDKTXxYbCvbFTaA6MCEHJLqVYmVf2tUnkr1qs27dbOeMYmlqGe8KHPcoeopmLm52c8e7U&#10;tlYyWgjI8lJOR86utXNrdN4IatVEyWlglhZ5fWbPMZUoXGeuzFbX1u4gtKDduSZLaklTCj9nVB5p&#10;9KjutnBWBTX0C1+424sFDn9W4PCroYNR3mzVB0JCVMrXmhtxQKV/YcHhV8DUDL1xY940Z7tWTjLq&#10;ZQrqk/50Qk2v+RWuRJvLmySu3dQSifGw8mUz0OY6iDV9q6tb8BDmHGBAbfXBH2XdR0XI50zVxbXb&#10;QaUUIAGTNwolA+w57yOhkVE9sxaHQlkqS6oSGXQAtX2VDwr8jPKoVJr5HaFdbHUF4bcqUvXuXE4X&#10;PIaK6pJ6VG1d3DZQi7T3yGyQkOEhxs/srHiT005UmLi6ZlgwtoHxMuiUg9Dmk9INXvaLa9GBxWI6&#10;BFwuFD7Lv3LBHOqZVN2nTGCGL9XhV3qz9RRS28DyOSF/A1RfsnG1rU0S4Gz4gEkOI3+JB8Q+I51J&#10;cbLV3pRblS3QJ7hxOFwD7OihzSTQNbRdTgRdp79LZhBUSHG/srHiT8uVQretYi1E1tNalBVzLq0i&#10;EvJVhdSOShmehkVMWbe+GJmVub+6SEO+bfuq6oIPKpO7t9oHwnvnDuhLb4+SHP8ApNUHbFxvvFNE&#10;vJbPjASQtH2knNPy51R8S21QJt7m3l+2cxobObrJIKD+0MlJ8wKmt9q4ifakEqV7zrQAUr7ST4V+&#10;YB50zG01koW9ieKRCXUqwupHJYzPQyKs4LXaKDhGJ2feaSEO+bfur/sEHlUJGm7i6Yl7OYvUF21c&#10;RAElTKSQPtN+8nqMQrOW1eWLa1J8bLvhC21YkKOm7KeRzo3La7tJftIeaQc3mZxIP7Q95PmBUrG0&#10;FXQcXeIGJIxruECFRpmRkTwMSKpHvrozOxIPhT8sqNKwE5ifKolKUFYYjKnSoiJOdQ4osJUN3SiK&#10;Z0yPEVEDnn89KNKiPCNDQUJSVbyTRBBnwiaMqhWomkDKsQJ5xQIjUhQmR8c6jKCFZASdTNSqclOm&#10;+mBxJ4RPKhQO7ABiTUakke6nPnVgZdOtEkEqzIHnnQEAC1AZYRxmhUysqy165GrysCkYTl8TQpTP&#10;vg5aZUBSQtxteEgj5VcQgqhQyNTYUlGFQ+FQOJfa8SFKcQNE70/j0pQsnBWFFMUy1E6zJ04UmXA4&#10;MRJB3iM6kI8OQy502KAkAJzmeM0+AHUn1p8InFu5ConCoTAyqWQFxMHUkdcqFWEbzPWmIWRmR5UK&#10;stPlnSwEpeHTSkypK3MLgUpIClYUmCYScpOQz39agWTGfrXBflbvLm07NtLtHXGyblCVFBgxhVw5&#10;iip7hujR7d7N2z2gTabO7I7KaYQiXb15pxDYdWfdkkhRjM78zWP+TlnZvZTbq7/tXtFh+4bQU27F&#10;mo3GBcwVLwjIjcOc1yPYz8pm1ezm1m7p9Zu2kgAtOGNDlnFYvarblrtvtNtDazTJZTdul4tueOFH&#10;3sxGpk8prw4nRd3NgvSD43/VnWOJ26mnbPqFfaqz2hsu+d7PBzaG00sFTFq7bqbBVuzUAIkyc84r&#10;w1l/8pezLrCE7eaUVgYQ2soJJyAyKRO6OFcTa3dt3zOO8DCFLTjU22uUJmCYmCYr2m4/Lls/ZDdh&#10;ZdmrW5uLa0aCA7dKwqJAgaGTvOo1r5+F9lw6Kaw8OGeMt21t/wBfQ9M+pljLO5VR2/ab8nFx2m7K&#10;7Jb7U3943te3blbwbhpK1AEpKYAMZDWTFeWdnF7U/JxtnbwvCV7Ptgq2BUrA2+6YwYQdTGZjQTXR&#10;9pP/ANIO6uuylk1YNAbYcW4XnFAFDQyCSkZyZxGCIGVeN7Z2xtPbrFsva927chlSihTipgqMn7vQ&#10;V619l9uPZjK4PdP/AKPO8ZqWc9E7YK9t7MbNfDbbd1f3AvH0tiSSUKJUd+U7+Fcj257X221nFJt2&#10;VKeMN98s5NtgzCRxO/cAIHKuxtLbHaD/AOk7MOG2DYaW4BENjLNW4HhvyFdx2e7K2ezLPujbNPOq&#10;grcdbCio8p0rr0/RLCrP42MzxM15diPsjtS627s7Z7VuO6ZsGg2pcSFrwhAjolPxrpTs69cBUp90&#10;jLQx8qsWbRYaCG0hCBolIgDy0q42Vk5zNeuUMztsxZmjYa1R3rquGRk/HKrI2Qw3CYnhnWk2SpWa&#10;hoIqdtsKGem4xkaLDiLZliyTIUlCJGcxJq2hGBGEwB0q+LccoFEGRvTlWlFLYhnIDgUcMqB0y0qZ&#10;sK+ugSd8VcSG21hKT4jlEUakqJzHwrQKqHFtKxIJH7Ooq4zfpUoJcBQfgaD2fFoTHSl7KPrZk1bB&#10;fQQdKOSnQfCs9lotqKm1lKRnBMirSbtsEJWoIJyE6H+OFLJRNKz4sOVMZHAHrSU4D+us8AIFMUlx&#10;BxICTzM0AKnkI99YHTM0E4tAo8zp6UTbYQr3kg8EiiV4tCfxqbgAthQzSJ550SUgeEQByECmzB93&#10;1NP4txEdKoHCUjiT1pKgK0HmaYpJVmozypsIxGQYoB8SdyhQqUBoVzyypeEaQPKmUoA5adKAEvLH&#10;1D5nOnDmPeJ5UKl8BQYidIFQUT6j6xoCQNR6mgxrTqSRyFMVg9eZoAypJ+sKHGk6SelCQkeLKnEn&#10;eYoAsXKiDhw6D1oMMq3k9aWEBW4UBLiBTrlQYhOmdBHM0gY3Z9aAkS4eAmkHc9B50MTpFOBx140q&#10;gRvstOSrDhJ1I/iKou2q25UjxjkINaUKPSiBCaAwpIVmFAjcRBpiSfCdetbjqUOjCpII10qo7s8E&#10;YmyZ3AmhozwSFZGiCz7sZdaJ5pxn9IgxxGYqMLTiw7900AQkeIaUiskHjT+LFoKIphO7pUsDJVOs&#10;ULhJ90CPjRdyo6Kgg6xTlvCnNXxkUQE2rw5getSIBPSowgnwyD5U+vhzkcqAMkCcShw1oQpIn3ia&#10;ZaQNwJ5UzZAOenCgDErIyAA0miJSkZkelMoTpEVEvFi5VQIifF4pPPOggk5kzRAk8Z+FIBXOagoY&#10;gg560oB3QeIpBKuNIpUTrQoeQGfzocCTTBMa5+dFlhzBoACEmdfSnwgDKT86KJ0maWJVACBKtMqf&#10;AeNEJOup1zpxjCtUxSgB3ZTMRnTNoVxEfGpifFr8MqcqB4SN4oRgZjwqnpRJOLpFJHv6zRlI3Jz6&#10;1ADocomo3JKsRAjkaJaSE6Z0KSCnOZNWig4QNQDThpK05xHWjEGnIjUfjREBCBhy5bqZSI3GKQxb&#10;iR1pwonwyZqgEoCVZgUKhykb6NR+qo58aQUN2tAMAN4APwo+kT1oFEq1iKGAlOoqFJM95ocaU7j6&#10;0JPizkimIBUOFWwW9mXZt9qWbpOSHkEngMQ+6tzYKA32n7V7NIgPNPFI6KkfBVcstPgMax511Taw&#10;3+U23djwX7KTrqFtfiKcHq6VXnj7fsYTF+tlBaOBxhRlTLolB8t3UQa0mLli9QGEqDwGSba4chaP&#10;6p3f9lVS7Q2Y268+hE3amVFK1tJAuW4/WRo4OYg1gP2LjTfftqQ/bEx3reYB4KBzSeRijM/FBWtV&#10;/v6Gk7s9WNz2QrcUjNbDicLyOqd45iRUDO03GWSw4hD1qqZZdEoJ+YPSDQ2201JbbavEG4aR7mJR&#10;S439hYzHTMcq01NNbRQVpBuyASVISE3SR+0n3XRzEGiMVGXxR0YLT1vfpDTSg4Rkm2uVwtI4Nvb+&#10;iqrvbPla0WoWtxGa7dxOF5HVP1hzE1TfsCGi+yUP24MFxA937QOaT1qe3vlpbQ1dNi5YSQUhaiFo&#10;+wsZp+VUOX9uItQLW9uLRC2khK7dR8TDqcSFeR08oNaDL1tethoFLc6W9w54R/Vu6p+yqRRlDN8g&#10;qSpd4QMwITdIHT3XRz1rOds4Qt21WLlhHvKQIKD+0k5pPXLnTcVKCuOqDuNlOB0oZx9/E9w6MLnk&#10;NFDmCelR2V47bJNutPesE+K3dTKJ6ag9INSW+0Ft2/cPoQ/bD+adMhPNJ1SeYq6hbN94WVquFxkh&#10;xSU3KfsrOTg5HOhKUna0YTT1veKDQMriAzcOQscm3t/2V1Ru7FYcKWMa3BmphaMLoH2d/USKgvNm&#10;qWXFskvlv3xhKXG/tIOY65jnQW+1XkMtsXARdWyTKUOjNP2FDNJ6ULJ61NCt79xhAadSH7YH9C7m&#10;EnkdU+RFafe29+MOIuqMQh1YS6OSXDkvoqDzoFlnaaR3aTcqiMKlJTco6HJLvnnWU9YrSlxdur2h&#10;tv3wEkLb+2g5p65jnUKlKKtaot3No+FrTbEvYM1NFBS6j7SNfMSKjb2s8O7TcpD6Ee4SrC4j7Kx4&#10;h5yOVRW201hDaHwLhpGaEqMKR9lY8SflyrSwW+1Iw4n3T9VRDdwOhyS75wqqRJN3F0wkpZ2l+iV3&#10;yz9WUtvjyyQ5/wBJrLudnut41NK75KPfgELb+0k5p66c6JzZzqO8UwoPIR76QCFo+0g5p+I51I3t&#10;RSkNovEm4CPccxYXW/srGY85FQSq6mtQbba7zakKfxPFAhLoUUuJHJYz8jI5VJtFxm+QhTK28apK&#10;14e7VHFYHhPUQeIqbuWr6VMn2lcaJSG7gdU5Jc8oNVU93YoW/wDQv4ThQlQIUF6+JBgiNYOUxrRC&#10;pVW6KSiVDPjwpkwF+LTrSCIJkmN2dOWhvmKh5yUOIB1A8qLvUHeIqEIG+QetEG0jeY5GruVkqnkF&#10;WomgDsfWAHWklprn60QaRnx4zSyCxIKfe8XLSiBTOahPSh7pITuy0zqRDSBxnjvoUZTiZEK+FMFl&#10;S/eEcKlSy1Oc799P3be4TPOgGBQFeJXiou8QE5K8yKAsJnTXnUiGAU6K+6hQAsYsQVJ4RVhoj3ic&#10;5pJZSmFZAcZ0px3ceJeQ5UGhG8lK/dVgWdCND1qsH3mnsDqQtJyBjKrZW2AVAKUBwqE3CcBxAQdZ&#10;NCEqlgkKJy3TlRuYYwnppVDvVNwlCsaNeJFMtxRJUgynkcx99KBZlKdFSd9QOLKTnoc4qqp9SVYh&#10;4R1rI27tANt4EPuIfMaHdSgzbXdpxYMGXoPxrxj8qfaFy92i5s5nCLW1WDCc8a4mfKY9a6h511Xi&#10;Ly1E8VE1h7W2PaXsuvpIWfrJMGtKLRiWux5U45jWVKMkmSa0LdiydZCnb0NO/qqZJA8xPyr0Gz/J&#10;xY7TYKrO6uGnRGLvEhSR6QalP5H7sn6HaduoD6ymlAdBrXlxutwcF5Zypm44cnsjzS7Yt2o7m4be&#10;nUpSoYesgVXaUlKvnXf3P5ML5pwtG9tVLSROEKMfDKha/JffuH/XbQDicX4V3w8WOIlKL0Zhpx3O&#10;W2/f220NtP3Fjbm2tFYQ20VAlICUjcAM4nz361u7KsPznaWFu0pCVOvLaIBlYAAOKNQIOvI1tMfk&#10;sKP9b2kAToG2p+ZrrOyfY202HcF8XDty/GFKlgAJB4AfOtN2WOvgubB2C1s22Q1bJS2hOcTJV149&#10;a3mrdIV4YJ6Z1YQhIThAM1YZQDpMjfWdTRCltQ0AJjypEYkmSBGtWkoB8JkH4VObT6yTkaIGYlsY&#10;jiiKtIUUqCUZjLKcqnVbgdOO6nbYIUFJIgZgkUCJGUrUkKlKQeOdWCgfrE9BlUSQsQkH4ZmrGFwo&#10;xJgVUBktnENIjhnTFtRUc4Gs07YUrVUHmIoltOcQRQhGtMaKzkZ0lLUDmkRuMyalKF4MIielAGnA&#10;RJihRkEHTDzkRQOoZKMwM9xGtT4VDQiRQKDoPupJ5aUBUBdbViZOX6hzHlwqZq7QpQS6Clz9VWU/&#10;jUsuBWaRPSmW33gwuIQQeImgJ0KBT9WPjUicGH3vhWYWnGPcPgG45+m+pWXg4rNSkngcjVIXFYRp&#10;PpQGRoKNtIKczI60Smkq359agIMcaqg8qAkDUyKmUwArd650K2hznpQFdRJOUQPWkMulGpJT9Whk&#10;GZOQ4UA+Gd2VMEwctOlPi+tlHWovaWk+GQT1k0LRNlhzoShB3GaD2hK/dUn1zo0nmY60Ixvd4RSD&#10;iM0k59KZxQBCYPWaFS58JGXSgHLoKvcMa0iudw86EoGHEFZczUK320ykrE8N9ASqWeGdDjE5pNVv&#10;aUg+6sn7OVIvvGMDaQD+sc6FLRWrF4RlRd4pOpzqitbuLxvhJ/ZT+M0ADa/C8464NczHyypYNBTy&#10;R760jzqFV42k+FRWP2QTVaWWwO7aw8YGdGhYJwg5nyqWKDN2sp8DK4O8mKYXdwElMITukmajUQFG&#10;ZjrSC0SMgKpREvOJP0xzGgECo2bSPc4yc5qyHEABRiOQqRK0lOSROuQioQiDaz9WAOeVP7OuTEqA&#10;31OOWvA06UoJ0KVcQaFKqklPvJNMopJGQ9K0VoUE5JSscjnUHdpMqDZJHOgKpTCioEAdMqJIlPPp&#10;U5W3l9GfOhxIH1T6UCADUDEDQqTGoM8qnKkFOis+edAnCVeKY550ALacWhz650zrRHiAy4VIXGUq&#10;xQY3RRpu2VDCUEk1QVQCKSkAKzVBqz3jYVmgxTFbJV7sGpsUqQRz508AjMR5VOpbY90H0qMrQVaG&#10;qQiWmFCNKYk/wallBOacvjTHuwcxFQIiBnrTkeKpB3Y0BNNLYVvoUCCaNBTQlTYTToWg8aIWSDCf&#10;CowKE4N3ypypPvSY6UlFCkjMyN9UClI3EjkM6hU64F5J8PXOpiEiM8qUoPGoQhCiRqZ4RRyTqBFE&#10;EoChEg9KIpTh1MVQRyTpkOtAcaVZnPMRUpCAo5mh8I3E9aFYEgqzVlSKZ0Jg8aKEK96RRYUD6xI6&#10;1KIAUkbgRzpsIOsTUkpSc1ZdaYd2U5n40oAxA1EVGtYBw4deWVWB3RGHGPM0u6bVqTHqKFsrhU7x&#10;NIqhNSlhoL1nzp8LQUYOk5E1aIRpzOomtbaDxYu+ye0ZEJaS2pX9W7B+BrN7xoKGR5HdVnbZD3Yy&#10;zdSBjtb1bWugWnEPjUe1Hq6J1jJPZ6Gl2sbXadp7tTZKFFfepUkwRIBy86Fq+beexXilMXREe2Mg&#10;AqHBxHurHxrY26tV6iwfStl8XdshwWrxwFRwjNtzcrkcjXMu7PS4txViXVuNT3tu6mH2+qd45ifK&#10;tGck4XOOyLl3YshHer7ppJ926YlVsvrvbPXLpWXctuWK0d42tCz4kKCoB5pIyPUUrC9dsnCu3dKM&#10;WSk5FKhwUDka1mHLW6QUWqmbVazKrR8zbOn9k6tq+FQlwxN9H9P8FRja4feC77Gh9IgXbBh0Dgoa&#10;LHXPnU1zaNv2xfUpHdf71bpJbH9Y37yPLKq7+y0quSw0h1m7GfsjxAWR+wrRY6Z8qq2qntn3Pe27&#10;ymXUSDuPQjf50DcofBNWv92GdZdtMEpGBWbbqFSlXNKhkats7VxvBV6Fl1IhNyycDyep0UOR9asM&#10;3Vm9MLbsXXDK0FOK2dP7SNUn9ofCobrZwQ6hOAWry80NrcCm3R/w3ND0MHmaBR/uwn+XkmubZi4Z&#10;W+opWjU3dqjJP9azqn7ScuVZD9i8ylCzgcYUfA62rEhW/I/wal716yucI723fb3xhUPvq5bbQYU4&#10;VLV7I+vJbjbYLTv9a3oeog1SXGap6MG32qsYEbQQp8N+46FFLzf2VjPyMirjrNvtFBW1NwRmp1ls&#10;JeR9tvRf2k51Be2jBSha8FoXMkOoV3ls4f2V/UPJXrVB5i4sLkY+8ZdHiSoGDHEEa+VQfFBVJWhr&#10;uxdbZ71pSXreY75oymee9J5GKmZ2m4otIv0qeKMkPBWF5A/ZXr5GRVq22olx7HeKUi4IgXbAAWR+&#10;2n3VjrnSvLFlxrv1KbQ3OV1bglkn9tHvNn1FUJJu8N6jP2bN4FvtEvgCVPMIh1P9Y1or7SKyriyd&#10;Qz3rS0PMA/pWlSmeehB6xUz1vcWSm1mUE5tutqlKvsqGRq03tJDj2O9C27iI9qt4Dn9tPurHXOoG&#10;4y+Gapldjarw7tN4k3CWxCHMRS619lYz8jIq4pq32igqaJuFnMltIbuE/aR7q+qYNNdWTbrBf8Hd&#10;D+lWqSW//kb95HUZcqy37N+0wLkFC80ONqxIV0UMvvog80N9UG7aONoLrCg+yg5rbBlB/aSc0+Yo&#10;jee3PIRtC6gNoHiIlZEwABqqpmNrKUttV8hTq0ZJuG1YHkD7X1uhmqd+4WNtt7RtHbZRXbqaS4lv&#10;A4g4pJUnQKj6wqmWoNaOiypsDU5VGct59KPG3AUlR13iDTgske+Z9KhxIoxDIE+VGlqRkM+EUyVo&#10;GkiNc6JDyB7wk0A62FIGZzyo0trV7oyGuWtMHQPdBBOeutGh9e7fvoBkoWdQkcJNGWlpTukeVIrJ&#10;GmXHSh97XdVoBICUoMgGd5MUyFpEqEZ7wKBUcQaNASEmQZqAdpROoy4kZ0ThUUeEnD8aGE9Rwp0F&#10;R8OQHWhSMYs5/fUgCjqDHOiyT4hFRlcjfHWjAeAlOUgcN1QOAJUUkAGpQ9Ccogc5qtcPJKimRPTS&#10;goiVJQZMVXgtrxZxvzpnXcOqpHKmbUVDTXnSyFlsJuFBJhB4k5GsDtDs54vhaEKVlBgTWuZV4QBl&#10;u3VdYWpIylwGBgJz9d9LDVnAFpSfCoGOmdbWweyr+2fGpJZtArxOkZn7I39dBXWWtj31zjesg4jU&#10;AkADrv8AKuiTeN27fihITCQkDLoPwr4/X/aso3hYGrPRhdOn8UzNtrKw2TZi3ZZLbYy0lSjxJ3mq&#10;t7dBaC1bS2CM1xmenCp767N0cLowNbkk5nr+FZrgSnxAhSQa8/RfZTl/V6nV8fybxcb+2BRFmltZ&#10;UkiTxFL2RB8Wh10q66EKSFHGCdMsqAtInLEQBvNffSSVI8pVhSVYXDI3ZVMhtJT4AZPlUqQCQkpk&#10;c6QbUleJIy4b6pCRKIQMXmZqyloJQFZRFC2jEMyMQ550XcqUsYlGOE5UopKgo3CZ5Uy192SlIKjr&#10;hmpUIQjw5k+tEm3B+pHOKUQr9+hRCTAWZympWFBc4RBBiIyqVdq2U+JJnjwphcBMpUkYuIGRoEGA&#10;RqJ51L4txAIqsHSrpyNJC1HxJBjrRM0Wi3j8K8MZZmgwKRqoqB0EUCiRwnpRIURGI5VbISJJ90Ai&#10;o8Sgo5zTqKs8JHrQDEVDFHPjUBITi3RSxRvy40ysWHTLkKYE8BFC0JYP1SY6ZVGtzTI0SlkbiQaB&#10;SMRMQBw3UAu9A8IIio1NpWrEQIimWEghKiJNEUxoQT8aEKxU60swfBOijnUzN6CRmQeG+iWnEnCs&#10;eY1qsWBi003xQGq3cA6ipFKC/rQaxAl1EqSvEBuJg/vpk3JVCSpc/qgQRQGk+FlGRAO4kzVdCcI8&#10;SsRPKAKj71RGSM+KjQrcdCsikDkmjaFEruaCnOOVZrzICioJGLdJ1qy4QsZqWDwBqBOETEqHE5mo&#10;2NSK2fB8KkKxpJ9wZVdReqUMKbdQI3k5GoQswUhASOM50aVKCMM68qiKEt15RzwpHrUSi4T4nCRy&#10;yozP1pI6VCoRpr1q2BECMwtXCTSBKZhCRTYiNRFDOv31BQ61LUBKgRzNBKhvy60QHi9aMJSYkmBQ&#10;bAp5qEUoB0InpReADIGemdIgAjKqWgVYUpzOvKhBB01o8lax6UQbRh1PkKhHoCTA4+VCEgzAzPrR&#10;wgajPpnTFYBGDXpVFscydZBogFjQGaEKJV4sxGtGmRvMCg3HKllRVMEc6crVi97PpQGTrrTSOVAi&#10;ZKziyUelPjIUJgnjUAV1o8ZCtchQpN3hPvfEUScKlFMwedQBwlWKM6ZZBOKINUExYIJwmZoDiQrD&#10;nHShSXArEk5cDUyVqPhcGs5xIqEAJSU+IDLhUeQ8QOXMVZLYw4pE8JqMpSU+EfhRAFQODfFQmToS&#10;COdTpCh7wyp1pTy8xBoCv3igTKcqbvJV7pHyoloBSFAmfhUZBGuY650KLGSrQRTqKTrInjQJUDKS&#10;MqYwrmKAlwpwYgo0BB3aTQYSE5TBpBRCstJoQL9nKiGXrUSnD9YUba0YvEfKiRUTt566VKEpjM51&#10;RU5h8SZIo0uKP+VAWVpAQI+etQkkHIUwcI8OUTvFED9bKBu31QIO6yJNIqmNSdKBQBV7ufWpUglO&#10;cVCWDE7jTwTqMqNJCPe1G6aFTn1gDHMRVAxSQnKaZAlWc04KiMSgEj4UlpJTiSQSagsjUgmZIAFP&#10;3aCgYlGNRlSVjOiYI4CoygqSNcuNUpC2hbayokOST7xgDyGtSi4cTOJYA/ZH40+FUZ5mmLYjMSDQ&#10;g4M+KSc9SaRVCchn8aTbSRuMcAaMNQkqBHLPOgIVCVcDWtbNKe7Hbda1LS2LkDhCoPwrNDYKsz8I&#10;ra7Mo71W1LMGRc2DyQP2gARRG8OWTEi/ce4V7V2H2G/qplTlso8gTHwFVmL9LqW0bRDjoa/Rvtqw&#10;vM/ZVv6HKrnY4qvOxd7bi1Vd9xdBwtIMLwqSM085B651nXFmlxldxYrLzCTCxhhxrktOo66UXyo9&#10;fUwlDFk47IuXts26z7Q+oXDBy9vt24Uk/wDGbGY+0PjWVc2blukKOFbS/ccbOJC+h0++mtr16weD&#10;tu6ptYylO8cDuIrUtHrS7Uv2dTVhduRjbWJtXz+0n6h5jLpSjgnCer0fJUY2ktLCLe9aF3aAyG3D&#10;BRzQrVJ+FaKm0XrOJlS9oNJTmDAvGR8nE1Vu7EF/uA0q0vdfZXVSFji2vRQ5a9azQVsP4gVtutn7&#10;Kkn5imhblhaS1RM/ZFLZuLVxNxbAwXGxBQeC06pPX1pWm037VBa8D1sv37d4Ym1eW48xBq61tFu4&#10;eDt0V217oL63T4lcnEaLHPWg2hYt4UO3PdWwWTgu2CTaunnvbPLTkKEyKfxYb148/wCS1brZvWQi&#10;yHfJA/1C4chxG/6F06/ZPpWZcbPU4pxVpicwSXGFpwvNfaRqeokdKq3Fq/auhL7ZSTBBmUqHEEZE&#10;dK0U7W70No2m2X+7gNvoVhea+yvU9DNBnUvhxFqVLC9ds8fcGEKELbUJQv7STka1LV1h9Aat1tsh&#10;R/1K5JLCj+wr3mz8Kdxpu7Qt1R9saAlVywiHm/61r632k1lXVk42gPsrQ9aq915oynod4PIwaCpY&#10;azR1j9C5dbOCny1bpcZuxmbO4ICz9hXurHSDyqlb3FzY3BU0txh5ORyg9CN/Q1KxfOJY9nukIurQ&#10;fzLpzSeKVap8q0UYL5GFlS9oISI7p0hN02P2FaODkc+lBUJ6rR8EdvfsOylQTZuLPiKW8du6f2m/&#10;q9U0F5s9sRiSm2U57iivGw79lzd0V61XfsQpDi7NZfbbPjThwut/bQcx1zHOoLG/dscaWVhTbnvt&#10;LGJtfVJyPXWiI5tPLiLQSVXWzLvEC7bPJjMZEj5Eeoq9b3tu+paXP9DfX762kYmnD+21p5iDU9q9&#10;a3LPdWy22QdbO6US0T/w1+8g8tKo3uy4fwW4caudfZXzC/7CvdWOkHlVCi0s2G7X++CS/wBmoDQd&#10;UEW4WfC8hRXbLPJWqOivWs4WSk3KEXAUkhYSlCRiKyRMAjKP2tMxR2t9d7PdcQkraWoYHG1CQocC&#10;kjOprraiWLIJsu7adcSZS2IDaf1RvzMk+Q3UMtwlVqmUA+FKGfKZmjEJOIZk76NNulCPBAHxNRLb&#10;UFZZ56UZxssYwR4QOGtOEg7jGtMygiJGdSmeGXI0AbaQelFhhRwmAeeVRSSnEMqNGY1M0YGDMH3i&#10;eU5VKlMcfWhMDxFWeXWo1PDFmdeVEUsYMsQMnWhIOcn41GhwnflU6SCrQ+ZyoQYJjWIolEAbpnjT&#10;4UkHPPrVd0hMJTnQoTjiR4SR65VEV+HIHfuqNZHOeM0OPCcRJjXTOoQdRIGYiaquYpyid5OlWMaV&#10;b5NQqSFe9p0oCAJKlYRh8jSCCPdMkelTJt8ioA61esNnuXGiShqYKiNTy41zxcWOHBzk9CxTbpFa&#10;zYcunghpClu6mBkBz3Cun2fsz2TxFON3eo6Dp+NXdn2zNozgaRgG8k5q61nbX2wEpLFsoFe8jQV+&#10;cx+uxutn2cFaHthhRw1mluWLu8RbjMBKzoAcz/HGufuLgPPhThHeboV4QOX8TVdx+VlThJWdTMmh&#10;UQpOYBB4jKvq9F9nQ6dKUtZHDFxc+i2J1XAV4XIkaGowso8ST5aihUkKQFYvCkaRmPvNCC2FBQVK&#10;SNedfSo4llDqSAkgTzpwQVBJQcp6VXSWj4pAXxJqVDgyROfKgLHdjDiEU5kq105UzaPF4p9akU4E&#10;7gDzoQZKCOQ4zUiVEKzkkb5yqAuErwgCYohJX4pHGqaLTb0TijKpe/PEVVTAScz91ROLSBoZqELx&#10;cxK1HXdTOsocSJJCpkKGtZiFqJCTpNXEFZhRXlQpOkIa94GP1oqZLjcZa7hOtRAJjESZ61XcUlKS&#10;pBg55UIXkrx+KBFOCkjMZ8qy0Xy2xhLeQE8asovgUYgjPpQtFxSgkaZ1F3rip8Iquu4UZy3ZVAXV&#10;idM9M6gLhW4JmIoe9SJxGCOdVpUpOahSASfrE9KAtF1BTqZ6VEXQneD5zQYUJhQBnjQl2Fbo4RRh&#10;hl1xWhgcQJoFLJUMykZ75oC9GkxwjKhNwpSskHzoA1OLKsifIUCyT4VSRGcmjDkpyEmmWSfqknhQ&#10;DgjDhhMDdUC1A7ik8tRRlR/VNOCCMxQEKXVo1OMQOtSodKxy6502E4cWX30ATKyoDP0qMEkDFnSK&#10;UlW6ajLqk/pASOVLvkKUYGfWgDWITuIpkdMjTiDTE+LnVKSFRG8EcKjVCk8BTGRvEZ7s6YGVeLIC&#10;oBKzGmQqMJ1gjpUpIVqZPSmxRqPxoNQBPumNakSRwH41GFEaDX1okkjxA/jQEkncIHSgwg6zFIqJ&#10;V4ppBYPGhAe7Vh5UsJ8qOSN5ikFGN01SghE7xPOhKcJzqUwRoKASr3tRU2IRYkndnTiT9b40ZCMP&#10;7qFKQDVsoiCE8d2tJKwPCflUmAk5RFMUj62tCDjOkQOulNKhpBEUAOuKQfhQEiiN2tRk+LMmY8qI&#10;kbjrTAAq0z6UCHxRuM9aIEnQnLnnQHEDkM+lMVETUKyYYl8COZ0pQUpymq4WqeVGXDlGm/OqAkuK&#10;EJM8p1qVtxKvCrSoAQsZTPKoVhwKCkHLOQRrQheWlKfdjPnlUYCTMCR8agOLCNxpIcWjxEkjjGdA&#10;GWxnCSD1yqNKI0AI5nOpkXIxaVK2EvL8KTPTOqilMtrG4+uVP3bgmBJ61bftik4gojlMUAbXjGEV&#10;CFUIUfeBHnSUkYhnn86uIZOI41BM8RUpaaCc15/Z1pYKCGSqUiPlT9woHCcuc5VYLzaThDcgaEnO&#10;iN6cQVhHGBkKWNSNLJCsSkqI5DSpkIBOZCeRyqdh5D+qiCN0xUjjTeHNSp6TQFbukFWQOMelGi3W&#10;TiThA3hRmjQltK8QxZc6uNQpHhEnfOVAUQwEqOMJzjRMVYQ1bgameYyonmnD0qAMYvfkHkKoBumk&#10;g+GCkaVVxJB0E1M40oLKfFAFQuNnhIqUBd6MWYHlTKWgxpOdELdR91J8xUS7ZxOqFDyqjQZcYefW&#10;okqE5dDnUpaUqPCY6UhbOYcQST5UKyPEPOhUY0malUwpOoM9KZaDhOVQWRh0iUkVq9kXQ12ksFTk&#10;tZbM78QIrOQJVhKdONS2jot723fVkGnUryOYhQNVEs0OwZct7ztBs1JUh0sLKSDBCm1ED50kbRav&#10;HkLvlrtb9IhF/bpgnk4kZKHOrNkRs/8AK261/NvurHUOIx/M1m7VsHrN1xSm5aDhQhxOaTBiJGQP&#10;LWi2aPo9XJxnHEj5SJto2qTgVfBm2W5+jvGTNq/1j3D8NchWRc2z1q6EPoKFxIzkEcQRkRVmwv37&#10;JS0tkLZc/SMuJxIWOY089a1bQM3LWDZqUqB8StmXKsp4sr1B5fOmx5nkxPZ/T/Bn2m0CLcWt+0i7&#10;sT/MuGCjmhWqT8KtvW/tCAu2U5tOzQnxJkC7th8lp/jKqb9ml9bnsPeKW2fpLZ1MPNcZH1hzHpVV&#10;guMuIWytaFpMpUkwQaaGc08N5ZLTgN63hgv2q03NsDBcSIKOS06pPw50rO/uLRZ7lYwLyW2oYkLH&#10;NOhrVbuWb10O3RVZ3wEJvmBGLk4jRQ51Xv7IJWE3qWrNxz9Fct52r/n9Q8tOlDXbU9cP9PJJbrt3&#10;Ud1ZKaYKySqxuSTbrP8Aw1atq+HOoXNnJduSwwhxm8TmqyfIDn9g6LHxqhdWr9qsIuElKsjrII4g&#10;6Ec6ss30sIt71tN3bD3UrVCm/sK1T005UM9xS0xF+fn/ACVUuPWVyFtFbLyCYUDCknStG22kzcOL&#10;XcLNjdqEKuWEShz+tb0V1HpVpSPa2cfj2mwhPvCBeMjmNHEj+IrKf2f9Cbq0Wm5tR7zjeqDwWk5p&#10;PXLnQuWWH8cHa/3ct3tmhKkKfDdoXPcuG1Fdq70Vqg8jl0qhcW71k9gcQtB94GcjwIIyPUUrG9uL&#10;AlLKvonPfaWMTaxzScj11rStHLe5aLVmW2SokmwuVSys/wDDXqg8vjQnwYns/p/gjG1EPFtV/wB4&#10;t1AGC6aOG4b6K0UOR9amuLdq6bW+sJuWhreWjcLR/Ws/+Q+NVX9mhy4LVulxm7TrZ3EBz+wdFj0P&#10;KqLLr1q/iaU4y+g6iUqSfnQrcofBNWv92YdxZLZb71C0P2yjCXmlSk+eoPIwakYv1ts+zvJTd2n+&#10;xeEhP2Tqnyq7b37DrxW9isrtUhVwwkFDn9Y3orqM6V3YtpQHXg2wlfuXLBK7ZZ572zyOXShFBN3h&#10;vX6kjZY2ggNNL9qIEJt7leF9A/4buiuhrIVs1SrxcJKUJWUpQ6cKyeBG6N50EGhvLd2zWO+bKQsS&#10;lUylY4pIyPlVm7vEMMnEoPXam8KnQfC2k7k9d53yaEbUvm3IUlZOmU7zUwGRkAnplSISFbqbETv+&#10;NaPONjI93KNKBKlFQTkZ50QzVmedPhhRUnMjlUBMhKBqBPM5US1JSrDlBqsFKPhII6mmTC1YZ30s&#10;obisRyyp22yD4hllNJLCwv3xh5iauBPhEwTpyqUCMISBqIoHHEFOHKetE7nMAECOlVVgSYAnplVA&#10;RcKRvjXWh70cp50OIgFKhnyqJWZMDdrNRCyVbjafFPGgUvEMRSAKgWQmNOXOkVLcTrlxmrdCw0qA&#10;UVJAjpUiPpPFA6ULDZWsIbGJXXKui2dbWtmsYlJcuBvjJJ5V4er62HTrl8HTDwpT22ILLZTjjeJ8&#10;lsEZJAz86G3smtiHvVOPPE71uqIHkTArWvNpW1kyVuqEnRIzJ6VyO0doObQexOHC2Dk2NB+NfFwv&#10;U/aE3m0iep5MDbc0tobWXdDA0Q2jeRqfwrHUV4jBy+NClYA1gDnSSsE6yd9ff6fpMPp1UDyTxHN2&#10;xBQOqRlpJzqRKyOAHOnwAJy/dRpQCcTkRuzg16TG5EQtasQJEcqsNW6HAUqhCtytxPMUaFJGhNSA&#10;oOuoqAzX7F0PYVOJAGgAkGrlmhLA1OI6qOtXUsd4PFmNIJyocCm1lK4KP1p+f41RsNiAV72nrS8M&#10;4jOe+JpKZUqFIwxxJq0wxhGcE8EiaFImmgvxSSDpTrCx4THpNWSkgZJIjnFQuOYtCkRlESagKzgc&#10;8s5pu7USMU57hnVhAVGajHzoVKCDpI60BCGHAoqUchpnUwSn9onlQLuVH3IioVPqJwknyqItFlxs&#10;qiVQOE6Uu7bCRKpOeQNVMSik56c6WMjeB50FFtOBKckgnmZNMpZERA6CqhWD4QrOd1SgwnOZyGtA&#10;EVEyogmmxK94nKiSoEYc6I4RrQEJPFWvCnTiAxSSBUmAHpTHPhPGjCHSpWLLfxNEYKsyI5Cos+Zo&#10;VnDvyqbAn7vForLXWnDYkSrLSoUrhOQE0WNROmgoCQpjTSmCuWVApRw6nKogSDlM0BbBSU6iKBaQ&#10;U7oqJMj8NwoS4cW+eelAEQqchIp5GEpURPWoypfExyqMifEdetC2SqAE5iagKEglQOdPmNYikSMO&#10;H/KiIEHAE4lfCiJk+VRHoTTgkRhGEjdrQBqB96TNMlCspk04dhIxCB8KRWcWR130A5SoKy0p5g+L&#10;XpSSSVa00A+9r1qgkSn62XpTqTOkA5RUYWBpSxgkycxUKIAicUZcqZWemQ5Ucg6iT1pKTCdMutWq&#10;KQwoUYnz6UWR/CjgkeFIqIyCUzrr1psAH+dOcQVuilmPFOVKAy4Gok0OSuANJTgVprTEwPCQKpbH&#10;xwoJOvXKnxDgN9RnxHMmaQTCdchQgRPMz0pypJOZ05VGpMp8J+NRZhWck8JpoCYwIUmeGmVP3hOu&#10;vSgTmnQRTlIO4zVG4u9VvGnKixE7hPWkkE+EjKiCEpmfTdU0AGBRVlrTAEDOPSpQsDQCOtMpyRkm&#10;cvKioAJAExQlKz7sxzou+OEQkJG/jTFxJ1JI+FAJvGVagEVMWMaCpKpXmdMpqILAV4QMqZDskoWY&#10;PKrYGbRh98a7wZqQPhKjgWSZiUnLhUKkkLxJJ9aWAHwk5jOQc6gJu8KvFnO4k50Rfc3ETUSRHhmf&#10;Onw4VD8c6FJkPk+8Dzg05LKpkEHkczQAk7qApKlbqEDNviGJCiBwNRLZdQDABA4UXiT4QTlO+ibf&#10;WmcUKFClUKKVjODvyrQtbzB+kAWg886hW+0oZtn+MqWFlfikJPWhDatVW1z4UrQk8FZGpnWUsbzH&#10;AaVzy7bLE2vI1Ih65QgJKsYTuoU1u/SJ0V9qiTckoyQI5GRVJu5aX+kSULjWYFWw60lOmRqkK7jq&#10;ceJZz60n9o2Nk2hd2+hsK0xGZoHmm3D4VZzMV5Z+VXaIttrNWZcKSlgK8yT+6tQjmdCTpNnqTXaX&#10;YivCNoWnmuPnVXYHbTZG1/a4fatyw73WF5xIKxriE6ivm1y6KlHxmTUbDqkE+MpO8TnXo9OuTh31&#10;wfVf502UtWV7a+TiaiXeWwPhuWFCMiHBnXzJ3j5OILJHI0Xe3P67nxq+mvyPUR4PpNd5bOeFTiJ4&#10;4hQqQ1lhcRHCc6+bw7dZQpfqaQursHJ1YPWKel9x6iJ9HKSnD76PI1UdQlcpBTpGRzr59O0LtGty&#10;4B9o0Ktr3yfdu3ZOniM1n01eS9+LPpXtI97P2n7P7U+q8zbuqPEpISfgK3NuWjTG3rxOznk2904r&#10;E5bXBm3uZE/2VZ6/Kvl5jtVtlDLTD9486hnwtpdWVYAeE6dK6G5/Kfty7fD98Wn3QkIKigAkDpFY&#10;9PLWj3Pr45IJbrR8M9lcs2ru4W1atrtNopPjsHzCv/jUclDlr1rLWFtuFKklK0nMEQUn7q4e2/Kw&#10;m4t0Wu2tmoumkCG3EOFDrR/ZVmY5aVq2H5Tdk3qAxtxt9QAwt3SQC6n7WgWPQ86y8Ga8GHLCxE5Q&#10;dPj+DtBtBm7S21tVta1pju7to4X2vP6w5Gp7hopZLt8U3Nsfd2lbJzB4Oo1HXXrXCJ7XbDcWUouw&#10;ncCUkA/hWpsztTa27ve2G02UKORBUMKhwIORHKsuEvKEMalleq/3Y2Li2cahWIKaX7jiTKF9Dp99&#10;HY379qlxohtbC/fZc8SF9R9+RqpsHtDsrbV/e2uyX2bHaDSoetXs7S65p/VP8CrtxZJeuFsISq1v&#10;RE2bqs1f1a9FD49alVuV4d/Fhu6/VFhpLTyMGzChxGp2Zcr0P/Bc1B5fOqC7QPLWmzDhdbnHaupw&#10;vN+X1hzHpUAtsKylZKHEGClQgg1oJu03CW2tqoW+lvJu4ScL7X2Vb+hqbbFWLGemJ+vkzGVqZWFt&#10;LUhaTIUDBB67q1EbRQ+739x3ltegQm8thClcnE6KHPI1NdsYmTcXKvbbQZG+t0w61/XN7+uvM1m3&#10;NmpltD7akPWqz4XmzKD+B5GDQmWWG80XoWLpAcQ07eMItkuZJvGM7ZZ/aAkoPw5Vn3ls7arCX0AB&#10;QlK0mUrHFJGRFS2l29ZrKmFQFCFoUAUrH7QORrTtFWzyCi0W1aqXmuyuDNs4f2Tq2efxoy/Bib6P&#10;6f4KNptHEyLW9aTeWg0Q4SFN/YVqn5Vo92i8QEsqVtJCRAbWQm7bHJWjgHDXpVG62aC+WmEuW15q&#10;bO4ICj/Vq0WPQ9aoHvG14VpWh1B0IIUk/MUJc8LSStFxyw7wLdsnA82icaQmHGt3jQcx1zHOo7G7&#10;ubJZVbOEA5KTqlY5g5GrbO0kPrR+cwsupybu2VYH2/PRQ6+tT3dul1kvvgPsDW+tEwU/1rWo6j40&#10;GSM9YPXgG2dtnwUMFuyWsyq2eGO0dPzbPMZc651hpF2px1kEtAkAJMkmYgcc/vrSurVxhCHUQ+ws&#10;+B1pWJC+U7jyOdVdlWp2TsoW99fJWoKWgNNAS2FE4lHQFQBIGutVBtyqOJ4/UkSkElPimZNSpLCP&#10;CZxcTRLQE+JJOfrUSzPhKBPGaHmCLrePwTOmlOgESsgZ6CmaShYGHI/CnWgp8JOfSlCyF5cxEeZz&#10;NTMqbTGWdRpYBViJMzlFJ1oQcPKaCycPKGiVRVlDsgaCs9L3dJCVgwd8ZUu+SdNBJ60RbNF1APin&#10;0qq4iDiUYqEXndoznzqG4ug59bP4UITKw8pqIuNhOYz0qotS1HJQjrURaJVmsxw30ZSy6pA8Sjlp&#10;rUQeQFNpKlJSswCEkz6VobL2Ubo47glLSTkONdFbtNW7QQtSDhBgwAB9wr5HWfaUcP4cPVnfCwG9&#10;XojLZZuG2Qm2AQCmScMk9Z+Vcvtk7SbvAobVKlg5tpQBgHM1tba2244osbOCko0U8NT9n8a5/AEg&#10;5g+cmufRdLPFfcxVp9S4uIo/DFhpfWtZU6tS171LMk0bisslEnlQoaSB4sZ6CrFq0oL8DZjmc6+1&#10;GCissdjztt7kTbZc0x5Z6RV5hqE+FM5VOhIAwyMXJMULjqG1DEVE/qgxNaAZSokaeuVSAeISoeWd&#10;Q29yHHCkNohJzE/fVwvZYQlKRqIqAjQ2pRyQSJ3CKuNWxbaySieYk1Gh3DoZNSpejxFQJzkHWhSQ&#10;SE4VOADSAM6BKGwTIWRnOdJt5HIqMRxqXGSk8MzpQUAGg34m1wBogjL91El3vNCErTBKdCN9At2E&#10;5ETUDwD6MlKSZBJSYIjOhCV15QXhUSTThYKcgIzziokACO+UJMwR9/Cp1oKQVHTdlUKRqcUAY31A&#10;tUpz0o3BimPnQYCdSJFQpETKsgQeVE3mdDPGpAk7p9KUYetAINA8Z60JbA8MA+dMtRHnT4gE650G&#10;g/dBPuxGdPBHCBTpgpzqTCMGKc6oIgOBzPpRR+sRPSnSqNxgcqYyo6ZdKhBFRUMjpG6l4hyNOZSN&#10;RHShJxDOIqFQhlqTG+kSlW4xS8AGop0qSBpQCCANCaJYHHXnUS3c8IGVMDiiRpRAnCArfnGedCpI&#10;HHzNOCAnKJ/gUkrbKsxJ5iqGATEwRA5Z00pUPHlzjOpiEkmAM6Eo+rlzioCq6fqgmOk00cas92gb&#10;8+tRLQkqy388qpQQnFGWVH3caRlQgFuc8t1LvApPEdahAlQBzoFCU5aClhy1EdajUozkRQEkAq50&#10;6U4VZR03VFmdSfKngmMvjVBIXBv1oMaVJ8JzpYQFbo+FRrAbT4AKAkIHGnEhWlVw6AnMHPjrUqHA&#10;RkMqAkAUFGNKMOJzxa1ECTx4RTeEziB+dATd6g6axxpi8T4QM/jUOFKRlpQkz7p+FATFS8XijqBQ&#10;xi8UmaZOIeE505ATvz4CjFgLQcoUYpAFO8SNKOMUa8oog1Kc9elRAjSVA5/KjCFHxbqkwxqQCN9G&#10;hKcOawTyFAQ5jw/dTBH1sJUeQqaUn6ufWnU4QMojlVBGiFeGCDzFSYSkCVJ6DOhLhHigZ86BSvAV&#10;CllJgU5Jk+dRqS2YxJE8dTURUTuzoYUVak0IShMe7pTHEU4Z50wCirMbqMfq76FsrlCsWRMUsjrO&#10;Q4VOsRpE9KAwJyznhUogxAOn76ZZHU6Z0gEyMzNGQCnXPpVKJHilO/5U2EI01qRIHEVIprEMQoyE&#10;KcO6mUrF4YyoVNqBzInOkkKERFAOAUqyJA9aJTxSrQmmAOc6TTEeRoAu8KvCRQHClPOhxFROHXlT&#10;EKCcxkfOqURXEyMvnQEpcBzgbutESSBBBAHnSQkFe4wZmoAQo5YVHyqdD7iQJzHMVDCT50hAVuig&#10;LHe4l+JPpVkOoUgJJga6QaoFUKyIg1IFgpwlMydd9UhfQUFPhUCDzmvGfyroS524tkKAI7tlJ4GT&#10;++vWm20qT4JmJzyNeP8Ab84+3rSTOSmk59E10wvmM4nysuJ2PavpWjuGkkpgEIAIp7Ls9bss4XEo&#10;dXPvLSJNatqPfUdKsJ9376+zhRTVs+PPR0ZX5mtf9g1/dFN+Z7fcw1P2RWuTwpiZrplRizL/ADRb&#10;x+ha/u1GrY1uT+ha/u1r0telMqBjr2NbEZ27RB/ZqK42CytkpbZaSvVJjQ1tEqxhMeGDJmiz41Mq&#10;KmzmEbBSU47lMvH3lIMTu0qN3YKD7uIHmkEfdXUKOkCQaIgcqZEwpNHEO7AX9VaeUgiqD+xbxE4G&#10;wv7KhXohSk7gaiVbtncJ6Vl4SZpYkkeZOW10zPe2jyRxgxUBdUnetJ3g16gqzRuJHnlVd7ZyHR4s&#10;KhwUma5vB4Z0WM/J5tbPutvFaFKBOc1qtbcvkKCfanCBAgqyra/k+G3X1upbW0JUhIEFO86Vhbds&#10;7dqz71jGheKIxSK4zw8qtnbDx3dRPoPsrcP7Y7G7Ov7kq2k0plPeuNCLq2UMjM++kHeZ8qnftlt2&#10;xuLV1NzZkgd62MgeChqk8j61xf5M7h2x7L7KdZdU26lClBSTBzUf4iu8Yv2Lu57/AL1OzdpKEF9t&#10;MsvcnEaDrpyr5sr/ACPqYc44sUp6Pn+ShbXjlq+HWHFtOD6yTGXPj51pW91bXDxXbLRs29cEKITN&#10;tcclo0T1GVQ3tihdwGrlCNm3qs0iZtn+aFfVnhp0rIu7e4tHi1cNLaWNUqEH8D1qb7GvjwXf/wDG&#10;a15boNyWHWxs++IkMuKll0cW17p4H1rOebWw6WrhC0ODIpUIIqWx2mpLfst42m8sjMsuZ4eaTqk9&#10;K02mVOWhTYle0rJKcrV0xdW4/ZI95PqOVTYtQxdFo/oVWL//AEX2W9aReWW5twwpvmhWqT8OVX1N&#10;d7bd633m07RIzCjhvLcfJaR5+VZLluHGVv7PcU8ykeNJEONfbTqOuYrPS860sLbcUlY0UkwR0OtC&#10;KUsL4JLThmi7Yl1Bfs3Rd26ZxKSmFN8lp1T8udQW7z9m8h+1cW04N6TBj5HpV222ixevBd6py3vE&#10;5Iv7YQvh40jJQ561PdsIShCtpd022s/R7RtRLDh/bSM0nmPSm247SxNcPfj/AHciTfMuLcdBXYXS&#10;xKl26Zae3wpvQH9oelYFw0VKdUVnESDxnjWtdWLrLzaFBOF39G4lUoWOIVoalZZUWEKtbQOMrAQj&#10;EohdyZ4aBMkHoNaEqeJUX45ICpRHiV8ajIlOZ140cJHizp1ThxQY6ZVTzkKnQ0BAy+dCHSuVKInr&#10;TqCTuURO+oltKKswUjiRUYRMHDhPiyPKjCklGp5Z1AQhSclpTGuedMttI0KlAbgKqDHUsYSlUR1q&#10;uClJ97L1mpQlapwjLnUUKBzOHiYk/hRBMkU4MBSQSOk1TcCy6VJBAGpVkKnCUxhW64ofagVR2peW&#10;ljb4nF4ZygGVKPIb6WQNSkDxLfCUiCYE1Rv9v2LKQltaysqwleHIDXKuZf2rc3D5UWHAwnNKACJ6&#10;mpWfadoHAxapaQSApR3VxxE5vL4NJ0d1bdr7Q2zaLdaVuR4UKBUo1G5fXm0P9aKGUbmmxkftHf00&#10;rG2dstmyRiR4nT7yzr5cK1GlISnFhE8a44fQYOHPOlqdZY0paeCQs4/CVLI60TTaG05J0p0uqCBJ&#10;EUQUFnw8a9iOIpWtGFEgfq1YYbLacyJjjUbYVOaQM6stqbBxKJj51SkiWSQFBUr6ZUKylJMgY9+V&#10;RrvQmUt5A5aVEhwrOJWs7zFQIlOEpxDUcMhSAUrTLrQoW37yRO6TUwcUrw4cxNKBIgKEYiKkwJGh&#10;EnXjQJQojxDI1YbSlHSNIoCOCIUhOdCp5wqw4DNWDchCsKQJ6VEXVurw4cuQoCFCXVrPhIHOriLY&#10;AYiMzrSaCm5k5VL32JJhQy+FNikaggJwwYG7jUZfKAUj3DuJk+VJxRMqnMc6rpWr3ik+tQDrUke6&#10;qRzyIpw4PPdwqNa1KTkhIXoSdeNQurKSEkYCTOWn8cqBMvh0GJGfGhWqVZDKqAccw65cZmpW1Ex4&#10;jQtk5Ep1EdaZSSFCCJpNonTXfUgbG/XdRkIg4oKCQKmDgPWm7tI0Oe7KmSFI8RTlxmoUMrBpifDk&#10;aSDiOJWusaVIYUrKKpCEIPGTQLCyfBMVZxJn99D9bURQpVIUVeIEH4U6UkaKMipliVchQ+E6HOoK&#10;GgnQbqYJVmrLlnSJKVUivxbqAc4xEgCgKo35czRqTzyoQJ6bqosPvAN5GVEl1JVv9arrBxbqRUcO&#10;URU0BaSsFOEgVEtBxZGo0qO+l30KwgZcKBhuIkYSqajUykxK/SkClSs4mmwFKsSTlrVIOEkTBJA9&#10;aYoRhzCp+FGh0A51MhKHNJz51BRAlAKPCCKQQRpoaslso8KZOLlnRhmAcQMD1qgqFEpzpu7BnUmr&#10;pZATizI6VGvCPeMD1NAVO5GL3JHGhS2pM90PCNxzqV1bx/1ZuTP1jA/Gpk98oDG2hJMZ60spWSSV&#10;BKvCTxyqwWk4TiV8MqlWygp8ZBA1EUKh3cJHjTzOdCFdbIVGAmeZqZlnDqQTz0oVPlPuACDwzqNF&#10;wpSsUa8qm5SypsjePITUasAHiTiPEnOhONw65D1pYITvPExQDIeSkiIJkzlTqdk5D8KYtpO4gHhQ&#10;FCh7sxxoAyStWZFRqKhOE51IhAOhz38KLux9WgKhJOkyDu30jjHizirSkxMAEVEpRI1ypoAUz6ij&#10;SCd1RY8zkYokukwoHIUoE2Y1FMYSTrFZG2dvMbObKnQSBumsJvt/s8+824D0yqqLews7IrIVi1FM&#10;XJ0ia5prtpsp6JcKTwIq6z2i2W7GC5bnmYpla3Rd9jZCidRSKoVmBNUmtqWbnuPtmeBk1L3ravEl&#10;xOu40BbCQRoN+c02GU8RpFAl0YdRFEhYUMv3VCMcpIOUxRJMKwyY60aFgpEH4UxUnFmKASgCrl1o&#10;VACVDUZ1IF4hhAzqJxCkqxA5b+FAKAU5kRrFAB+rJFOSBqBPWkCYyBigGAAWZEHTWiMTrn1pyZ0S&#10;JE0HUZ0BEtKSsxBFR4FYshIPKp4g4SM99ESFHgaoAhJRl73PKhCSBhjKiXPH4UTQATmoznlEigsj&#10;U2okKEwJy40BxJUOfOrghWuR+FAtCY402BG253ZKhIOmdeQdulBX5RzhMpC24/uJr15RSDlXjfax&#10;WL8olxGqXU7+CR+FdcH5jOJ8jOusjDK8tT5RU0RVeykWiFHUyasTPGa+1hqonxpu3Q0x1pfKkabM&#10;9a6bmRTrGtPNN86Y6650ICff97MDSaLTrQZd6eMaxRdQKhQVk4hhjXPLdRiTpQKExmZ11o0OFtYU&#10;nUZ6UKTJtX1IKktLKRqcOVHb2Fy+AptsqSd9aLfaW+TaLtyUFtScJ8Amo7Pbjtq0EYEkDlWblwK9&#10;yleWb9ood+ggHQ7qpkk6AVo7V2mu/IkkIEeHcDWeTVWu42IXRLLieKT8q4HtCoCwGYzWN/I16DkU&#10;r4kV512mIFohJ/WPyrh1D+E7YJ7T2HsmLjsjsdi3KmtoptkE2zxjvZEhTZ0M6wecTWg4gtulDyVJ&#10;WkwUkQQfup+ytw052T2RZbVa9ot27VoNOJMOs+Ae6r7jlW5dMueyh27Udp7PQAE3jIi4YHBYOo6+&#10;Rr40vfY+1hYcMTDWTR8fwULTahbtjavNC5slGSw6chzSdUnmK0G2U3Vtgsp2laIEmyeVFwwP+Gre&#10;OnpWbcbPW2yH7d1FzaH3XkHLooHNJ5GqoDjawtBUhYMhSTBB+YoVYksJ5ZbcMtq2cH0Ld2a4Xm0e&#10;+2oYXWvtJ39RI6VSR3jbqFtrKFpMpWgwQeR1FbLN8zfOIVtMuW96j9HtC3EOD7YHvddakv2EJwK2&#10;qG0BzJraNsJZdP7aR7p5iOlLNduOJrh78fxyV0XzN48he0Cu3vk+7f2whYP7aRAV8+tPfW6QgLv0&#10;toCzCNo2ycTDh/bSPdPQb9KpXdsu0dR3iBhWJQ4k4kLHFKhkaOyvX7Ja1sqGFYhbakyhY4KScjSu&#10;DKxWllxFa+qILi1ftAjvmk4FiW3UKBQv7KhkaKz2hcWSl9woBK8ltrEoWOaTka1LfuXp/Na2rVxw&#10;y5YXJm2dP7JOaT/E1VfsmX3yw025ZX41srkwo/1atFdNetPxK8K1mw3a+pI09s5bLqkqds0K8T1l&#10;7zL32Cc0mfvg1y3anbV6q7sn23XELL4b8GQQgpVIHAcqv3LS2AtLgUFiQUqEEHmN1VXbQ3FsVT4w&#10;CpIIywjMzwzIA4yasdNjnLFlJUzT7/w+4ok/sxQLKlayBwJ/CkhC1IxT4TEZ0g1Pu5k0OJGl4JUU&#10;ykHpRFaVIORUdJJmaI2sAykSQetRBstqEnKTvpqNxgHTCgkSN2goVIeAxYiCdZNW0qTgxAEmoFup&#10;PvTJoCv9KneT55Ug4onxAR1o1uIQgqWYSMySYAqg4py6R/owUSrJJAhJ8654mJHDVs0k3sVto7WY&#10;t1lBUO8ichlWOja9kq+QpSXXHSQJDQUR6nKt222bZsLxbRRbd6QSPGCSelWHHGUAJYt2mUDekeI/&#10;hXieN33UUzajl3G2yi1csym3Yx3BR7xyCTz3HpVTZ6GfZ0JbEDIlW8nnTqcxrLTIBO/PIdfwqzZ2&#10;iGWQlKsRGqp1OterAwVhKk7MSduwxbgJ94zrEU6LcDw5zVptBOgBM1KplSfErDHXOu5nco92kKKT&#10;JHwqZllOUSB1qQ4QnFumiS6lIynPdGdChpShJ92fOkpI3CAadDhPiIAPxqUQUZkzRggLaAN0/E0m&#10;mSpQk5dKsoQFJPh9NakUw4EBSUQmoLB7tKEBKQCabvMO7PjGVEMRV4/e6UYaBTvHM0LYCnFYMQiB&#10;nrUYdMcjTLaIczUY0gjI0ZbGER6TSgAHJ0Gfzq20qNJB+FRJaSIUABPHWrEISM4y560AZViSZ1A0&#10;iq6oScWQBFSFacO6fjUBxBenlNKACnTmkgxRlJUAnd8aQlw4QmJp0sqbViWowN1BuApvCvxHznOh&#10;WgLGFSczVjvGinCBJHOolOKC9ITUBGi2KCInBnIJzGXx6UYbQqVNkHyg1IkqI90kbsqkaaxqKh4V&#10;cfx40BEFrQnDh840opUd3xoShwrKVyk6iTkRyplKCfCVkRypRbDJgDceEaUckjDORqALQdCfWnBk&#10;4gYHWgDCNY1ikQpO8DpTgx4so608BWlKACRM5mig+XxpiSnTTpQ41kYcOfHfQWOUgpyJ9aYQOtKV&#10;BWZy3gU4BKtCSDwoggwThzGVRqRCsWH8KlAIOuVFAOmYoCoSQMhlQBREwDNXi2Rok+lRlkrUfCR5&#10;1AVSTznhQkHLDpV5tknwqAHM61A6ltJ94cKoRGlWHXWmVBSfwqRGBXhAk+tMMRXhCfupQI0tqKvC&#10;Duq6AQ2McA9ZNV0FwKGEkSqMhOXnUymyo4nFyeuoqaAJDbRUcRzpyEJhKZnXISaZLTaRiImNRqal&#10;KwVeFIAPKqUQcXPhQSBvNOVqKvEpKZ3RpTp7wJzIAPOoVQo4ZkjWlkJiAR41kjhQpcbSnJAkSMzn&#10;QgHfp1zoS34s853xFQpYC04NwncBTKUjDkJz8xVVSQ2clZcDRtuIAGRG+gCEBQUBmeOdL62YEZb6&#10;FbpH1QOFSJSXBoc+VBZWW3jWctfQVGWltp0KxyOf76vhoAHI6b6ZLZKs5jQcRQhm290wt0pxFEbj&#10;lVwvNjSCDzprzZjVwcRBCtMQMEVlrtbmxXiALqIzyzFNzWjNYJCk+GMp1NANcKon0qnaXzTxKSoJ&#10;WPqnKrJClanOaB6EngEpggioyojUZVM2jEPFmYimMDrnQhGpZKcIjTzqMpk8+lSqbJTrnTBspT4p&#10;miBCpOLdlwAqtflNtblZOcVo4kp8W4c64btvtlLbK0Nq8RyidasVYujie121Dd3RQlRwgmc650KI&#10;VyqR4laypRkmajM+9ur2RjSo8spZnY4Vx+dMFEHUjhnTAelOBO7KtGSZLziNFqB5GpUbTvEK8Nw4&#10;I/aqqYxcKY566Uoqk1sarfaLabcRdL8zV1jthtVtQ+lB8q53DwpqzkT3RvuSOyZ7fbQSR3iG1Djo&#10;avtflDX9e3A6GvPiYFLKeFTtxHdkeoW/5QrUkd40tJ31q2/bjZbo8TiknmMq8ZNEFncZrPZiaWM/&#10;KPb2+02y1qyuUQeOtXm9rWLyfBdNnoa8ExnODFOm4WnRah0NTsLkqxvY+gEvtLWMDqCdxBqQKBV7&#10;wOXGvAW9oXLXibfdH9o1ab2/tJseG6c8zWew15KsVeT3lK0HrlQFYzgCK8UY7YbWZ/nyoftCrjXb&#10;zaKAMQSoc8qz22jSnHk9cWSRrmPjTkwnM7q8ua/KFcDD3jCfWtBj8obSkjvrdU8jU7ciqS5PQDJ9&#10;05U6VJPhUnLlrXGM9vNnqjFiQOlXmu12zHE/6yJ5iDUcGt0VHTlpBHhXlz1rxLtCQr8oN6qcw+Rr&#10;wFd/tftbs62szhuwXFjwhIkjMemU15g9cNXXbB+4tlKWw4+tSFEmSkgxM510wfnOeN8rPQ2SE2zS&#10;SRMCpQedcTb37zvaEbOCgGyiSZznDiraeS4hpakPKkbic6+iuqhH4HufPfTyatG5IKuXSmmuZF0+&#10;NHVetQ3e13LZrEXTMaGu3dRz7bZ0d3esWiQq4cSidJOdVxtixOlwiuCuzc7XWXbhxSUgZZbqzbFh&#10;q9uC1bvqxhJVmmAa5S6mtkdFgx8s9RG1LMnJ9GlGjaFqr3X25+1XmSdl3ZecRJSERCicldKP813q&#10;VeFwT1ii6l8B4UOT04PtqUMDiFDkakCwd4ivKFDaFu8Gg4Qs6AKzNWG7zbDKsluA7s6q6leUTsLk&#10;9QknfTE5Zx6Vw2xe0ly1chraU4FaKIzFdc3fW7iRhdRB512hiKexynCnRbn0ppA3VGHEHRQI6zRY&#10;gdDW7MUOkyo5GK807Ur+jw55FVelJMHXhXmPaWfaMI1ClDlqK83U/Id+nPoC1s39m7NskPJBaUwj&#10;u3EmULThAlJGRq7ZXDltcIftXltujKUnIjgdxFX9msxY/wD0IC6tMAU9si4MqTGpbOp8s+M1WNnb&#10;3rS39jqcWUSXLRww815fWHMZ8a+Pfhn2ey1hqUHaLlv3VzcF+zWjZm0yIUB/q1xyUk5Jn0qN9tDj&#10;/s7zA2btP/YOqhp3m2rQTwOXA1kouCg7lDMEVq2+0W3LP2W/aTd2R0bWfE3zQrVPyp+BtYqkksXV&#10;c+TNeLtvcLauGltOIMFKhBFWrDajtpjSkyy5k4ysYkLHMaHrrV5y3JtPAV7Y2U1uGV3aD70+o6Vk&#10;3Ozz3BvLF4XVlObiBBRyWnVJ56c6XZJ4Tis0dUalqllzGnYi0ArMubLuTLbh/wCGo6H0NVhbs3Tq&#10;0WiXWLtJOOxeycH2T9bpkeVY2JQ8SYBGfCtVnabV4gW+22lPtpH0dygw8zwg/WHI0rgqxIz0xP18&#10;/wCSEoSFLSpQxCQQciK0W7hL1sLXabab20HuhRhxv7CtR00pXzSksh2+V+cLCMKNpW4+kb5OJ1Pn&#10;B51m3Nq6wyH21IftFZJfbVKeh3pPIxQksOWH/Ui9OUaG1Yt7BDr7o2lZB1DbWNMXKFkwltUZqSeO&#10;emUVXvmy2AnahaBSjGtho4SUD3GhGni8R36Vj3pNxboSVrBbdbeQpKswpKgfuqrdq+kKiozvzmaU&#10;g+oe9a8lwLW0vP8AQqUZSke5+7lWk1coaQVEAo3GqAWrNWh6VXVDMqWZajQGIP4Vbs8xpm5S4rwm&#10;Ad1VnlAaqEdKZLIDXhJ14ZUDyQlrNAjiTQWAm4QkGDlMa5UCne9Ue7Qtwj6qBNQfpVhIBSiYxDSt&#10;BraDezbdaZYwTqNfOa8XU9X29MNXI6Qw82+iMK8s9p3BKlML7r6rQTA8ydamba2kxaf6VbpZZPhT&#10;9JCj5DWuj/P1uLNC2fG6rROIED+OFYbzr969jfUSrQAaAV5cLv8AUv8AqKkblWHonqZiWG2196lA&#10;C4yzJPxzNTgLfOpSMpVv/jnWgmyA91InflnUiWc8OGOZr6sIqKpHFtsgZtwlPgAA9BVlscxPWpm2&#10;Y8JIIHpWzsPs9cbXewsJwsg+N1Q8KfxPKt1exG6MppH6pmN8QJqwG1KTy6a1191tiw2HaI2XsUNv&#10;uJ991WYCvLIn4Cs47ddVPe29m6T+swKtLkmrOZct1AmdNadpiPFOXXKumTtW2cR9PsuxIy91JB/d&#10;Ti82Sv3tlACf5t9Q/dUovxHOd22FZkiRuFGG04glIkVvKXsJSipVteNE/qugj408bFcOFFxdsjiW&#10;0n5Z0r3GvBnMtlKApKYnLMVMtQAwqOXLOros9mj9DtYJB07xlUUzmzELSMG07FQ5qKfnRoW+DJcC&#10;feAPWo3HFYcJ0Faqth3q/wBC9ZrE5YH0mm/k7tNHiVZlY4pUkj50aYzJbmUfHpu41I2wfeVkPhVt&#10;7Zd+2rEqyuAP6sn5VVdbfa/SMuJI3FJEVKYzLkjUGhKjMzSSps7jNQPOAKKsp51XceWfDJPQUo0i&#10;/jQBmBPWkl8DQCs4LJ6VO0OIzpQLgcUE5ARyqNwk+I5+edCuBCRkd+edOgAa1EgRJymTUftBC8Ky&#10;SOlWyhCp41C5bpEqgEjfVFhJeUVDETB5VMtZQgKBJmoWgUpwr9yMiNaNDiU+GMY4HSogDiKomSeB&#10;NNKVp8QUUpGZ3j8adxaQcSUZkjfSQ624FqAMe7mIogRKbJ8TcEDhTpk6TO8UWPu1/RqPOBkaZx1K&#10;owCHJzE5mgRMBA0qZIGHwxNUPaVAhJBjfV1rEoYkg8/lQExEapBFRqBKfd+FTY0toKlqE8ONQOPI&#10;ICiCeQyFARwSdM91SlpQiBrrGlV0uGTAQnPUmTRpeUJT3hA0yFQqJm0K7wpIMcakCkI1yM5ZyTVT&#10;vwFHUg5ZiakRcJGvyoKLC7iUYW0kg56VDjdxFIwg8df3VJ3yTpGeUUgUnXSgInQlPvLKvODNVHC2&#10;D4UAHjqasLAVoDI5ZVAohKsIGR1mpuCUPHu8KdMuVROuYU8zzoEoUmYPhO4U4ExIk7poUBD6jMDk&#10;KtocxDEoa86gbRiOKIA51YDOLwiZgGm4HxhSsgAKZZIPhHOgwqSrDIkVK42vEFYoEcIFLA+NSwJ9&#10;N1EACnFOZFQBCYKVAnM5ijaBT9UkbqAlCkkLTqZoCVk5yUjgKlbw4sxn01qdISTlu5UBTKM/GnTl&#10;RjCpQ8Ohq2pAPi3xpUS89AAelBZEUq95KZGuetWGXUmElOE7hNRqUcITMHpUT0lWU0BdIB0OdSQA&#10;NARVFtahxBGsaVO2skZqE8qBk4SDQOoSoZgTxocShuk1UutqNWsqdMAbyNKCivtLZtvcIKVIOL9Z&#10;GShUDCSw0hClElA94j3utWbfbVlcqGB5GLSJrQS20+nQRuUKodmeVZZHPlQpz1FS3VuWk/RyQT5V&#10;XQ6CkpcyO47qAnjIcKiKjOFJpY15aYKjdcCW1rGgmoNjL7QXYtLRaiqFCTrXjW3NoqvLxaicpO+u&#10;l7c7XW44thCjGYMGuGImvThRo44sh8R86KJ/zqJU7xnTjLUmK7nAMyNKbPCNZpZHQ05IEJ85oNRD&#10;nSJJ6TTb+VI0sUImRqZpgYGZpoB3mnCQd+dAOaHM6UjIpsQoBwOJzplTxkUxPOkmDvqFocHjrTk+&#10;HOKaI0iaQM8JoyDSTup8RoSaQzOelEi7Dzzp58PHjQb86UZ8qAfLFoDS6E00wdDNLPzoB5npTycX&#10;KmmddaEqz1poCvdOqSuIJyq32flW0mFZgAKMeRqBxtTk6561e2CjDtHLIBs/cKxl+Isn8JR2ndKZ&#10;28+62oheOAQfKtjZO07m4u+6ccKk4CYPlXL3C/aLxa+JmtXZbwt3FukZYSBUjTnqak2lSOkvbxFs&#10;0ZPi3Csq2Yd2g93rshvXSmtLZy/e712e7nLLWtS6uGtntYRmsgYU/ea9N8nn/wDlE6G0MsjFCUjK&#10;Tp++qbS7Fh4qZaGI6qACR8Ky3bl26dxLUY4bhRsjEsaTWHiXsbWGlub7TrKtcKSf2fxqwAwfroPk&#10;KoN2UpEL3cMqL2JY0WKjWJyVPD4La7dtSvCpMjgY/dUL1qsIC8BKJjFG+oxbuhWSh61YQ3c9wtoK&#10;JEggEyJqqU1vqMmHL5dDG2haC4Zw6LTJSrnVDZ12pt3uHiQU5Ct5xCin6ROEg6x/HrWNtW0K/pWv&#10;0idRxro/vI5U18LNJDih7qjPI1vbCt0XP+s3b7KJjEgYo6jKa47Zl53qAhR8Qrd2fte2t/oLgqQQ&#10;ZxESk/hWMTEko/Caw4JupF3tI9c7C2vb2ZuUXKX2+9bdQZSUmRnvGlcZttxTl+1JEqIJzyzNaHaO&#10;4Q72htFNrC0YEgEGRmTWTtFCndpJabSVLUUpSkDMknSuSxJThqztOMYy0R7p2f25bX5xWVynv2oJ&#10;KFQQeI3+ddYm7ttqLQq/Uq02giO72gyIUT/xANeozrwT8mNvcP8AbiytbdKlrWXSEg5qAbUY56ac&#10;q9s7kpJxajIjQg15Wj0YWLKElldGpegBxDW30IZdcgtbTYTLT324yPUZ8RWfeWL1i6EvD6NYlDiD&#10;KFjilWhqxY367VtbCkIuLRye8tnc0npwPMVZtmXG2XF7CJvLI+J7ZdwZWjmg6nqM+INZ1R6/gx9t&#10;JfR/wZtu87ZvIdtnXG3U+6pJg1ooeY2hch9Dp2XtXT2lsfRPcnEjITx041Chi32ghbuyitSkCXLV&#10;z9M35fWHMedVQgCY9DuqnK54EuC1e2rZuRb7TaRs2/UDgcH+rPjiDnh+XSs29sbiyeLVw0pCxplk&#10;RxB0I51p2u0O7t12t22i7sVGSy4JA5pOqTzFWGm3WbZf5tKtqbKT4l2Tph+3H7B1I6SOIp+J0cYY&#10;tV8Mvo/4MjZ95dWLve2r2AkQoESlY4EaEcq1rX2W8dK7B1GzNoLyWyvO2uORByT55cKpKs2rthdx&#10;sp0XDCRK0EQ619pO/wC0MqzFIGHPQ5cqb7nNSngy/wCi5tu17t3ujZO2d4TC2IlCidCg6weGfI1S&#10;/NrJZQ/f3Hs7YA7wFMrBOgCdSSM+UitSyvLu6Q1ZNuLceQD3S1HK3QfeVO6Mhyk1Vf8AzTaku3BX&#10;tC5bOAhRIQsj6x3nLKOVNtjeXDn8UtFwv90AdgIyBMcoqm4hZnQA7iamdfJ0VVFwO3ToaYClrM+7&#10;mY+6pKSinJ7HkSE6+5boGMkNDKQZw1o21k7fW2MqwtESkTmr8KNjsyoI727dKzubkkDrFOl1/ZhW&#10;lSD7MkmFEZJ6ca+R1H2g8T4MBneGH98qnZ7yXQ0EKU3uCTWc5sNi4ePftJIn6yyqPuq5eXlw+ows&#10;IbUZgnxH7hTpW8uEtpEnllXfpOmxF8WIzM5KqRIzZW7KAhDYhIy4VcYYUdQEnrUtuwC2FLI45CnU&#10;cK8pIG+c6+kcgSyAopJE9daB1opGLUcanYCnVoQ0hS1qMJSBJJPxNdzsTs63YNe27UbLzyQFItkC&#10;QDz3E8tBWlFskpUYfZrswblo3u1j7PYpGISYKh9wq/tHtDYLZ9gsUPN7OQCg9ycBWOR1A+Jql2lu&#10;9rbUdKXrS4ZtEmUspbJHU5Zn4CufVjbhKm1pA4pIqt1sZTT3ZqIa2E46PDeMJH1sQUfSKsCz2G57&#10;m2XmzwcZyHpXPqcJIhIPnQqxEGBFTMbyo6YbGs1j6DbVoTr4wUioj2fuFqPs+0Nnunk/BrAC1pSP&#10;Fl9aDnSU4FJGHXLSpoMvDN49ltprOLC04P2HUmonOzu00ApNm6Un9Ug/I1jmSkSSBwmrFtcv2/6N&#10;51M7wsiKugp8llzZd+z71pcgD/hGKpXCLlvwrZcSP2kkGrSttX6FeC9uPJxRija7RbVS5iN06oHL&#10;xAEehFNBr4ZkgkznmN2+pGrh9lWJta08wqK3P5SXh/Tt2jv22En5RQHbjTp+l2Zs5RnMhuD8DTTk&#10;qc/9ZTZ2ptAKKheXCeH0hipx2g2shOV4s/aAPzFGvaOzlA4tlIA/YeUD+FVnrnZSvCzZ3IP7L4Pz&#10;FBb8k/8AKLaSvC4phfHGyk/dQfnp2cTmztnOHmxE+hrDubwouVqQwtFtBMrWkqHyFVGdvsLOEpIO&#10;ZnUD0pbJS4Om9uYcXie2NZ5nPu1qTUybvYhVhc2Zct80XBI+NZmy1J2h7jjaAE/zisE+taqdkXLn&#10;6MNOAfqupM/GlsUuA0t9n3VYk/nFs8ykj8am9n2EqP8ATrhJ/bakD0qqvZW0Gx/qbh+yJj0qsuyu&#10;WwVOWz46tqH3Uv2J8P8ArNNGydnuSpnbDEkaONqSasDYBXCmb6wcH9bBrnz9HGOUjP3sqbvWSnNW&#10;I55ampa4KkuTdPZm9Uo4EsuD9h1JqF7s5ftpKvYnZ3wQflWN7UpK/oUKnODMVMjal+37ry0Ab0qN&#10;LRcvuWX9nXLWto+OMtqist1hQXiWCmNcQj51oK23tAJwqvrkiJyVAq3s/tK405huUC4bOSgrJRHW&#10;lIVIyFlCWURC1GTCdfwqNxcN+FBB1CidK613ZGzNtNleyLhLL5BlhzL03j41zG0dl3di6WrxlaM4&#10;BI8J6HQ1GqJmWz0ZUbdiEuqQJ+sB/EVYUsJWUqXIG4GRVYMJCfFMmo+7wnIkgbp0qGiysk+ITHCa&#10;SsStxA+NRodSE5ZnhvFGHCoDEIIqaFEWiT4R8acAJ1n0og5Ghz6Z1G44TvMngKWCUOcAJ600k7gB&#10;yoMagnxASeVCXSdI4AxUKTyAnxa/ChNwB7py65VDgUtRxTHPSnS0g8fWhLJO/J368KBSpWZyM0gC&#10;PBGh86EIOLFGVASd4kAQCQOUmpVYlDJImokpB8RkA1ZZJSoQkkHfrNCkSGlJ8UgCrCAsRhJI4TTP&#10;DF7uRG7dQtrKZmlgnQ2CsKIiMyTvp3QpWkxpypJeH1SZ6UbS5V4iYO6goBtgjwzlrxNSYUJ8IOcV&#10;OoYBqAORmqyxiXvgmZoQJQBGWoFSoAKAokD51G3hSAogz8KkUpGHTP4UopIEoKdczumgUANY9KiU&#10;sg+EgeVAp1Sk4VzHKhKJ+5BViETrNAtsq4SOeVJCsIw7sudEopIO7LWgIHEwn3szToSojIiRqKRU&#10;DPAcTrQOrDLRXkoDXLMUKTkqSNCCRxrle0mz7m8YWphf76W1e2VrZnC4DjggVxm1u3Dq0lNskmd8&#10;V0jFklXlnPvN3Oz9oDG4UmZndXsHZC8W9aIxOA5DfXh9/e3d66VrSr0rZ7Ndo7nZbwS6VlrIaV2n&#10;FtWcYySdWe9YMSs1CKhctmnFYSBIOs61xjPb2yLGIkJXG+sPan5QVEn2YHrNcFhyZ20W7PQ3mg0o&#10;yogcK47tfttNowtKVEEjccqx9n9v3LpfdXaUgnIKJyqh2wsbm9Z9otiFtakCtKDTpmXJLY4q7u1X&#10;Ly1rMknjUBUDuigUgtrwqBBGtLFXqR5m7DMeVDNMVQc6RVOgiqyIWnLzpYqEKoQROudZKHi4Up46&#10;02umQovKtEGI4GlJB50wPi5U4PPhUAQHnSWge8n0ocRBz06U+MbqqIClJ+tpRZbsqIqnlQEEaGhR&#10;R50sUKpSOOVAVoBzOlBqGROmtCSD1pd6DoCaElR/VHlJoKDAGGgUoD6wmmKTvUSfSmCQNE1CiCj1&#10;PoKKCd4FNChrTgcaq1A4SN+dPkNNKUAbpptTrTYmg6lDyq3s0htu/e/2bSvx+6qhSOJ9asgYNhXy&#10;jl3i0onzE1EDnm1iSpKTNbuzrX2u4KDk2iJHGsRlMOEb66ns4mXbj7X3VzwtZ6msXRWjSuXW9n2Z&#10;VAkZJE6muTuLpT7xdWZJJOtaXaG471/ugfCjIZ1lot+88KEknlWsSTukMNKKzPcnZdPdYoEHnUtu&#10;+A7mCREVbt9iXCmQpSUsI/XdVh+dN+b9nNH6faaCeDSSqrGEyOUXsa1tejuUSlWg0FSuXiA1ikAH&#10;1rKQ3s1KfDd3hHEMmKFJs3ZQL1bOE5KcbMK58q7JM56cGmL1oxDifWrlvdI/WHrXPjZLrvitLi3u&#10;B/w3JPpRtNXdtCVsGRuIpbW6LUeTcuXEzqIIrLfUnFVO/edCEqVbKkHcTWc5dKCh4FpPWaw8RJ2i&#10;9u9gtoMG3dD7WQnMAaVubKfaurUYkpJTkQRNUULTcsjLIjMRpWU0+5s++XGQk5HQiq3VTMpZron2&#10;ukN7eb7sJSgFGQECp7ZAd7U7OQpRAW+0mRqAVjOs3aN0l7awWjNBUiDEcBW1sZJX212UAkq/0hog&#10;ASTBn7q42ndHSSrc63sr2ZurL8oNgvaPf21mhaj7U0JwKwKAVlunzzr2m/WtHdo28kEuZM7VYTiQ&#10;4P2wNeuRHOsNDcoCkqkRlxrR2dtJ60QtpSEPWjmTlu6JQv8AA868z1Pbg4iiss1a/wB8kV7aO2aw&#10;p4JU04JbdbMocH7J0PTWoGXFtuIWysoWkyCDBB5GttlgstOO7Bi8sleJ/ZVwZUnmjj1GY51TFnbb&#10;RbW/sZTiyiS5aOfpWun6w561E+dzpPBpZsN2v2/FBF612o8hd4s2e0UxgvmBBJ/4gGv2hnR3K1Nv&#10;IY2+hFtcOD6LaDIll4cVRl5jPiKycIC8J1FW7TaRt2V27zSLmyXmu3dPhP2Tqk8xRrytxDGtZcRW&#10;v92YF7bO2qwl9ISVjElaTKFjikjIio21rZdQ60ooWmCFJMEVfbt129q6vY4O0dlE4ntnvn6RrmmM&#10;/wC0nzFVvZWr63XcbHccfbSJct1D6VrqPrDmKJ+HuWeDSzwdx/3cnLlrfvB9xw7O2onNF6zklR/b&#10;SNPtDzoLwNl4W+22kWF+vNu7bEsXA4mMh1GXECstSVDQgdat2t+pq3NrdtJurJeamVjIc0nVJ6Ur&#10;gQxk/hxFa+pHeN3GzUO2rzQbU7BKwZCkDgdCJzrlWXVPbS2gxlhZcSExrmgKPzrp7xplvumLF5+4&#10;YIltpweJqT7vA57xxqsdlNIuXXXX2bZn+cW5kpShkcIGaoII8qsfc44kdag7RCza3F+9gtkHDvcO&#10;grftLS02QziuVY3OQmT8zWmp1tgFFsyCQBkkZVkbSWwFBa0qduRoCqEoPQa1+XxOqxeuxMiXw8Ho&#10;jCOEsz3NR3aLLNs2t3FKxiS0RCj14da5naFwq9eK3gEo3JGgp8Slyt0grM57zUDigFYVfGvq9H9m&#10;4eB8b1kcMTGc9tgbRTVssJebC21ZBUZpP4VeU4kL8CZTyOtUFtlxJSD5E5GgYK7dISrMDQzpyr6a&#10;OSZuIuEpSIbAFWrG1f2pchizaK1q13ADiTuFD2d2FfbXdwoT3dukwt5QyHIcTXWK25sjs4g2Fghb&#10;xj6V5siSrroT8BW1Hkjd7DhOzeyDP1bvbC05TkEz/wBo+JrmrnbV9cXK313ToWdyFFKR0Ayqda9g&#10;XjpW6dpoWolRUSlZJ6mTT+y7AWrwbSukH/iNT8hVabIrXh2RN9oNpNgRduRzM/OpB2r2omZdQsft&#10;Ngin/Ndg6n6PbFsncAtJFI9m1uJ+h2ls9zh9LFRJorlyvoOO1dw4fprGydG8qZoF7dsnFnv9iWJ+&#10;yCk0x7K7Ug4PZ3R+w8CPjVdfZnayVYjYrIOpSUn5GlyRnNB7pFj847Cd/TbFUgf8N9Qp8XZpShhY&#10;v2T+y4CB61lv7K2i1KVWVykf1RNUHWrhlR71pxI/aSRRt8FTg9v3OlNvsBxWJN5eoB3qbSflQnZe&#10;ynf0W20Ijc6yR+6uaacI1UBRKJGgOs61M3sayx5+puvbAaPia2xYLHNZSTUrfZu4KDguLRZP6rwJ&#10;rm+8V7qUGNaNNw+n3UKHM6UtDKvDNhzYV6heEICz+ysGoDse/QrF7I/BzMJkVnKeuMPvmTv30Cto&#10;XTYCe/uEo08KyBU0LXuWL23faRiUw8kaZoIFZAS+l0aJRvBEVrJ2jeYURcXMA4hKiQDpvyOtWEbW&#10;2ipeJTocA3OpSRHQD76mhNfByV1Y7RvXjNwAzMBIG6rtpYItsCSCsiMycvTSuo/PDuAKft7JcnQM&#10;gRTpvdmuJHe7KYUs7w4oEVaQeYxkOtt+FRz3AU3tKioKbBHlnW0texzCU2LiOYdn51M0rYmDW6bV&#10;x7tJpTKnJbIxW7q+ScTbriAN4UZqwnbe1keE31xhGQBXIrS9k2Ur3NqFB/4jB+6kdhW9wMLW17Jf&#10;2iUGrqVylwykzty9QcWJLhjVxIUfU51aR2ieKT31nYucZZAPwqdPZS7Un6B+ydG4JeEmgX2Z2o0k&#10;zaYz+wpJHzp8Rhyj5/YL892a0nvtjWhn9QlJok7R2E5+m2U639h8/fVFzYm0k+/ZXCRxCJqs5Zut&#10;J+lYdSf2kEUthOD4NxA7NPf7+yTvyUPvNOdm7DUv6LaqkcO8aP8AlXNmEnKnOuZNTN7GssfH7nTM&#10;7Et8aF2m3LLGDIk4CK6fZqbxxv2faTljf25GocBV++vNBPrzqVCVBRViMjnVU0vBXFPS9Dt9t9ik&#10;qT3+y1kHXuVnLyNcheWb1q6WrlotuDcoQf30mNo3VqsKauHEEHKFHL7q6ax7T2e0mha7et0LSMg6&#10;lOY3dR1FNJGVBx2do5BaThyUARoYk1XXIUhJVmRrurs9q9le8b9q2G+m5YInu8XiHQ6GuRuLdxp4&#10;odbUhSdUqEEVhprcqlenkiEAmMydflREyncIoEiFhOWeh3j8aicdSFhOZPHdWWaDx4iYk00FAz90&#10;76SnANPhXMdq+0r2ybphhDKFhbYclR3yR91WKbDaW51zS5ThJz0FOcJI+7WvM19ur0oWpLbCCMgm&#10;CSfuq52W7T320NuWjN2W+6exDJMaA+eorfbktwpR8M74tqUoKxwOEUZMq1ORmopUfdMiM6kSTnKc&#10;+fGubQJ5SUhOck0/iSrLSeNRE4lBUEEelEVx5HhQpJmBiBJPxmkpKlDIZjWgBOLUxvqZtwDWSSKg&#10;IUOEHCYmN/CpGnSlfOgdIUvSCKErKQMjpVBbUuVHOnSspVlMetUUOELxSddJ1qwlzPMiTQFpK58J&#10;BmkZIEgfxpUClqUROgou8IHM5a0AQxTlEdaY4jPDlQ4olQPCaEuSnCDrzoAFvO99gCR3YHvE5zUj&#10;awVZmTwOVAsYt+VApuPEn3qEsmKkhZTOevKKZwSgpUcjyqshxzFmROhqwACrOaAyLzYFhdrKnkBR&#10;4xWXe7B2NZeJTaPOujvWnVtr7kiQMuNeU9r3tpNuFLhPd5jKukLl5ObUVuXtsbW2XagtMNJUdBAy&#10;ri9oXxfXibQlI5VUVK8SlGTO+gmOHSvTGCRylLhDhw4eedNiJ6U2atNOFMRHOtnMecKsq19nbduL&#10;ZHdKWpTR3EyKxoB5edGhBKeVRpPc0pNbGtfWRvT39uQVK1AFZLts63KVoIOmlWrC6ds3gtCjA+qd&#10;DXcbF2js/aiA1ctNh3KZFZbylrNsecYSlJoEknjXq992ZtFAqDQIOYI0rjNtbCFsrE2lQB3aiopp&#10;k1W5zW+l01rVsbFh1eBxSkrJgSIrRPZlRQVIeHQ1c1bkOZ060Uzyrac7PXQJ7uFGoV7DvE/zZyq5&#10;kLMo5q1NPlHOpX7R9j30KnkKrwv9SOoq2ggyRTKUka6UIBOp1p8IG6aAfvRuBI6UKlKJyop5UOc8&#10;6CxiJ1Jp8KRuzp4460iKAUxwof2t/CnpQB/nSghTFPlNDpSzKqWUITwkUgQaZOLeQaXWiIH8qWnC&#10;aGRzpBVUaBiONXXGXHdioaaQVEulZAHWqAJ3j1rpNkJSq0a44MzVirMt5djkW7K5Q6VOMLSJBkjK&#10;ug2BCWbhZ1CifhW082C2vLMiNKx9kIIZvGh74UYHlH3VFDJLQOebczLe1d2hfLSkgJSZUtRhKRvm&#10;tRF0zYowbOQFLGr7gkn7I0FVmiEj2Vk/QpVLih/OL/AbhQuNlOLPLcKkXX4mmr3Kt286+orfdW4v&#10;iozVdOXCjfSc88qgBUNDUcmaSLPfrQ0VBRGZNV0XriVlQPwplE92ZiKqZdKzmZVFFxd1jViUlM8Q&#10;INX7PbV0wnAVB9r9R3P0OorESkqORk1oFhCIWleNsgRlBB51uM2ZlFeTo2by3v0BLI7t/OWXDr9k&#10;6HpWTf3HcLKHWyCJjLOqyCFEJOQ3Ruq7cztBlDDyh7SJ7p4mMX7KvuNdJvNqtzEVWngr2lyhxeFA&#10;iR5VXv1ITtJpToGAJ8QjrVawlu5KVgghRBByIodsKm4PHCK5ZnlNZVmG2gpD9+4617pVIy6Vr2p/&#10;+v2Sg93Bxgh39Q8eVYNviVOEwSOExW/aoS7tiwSqAlZjPTMfiaxDW7NTeWqPXNldoFhYt9qLQ1cn&#10;3LiZbd+1w66cRW+1eNruA1cgNO5GDoQeB0NeavWDluz3Vylarb1KehobDaq9lISi6Kto7JOQUlX0&#10;jPQ7umho8I7RxY4iTWj+jL132n2tbXy1Wt2tvAslJQIKYPGqdz2u209fe2KvFi7BCu9SAlUjIGRH&#10;rWZeutruXF26lKYUqUFQg4d08MqrttF90JQoJVzORrrh5H8yMTxcXDbcXVmnc9ptsXTy3Xr11Tiz&#10;KlExiqs9tvaLiCld28QcveNA5s58ao9KqPtONe+kg16MkeDzd2b8nf8AYrtkovNW9+6W7tJHcvgw&#10;VHnwPzr0Uv220XkPlY2btVGabtsYUOH9sDQ/tDLjXzksA8eUHMVcue1G1zbItXLxwNpGFKgYJHM6&#10;mvLi9PbtbHq6fqZYbu9T3y+vrM3Zte0fc7O2kACLpJAaeB0KgMhP6wy41yV/2n2NauLQb5pakEj6&#10;IFYPQgQeteLOXNwue+eUepkVECoJxYsuk1iPT8s643U4ctYxpnrqPyiWllcO+xJOJbQSl8p8SDJm&#10;BpmIz5Uw7bdml3QdubS/cbQs92gFMYIGRz3qxExxrx9TkqzUJ9KdLyVJCgZHWtvAh5Mw6uUFUVR9&#10;O321gtRRalUHIrwwT04VmnErkNdajQpJTh+6pELQQJyyz5V8zpulw+nVQNym5bkSkqCstKI2ynIU&#10;VEeVShaD7omk2lxbwQ2lS1KMJSnMnoK9KObARbpT4iYI3zlXVbH7JN3aEXl+pTNnGJWI4SsfcP4F&#10;XNk7Bs9jMI2j2gWjGM27c5wdcx9Y8tBUF32yeurtaVWrPshyS24JPnuraSW5NZbFPanaMNsObN2U&#10;S3sxEoStIIUR11wz5nfXNtko8ICYGkCuruNs26kBKtj2C0KEE4InzqujaeymCGrjY7CmolKg4QRy&#10;J31KvyRZkYGNwcZpJCivTPfnXVtv9n7g4fzdcoG/u3iR8auNWPZ1SDhcu2pEGcKo+dMpfi4OOSlR&#10;WIAw1IUEL8Zyrp3Nl7EUClva7raRn4mcvWKiGwbJ2e423arP7aYPzqZWXM1umc0QpCjgUZ41M1e3&#10;bc93cvIPJZFbrnZV5Qw297Yunk7BPlUQ7KbRSM2O8A3oUI+ME0qRe7W7KSdu7UbSEpvLiB+1I+NW&#10;2O1G1hq6FJ4LQk/dQO7Gv0Jz2fcyJzwz8qjOz7hCMLrTyOfdkUuRO5F+Uy8jtI+4D7VZWDg4rZpz&#10;tfZ6ie+2LYk/sJIPwrKWwy34SozzzNQvuJgd3mBwOlM7JUX4RtC92Mr39iuIPFD0CoXhsW4UE4by&#10;2G/CpKj8awVOuFWFExxNQrdIV4iSdwJpmvcqjHg329l9nnFnDtS7BJ0cbJHwgVN+ZtnJSPZ9r2iY&#10;3KbKTXNJeOSgQPKrJcSpOckxS1wXKvcu3Wzm228ft9ktMTm5BPrWO7tK3CShLrcpylIyPTjVTaN2&#10;42opQyXCeAqn7M9doQtxvACdNDUtCqLqHxdOYULEHIYTR+zBKvfV65U1rs9toeImcq1LTaN1ZJw2&#10;60pAEZoBpoNSg0FJVhJkcTrU+DPUelaiO0V4f0rVq6P2mRnU6ttMrR9Ls2yk6lKIPwpSLqYYSCrO&#10;YBoijxeHIZCtc3Wy3FlLtgYBMllwgHhrn50kHYZjF7e0eqVD8aUTXgyTI3mRvokXlw2rwPOJP7Ki&#10;K2k2ew3fc2jcNn9tmflTq2HYFQU1tm210Wgg0pms0uGZre29qNR3d9cgc1T86tNdrNtMJwm5S4nO&#10;Q4gH99Wx2ZW4nExe2LpPB2Kgf7K7USnEhhtwD9RwGrqR4i/u/Ymb7XXLn+s2Vk6P2ms6NPaDZ7n+&#10;s7Fsj9gYTWU7sDa6CZsn45CR8KqO7NvG/wBJavo+02oClyMqWH7HQ/nHs6v39lvtni27IHrTOHs0&#10;6n9NtBg9AR99cwpDiCEqBSc9RFAUHeZ451M3saSg9v3Ok/New31fRbbWj+taj8KkHZ6yV/q+3LNR&#10;4K8P31yw98Jzid4qWVYsp9amZcDKvDZ2uzNk7VsXMezb60WP1UOyFdRpXRuWH55ZCNsbPSh0DJ5p&#10;QPx1FeTha0e5lzqy1tG5aUO7feTHBZFaUkHFS3Z0G3uxl5ZEu2YVcsalIHjHlvrkVt4FLlJCtCCI&#10;g/Ouj2f2k2naOBYuXHUb0OHECPOt/wBo2H2lQE3zYtLw6OJMSeuh86mVS2JUo7ao85QklUAAEEk1&#10;5t+Vi4Vb7XsEohQVbqJMb8Zr2vbfZi72eorbHtLBkhxoTA5jdXiP5XGynaGy1Hey4BlwUPxqJU6Z&#10;HJM5NDjzqArwAcxWr2XdWz2k2UpSxHtLYMDcVRWE09hGE1pbCcjb2zFzkLpon++K7MxHQ97bIAGe&#10;dTApKcpJqAiFYYAAJyp1OEe6Iz415jugylR0IpYjvTmfhRNlJ8W88qLIqz1PKlAUT4iMsqZUp92R&#10;HGpUpJSFGonCfd3dNaBApUCoayM6BSsZ1gfdQjXOeWWlFCcPEmgHw8CYp0hRAyzHPWoy6gKwGMRB&#10;MTnRBU6THSjKWGjCfETUuNsHPMcKqz5+VPhJ3ZTmJzoCVbiSkwKjCgPFGR5UfdkeI6etSJRPhI0+&#10;NCIhW7CN4GsVIlwAGImOGdMW5+rlQlIBGuVWi2NhClZzIzy1pgChQgGTvqRDiU6Jz40isBWY1qEQ&#10;aQSkzx8o0rP2vsq2vmykpEnlVhTsAxMCd9O24o8CTu31URqzx/tR2Xd2e4tdukqbMkiuVWkiUlOY&#10;r6Hu7NN20UOJEaZivNe1PZRTJW/bDnhAr0wxeThOFbHn4k8Ypbs4mrDjK2lFLiFJI3RVYj+IrtZy&#10;oJBSDTY4UczBoRkOVCVAbqFLAWMOmVOh8suhbaikjgYqvMdOtI57qEPQOzPa0FCLe+Mg5BRrpri1&#10;FwjvWcDrZ4ivHEAphRIBHPOu77EdoUoWi1uySjKCTrXGcNLR1UlJUyvtzZK1LK7dAQsHQa1ms7Su&#10;rNQavW1YAR4or1S9sbe4b722OZzyFcRtvZS3nD3ioOeorKl94jTQVk+H2itkhQO4mDRpeC1lKiZG&#10;oJiuVdbudku4kLxJ5GtSw2q1dgJdgLGknOjivBFqajiGl+HCmOYqpdbOYPvITB4VoMsKUgrSkKAz&#10;Oef76B1pDyDgVmN2hFRexnQ5XaGxVMy7bgKTrFVW027/ANG4kNuDfpXWstyCkrM8xWLtbZCikupU&#10;memddFIUYVxbhh3DIKeIoVMt4MSViaZwLScK8wDUXdrKvACegroiOgdNKRAOkVYRY3Tvibt3ln9l&#10;skVct+z+1Xx9Hs+5I/qyPnVM54ryZRHOhgb66Nnsftt2IsHBOmIgVcR2C2yr30MtjipzOlBzRx8G&#10;nM13tr+Tt8vBF3tC2akEgpOLOJzq412A2cZS7tprHhkBAn7qM0m3smeaxPI1Lbsh15tClYUqUElW&#10;uGTrXejsnsBr/WNrqJnRIAH41Q2ydhbEaQnZ6nL1L+JDySQSBGo4H8KloqUn4OSuWHLZ5bTifGkw&#10;f431FJ3CTXe7GTsxi5LG2bUX7fdFy1fiCtGoHP7oIq4e0vZu3SPZ9iMTuPdST61SfE9v3PN0pWQc&#10;INdfsmzf9jYR3SyQ2AfCc66a37S3DiAqw7OrKSPCpNtkR1jOte3u+0VwhGCx7mRvSEkVY34MSfLR&#10;y6NlXrnuWrxH2TVH+Se3U3j6raxchxswSQP41Nd4LbtM6ClTiEAzMq/zqndbG7TqeCWbpuSk6uQJ&#10;9JqOwq5+hzFp2A2si3QlfszYzJxOiR6USfye3WM9/tKxbBJEYiY+FdKexvaF9Qx7RbRIzhSiZ9Kl&#10;tPyeXSZXf7Tce34UyB886kdDUmuWzh9sdimLG2U6vazCyAThSg1xBbTjIbQ8sgkCE619AfyBS8gY&#10;NouttkZBttIPqZpk/ky2Yf8AWL3aL3GX8IP90CtUvBMzWyZ4ILW6cGFFlcqHNBFRew3Sm8aLFakS&#10;RIEivoa3/J72eZdwLtXVq1BXcLIPxitW07I7GtGyi3sWkDXKTU+EZp+EfLbjbyD+hwH0rR2QCXh7&#10;S2SFGFZ7oOdes9stk2lncBTDYyJ8JEiuK2nYN3RQ62otlGoAyNbUH4Dk/wC5HL3thcMXJQl7E0T4&#10;VDeKZFk4CFFxSxBkRlXQfmovNIl8hSPcVGg3isDazN1Y3JQpay0c0rByI/GpKKW5YyzbE/cLeeDr&#10;iSHACFnTEQYB8x8qhctFKvCteHAANTWep1w6rUeppsLq9ApXQTWLXg01yzRZbt7heAFKXQSIjI1c&#10;uW1MFtSBITmFTmk1iN2d3jxNsOzrISa6Rtu6VaFNyypKgNSIBreHr8L0MTpO09Dr+zfaBraDIYuC&#10;lNwkZyclVtNWdobgOhlqVe9AyUOfGvIEl23ue9QSlScwRXofZjbTN5aYFrCH2xKgTl1FenDnfwyO&#10;E8OnaMG6KQtzAkJTiMDcBurMXcd2spnIHKNRVh95IUcahJzNctfXS2dpOLRmg5EbjXgn8LbR7oqz&#10;rvzxcOJCMYBAieNVnXXHD41Enmaw2blK0hSTl8q0GLkL8Ktdx413w52cpxfgn03z51GtKVpKVDKI&#10;zolRlnQKy/jKuxyVmddB238SZUjdnVQXiSrMEGthZBThUJB3VmXlkAoqSJFcJpr5TrCV7iFyhWpB&#10;NJKW4wiPWs5SAnQmkCoaKrjnfk65LPpzHEwMuNGMRlR0pJbmI+FavZ/Ytxtd8oahDKTC3iJA/E1w&#10;SZ0bKuzbC52heIt7NsrcVmQDAA4k7hXo+ydjsbBtitAZudqYYJUoJAPKcwOeprMvNtbP7OsL2dsR&#10;tKrkiHXiJM8zvPwFcW4+p19a31lTiziK1GST861aiYpvc6LauydvbSuV3Fy2HT9UIcThSOAG7rWQ&#10;5sHaqZx2T/kAQPSqaXrhKfo1ugHSJFXLXaO0WyO7unUARl3ijnU0ZpRfh/Qlb2fdIZPtNs8CNCpB&#10;iqjjDbSvpExOWYyNbLG39rJGd+SDuIST8al/lNcheJ1Ns8eKmgT60pCpexzCX1tLDWIlGiVk69av&#10;NlQRnBJzzMVtPdo7a4ZWi42RZupIIJCcJ4cyKjtNsbJOBq62MmdErS5BPXnSlyPi/wBZmgrACVKR&#10;5CTTl0p8IAA5iuhU52edR47S6aESSlyR86jNp2cf9y8vGj+03I+VMr5Fy4OecuFKjDnu1gelJq8u&#10;G04UurT9lRFb42HsxcpZ2ymDGS24I+VGnsq0ofQ7TslngVRTLI1nfDMdrbe0Go7u8uAf6wkVaT2l&#10;2xhyu1EDepIP3Vf/AJJXo8TZtnT+w7rUL/ZnajaMrQx+ypJHzp8Rl4q8kY7VbQQMLwt3zvxND7qY&#10;9qkKT/pGyLFw74TH41RudlXzaV47V8RwbJA9KzHGlpJxJWk80xS2Lg96N87Y2M74nditp4925BpB&#10;7sy9GO0vGSTqlyQPU1zgAG8TwqTuFOJzJApmLlhwdF7L2bd/R3l20dBjbkD0oEbH2e4o9ztNoCP5&#10;xBEn5VgoaCU4ZgD41aSUqaCU6STpUbGVeDVV2bWuPZr6xcO76SKE9ldpAeBDLoj6joM1RU3haxEm&#10;DyyqBSlpUFNqUkneDFNBl4Zed7O7SbScVk4Tyg/KqLmzb5pR720uE8+7VFXbe+u0JyunQOThFXxt&#10;y/bTlduR+0Z+dTQtPn6HOOMuIHiQR1EU3dgRlI355V0X8qNoA4SpCxoCtsGaS+0bqp76wsXBzail&#10;IVL2OfSiIVkAdJNGQgjIGQK3RtjZq0nvtjWxO/AYNOm97PueE2Fy1P8As3JplQqXH1OeCZOSTURQ&#10;ozmQetdOGuzrivBdXjJPFMihVsnZb09xtgD7bRFXKxbW6ZyxbWJViIPWjTcOIAwuLBH6pit89ncS&#10;sLG1LJwncpUE1GrszfYsTard0fsuiKlNDuNbma3tnaLP6O7uE5/7QxVxntRtdvS9WocFAH50rrs1&#10;tNEYbUrPJST99Ul7J2i2ozZPzvhBq6juLyzXT2y2gP0ybd0b8TQzox2oae8L+yLBwHU4IrnFWly3&#10;KlsOp5KQRUKgoL61M0luPgfhHVjamw3f02xUIJ3tuEGpO97Lue+xesdFSK5NoDfJijmd2VXOMseD&#10;qDY9nHge72jctE/7RufuqAbAsHVlNttm0IgQXBBmueMlQ4U6UkeGSPvqWn4LlXhs6ZHZC5KsVve2&#10;bwI0S5E0LnZLayEnBbJWeKXAa55CiDkSOcxVtvaNyx7jzoHELIpaGXhnRbMPaLZPh9jfdZGrahI8&#10;tYrA/KR2O2X2u2WvaLrdzs7aVoysobKISskjXKDpug1aa7R7SR7l68AOKp+dNtDtNtN3Z9ww5c42&#10;1tlKgpImI9a2pIxPDct2eWH8k0HO+yGvhq9Zfk3tNmONXj763gysKCYgTOXxj0r1JaJUeEmol2ir&#10;xTdq2oJW6tKApQyBJArbVnFJryYCElSSoKkayaWCN5q5f7PvNmO91eMFGsKAlCuh+6oCpB8QFeZp&#10;rc9MXexGlBHikwaOCmJNLEAMOck0jEBXlUNBoUU6TQrUD1pwk4RByB9aB7IaZchVFjKKVJzihQgD&#10;wzM566Z0aUJWnCTBqcMpHiJkiaEoqqYTixEZ57s6nZScOKMhR5GdfOjgBOufwoUFbYUrgBQlMLz8&#10;QpE6+I0pkBIg7qUKCSROHSmUrDMZihI4x60BdUJTGVASLcJoQoD3hJPOhWTHMmNKWQOudAKSdBHy&#10;oTkfFIy40DrpM4dx4UyJMYtTSiDk4lDMRNSJTMYYBoUoJiAZNOgLSrLTjFVJi0tyXvSlJSdaB5SH&#10;UlKkA/Gsrbt47Z2i+5AVcKbWtpKh7xSBlx3/ABFWNh3aNpbHtL9tSQh5sLOcFJ0I9a125VZlzRXu&#10;9h2dz77CJM7qyH+xuzXJV3UA/q7q6zvWG0hbjjcHLWTVd26tnZm6RA0zg1VCfgw8rOIufyesuJxM&#10;rCB+0ZPpWVcfk8eQMSHwsk8Ir0VF9aDV5agRnAmmVtC1KUd21crVvGGAPOuizryYcUeYXHYa+aV4&#10;IPnlWdd9ltqMJKlN4hnoK9kTeAoOCzfJA8OMACgVcXDjQSmyQOOJUitKT8tGXHg8EVbOodwKbVj4&#10;EZ1oWmyNoqIcYtnCdQQK9jcZuwgrRZ2pOGICZPyrFVtbb7dyGkbLWkFQIUhGX3VtST2MtSW9Is9j&#10;1XwYQi7YdRh/WFb99s1q6bOJHiO+KjsbPaN00VXDrzJUPEmADVz8zuYcKrl4gbiv8K5Sijqm2qbO&#10;TveySn5SQjBMHEYjOKw7jsF9NiResW8GJKp+VehN7HauGseNxQJPvKMgzFUbjsil13F7SQjhE/Ot&#10;R/A5yXuefqvm2lhdk6HUWayxeoSZgFRSFgHPUa8xXULsdlCO9vVKIAIwiDBE9a0LfsZYW18tUkIf&#10;aU2sJAAXOoPz6irdv2O2az3UruHC2jACXIkc41/yrdIzrw6MMp2A0MTi31nrE1Uf2v2eACVWy1gT&#10;IUSa7RXZvZhbKUsjGRkVKJ/dUtv2f2MAHU7Otse+WwSD551EWuF9TzpfaDYVv4mtkNKG6UTSHbBH&#10;9D2IJyjCzn8q9QRZWjX6O1ZSBwbFSJbQ2vElACVmNNDWrIo+yPMGu0naK4SU2mwn0hWkNEfcKkQ/&#10;23fWEtbOW1iyGIgT6mvT/EFZDLplTq7xaMM4SCCDwIpoVKXiv0PNk9n+3l0PEq3ZG7E4JHpNSp7B&#10;drLhP+kbXYbJ3BSj9wr0hF06toKBM6EA6GmNw8NSfvpfsX4nvI4G0/JdtB3A7cbeck5+BsyOOpq4&#10;x+SazT4rjal6onXDhH4114uXW14sZwLOfI0art4fWNSxlveTOXZ/JZsFt3C8bt0HQl2B8IrQb/J1&#10;2ZaidnhZ/bcUfma2PbHFJwlWe7kakTeuKGZEjXKlsnai9yirsvsli3bTa7Pt0dziLY7sEJJzkA88&#10;6s2uyrNjZwQ61bqgH6RtoIgHeANKmTfLxfupN3hQspUlPdKM6aGll7ceDO2SgsJft8bbzTbhSjCZ&#10;KIMQf441oYEHcms26cVY3A9naSlBBMJEBQmYPEjjwNSJ2iogKABBHCtxRmSL3do/VEdahurZD7C0&#10;JUtlZHhcQYUk8RUY2jpKBRG/Qf5ut0ZL2zmj7MhLzqluJEKVEYudWCwk6KNZbG0WkrzSY31oovLd&#10;SclGK5yjR0WpGWQworx/Rn3v2TxqfuJ0WDQLuWCD4jB1yqK3uGWF90VkoPuK4cqxZqiR6zU4j3wD&#10;qDvBoENrKFpWQHE6jcedWDdNfrVUv30hkrbXC0gwY1pYSPOe2Vo47d4e8TArk3rBbZxhxJB94Vud&#10;orxy5vF92gkgkHPQ1kKYuV6wkV6Is5Tq7KZZDSsWNOA60Fwy0+jCplLoBkSJq6LEtKxLBUg68qtN&#10;MdwrNACDv4VpSOZjJsGwjwW6EKGYhNTIQ2Bm1BGoitS4dZaScSwD1rFO0ZWVIaKlJJEjQ1UhlXkm&#10;XjUMLbYA3k0CbGVjviVJPPIUSdtthOdsqd4jOgV2gaAP0BFT8AomdtzYhbQXmEyjVQGorl1Fy3dx&#10;IJSc9K6y52+ooIbbGE5Z5xXO3IDhKo13Ups3sRYw8jENRqJrOu2sUkCeNTKCml4kyCKlVhdRjT5i&#10;dDWGsypmk6MQFbC5GlX2HgsSDl8RQ3LUzlVEFbC5Gledp4Z1VS3OjtXwtIS4YO41OtJO/OsNl0LA&#10;UDl8q07S5CoQ4c9xr0Yc73OM40SlHSRTFJ36VYiaFQk10owmZt1apPiA11yrPctkj9xreUDhO6qF&#10;3bkg4DBrjPDT2OsZtbn/2VBLAQItABQABgAIAAAAIQArENvACgEAABQCAAATAAAAAAAAAAAAAAAA&#10;AAAAAABbQ29udGVudF9UeXBlc10ueG1sUEsBAi0AFAAGAAgAAAAhADj9If/WAAAAlAEAAAsAAAAA&#10;AAAAAAAAAAAAOwEAAF9yZWxzLy5yZWxzUEsBAi0AFAAGAAgAAAAhAA9Y8p+sAwAAiwgAAA4AAAAA&#10;AAAAAAAAAAAAOgIAAGRycy9lMm9Eb2MueG1sUEsBAi0AFAAGAAgAAAAhADedwRi6AAAAIQEAABkA&#10;AAAAAAAAAAAAAAAAEgYAAGRycy9fcmVscy9lMm9Eb2MueG1sLnJlbHNQSwECLQAUAAYACAAAACEA&#10;NaZKiuEAAAALAQAADwAAAAAAAAAAAAAAAAADBwAAZHJzL2Rvd25yZXYueG1sUEsBAi0ACgAAAAAA&#10;AAAhAHM87rnk7QEA5O0BABQAAAAAAAAAAAAAAAAAEQgAAGRycy9tZWRpYS9pbWFnZTEuanBnUEsF&#10;BgAAAAAGAAYAfAEAACf2AQAAAA==&#10;">
                <v:shape id="Grafik 3" o:spid="_x0000_s1030" type="#_x0000_t75" style="position:absolute;width:75076;height:56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Sc1XBAAAA2gAAAA8AAABkcnMvZG93bnJldi54bWxEj9GKwjAURN+F/YdwF/bNpq6sSDWWInTx&#10;RUTtB1yaa1va3JQm2vr3G0HYx2FmzjDbdDKdeNDgGssKFlEMgri0uuFKQXHN52sQziNr7CyTgic5&#10;SHcfsy0m2o58psfFVyJA2CWooPa+T6R0ZU0GXWR74uDd7GDQBzlUUg84Brjp5Hccr6TBhsNCjT3t&#10;ayrby90oaEcz5udCHqpT0ea4WPnf7Oeo1NfnlG1AeJr8f/jdPmgFS3hdCTdA7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Sc1XBAAAA2gAAAA8AAAAAAAAAAAAAAAAAnwIA&#10;AGRycy9kb3ducmV2LnhtbFBLBQYAAAAABAAEAPcAAACNAwAAAAA=&#10;">
                  <v:imagedata r:id="rId14" o:title=""/>
                  <v:path arrowok="t"/>
                </v:shape>
                <v:shape id="Textfeld 10" o:spid="_x0000_s1031" type="#_x0000_t202" style="position:absolute;top:56295;width:33629;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44830" w:rsidRPr="00DD7513" w:rsidRDefault="002A4115" w:rsidP="00DD7513">
                        <w:pPr>
                          <w:pStyle w:val="Beschriftung"/>
                          <w:spacing w:before="80" w:after="0"/>
                          <w:rPr>
                            <w:i w:val="0"/>
                            <w:noProof/>
                            <w:color w:val="7F7F7F" w:themeColor="text1" w:themeTint="80"/>
                            <w:sz w:val="20"/>
                            <w:szCs w:val="20"/>
                          </w:rPr>
                        </w:pPr>
                        <w:r w:rsidRPr="00DD7513">
                          <w:rPr>
                            <w:i w:val="0"/>
                            <w:noProof/>
                            <w:color w:val="7F7F7F" w:themeColor="text1" w:themeTint="80"/>
                          </w:rPr>
                          <w:t>Follow_me_car_2_Von Aleks B., CC BY-SA 3.0, auf Wikimedia</w:t>
                        </w:r>
                      </w:p>
                    </w:txbxContent>
                  </v:textbox>
                </v:shape>
                <w10:wrap type="square"/>
              </v:group>
            </w:pict>
          </mc:Fallback>
        </mc:AlternateContent>
      </w:r>
    </w:p>
    <w:p w:rsidR="00E44830" w:rsidRPr="004424B7" w:rsidRDefault="00E44830" w:rsidP="00514D30">
      <w:pPr>
        <w:keepNext/>
        <w:jc w:val="center"/>
      </w:pPr>
      <w:bookmarkStart w:id="0" w:name="_GoBack"/>
      <w:bookmarkEnd w:id="0"/>
    </w:p>
    <w:sectPr w:rsidR="00E44830" w:rsidRPr="004424B7" w:rsidSect="000B2AF7">
      <w:pgSz w:w="16838" w:h="11906"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2B3102" w:rsidRDefault="00DF6695" w:rsidP="002B3102">
    <w:pPr>
      <w:pStyle w:val="Fuzeile"/>
      <w:tabs>
        <w:tab w:val="clear" w:pos="9072"/>
      </w:tabs>
      <w:jc w:val="right"/>
      <w:rPr>
        <w:sz w:val="18"/>
        <w:szCs w:val="18"/>
      </w:rPr>
    </w:pPr>
    <w:r w:rsidRPr="002B3102">
      <w:rPr>
        <w:sz w:val="18"/>
        <w:szCs w:val="18"/>
      </w:rPr>
      <w:t xml:space="preserve">Seite </w:t>
    </w:r>
    <w:r w:rsidRPr="002B3102">
      <w:rPr>
        <w:bCs/>
        <w:sz w:val="18"/>
        <w:szCs w:val="18"/>
      </w:rPr>
      <w:fldChar w:fldCharType="begin"/>
    </w:r>
    <w:r w:rsidRPr="002B3102">
      <w:rPr>
        <w:bCs/>
        <w:sz w:val="18"/>
        <w:szCs w:val="18"/>
      </w:rPr>
      <w:instrText>PAGE  \* Arabic  \* MERGEFORMAT</w:instrText>
    </w:r>
    <w:r w:rsidRPr="002B3102">
      <w:rPr>
        <w:bCs/>
        <w:sz w:val="18"/>
        <w:szCs w:val="18"/>
      </w:rPr>
      <w:fldChar w:fldCharType="separate"/>
    </w:r>
    <w:r w:rsidR="004424B7">
      <w:rPr>
        <w:bCs/>
        <w:noProof/>
        <w:sz w:val="18"/>
        <w:szCs w:val="18"/>
      </w:rPr>
      <w:t>5</w:t>
    </w:r>
    <w:r w:rsidRPr="002B3102">
      <w:rPr>
        <w:bCs/>
        <w:sz w:val="18"/>
        <w:szCs w:val="18"/>
      </w:rPr>
      <w:fldChar w:fldCharType="end"/>
    </w:r>
    <w:r w:rsidRPr="002B3102">
      <w:rPr>
        <w:sz w:val="18"/>
        <w:szCs w:val="18"/>
      </w:rPr>
      <w:t xml:space="preserve"> von </w:t>
    </w:r>
    <w:r w:rsidRPr="002B3102">
      <w:rPr>
        <w:bCs/>
        <w:sz w:val="18"/>
        <w:szCs w:val="18"/>
      </w:rPr>
      <w:fldChar w:fldCharType="begin"/>
    </w:r>
    <w:r w:rsidRPr="002B3102">
      <w:rPr>
        <w:bCs/>
        <w:sz w:val="18"/>
        <w:szCs w:val="18"/>
      </w:rPr>
      <w:instrText>NUMPAGES  \* Arabic  \* MERGEFORMAT</w:instrText>
    </w:r>
    <w:r w:rsidRPr="002B3102">
      <w:rPr>
        <w:bCs/>
        <w:sz w:val="18"/>
        <w:szCs w:val="18"/>
      </w:rPr>
      <w:fldChar w:fldCharType="separate"/>
    </w:r>
    <w:r w:rsidR="004424B7">
      <w:rPr>
        <w:bCs/>
        <w:noProof/>
        <w:sz w:val="18"/>
        <w:szCs w:val="18"/>
      </w:rPr>
      <w:t>5</w:t>
    </w:r>
    <w:r w:rsidRPr="002B3102">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0952FE"/>
    <w:multiLevelType w:val="hybridMultilevel"/>
    <w:tmpl w:val="1D000C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0"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2"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0"/>
  </w:num>
  <w:num w:numId="4">
    <w:abstractNumId w:val="5"/>
  </w:num>
  <w:num w:numId="5">
    <w:abstractNumId w:val="13"/>
  </w:num>
  <w:num w:numId="6">
    <w:abstractNumId w:val="4"/>
  </w:num>
  <w:num w:numId="7">
    <w:abstractNumId w:val="10"/>
  </w:num>
  <w:num w:numId="8">
    <w:abstractNumId w:val="3"/>
  </w:num>
  <w:num w:numId="9">
    <w:abstractNumId w:val="14"/>
  </w:num>
  <w:num w:numId="10">
    <w:abstractNumId w:val="12"/>
  </w:num>
  <w:num w:numId="11">
    <w:abstractNumId w:val="8"/>
  </w:num>
  <w:num w:numId="12">
    <w:abstractNumId w:val="6"/>
  </w:num>
  <w:num w:numId="13">
    <w:abstractNumId w:val="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54EAF"/>
    <w:rsid w:val="00055DC2"/>
    <w:rsid w:val="0005643E"/>
    <w:rsid w:val="000642E2"/>
    <w:rsid w:val="000919EF"/>
    <w:rsid w:val="000966EE"/>
    <w:rsid w:val="000A725E"/>
    <w:rsid w:val="000B2AF7"/>
    <w:rsid w:val="000D3ECD"/>
    <w:rsid w:val="000E5707"/>
    <w:rsid w:val="0012311C"/>
    <w:rsid w:val="00130D5E"/>
    <w:rsid w:val="00132E02"/>
    <w:rsid w:val="00135461"/>
    <w:rsid w:val="001565B5"/>
    <w:rsid w:val="00164B5D"/>
    <w:rsid w:val="00192667"/>
    <w:rsid w:val="001B5633"/>
    <w:rsid w:val="001C46A5"/>
    <w:rsid w:val="001D086A"/>
    <w:rsid w:val="001F7179"/>
    <w:rsid w:val="0022009B"/>
    <w:rsid w:val="00223E50"/>
    <w:rsid w:val="00224BA9"/>
    <w:rsid w:val="002254D1"/>
    <w:rsid w:val="00233E30"/>
    <w:rsid w:val="002659EF"/>
    <w:rsid w:val="002877B5"/>
    <w:rsid w:val="002A4115"/>
    <w:rsid w:val="002B3102"/>
    <w:rsid w:val="002B3CCD"/>
    <w:rsid w:val="002B5082"/>
    <w:rsid w:val="002C7A51"/>
    <w:rsid w:val="002F30FE"/>
    <w:rsid w:val="002F7699"/>
    <w:rsid w:val="003238CE"/>
    <w:rsid w:val="00330212"/>
    <w:rsid w:val="00351029"/>
    <w:rsid w:val="00367C25"/>
    <w:rsid w:val="0037516A"/>
    <w:rsid w:val="003833B3"/>
    <w:rsid w:val="003956E5"/>
    <w:rsid w:val="003B13CD"/>
    <w:rsid w:val="003C3131"/>
    <w:rsid w:val="003D13E1"/>
    <w:rsid w:val="003D3714"/>
    <w:rsid w:val="003E5C7D"/>
    <w:rsid w:val="003F0EF0"/>
    <w:rsid w:val="003F1FAD"/>
    <w:rsid w:val="003F52F3"/>
    <w:rsid w:val="00400007"/>
    <w:rsid w:val="00403998"/>
    <w:rsid w:val="00407C70"/>
    <w:rsid w:val="00412F66"/>
    <w:rsid w:val="00413D00"/>
    <w:rsid w:val="0041680D"/>
    <w:rsid w:val="00436958"/>
    <w:rsid w:val="004424B7"/>
    <w:rsid w:val="00450875"/>
    <w:rsid w:val="0047519E"/>
    <w:rsid w:val="00483098"/>
    <w:rsid w:val="004A74C2"/>
    <w:rsid w:val="004C131F"/>
    <w:rsid w:val="004E1AAB"/>
    <w:rsid w:val="00510CE1"/>
    <w:rsid w:val="00512E53"/>
    <w:rsid w:val="00514D30"/>
    <w:rsid w:val="00524CCB"/>
    <w:rsid w:val="005261F4"/>
    <w:rsid w:val="00527C26"/>
    <w:rsid w:val="00537984"/>
    <w:rsid w:val="00541782"/>
    <w:rsid w:val="005453FC"/>
    <w:rsid w:val="0054716F"/>
    <w:rsid w:val="00556B09"/>
    <w:rsid w:val="00595AF5"/>
    <w:rsid w:val="005A64CC"/>
    <w:rsid w:val="005B4BFE"/>
    <w:rsid w:val="005B6412"/>
    <w:rsid w:val="005F3FA1"/>
    <w:rsid w:val="005F7F53"/>
    <w:rsid w:val="006035C6"/>
    <w:rsid w:val="00611721"/>
    <w:rsid w:val="006160E1"/>
    <w:rsid w:val="00617FEF"/>
    <w:rsid w:val="00623F8D"/>
    <w:rsid w:val="0062519F"/>
    <w:rsid w:val="0066754B"/>
    <w:rsid w:val="00695259"/>
    <w:rsid w:val="006C3E56"/>
    <w:rsid w:val="006E3D66"/>
    <w:rsid w:val="007007BE"/>
    <w:rsid w:val="00702B09"/>
    <w:rsid w:val="007031E7"/>
    <w:rsid w:val="0071056A"/>
    <w:rsid w:val="00720291"/>
    <w:rsid w:val="00734260"/>
    <w:rsid w:val="0074059A"/>
    <w:rsid w:val="00741137"/>
    <w:rsid w:val="007527CA"/>
    <w:rsid w:val="007714C4"/>
    <w:rsid w:val="007A1E7B"/>
    <w:rsid w:val="007A274B"/>
    <w:rsid w:val="007C132F"/>
    <w:rsid w:val="007D71D8"/>
    <w:rsid w:val="007E00E1"/>
    <w:rsid w:val="007E1729"/>
    <w:rsid w:val="007E7A9E"/>
    <w:rsid w:val="00813630"/>
    <w:rsid w:val="008413BE"/>
    <w:rsid w:val="00856CC2"/>
    <w:rsid w:val="00857E2E"/>
    <w:rsid w:val="0086054B"/>
    <w:rsid w:val="0087397F"/>
    <w:rsid w:val="008775E5"/>
    <w:rsid w:val="008A4442"/>
    <w:rsid w:val="008B254D"/>
    <w:rsid w:val="008D7E2E"/>
    <w:rsid w:val="008E08CB"/>
    <w:rsid w:val="00937B20"/>
    <w:rsid w:val="009571F7"/>
    <w:rsid w:val="009607C4"/>
    <w:rsid w:val="00971B89"/>
    <w:rsid w:val="0097723D"/>
    <w:rsid w:val="009955B4"/>
    <w:rsid w:val="009B349A"/>
    <w:rsid w:val="009B66B9"/>
    <w:rsid w:val="009C39C7"/>
    <w:rsid w:val="009C4B78"/>
    <w:rsid w:val="009C6300"/>
    <w:rsid w:val="009E361E"/>
    <w:rsid w:val="009E5F39"/>
    <w:rsid w:val="009F0447"/>
    <w:rsid w:val="009F5A7F"/>
    <w:rsid w:val="00A0222A"/>
    <w:rsid w:val="00A02C95"/>
    <w:rsid w:val="00A02EFA"/>
    <w:rsid w:val="00A13CF3"/>
    <w:rsid w:val="00A1436E"/>
    <w:rsid w:val="00A428E6"/>
    <w:rsid w:val="00A93464"/>
    <w:rsid w:val="00A93FD5"/>
    <w:rsid w:val="00AB6546"/>
    <w:rsid w:val="00AC1177"/>
    <w:rsid w:val="00AC2253"/>
    <w:rsid w:val="00AC355B"/>
    <w:rsid w:val="00AD7E0F"/>
    <w:rsid w:val="00AE1886"/>
    <w:rsid w:val="00AE1CF4"/>
    <w:rsid w:val="00B1289C"/>
    <w:rsid w:val="00B13119"/>
    <w:rsid w:val="00B137AC"/>
    <w:rsid w:val="00B13AAD"/>
    <w:rsid w:val="00B229C4"/>
    <w:rsid w:val="00B32515"/>
    <w:rsid w:val="00B336F0"/>
    <w:rsid w:val="00B3699E"/>
    <w:rsid w:val="00B56EC6"/>
    <w:rsid w:val="00B70F67"/>
    <w:rsid w:val="00BA5344"/>
    <w:rsid w:val="00BB1864"/>
    <w:rsid w:val="00BB7443"/>
    <w:rsid w:val="00BC16C5"/>
    <w:rsid w:val="00BE6E56"/>
    <w:rsid w:val="00C03A88"/>
    <w:rsid w:val="00C2367B"/>
    <w:rsid w:val="00C33DDA"/>
    <w:rsid w:val="00C343FB"/>
    <w:rsid w:val="00C37048"/>
    <w:rsid w:val="00C462D1"/>
    <w:rsid w:val="00C47B8A"/>
    <w:rsid w:val="00C70B3D"/>
    <w:rsid w:val="00C94BB4"/>
    <w:rsid w:val="00CA115D"/>
    <w:rsid w:val="00CA46A6"/>
    <w:rsid w:val="00CB278F"/>
    <w:rsid w:val="00CB7B10"/>
    <w:rsid w:val="00D23D11"/>
    <w:rsid w:val="00D26B62"/>
    <w:rsid w:val="00D3638C"/>
    <w:rsid w:val="00D41C68"/>
    <w:rsid w:val="00D70E24"/>
    <w:rsid w:val="00D729B0"/>
    <w:rsid w:val="00D84ECA"/>
    <w:rsid w:val="00D86197"/>
    <w:rsid w:val="00D87A82"/>
    <w:rsid w:val="00DA3BB9"/>
    <w:rsid w:val="00DB3C49"/>
    <w:rsid w:val="00DC6715"/>
    <w:rsid w:val="00DC698A"/>
    <w:rsid w:val="00DD2CBC"/>
    <w:rsid w:val="00DD7513"/>
    <w:rsid w:val="00DE36C4"/>
    <w:rsid w:val="00DF6695"/>
    <w:rsid w:val="00DF7832"/>
    <w:rsid w:val="00E22DC2"/>
    <w:rsid w:val="00E32F09"/>
    <w:rsid w:val="00E44830"/>
    <w:rsid w:val="00E473F6"/>
    <w:rsid w:val="00E63285"/>
    <w:rsid w:val="00E63F36"/>
    <w:rsid w:val="00E658DD"/>
    <w:rsid w:val="00E740DB"/>
    <w:rsid w:val="00E838B9"/>
    <w:rsid w:val="00EB1B7F"/>
    <w:rsid w:val="00EB49B6"/>
    <w:rsid w:val="00EC3651"/>
    <w:rsid w:val="00ED05C7"/>
    <w:rsid w:val="00ED0629"/>
    <w:rsid w:val="00F21C44"/>
    <w:rsid w:val="00F77D8A"/>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rzabtei-beuron.de/schott/schott_anz/index.html?datum=2021-01-17" TargetMode="External"/><Relationship Id="rId4" Type="http://schemas.openxmlformats.org/officeDocument/2006/relationships/webSettings" Target="webSettings.xml"/><Relationship Id="rId9" Type="http://schemas.openxmlformats.org/officeDocument/2006/relationships/hyperlink" Target="https://www.bibleserver.com/EU/Johannes1%2C35-42"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8049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9495</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14</cp:revision>
  <cp:lastPrinted>2021-01-14T11:08:00Z</cp:lastPrinted>
  <dcterms:created xsi:type="dcterms:W3CDTF">2021-01-13T14:55:00Z</dcterms:created>
  <dcterms:modified xsi:type="dcterms:W3CDTF">2021-01-14T11:09:00Z</dcterms:modified>
</cp:coreProperties>
</file>