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31" w:rsidRDefault="003C3131" w:rsidP="003C3131">
      <w:pPr>
        <w:tabs>
          <w:tab w:val="right" w:pos="9638"/>
        </w:tabs>
        <w:jc w:val="right"/>
      </w:pPr>
      <w:r>
        <w:tab/>
      </w:r>
      <w:r w:rsidRPr="003C3131">
        <w:rPr>
          <w:b/>
          <w:sz w:val="28"/>
          <w:szCs w:val="28"/>
        </w:rPr>
        <w:t xml:space="preserve">Gottesdienst </w:t>
      </w:r>
      <w:r w:rsidR="005F7F53">
        <w:rPr>
          <w:b/>
          <w:sz w:val="28"/>
          <w:szCs w:val="28"/>
        </w:rPr>
        <w:t>im kleinen Kreis</w:t>
      </w:r>
      <w:r w:rsidRPr="003C3131">
        <w:rPr>
          <w:b/>
          <w:sz w:val="28"/>
          <w:szCs w:val="28"/>
        </w:rPr>
        <w:t xml:space="preserve"> feiern</w:t>
      </w:r>
    </w:p>
    <w:p w:rsidR="0062519F" w:rsidRPr="003C3131" w:rsidRDefault="003C3131" w:rsidP="003C3131">
      <w:pPr>
        <w:tabs>
          <w:tab w:val="right" w:pos="9638"/>
        </w:tabs>
        <w:spacing w:after="0"/>
        <w:jc w:val="right"/>
        <w:rPr>
          <w:rFonts w:cs="Arial"/>
          <w:spacing w:val="-4"/>
        </w:rPr>
      </w:pPr>
      <w:r w:rsidRPr="003C3131">
        <w:rPr>
          <w:spacing w:val="-4"/>
        </w:rPr>
        <w:t xml:space="preserve">Diözese Innsbruck </w:t>
      </w:r>
      <w:r w:rsidRPr="003C3131">
        <w:rPr>
          <w:rFonts w:cs="Arial"/>
          <w:spacing w:val="-4"/>
        </w:rPr>
        <w:t xml:space="preserve">│ Abteilung Gemeinde │ Fachbereich Liturgie │ 0676 8730 4403 │ christine.drexler@dibk.at </w:t>
      </w:r>
    </w:p>
    <w:p w:rsidR="003C3131" w:rsidRPr="003C3131" w:rsidRDefault="003C3131" w:rsidP="003C3131">
      <w:pPr>
        <w:tabs>
          <w:tab w:val="right" w:pos="9638"/>
        </w:tabs>
        <w:jc w:val="right"/>
        <w:rPr>
          <w:sz w:val="8"/>
          <w:szCs w:val="8"/>
          <w:u w:val="single"/>
        </w:rPr>
      </w:pPr>
      <w:r w:rsidRPr="003C3131">
        <w:rPr>
          <w:sz w:val="8"/>
          <w:szCs w:val="8"/>
          <w:u w:val="single"/>
        </w:rPr>
        <w:tab/>
      </w:r>
    </w:p>
    <w:p w:rsidR="003C3131" w:rsidRDefault="003C3131" w:rsidP="0062519F">
      <w:pPr>
        <w:pStyle w:val="Textkrper3"/>
        <w:rPr>
          <w:sz w:val="24"/>
          <w:szCs w:val="24"/>
        </w:rPr>
      </w:pPr>
    </w:p>
    <w:p w:rsidR="00224BA9" w:rsidRPr="00DC6715" w:rsidRDefault="004B5C9E" w:rsidP="00B137AC">
      <w:pPr>
        <w:pStyle w:val="berschrift1"/>
      </w:pPr>
      <w:r>
        <w:t xml:space="preserve">Weihnachten – Christtag </w:t>
      </w:r>
    </w:p>
    <w:p w:rsidR="00514D30" w:rsidRDefault="004B5C9E" w:rsidP="00514D30">
      <w:pPr>
        <w:pStyle w:val="Textkrper3"/>
        <w:jc w:val="left"/>
        <w:rPr>
          <w:b/>
          <w:sz w:val="22"/>
          <w:szCs w:val="22"/>
        </w:rPr>
      </w:pPr>
      <w:r>
        <w:rPr>
          <w:b/>
          <w:sz w:val="22"/>
          <w:szCs w:val="22"/>
        </w:rPr>
        <w:t>25</w:t>
      </w:r>
      <w:r w:rsidR="0012311C">
        <w:rPr>
          <w:b/>
          <w:sz w:val="22"/>
          <w:szCs w:val="22"/>
        </w:rPr>
        <w:t>. Dezember</w:t>
      </w:r>
      <w:r w:rsidR="00224BA9" w:rsidRPr="003D3714">
        <w:rPr>
          <w:b/>
          <w:sz w:val="22"/>
          <w:szCs w:val="22"/>
        </w:rPr>
        <w:t xml:space="preserve"> 2020</w:t>
      </w:r>
      <w:r>
        <w:rPr>
          <w:b/>
          <w:sz w:val="22"/>
          <w:szCs w:val="22"/>
        </w:rPr>
        <w:t xml:space="preserve"> / am Morgen</w:t>
      </w:r>
    </w:p>
    <w:p w:rsidR="00CA57A9" w:rsidRDefault="00903069" w:rsidP="00E44830">
      <w:pPr>
        <w:tabs>
          <w:tab w:val="right" w:pos="4711"/>
        </w:tabs>
      </w:pPr>
      <w:r>
        <w:rPr>
          <w:b/>
          <w:noProof/>
          <w:sz w:val="22"/>
          <w:szCs w:val="22"/>
          <w:lang w:val="de-AT" w:eastAsia="de-AT"/>
        </w:rPr>
        <mc:AlternateContent>
          <mc:Choice Requires="wpg">
            <w:drawing>
              <wp:anchor distT="0" distB="0" distL="114300" distR="114300" simplePos="0" relativeHeight="251663360" behindDoc="0" locked="0" layoutInCell="1" allowOverlap="1">
                <wp:simplePos x="0" y="0"/>
                <wp:positionH relativeFrom="column">
                  <wp:posOffset>2699385</wp:posOffset>
                </wp:positionH>
                <wp:positionV relativeFrom="paragraph">
                  <wp:posOffset>98898</wp:posOffset>
                </wp:positionV>
                <wp:extent cx="3430905" cy="2155190"/>
                <wp:effectExtent l="19050" t="19050" r="17145" b="16510"/>
                <wp:wrapSquare wrapText="bothSides"/>
                <wp:docPr id="1" name="Gruppieren 1"/>
                <wp:cNvGraphicFramePr/>
                <a:graphic xmlns:a="http://schemas.openxmlformats.org/drawingml/2006/main">
                  <a:graphicData uri="http://schemas.microsoft.com/office/word/2010/wordprocessingGroup">
                    <wpg:wgp>
                      <wpg:cNvGrpSpPr/>
                      <wpg:grpSpPr>
                        <a:xfrm>
                          <a:off x="0" y="0"/>
                          <a:ext cx="3430905" cy="2155190"/>
                          <a:chOff x="0" y="0"/>
                          <a:chExt cx="3430905" cy="2155190"/>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30905" cy="215519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28575" y="2047875"/>
                            <a:ext cx="3401060" cy="107315"/>
                          </a:xfrm>
                          <a:prstGeom prst="rect">
                            <a:avLst/>
                          </a:prstGeom>
                          <a:noFill/>
                          <a:ln w="3175">
                            <a:noFill/>
                          </a:ln>
                          <a:effectLst/>
                        </wps:spPr>
                        <wps:txbx>
                          <w:txbxContent>
                            <w:p w:rsidR="005F7F53" w:rsidRPr="009E39A3" w:rsidRDefault="00047E89" w:rsidP="005F7F53">
                              <w:pPr>
                                <w:pStyle w:val="Beschriftung"/>
                                <w:rPr>
                                  <w:b/>
                                  <w:i w:val="0"/>
                                  <w:noProof/>
                                  <w:color w:val="FFFFFF" w:themeColor="background1"/>
                                  <w:sz w:val="12"/>
                                  <w:szCs w:val="12"/>
                                </w:rPr>
                              </w:pPr>
                              <w:r>
                                <w:rPr>
                                  <w:b/>
                                  <w:i w:val="0"/>
                                  <w:noProof/>
                                  <w:color w:val="FFFFFF" w:themeColor="background1"/>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1" o:spid="_x0000_s1026" style="position:absolute;margin-left:212.55pt;margin-top:7.8pt;width:270.15pt;height:169.7pt;z-index:251663360" coordsize="34309,215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34309;height:215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pDFzCAAAA2gAAAA8AAABkcnMvZG93bnJldi54bWxEj0GLwjAUhO/C/ofwFvamqR5EukYRZUEW&#10;RK1b8Phonk2xeek2Ueu/N4LgcZiZb5jpvLO1uFLrK8cKhoMEBHHhdMWlgr/DT38CwgdkjbVjUnAn&#10;D/PZR2+KqXY33tM1C6WIEPYpKjAhNKmUvjBk0Q9cQxy9k2sthijbUuoWbxFuazlKkrG0WHFcMNjQ&#10;0lBxzi5WQTj+b3PT7O7Vr8s2G6uHF7vKlfr67BbfIAJ14R1+tddawRieV+INk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KQxcwgAAANoAAAAPAAAAAAAAAAAAAAAAAJ8C&#10;AABkcnMvZG93bnJldi54bWxQSwUGAAAAAAQABAD3AAAAjgMAAAAA&#10;" stroked="t" strokecolor="#d8d8d8 [2732]" strokeweight=".25pt">
                  <v:imagedata r:id="rId8" o:title=""/>
                  <v:path arrowok="t"/>
                </v:shape>
                <v:shapetype id="_x0000_t202" coordsize="21600,21600" o:spt="202" path="m,l,21600r21600,l21600,xe">
                  <v:stroke joinstyle="miter"/>
                  <v:path gradientshapeok="t" o:connecttype="rect"/>
                </v:shapetype>
                <v:shape id="Textfeld 7" o:spid="_x0000_s1028" type="#_x0000_t202" style="position:absolute;left:285;top:20478;width:3401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9E39A3" w:rsidRDefault="00047E89" w:rsidP="005F7F53">
                        <w:pPr>
                          <w:pStyle w:val="Beschriftung"/>
                          <w:rPr>
                            <w:b/>
                            <w:i w:val="0"/>
                            <w:noProof/>
                            <w:color w:val="FFFFFF" w:themeColor="background1"/>
                            <w:sz w:val="12"/>
                            <w:szCs w:val="12"/>
                          </w:rPr>
                        </w:pPr>
                        <w:r>
                          <w:rPr>
                            <w:b/>
                            <w:i w:val="0"/>
                            <w:noProof/>
                            <w:color w:val="FFFFFF" w:themeColor="background1"/>
                            <w:sz w:val="12"/>
                            <w:szCs w:val="12"/>
                          </w:rPr>
                          <w:t>PIXABAY.COM</w:t>
                        </w:r>
                      </w:p>
                    </w:txbxContent>
                  </v:textbox>
                </v:shape>
                <w10:wrap type="square"/>
              </v:group>
            </w:pict>
          </mc:Fallback>
        </mc:AlternateContent>
      </w:r>
    </w:p>
    <w:p w:rsidR="00CA57A9" w:rsidRDefault="00CA57A9" w:rsidP="00E44830">
      <w:pPr>
        <w:tabs>
          <w:tab w:val="right" w:pos="4711"/>
        </w:tabs>
      </w:pPr>
    </w:p>
    <w:p w:rsidR="00400007" w:rsidRPr="00CA57A9" w:rsidRDefault="00E44830" w:rsidP="00E44830">
      <w:pPr>
        <w:tabs>
          <w:tab w:val="right" w:pos="4711"/>
        </w:tabs>
      </w:pPr>
      <w:r w:rsidRPr="00CA57A9">
        <w:tab/>
      </w:r>
    </w:p>
    <w:p w:rsidR="00FD60AC" w:rsidRPr="00CA57A9" w:rsidRDefault="00DC6715" w:rsidP="00B137AC">
      <w:pPr>
        <w:pStyle w:val="berschrift2"/>
        <w:rPr>
          <w:b w:val="0"/>
        </w:rPr>
      </w:pPr>
      <w:r w:rsidRPr="00CA57A9">
        <w:rPr>
          <w:b w:val="0"/>
        </w:rPr>
        <w:t>Vorbereitung</w:t>
      </w:r>
    </w:p>
    <w:p w:rsidR="00FD60AC" w:rsidRPr="00CA57A9" w:rsidRDefault="00CA57A9" w:rsidP="00FD60AC">
      <w:pPr>
        <w:rPr>
          <w:b/>
        </w:rPr>
      </w:pPr>
      <w:r>
        <w:rPr>
          <w:b/>
        </w:rPr>
        <w:br/>
      </w:r>
      <w:r w:rsidR="006375A3">
        <w:rPr>
          <w:b/>
        </w:rPr>
        <w:t>Aufgaben verteilen</w:t>
      </w:r>
    </w:p>
    <w:p w:rsidR="00FD60AC" w:rsidRPr="00CA57A9" w:rsidRDefault="006035C6" w:rsidP="006035C6">
      <w:r w:rsidRPr="00CA57A9">
        <w:rPr>
          <w:b/>
        </w:rPr>
        <w:t>L:</w:t>
      </w:r>
      <w:r w:rsidRPr="00CA57A9">
        <w:t xml:space="preserve"> </w:t>
      </w:r>
      <w:r w:rsidR="00FD60AC" w:rsidRPr="00CA57A9">
        <w:t>Lei</w:t>
      </w:r>
      <w:r w:rsidRPr="00CA57A9">
        <w:t>tung / den Ablauf gewäh</w:t>
      </w:r>
      <w:bookmarkStart w:id="0" w:name="_GoBack"/>
      <w:bookmarkEnd w:id="0"/>
      <w:r w:rsidRPr="00CA57A9">
        <w:t>rleisten</w:t>
      </w:r>
    </w:p>
    <w:p w:rsidR="00FD60AC" w:rsidRPr="00CA57A9" w:rsidRDefault="006035C6" w:rsidP="006035C6">
      <w:r w:rsidRPr="00CA57A9">
        <w:rPr>
          <w:b/>
        </w:rPr>
        <w:t>B:</w:t>
      </w:r>
      <w:r w:rsidRPr="00CA57A9">
        <w:t xml:space="preserve"> den Bibeltext vorlesen</w:t>
      </w:r>
    </w:p>
    <w:p w:rsidR="00FD60AC" w:rsidRPr="00CA57A9" w:rsidRDefault="006035C6" w:rsidP="006035C6">
      <w:r w:rsidRPr="00CA57A9">
        <w:rPr>
          <w:b/>
        </w:rPr>
        <w:t>G:</w:t>
      </w:r>
      <w:r w:rsidRPr="00CA57A9">
        <w:t xml:space="preserve"> die Gebete sprechen</w:t>
      </w:r>
    </w:p>
    <w:p w:rsidR="00020E0B" w:rsidRPr="00CA57A9" w:rsidRDefault="006035C6" w:rsidP="00FD60AC">
      <w:r w:rsidRPr="00CA57A9">
        <w:rPr>
          <w:b/>
        </w:rPr>
        <w:t>M:</w:t>
      </w:r>
      <w:r w:rsidRPr="00CA57A9">
        <w:t xml:space="preserve"> Musik / Lied(er) anstimmen, </w:t>
      </w:r>
      <w:r w:rsidR="00CA57A9" w:rsidRPr="00CA57A9">
        <w:br/>
      </w:r>
      <w:r w:rsidR="00FD60AC" w:rsidRPr="00CA57A9">
        <w:t xml:space="preserve">ggf. Instrumentalmusik vorbereiten. </w:t>
      </w:r>
      <w:r w:rsidR="00CA57A9">
        <w:br/>
      </w:r>
    </w:p>
    <w:p w:rsidR="00FD60AC" w:rsidRPr="000E7D20" w:rsidRDefault="00F71EEB" w:rsidP="00FD60AC">
      <w:pPr>
        <w:rPr>
          <w:b/>
        </w:rPr>
      </w:pPr>
      <w:r>
        <w:rPr>
          <w:b/>
        </w:rPr>
        <w:t>B</w:t>
      </w:r>
      <w:r w:rsidR="00E32F09" w:rsidRPr="000E7D20">
        <w:rPr>
          <w:b/>
        </w:rPr>
        <w:t>ereitstellen</w:t>
      </w:r>
    </w:p>
    <w:p w:rsidR="007E7A9E" w:rsidRPr="000E7D20" w:rsidRDefault="007E7A9E" w:rsidP="007E7A9E">
      <w:pPr>
        <w:pStyle w:val="Listenabsatz"/>
        <w:numPr>
          <w:ilvl w:val="0"/>
          <w:numId w:val="6"/>
        </w:numPr>
        <w:ind w:left="714" w:hanging="357"/>
        <w:contextualSpacing/>
      </w:pPr>
      <w:r w:rsidRPr="000E7D20">
        <w:t>Feiertext/Ablauf für alle Mitfeiernden – ausgedruckt oder über ein mobiles Gerät abrufbar</w:t>
      </w:r>
    </w:p>
    <w:p w:rsidR="003238CE" w:rsidRPr="000E7D20" w:rsidRDefault="00E32F09" w:rsidP="003238CE">
      <w:pPr>
        <w:pStyle w:val="Listenabsatz"/>
        <w:numPr>
          <w:ilvl w:val="0"/>
          <w:numId w:val="6"/>
        </w:numPr>
        <w:ind w:left="714" w:hanging="357"/>
        <w:contextualSpacing/>
      </w:pPr>
      <w:r w:rsidRPr="000E7D20">
        <w:t>Gotteslob (GL) – wenn vorhanden</w:t>
      </w:r>
    </w:p>
    <w:p w:rsidR="003238CE" w:rsidRDefault="00CA57A9" w:rsidP="000E7D20">
      <w:pPr>
        <w:pStyle w:val="Listenabsatz"/>
        <w:numPr>
          <w:ilvl w:val="0"/>
          <w:numId w:val="6"/>
        </w:numPr>
        <w:contextualSpacing/>
      </w:pPr>
      <w:r w:rsidRPr="000E7D20">
        <w:t xml:space="preserve">Bibeltext: </w:t>
      </w:r>
      <w:proofErr w:type="spellStart"/>
      <w:r w:rsidR="00D70E24" w:rsidRPr="000E7D20">
        <w:rPr>
          <w:b/>
        </w:rPr>
        <w:t>Lk</w:t>
      </w:r>
      <w:proofErr w:type="spellEnd"/>
      <w:r w:rsidR="00D70E24" w:rsidRPr="000E7D20">
        <w:rPr>
          <w:b/>
        </w:rPr>
        <w:t xml:space="preserve"> </w:t>
      </w:r>
      <w:r w:rsidR="000E7D20" w:rsidRPr="000E7D20">
        <w:rPr>
          <w:b/>
        </w:rPr>
        <w:t>2,15-20</w:t>
      </w:r>
      <w:r w:rsidRPr="000E7D20">
        <w:br/>
      </w:r>
      <w:r w:rsidR="00E63F36" w:rsidRPr="000E7D20">
        <w:t>S</w:t>
      </w:r>
      <w:r w:rsidR="007E7A9E" w:rsidRPr="000E7D20">
        <w:t xml:space="preserve">iehe </w:t>
      </w:r>
      <w:r w:rsidR="003238CE" w:rsidRPr="000E7D20">
        <w:t>Einheitsübersetzung der Bibel</w:t>
      </w:r>
      <w:r w:rsidR="007E7A9E" w:rsidRPr="000E7D20">
        <w:t xml:space="preserve"> oder online </w:t>
      </w:r>
      <w:r w:rsidR="00EC3651" w:rsidRPr="000E7D20">
        <w:t>unter</w:t>
      </w:r>
      <w:r w:rsidR="00D70E24" w:rsidRPr="000E7D20">
        <w:t xml:space="preserve"> </w:t>
      </w:r>
      <w:r w:rsidR="000E7D20" w:rsidRPr="00B6507C">
        <w:rPr>
          <w:rStyle w:val="Hyperlink"/>
          <w:color w:val="auto"/>
        </w:rPr>
        <w:t>https://www.bibleserver.com/EU/Luka</w:t>
      </w:r>
      <w:r w:rsidR="000E7D20" w:rsidRPr="00B6507C">
        <w:rPr>
          <w:rStyle w:val="Hyperlink"/>
          <w:color w:val="auto"/>
        </w:rPr>
        <w:t>s</w:t>
      </w:r>
      <w:r w:rsidR="000E7D20" w:rsidRPr="00B6507C">
        <w:rPr>
          <w:rStyle w:val="Hyperlink"/>
          <w:color w:val="auto"/>
        </w:rPr>
        <w:t>2%2C15-20</w:t>
      </w:r>
      <w:r w:rsidR="00D70E24" w:rsidRPr="000E7D20">
        <w:t xml:space="preserve"> (</w:t>
      </w:r>
      <w:proofErr w:type="spellStart"/>
      <w:r w:rsidR="00D70E24" w:rsidRPr="000E7D20">
        <w:t>BibleServer</w:t>
      </w:r>
      <w:proofErr w:type="spellEnd"/>
      <w:r w:rsidR="00D70E24" w:rsidRPr="000E7D20">
        <w:t>)</w:t>
      </w:r>
    </w:p>
    <w:p w:rsidR="00990E3F" w:rsidRPr="006375A3" w:rsidRDefault="00990E3F" w:rsidP="000E7D20">
      <w:pPr>
        <w:pStyle w:val="Listenabsatz"/>
        <w:numPr>
          <w:ilvl w:val="0"/>
          <w:numId w:val="6"/>
        </w:numPr>
        <w:contextualSpacing/>
      </w:pPr>
      <w:r w:rsidRPr="006375A3">
        <w:t xml:space="preserve">ausreichend Platz vor der Krippe oder Bild einer Krippe </w:t>
      </w:r>
    </w:p>
    <w:p w:rsidR="00FD60AC" w:rsidRPr="000E7D20" w:rsidRDefault="00FD60AC" w:rsidP="00FD60AC">
      <w:r w:rsidRPr="000E7D20">
        <w:t>Der Ablauf der Feier – wie unten angegeben – versteht sich als Vorschlag. Bitte verändern Sie ihn nach eigenem Ermessen und ergänzen Sie Elemente und Symbole, die Ihnen wichtig sind, sodass es eine Feier wird, die Ihnen entspricht.       </w:t>
      </w:r>
    </w:p>
    <w:p w:rsidR="003238CE" w:rsidRPr="001F1BF8" w:rsidRDefault="003238CE" w:rsidP="00FD60AC">
      <w:pPr>
        <w:rPr>
          <w:highlight w:val="yellow"/>
        </w:rPr>
      </w:pPr>
    </w:p>
    <w:p w:rsidR="00FD60AC" w:rsidRPr="00CA57A9" w:rsidRDefault="00FD60AC" w:rsidP="00B137AC">
      <w:pPr>
        <w:pStyle w:val="berschrift2"/>
        <w:rPr>
          <w:b w:val="0"/>
        </w:rPr>
      </w:pPr>
      <w:r w:rsidRPr="00CA57A9">
        <w:rPr>
          <w:b w:val="0"/>
        </w:rPr>
        <w:t>Ablauf</w:t>
      </w:r>
    </w:p>
    <w:p w:rsidR="006035C6" w:rsidRPr="00CA57A9" w:rsidRDefault="006035C6" w:rsidP="006035C6">
      <w:pPr>
        <w:pStyle w:val="berschrift3"/>
      </w:pPr>
      <w:r w:rsidRPr="00CA57A9">
        <w:t>Eröffnung</w:t>
      </w:r>
    </w:p>
    <w:p w:rsidR="006035C6" w:rsidRDefault="006035C6" w:rsidP="006035C6">
      <w:r w:rsidRPr="00CA57A9">
        <w:rPr>
          <w:b/>
        </w:rPr>
        <w:t>L:</w:t>
      </w:r>
      <w:r w:rsidRPr="00CA57A9">
        <w:t xml:space="preserve"> + (Kreuzzeichen) Im Namen des Vaters und des Sohnes und des Hl. Geistes.</w:t>
      </w:r>
      <w:r w:rsidRPr="00CA57A9">
        <w:br/>
      </w:r>
      <w:r w:rsidRPr="00CA57A9">
        <w:rPr>
          <w:b/>
        </w:rPr>
        <w:t>A (alle):</w:t>
      </w:r>
      <w:r w:rsidRPr="00CA57A9">
        <w:t> Amen.       </w:t>
      </w:r>
    </w:p>
    <w:p w:rsidR="006624AC" w:rsidRPr="006624AC" w:rsidRDefault="006624AC" w:rsidP="006035C6">
      <w:pPr>
        <w:rPr>
          <w:b/>
        </w:rPr>
      </w:pPr>
      <w:r w:rsidRPr="00B6507C">
        <w:rPr>
          <w:b/>
        </w:rPr>
        <w:t>M / alle:</w:t>
      </w:r>
      <w:r w:rsidRPr="00B6507C">
        <w:t xml:space="preserve"> Lied </w:t>
      </w:r>
      <w:r w:rsidR="006375A3">
        <w:rPr>
          <w:b/>
        </w:rPr>
        <w:t>Vom Himmel hoch, da komm ich her</w:t>
      </w:r>
      <w:r w:rsidRPr="00B6507C">
        <w:t xml:space="preserve"> (GL 2</w:t>
      </w:r>
      <w:r w:rsidR="006375A3">
        <w:t>37</w:t>
      </w:r>
      <w:r w:rsidRPr="00B6507C">
        <w:t>)</w:t>
      </w:r>
    </w:p>
    <w:p w:rsidR="00990E3F" w:rsidRDefault="00E22DC2" w:rsidP="00990E3F">
      <w:pPr>
        <w:spacing w:after="0"/>
      </w:pPr>
      <w:r w:rsidRPr="00B94FEB">
        <w:rPr>
          <w:b/>
        </w:rPr>
        <w:t>L:</w:t>
      </w:r>
      <w:r w:rsidRPr="00B94FEB">
        <w:t xml:space="preserve"> </w:t>
      </w:r>
      <w:r w:rsidR="00990E3F">
        <w:t>Mitten in der Nacht haben die Engel den Hirten auf dem Feld die Geburt Jesu verkündet. In unseren Krippendarstellungen findet sich daher zumeist auch ein Engel – er sagt uns: „</w:t>
      </w:r>
      <w:r w:rsidR="00990E3F">
        <w:t>Ich gehöre wesentlich zur Darstellung vom Jesuskind im Stall von Bethlehem da</w:t>
      </w:r>
      <w:r w:rsidR="00990E3F">
        <w:t xml:space="preserve">zu und meine Botschaft lautet: </w:t>
      </w:r>
      <w:r w:rsidR="00B6507C">
        <w:rPr>
          <w:i/>
        </w:rPr>
        <w:t>Euch a</w:t>
      </w:r>
      <w:r w:rsidR="00990E3F" w:rsidRPr="00990E3F">
        <w:rPr>
          <w:i/>
        </w:rPr>
        <w:t>llen, den Menschen der ganzen Welt, ist der Retter geboren</w:t>
      </w:r>
      <w:r w:rsidR="00990E3F">
        <w:t xml:space="preserve">! </w:t>
      </w:r>
      <w:r w:rsidR="00990E3F">
        <w:t>Ich versuche die Brücke zwischen Himmel und Erde, zwischen Gott und den Menschen, zu schlagen. Meine Botschaft ist Gottes Nähe, seine Zuwendung, sein Schutz, er will für uns da sein. Zu Weihnachten lasse ich vor allem seinen Frieden, den er in Gestalt des Kindes zu den Menschen bringt, aufleuchten.</w:t>
      </w:r>
      <w:r w:rsidR="00990E3F">
        <w:t xml:space="preserve"> </w:t>
      </w:r>
      <w:r w:rsidR="00990E3F">
        <w:t>In mir zeigt sich Gott in seinen vielfältigen Möglichkeiten.</w:t>
      </w:r>
      <w:r w:rsidR="00990E3F">
        <w:t xml:space="preserve"> </w:t>
      </w:r>
      <w:r w:rsidR="00990E3F">
        <w:t>Ich</w:t>
      </w:r>
      <w:r w:rsidR="00990E3F" w:rsidRPr="00643206">
        <w:t xml:space="preserve"> begegne im Traum, in der Musik, in der Kunst </w:t>
      </w:r>
      <w:r w:rsidR="00F71EEB">
        <w:t>–</w:t>
      </w:r>
      <w:r w:rsidR="00990E3F" w:rsidRPr="00643206">
        <w:t xml:space="preserve"> und </w:t>
      </w:r>
      <w:r w:rsidR="00990E3F">
        <w:t>am öftesten in einem Menschen.</w:t>
      </w:r>
      <w:r w:rsidR="00990E3F">
        <w:t>“</w:t>
      </w:r>
    </w:p>
    <w:p w:rsidR="000E7D20" w:rsidRPr="006624AC" w:rsidRDefault="000E7D20" w:rsidP="006624AC">
      <w:pPr>
        <w:rPr>
          <w:i/>
        </w:rPr>
      </w:pPr>
      <w:r w:rsidRPr="00C928E8">
        <w:rPr>
          <w:i/>
        </w:rPr>
        <w:t>Kurze Stille</w:t>
      </w:r>
    </w:p>
    <w:p w:rsidR="001B5633" w:rsidRDefault="001B5633" w:rsidP="001B5633">
      <w:r w:rsidRPr="00B6507C">
        <w:rPr>
          <w:b/>
        </w:rPr>
        <w:t>M / alle:</w:t>
      </w:r>
      <w:r w:rsidRPr="00B6507C">
        <w:t xml:space="preserve"> Lied </w:t>
      </w:r>
      <w:r w:rsidR="00125354" w:rsidRPr="00B6507C">
        <w:rPr>
          <w:b/>
        </w:rPr>
        <w:t>Kommet ihr Hirten</w:t>
      </w:r>
      <w:r w:rsidR="00125354" w:rsidRPr="00B6507C">
        <w:t xml:space="preserve"> (GL 801) </w:t>
      </w:r>
    </w:p>
    <w:p w:rsidR="005453FC" w:rsidRPr="001F1BF8" w:rsidRDefault="005453FC" w:rsidP="00233E30">
      <w:pPr>
        <w:rPr>
          <w:highlight w:val="yellow"/>
        </w:rPr>
      </w:pPr>
    </w:p>
    <w:p w:rsidR="006035C6" w:rsidRPr="00B6507C" w:rsidRDefault="006035C6" w:rsidP="006035C6">
      <w:pPr>
        <w:pStyle w:val="berschrift3"/>
      </w:pPr>
      <w:r w:rsidRPr="00B6507C">
        <w:lastRenderedPageBreak/>
        <w:t>Wort Gottes</w:t>
      </w:r>
    </w:p>
    <w:p w:rsidR="00D3638C" w:rsidRPr="001F1BF8" w:rsidRDefault="006035C6" w:rsidP="006035C6">
      <w:r w:rsidRPr="001F1BF8">
        <w:rPr>
          <w:b/>
        </w:rPr>
        <w:t>B:</w:t>
      </w:r>
      <w:r w:rsidR="00D70E24" w:rsidRPr="001F1BF8">
        <w:t xml:space="preserve"> +</w:t>
      </w:r>
      <w:r w:rsidRPr="001F1BF8">
        <w:t>Aus dem</w:t>
      </w:r>
      <w:r w:rsidR="00D70E24" w:rsidRPr="001F1BF8">
        <w:t xml:space="preserve"> heiligen </w:t>
      </w:r>
      <w:r w:rsidR="00D70E24" w:rsidRPr="001F1BF8">
        <w:rPr>
          <w:b/>
        </w:rPr>
        <w:t xml:space="preserve">Evangelium nach Lukas </w:t>
      </w:r>
      <w:r w:rsidR="007D71D8" w:rsidRPr="001F1BF8">
        <w:t xml:space="preserve"> (</w:t>
      </w:r>
      <w:proofErr w:type="spellStart"/>
      <w:r w:rsidR="001F1BF8">
        <w:t>Lk</w:t>
      </w:r>
      <w:proofErr w:type="spellEnd"/>
      <w:r w:rsidR="001F1BF8">
        <w:t xml:space="preserve"> 2,15-20</w:t>
      </w:r>
      <w:r w:rsidR="00D70E24" w:rsidRPr="001F1BF8">
        <w:t>)</w:t>
      </w:r>
    </w:p>
    <w:p w:rsidR="002B5082" w:rsidRDefault="001F1BF8" w:rsidP="006035C6">
      <w:pPr>
        <w:rPr>
          <w:rFonts w:cs="Arial"/>
        </w:rPr>
      </w:pPr>
      <w:r w:rsidRPr="001F1BF8">
        <w:rPr>
          <w:rFonts w:cs="Arial"/>
        </w:rPr>
        <w:t>Und es geschah, als die Engel von ihnen in den Himmel zurückgekehrt waren, sagten die Hirten zueinander: Lasst uns nach Betlehem gehen, um das Ereignis zu sehen, das uns der Herr kundgetan hat! So eilten sie hin und fanden Maria und Josef und das Kind, das in der Krippe lag. Als sie es sahen, erzählten sie von dem Wort, das ihnen über dieses Kind gesagt worden war. Und alle, die es hörten, staunten über das, was ihnen von den Hirten erzählt wurde. Maria aber bewahrte alle diese Worte und erwog sie in ihrem Herzen. Die Hirten kehrten zurück, rühmten Gott und priesen ihn für alles, was sie gehört und gesehen hatten, so wie es ihnen gesagt worden war.</w:t>
      </w:r>
    </w:p>
    <w:p w:rsidR="00F71EEB" w:rsidRPr="00F71EEB" w:rsidRDefault="00F71EEB" w:rsidP="006035C6">
      <w:pPr>
        <w:rPr>
          <w:b/>
        </w:rPr>
      </w:pPr>
      <w:r w:rsidRPr="006375A3">
        <w:rPr>
          <w:b/>
        </w:rPr>
        <w:t>Alle gehen zur Krippe</w:t>
      </w:r>
      <w:r>
        <w:t xml:space="preserve"> </w:t>
      </w:r>
      <w:r>
        <w:br/>
        <w:t xml:space="preserve">oder: </w:t>
      </w:r>
      <w:r w:rsidRPr="006375A3">
        <w:rPr>
          <w:b/>
        </w:rPr>
        <w:t>L legt das Bild einer schönen Krippe in die Mitte</w:t>
      </w:r>
    </w:p>
    <w:p w:rsidR="00B6507C" w:rsidRDefault="00B6507C" w:rsidP="006035C6">
      <w:r>
        <w:rPr>
          <w:b/>
        </w:rPr>
        <w:t>Betrachtung &amp;</w:t>
      </w:r>
      <w:r w:rsidR="006035C6" w:rsidRPr="00B6507C">
        <w:rPr>
          <w:b/>
        </w:rPr>
        <w:t xml:space="preserve"> Gespräch:</w:t>
      </w:r>
      <w:r w:rsidR="006035C6" w:rsidRPr="00B6507C">
        <w:t xml:space="preserve"> </w:t>
      </w:r>
      <w:r>
        <w:t>Was erzählen die Figuren in der Krippe über das Weihnachtsereignis? Worüber sprechen die Hirten? Wie fühlt sich Maria? Worüber denkt Josef nach? Welche Bedeutung hat der Stern, der Stall, die Tiere …? UND: Wer ist dieses Kind für mich / für uns heute, in dieser Zeit?</w:t>
      </w:r>
    </w:p>
    <w:p w:rsidR="001B5633" w:rsidRPr="00B6507C" w:rsidRDefault="001B5633" w:rsidP="001B5633">
      <w:r w:rsidRPr="00B6507C">
        <w:rPr>
          <w:b/>
        </w:rPr>
        <w:t>M / alle:</w:t>
      </w:r>
      <w:r w:rsidRPr="00B6507C">
        <w:t xml:space="preserve"> Lied </w:t>
      </w:r>
      <w:r w:rsidR="006624AC">
        <w:rPr>
          <w:b/>
        </w:rPr>
        <w:t>Ihr Kinderlein kommet</w:t>
      </w:r>
      <w:r w:rsidRPr="00B6507C">
        <w:t xml:space="preserve"> (GL 2</w:t>
      </w:r>
      <w:r w:rsidR="006624AC">
        <w:t>48</w:t>
      </w:r>
      <w:r w:rsidR="001A077D">
        <w:t>,1-3</w:t>
      </w:r>
      <w:r w:rsidRPr="00B6507C">
        <w:t>)</w:t>
      </w:r>
    </w:p>
    <w:p w:rsidR="006035C6" w:rsidRPr="00B6507C" w:rsidRDefault="006035C6" w:rsidP="006035C6">
      <w:r w:rsidRPr="00B6507C">
        <w:t> </w:t>
      </w:r>
    </w:p>
    <w:p w:rsidR="006035C6" w:rsidRPr="006624AC" w:rsidRDefault="006035C6" w:rsidP="00971B89">
      <w:pPr>
        <w:pStyle w:val="berschrift3"/>
      </w:pPr>
      <w:r w:rsidRPr="006624AC">
        <w:t>Dank und Bitte</w:t>
      </w:r>
    </w:p>
    <w:p w:rsidR="00295A11" w:rsidRDefault="00295A11" w:rsidP="006035C6">
      <w:r>
        <w:rPr>
          <w:b/>
        </w:rPr>
        <w:t>G</w:t>
      </w:r>
      <w:r w:rsidR="006035C6" w:rsidRPr="00295A11">
        <w:rPr>
          <w:b/>
        </w:rPr>
        <w:t xml:space="preserve">: </w:t>
      </w:r>
      <w:r>
        <w:t>Guter Gott, in Jesus zeigst du dich uns als einer wie wir, uns nah und zugänglich – ein kleines Kind, schutzbedürftig und doch Zeugnis für das Wunder des Lebens. Mit Weihnachten verbinden wir Freude, Hoffnung, Trost und Zuversicht für alle Menschen und für die ganze Welt.</w:t>
      </w:r>
      <w:r>
        <w:br/>
      </w:r>
      <w:r w:rsidRPr="00295A11">
        <w:rPr>
          <w:b/>
        </w:rPr>
        <w:t>A:</w:t>
      </w:r>
      <w:r>
        <w:t xml:space="preserve"> Gott, du Hoffnung unseres Lebens, wir danken dir.</w:t>
      </w:r>
    </w:p>
    <w:p w:rsidR="00295A11" w:rsidRDefault="00295A11" w:rsidP="006035C6">
      <w:r>
        <w:rPr>
          <w:b/>
        </w:rPr>
        <w:t>G:</w:t>
      </w:r>
      <w:r>
        <w:t xml:space="preserve"> Zwischen Angst und Hoffnung leben wir und möchten doch gern glücklich sein und Sinn erfahren.</w:t>
      </w:r>
      <w:r>
        <w:br/>
        <w:t>Wenn Zweifel und Enttäuschung uns bedrängen: Schenke uns Zukunft und Hoffnung.</w:t>
      </w:r>
      <w:r>
        <w:br/>
      </w:r>
      <w:r w:rsidRPr="00295A11">
        <w:rPr>
          <w:b/>
        </w:rPr>
        <w:t>A:</w:t>
      </w:r>
      <w:r>
        <w:t xml:space="preserve"> Gott des Lebens, Grund unserer Hoffnung.</w:t>
      </w:r>
    </w:p>
    <w:p w:rsidR="00295A11" w:rsidRDefault="00295A11" w:rsidP="006035C6">
      <w:r w:rsidRPr="00295A11">
        <w:rPr>
          <w:b/>
        </w:rPr>
        <w:t xml:space="preserve">G: </w:t>
      </w:r>
      <w:r>
        <w:t>Zwischen Angst und Hoffnung treiben wir und möchten doch gern vorwärts gehen und Ziele sehen.</w:t>
      </w:r>
      <w:r>
        <w:br/>
        <w:t>Wenn Dunkelheit und Finsternis über uns kommen: Rette uns ins Licht und in die Freiheit.</w:t>
      </w:r>
      <w:r>
        <w:br/>
      </w:r>
      <w:r w:rsidRPr="000A1972">
        <w:rPr>
          <w:b/>
        </w:rPr>
        <w:t>A:</w:t>
      </w:r>
      <w:r>
        <w:t xml:space="preserve"> Gott der Menschen, Grund unserer Hoffnung.</w:t>
      </w:r>
    </w:p>
    <w:p w:rsidR="00295A11" w:rsidRDefault="00295A11" w:rsidP="006035C6">
      <w:r w:rsidRPr="000A1972">
        <w:rPr>
          <w:b/>
        </w:rPr>
        <w:t>G:</w:t>
      </w:r>
      <w:r>
        <w:t xml:space="preserve"> Zwischen Angst und Hoffnung träumen wir und möchten eine neue Welt und einen neuen Menschen.</w:t>
      </w:r>
      <w:r>
        <w:br/>
        <w:t>Wenn Armut und Gewalt die Völker entzweien: Hilf uns zu Gerechtigkeit und Frieden</w:t>
      </w:r>
      <w:r w:rsidR="000A1972">
        <w:t xml:space="preserve">. </w:t>
      </w:r>
      <w:r w:rsidR="000A1972">
        <w:br/>
      </w:r>
      <w:r w:rsidR="000A1972" w:rsidRPr="000A1972">
        <w:rPr>
          <w:b/>
        </w:rPr>
        <w:t>A:</w:t>
      </w:r>
      <w:r w:rsidR="000A1972">
        <w:t xml:space="preserve"> Gott der Geschichte, Grund unserer Hoffnung.</w:t>
      </w:r>
      <w:r w:rsidR="0029459E">
        <w:br/>
      </w:r>
      <w:r w:rsidR="0029459E" w:rsidRPr="0029459E">
        <w:rPr>
          <w:sz w:val="18"/>
          <w:szCs w:val="18"/>
        </w:rPr>
        <w:t>(frei nach GL 677,4)</w:t>
      </w:r>
    </w:p>
    <w:p w:rsidR="00B137AC" w:rsidRPr="000A1972" w:rsidRDefault="000A1972" w:rsidP="006035C6">
      <w:r w:rsidRPr="000A1972">
        <w:rPr>
          <w:b/>
        </w:rPr>
        <w:t>L:</w:t>
      </w:r>
      <w:r>
        <w:t xml:space="preserve"> Beten wir, wie Jesus es uns gelehrt hat:</w:t>
      </w:r>
      <w:r>
        <w:br/>
      </w:r>
      <w:r w:rsidR="006035C6" w:rsidRPr="000A1972">
        <w:rPr>
          <w:b/>
        </w:rPr>
        <w:t>A: Vater unser,</w:t>
      </w:r>
      <w:r w:rsidR="00B137AC" w:rsidRPr="000A1972">
        <w:t xml:space="preserve"> der du bist im </w:t>
      </w:r>
      <w:proofErr w:type="gramStart"/>
      <w:r w:rsidR="00B137AC" w:rsidRPr="000A1972">
        <w:t>Himmel ...</w:t>
      </w:r>
      <w:proofErr w:type="gramEnd"/>
    </w:p>
    <w:p w:rsidR="00C47B8A" w:rsidRPr="000A1972" w:rsidRDefault="00C47B8A" w:rsidP="00971B89">
      <w:pPr>
        <w:pStyle w:val="berschrift3"/>
      </w:pPr>
    </w:p>
    <w:p w:rsidR="006035C6" w:rsidRPr="000A1972" w:rsidRDefault="006035C6" w:rsidP="00971B89">
      <w:pPr>
        <w:pStyle w:val="berschrift3"/>
      </w:pPr>
      <w:r w:rsidRPr="000A1972">
        <w:t>Abschluss</w:t>
      </w:r>
    </w:p>
    <w:p w:rsidR="006375A3" w:rsidRPr="006624AC" w:rsidRDefault="006375A3" w:rsidP="006375A3">
      <w:pPr>
        <w:rPr>
          <w:b/>
        </w:rPr>
      </w:pPr>
      <w:r w:rsidRPr="00B6507C">
        <w:rPr>
          <w:b/>
        </w:rPr>
        <w:t>M / alle:</w:t>
      </w:r>
      <w:r w:rsidRPr="00B6507C">
        <w:t xml:space="preserve"> Lied </w:t>
      </w:r>
      <w:r w:rsidRPr="00B6507C">
        <w:rPr>
          <w:b/>
        </w:rPr>
        <w:t>O du fröhliche</w:t>
      </w:r>
      <w:r w:rsidRPr="00B6507C">
        <w:t xml:space="preserve"> (GL 2</w:t>
      </w:r>
      <w:r>
        <w:t>38</w:t>
      </w:r>
      <w:r w:rsidRPr="00B6507C">
        <w:t>)</w:t>
      </w:r>
    </w:p>
    <w:p w:rsidR="006375A3" w:rsidRDefault="006035C6" w:rsidP="006035C6">
      <w:r w:rsidRPr="006375A3">
        <w:rPr>
          <w:b/>
        </w:rPr>
        <w:t>L:</w:t>
      </w:r>
      <w:r w:rsidRPr="006375A3">
        <w:t xml:space="preserve"> </w:t>
      </w:r>
      <w:r w:rsidR="006375A3">
        <w:t xml:space="preserve">Barmherziger Gott, wir schauen auf das Kind in der Krippe. Unsere Hoffnung, unsere Sehnsucht nach Heil und Frieden ruhen auf Jesus Christus. In ihm finden wir Freude und die Fülle des Lebens. So bitten wir dich, segne und begleite uns, dass wir zum Segen </w:t>
      </w:r>
      <w:r w:rsidR="0029459E">
        <w:t>füreinander</w:t>
      </w:r>
      <w:r w:rsidR="006375A3">
        <w:t xml:space="preserve"> werden. </w:t>
      </w:r>
      <w:r w:rsidR="006375A3">
        <w:br/>
        <w:t xml:space="preserve">+ Im Namen des Vaters und des Sohnes und des Heiligen Geistes. </w:t>
      </w:r>
      <w:r w:rsidR="006375A3" w:rsidRPr="006375A3">
        <w:rPr>
          <w:b/>
        </w:rPr>
        <w:t>A:</w:t>
      </w:r>
      <w:r w:rsidR="006375A3">
        <w:t xml:space="preserve"> Amen.</w:t>
      </w:r>
    </w:p>
    <w:p w:rsidR="006375A3" w:rsidRDefault="006375A3" w:rsidP="006035C6">
      <w:r w:rsidRPr="00A97390">
        <w:rPr>
          <w:b/>
        </w:rPr>
        <w:t>M / alle:</w:t>
      </w:r>
      <w:r w:rsidRPr="00A97390">
        <w:t xml:space="preserve"> Lied </w:t>
      </w:r>
      <w:r w:rsidRPr="006E00B6">
        <w:rPr>
          <w:b/>
        </w:rPr>
        <w:t>Stille Nacht</w:t>
      </w:r>
      <w:r>
        <w:rPr>
          <w:b/>
        </w:rPr>
        <w:t xml:space="preserve"> </w:t>
      </w:r>
      <w:r>
        <w:t>(GL 249 bzw. 803-Urfassung)</w:t>
      </w:r>
    </w:p>
    <w:p w:rsidR="006375A3" w:rsidRPr="006375A3" w:rsidRDefault="006375A3" w:rsidP="006035C6"/>
    <w:p w:rsidR="006035C6" w:rsidRPr="006375A3" w:rsidRDefault="006035C6" w:rsidP="0029459E">
      <w:pPr>
        <w:tabs>
          <w:tab w:val="left" w:pos="2110"/>
        </w:tabs>
      </w:pPr>
      <w:r w:rsidRPr="006375A3">
        <w:t> </w:t>
      </w:r>
      <w:r w:rsidR="0029459E">
        <w:tab/>
      </w:r>
    </w:p>
    <w:p w:rsidR="006035C6" w:rsidRPr="0029459E" w:rsidRDefault="006035C6" w:rsidP="00B137AC">
      <w:pPr>
        <w:pStyle w:val="berschrift2"/>
        <w:rPr>
          <w:b w:val="0"/>
        </w:rPr>
      </w:pPr>
      <w:r w:rsidRPr="0029459E">
        <w:rPr>
          <w:b w:val="0"/>
        </w:rPr>
        <w:t>Miteinander essen und trinken!</w:t>
      </w:r>
    </w:p>
    <w:p w:rsidR="006035C6" w:rsidRPr="006375A3" w:rsidRDefault="006035C6" w:rsidP="006035C6">
      <w:r w:rsidRPr="006375A3">
        <w:t>Wir bereiten nun das gemeinsame Mahl zu und danken jenen, die es bereitgestellt haben.</w:t>
      </w:r>
      <w:r w:rsidRPr="006375A3">
        <w:br/>
        <w:t xml:space="preserve">Wenn wir beim Essen und Trinken miteinander am Tisch sitzen, </w:t>
      </w:r>
      <w:r w:rsidRPr="006375A3">
        <w:rPr>
          <w:b/>
        </w:rPr>
        <w:t>stärken</w:t>
      </w:r>
      <w:r w:rsidRPr="006375A3">
        <w:t xml:space="preserve"> wir uns und wir sind </w:t>
      </w:r>
      <w:r w:rsidRPr="006375A3">
        <w:rPr>
          <w:b/>
        </w:rPr>
        <w:t>versöhnt</w:t>
      </w:r>
      <w:r w:rsidRPr="006375A3">
        <w:t xml:space="preserve"> - mit Gott und untereinander. Am Beginn des Essens kann das </w:t>
      </w:r>
      <w:r w:rsidRPr="006375A3">
        <w:rPr>
          <w:b/>
        </w:rPr>
        <w:t>Vater unser</w:t>
      </w:r>
      <w:r w:rsidRPr="006375A3">
        <w:t xml:space="preserve"> oder ein anderes geeignetes Tischgebet gesprochen werden.        </w:t>
      </w:r>
    </w:p>
    <w:p w:rsidR="00D87A82" w:rsidRPr="006375A3" w:rsidRDefault="002877B5" w:rsidP="006035C6">
      <w:r w:rsidRPr="006375A3">
        <w:rPr>
          <w:b/>
        </w:rPr>
        <w:t xml:space="preserve">Wenn Sie alleine leben, </w:t>
      </w:r>
      <w:r w:rsidRPr="006375A3">
        <w:t>nehmen Sie sich ausdrücklich Zeit für ein köstliches Mahl, dass Sie mit Sorgfalt zubereitet haben – ein gutes Essen gibt</w:t>
      </w:r>
      <w:r w:rsidR="00B70F67" w:rsidRPr="006375A3">
        <w:t xml:space="preserve"> dem Körper Energie</w:t>
      </w:r>
      <w:r w:rsidR="00D87A82" w:rsidRPr="006375A3">
        <w:t xml:space="preserve"> und erfreut die Seele</w:t>
      </w:r>
      <w:r w:rsidR="00B70F67" w:rsidRPr="006375A3">
        <w:t>.</w:t>
      </w:r>
    </w:p>
    <w:p w:rsidR="002877B5" w:rsidRPr="006375A3" w:rsidRDefault="00B70F67" w:rsidP="006035C6">
      <w:r w:rsidRPr="006375A3">
        <w:lastRenderedPageBreak/>
        <w:t xml:space="preserve">Wenn Sie auch anderen </w:t>
      </w:r>
      <w:r w:rsidRPr="006375A3">
        <w:rPr>
          <w:b/>
        </w:rPr>
        <w:t>Hoffnung und Zuversicht schenken</w:t>
      </w:r>
      <w:r w:rsidRPr="006375A3">
        <w:t xml:space="preserve"> möchten, überlegen Sie, ob es ein Projekt gibt, das Ihnen gefällt und das sie gerne unterstützen möchten.</w:t>
      </w:r>
      <w:r w:rsidR="002877B5" w:rsidRPr="006375A3">
        <w:t xml:space="preserve"> </w:t>
      </w:r>
    </w:p>
    <w:p w:rsidR="006035C6" w:rsidRPr="006375A3" w:rsidRDefault="006035C6" w:rsidP="006035C6">
      <w:r w:rsidRPr="006375A3">
        <w:rPr>
          <w:b/>
        </w:rPr>
        <w:t>Bitte</w:t>
      </w:r>
      <w:r w:rsidRPr="006375A3">
        <w:t xml:space="preserve"> laden Sie </w:t>
      </w:r>
      <w:r w:rsidR="00D87A82" w:rsidRPr="006375A3">
        <w:t>zum Essen</w:t>
      </w:r>
      <w:r w:rsidRPr="006375A3">
        <w:t xml:space="preserve"> auch jene in Ihrem Haushalt lebenden Personen ein, die nicht an der christlichen Feier teilnehmen können oder möchten!</w:t>
      </w:r>
    </w:p>
    <w:p w:rsidR="000B2AF7" w:rsidRDefault="006035C6" w:rsidP="006035C6">
      <w:r w:rsidRPr="006375A3">
        <w:rPr>
          <w:b/>
        </w:rPr>
        <w:t>Oder</w:t>
      </w:r>
      <w:r w:rsidRPr="006375A3">
        <w:t xml:space="preserve"> Sie feiern in der Früh und </w:t>
      </w:r>
      <w:r w:rsidRPr="006375A3">
        <w:rPr>
          <w:b/>
        </w:rPr>
        <w:t>beginnen mit einem festlichen Frühstück</w:t>
      </w:r>
      <w:r w:rsidRPr="006375A3">
        <w:t>. Anschließend bereiten Sie sich auf den Gottesdienst vor</w:t>
      </w:r>
      <w:r w:rsidR="00695259" w:rsidRPr="006375A3">
        <w:t xml:space="preserve"> </w:t>
      </w:r>
      <w:r w:rsidRPr="006375A3">
        <w:t>und feiern mit vollem Magen und aus vollem Herzen!</w:t>
      </w:r>
    </w:p>
    <w:p w:rsidR="00E44830" w:rsidRDefault="00E44830" w:rsidP="002D2FE6">
      <w:pPr>
        <w:keepNext/>
      </w:pPr>
    </w:p>
    <w:sectPr w:rsidR="00E44830" w:rsidSect="002D2FE6">
      <w:footerReference w:type="even" r:id="rId9"/>
      <w:footerReference w:type="default" r:id="rId10"/>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903069" w:rsidRDefault="00903069" w:rsidP="00903069">
    <w:pPr>
      <w:pStyle w:val="Fuzeile"/>
      <w:ind w:right="360"/>
      <w:jc w:val="right"/>
      <w:rPr>
        <w:sz w:val="16"/>
        <w:szCs w:val="16"/>
      </w:rPr>
    </w:pPr>
    <w:r w:rsidRPr="00903069">
      <w:rPr>
        <w:sz w:val="16"/>
        <w:szCs w:val="16"/>
      </w:rPr>
      <w:t xml:space="preserve">Seite </w:t>
    </w:r>
    <w:r w:rsidRPr="00903069">
      <w:rPr>
        <w:bCs/>
        <w:sz w:val="16"/>
        <w:szCs w:val="16"/>
      </w:rPr>
      <w:fldChar w:fldCharType="begin"/>
    </w:r>
    <w:r w:rsidRPr="00903069">
      <w:rPr>
        <w:bCs/>
        <w:sz w:val="16"/>
        <w:szCs w:val="16"/>
      </w:rPr>
      <w:instrText>PAGE  \* Arabic  \* MERGEFORMAT</w:instrText>
    </w:r>
    <w:r w:rsidRPr="00903069">
      <w:rPr>
        <w:bCs/>
        <w:sz w:val="16"/>
        <w:szCs w:val="16"/>
      </w:rPr>
      <w:fldChar w:fldCharType="separate"/>
    </w:r>
    <w:r w:rsidR="002F6AD2">
      <w:rPr>
        <w:bCs/>
        <w:noProof/>
        <w:sz w:val="16"/>
        <w:szCs w:val="16"/>
      </w:rPr>
      <w:t>1</w:t>
    </w:r>
    <w:r w:rsidRPr="00903069">
      <w:rPr>
        <w:bCs/>
        <w:sz w:val="16"/>
        <w:szCs w:val="16"/>
      </w:rPr>
      <w:fldChar w:fldCharType="end"/>
    </w:r>
    <w:r w:rsidRPr="00903069">
      <w:rPr>
        <w:sz w:val="16"/>
        <w:szCs w:val="16"/>
      </w:rPr>
      <w:t xml:space="preserve"> von </w:t>
    </w:r>
    <w:r w:rsidRPr="00903069">
      <w:rPr>
        <w:bCs/>
        <w:sz w:val="16"/>
        <w:szCs w:val="16"/>
      </w:rPr>
      <w:fldChar w:fldCharType="begin"/>
    </w:r>
    <w:r w:rsidRPr="00903069">
      <w:rPr>
        <w:bCs/>
        <w:sz w:val="16"/>
        <w:szCs w:val="16"/>
      </w:rPr>
      <w:instrText>NUMPAGES  \* Arabic  \* MERGEFORMAT</w:instrText>
    </w:r>
    <w:r w:rsidRPr="00903069">
      <w:rPr>
        <w:bCs/>
        <w:sz w:val="16"/>
        <w:szCs w:val="16"/>
      </w:rPr>
      <w:fldChar w:fldCharType="separate"/>
    </w:r>
    <w:r w:rsidR="002F6AD2">
      <w:rPr>
        <w:bCs/>
        <w:noProof/>
        <w:sz w:val="16"/>
        <w:szCs w:val="16"/>
      </w:rPr>
      <w:t>3</w:t>
    </w:r>
    <w:r w:rsidRPr="00903069">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2F83249"/>
    <w:multiLevelType w:val="hybridMultilevel"/>
    <w:tmpl w:val="BF36F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E8B5433"/>
    <w:multiLevelType w:val="hybridMultilevel"/>
    <w:tmpl w:val="C8B41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1"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3"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0"/>
  </w:num>
  <w:num w:numId="4">
    <w:abstractNumId w:val="4"/>
  </w:num>
  <w:num w:numId="5">
    <w:abstractNumId w:val="14"/>
  </w:num>
  <w:num w:numId="6">
    <w:abstractNumId w:val="3"/>
  </w:num>
  <w:num w:numId="7">
    <w:abstractNumId w:val="11"/>
  </w:num>
  <w:num w:numId="8">
    <w:abstractNumId w:val="2"/>
  </w:num>
  <w:num w:numId="9">
    <w:abstractNumId w:val="15"/>
  </w:num>
  <w:num w:numId="10">
    <w:abstractNumId w:val="13"/>
  </w:num>
  <w:num w:numId="11">
    <w:abstractNumId w:val="9"/>
  </w:num>
  <w:num w:numId="12">
    <w:abstractNumId w:val="5"/>
  </w:num>
  <w:num w:numId="13">
    <w:abstractNumId w:val="1"/>
  </w:num>
  <w:num w:numId="14">
    <w:abstractNumId w:val="8"/>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47E89"/>
    <w:rsid w:val="00054EAF"/>
    <w:rsid w:val="00055DC2"/>
    <w:rsid w:val="000642E2"/>
    <w:rsid w:val="000919EF"/>
    <w:rsid w:val="000966EE"/>
    <w:rsid w:val="000A1972"/>
    <w:rsid w:val="000B2AF7"/>
    <w:rsid w:val="000D3ECD"/>
    <w:rsid w:val="000E5707"/>
    <w:rsid w:val="000E7D20"/>
    <w:rsid w:val="001012C4"/>
    <w:rsid w:val="0012311C"/>
    <w:rsid w:val="00125354"/>
    <w:rsid w:val="00130D5E"/>
    <w:rsid w:val="00132E02"/>
    <w:rsid w:val="00164B5D"/>
    <w:rsid w:val="001A077D"/>
    <w:rsid w:val="001B5633"/>
    <w:rsid w:val="001C46A5"/>
    <w:rsid w:val="001D086A"/>
    <w:rsid w:val="001F1BF8"/>
    <w:rsid w:val="001F7179"/>
    <w:rsid w:val="0022009B"/>
    <w:rsid w:val="00223E50"/>
    <w:rsid w:val="00224BA9"/>
    <w:rsid w:val="002254D1"/>
    <w:rsid w:val="00233E30"/>
    <w:rsid w:val="002877B5"/>
    <w:rsid w:val="0029459E"/>
    <w:rsid w:val="00295A11"/>
    <w:rsid w:val="002B3CCD"/>
    <w:rsid w:val="002B5082"/>
    <w:rsid w:val="002C7A51"/>
    <w:rsid w:val="002D2FE6"/>
    <w:rsid w:val="002F6AD2"/>
    <w:rsid w:val="002F7699"/>
    <w:rsid w:val="003238CE"/>
    <w:rsid w:val="00330212"/>
    <w:rsid w:val="00351029"/>
    <w:rsid w:val="00367C25"/>
    <w:rsid w:val="0037516A"/>
    <w:rsid w:val="003833B3"/>
    <w:rsid w:val="003956E5"/>
    <w:rsid w:val="003B13CD"/>
    <w:rsid w:val="003C3131"/>
    <w:rsid w:val="003D13E1"/>
    <w:rsid w:val="003D3714"/>
    <w:rsid w:val="003E5C7D"/>
    <w:rsid w:val="003F0EF0"/>
    <w:rsid w:val="003F1FAD"/>
    <w:rsid w:val="00400007"/>
    <w:rsid w:val="00403998"/>
    <w:rsid w:val="00407C70"/>
    <w:rsid w:val="00412F66"/>
    <w:rsid w:val="00413D00"/>
    <w:rsid w:val="0041680D"/>
    <w:rsid w:val="00436958"/>
    <w:rsid w:val="00450875"/>
    <w:rsid w:val="0047519E"/>
    <w:rsid w:val="00483098"/>
    <w:rsid w:val="004A1548"/>
    <w:rsid w:val="004A74C2"/>
    <w:rsid w:val="004B5C9E"/>
    <w:rsid w:val="004C131F"/>
    <w:rsid w:val="00510CE1"/>
    <w:rsid w:val="00514D30"/>
    <w:rsid w:val="00524CCB"/>
    <w:rsid w:val="005261F4"/>
    <w:rsid w:val="00537984"/>
    <w:rsid w:val="00541782"/>
    <w:rsid w:val="005453FC"/>
    <w:rsid w:val="00556B09"/>
    <w:rsid w:val="00595AF5"/>
    <w:rsid w:val="005A64CC"/>
    <w:rsid w:val="005D7744"/>
    <w:rsid w:val="005F3FA1"/>
    <w:rsid w:val="005F7F53"/>
    <w:rsid w:val="006035C6"/>
    <w:rsid w:val="00611721"/>
    <w:rsid w:val="006160E1"/>
    <w:rsid w:val="00617FEF"/>
    <w:rsid w:val="00623F8D"/>
    <w:rsid w:val="0062519F"/>
    <w:rsid w:val="006375A3"/>
    <w:rsid w:val="006624AC"/>
    <w:rsid w:val="0066754B"/>
    <w:rsid w:val="00695259"/>
    <w:rsid w:val="006C3E56"/>
    <w:rsid w:val="006E3D66"/>
    <w:rsid w:val="006E7D6E"/>
    <w:rsid w:val="007007BE"/>
    <w:rsid w:val="00702B09"/>
    <w:rsid w:val="007031E7"/>
    <w:rsid w:val="0071056A"/>
    <w:rsid w:val="00720291"/>
    <w:rsid w:val="00734260"/>
    <w:rsid w:val="0074059A"/>
    <w:rsid w:val="00741137"/>
    <w:rsid w:val="007714C4"/>
    <w:rsid w:val="007D71D8"/>
    <w:rsid w:val="007E1729"/>
    <w:rsid w:val="007E7A9E"/>
    <w:rsid w:val="008413BE"/>
    <w:rsid w:val="00857E2E"/>
    <w:rsid w:val="0086054B"/>
    <w:rsid w:val="008A4442"/>
    <w:rsid w:val="008B254D"/>
    <w:rsid w:val="008D7E2E"/>
    <w:rsid w:val="008E08CB"/>
    <w:rsid w:val="00903069"/>
    <w:rsid w:val="00937B20"/>
    <w:rsid w:val="009571F7"/>
    <w:rsid w:val="009607C4"/>
    <w:rsid w:val="00971B89"/>
    <w:rsid w:val="0097723D"/>
    <w:rsid w:val="00990E3F"/>
    <w:rsid w:val="009955B4"/>
    <w:rsid w:val="009B349A"/>
    <w:rsid w:val="009B66B9"/>
    <w:rsid w:val="009C39C7"/>
    <w:rsid w:val="009C4B78"/>
    <w:rsid w:val="009C6300"/>
    <w:rsid w:val="009E361E"/>
    <w:rsid w:val="009E5F39"/>
    <w:rsid w:val="009F0447"/>
    <w:rsid w:val="009F5A7F"/>
    <w:rsid w:val="00A0222A"/>
    <w:rsid w:val="00A02C95"/>
    <w:rsid w:val="00A02EFA"/>
    <w:rsid w:val="00A13CF3"/>
    <w:rsid w:val="00A1436E"/>
    <w:rsid w:val="00A428E6"/>
    <w:rsid w:val="00A85F40"/>
    <w:rsid w:val="00A91C0E"/>
    <w:rsid w:val="00A93464"/>
    <w:rsid w:val="00A93FD5"/>
    <w:rsid w:val="00AB6546"/>
    <w:rsid w:val="00AC1177"/>
    <w:rsid w:val="00AC355B"/>
    <w:rsid w:val="00AE1886"/>
    <w:rsid w:val="00AE1CF4"/>
    <w:rsid w:val="00B13119"/>
    <w:rsid w:val="00B137AC"/>
    <w:rsid w:val="00B13AAD"/>
    <w:rsid w:val="00B32515"/>
    <w:rsid w:val="00B3699E"/>
    <w:rsid w:val="00B56EC6"/>
    <w:rsid w:val="00B6507C"/>
    <w:rsid w:val="00B70F67"/>
    <w:rsid w:val="00B94FEB"/>
    <w:rsid w:val="00BB1864"/>
    <w:rsid w:val="00BC16C5"/>
    <w:rsid w:val="00BE6E56"/>
    <w:rsid w:val="00C03A88"/>
    <w:rsid w:val="00C2367B"/>
    <w:rsid w:val="00C33DDA"/>
    <w:rsid w:val="00C343FB"/>
    <w:rsid w:val="00C37048"/>
    <w:rsid w:val="00C462D1"/>
    <w:rsid w:val="00C47B8A"/>
    <w:rsid w:val="00CA115D"/>
    <w:rsid w:val="00CA46A6"/>
    <w:rsid w:val="00CA57A9"/>
    <w:rsid w:val="00CB278F"/>
    <w:rsid w:val="00CB7B10"/>
    <w:rsid w:val="00D23D11"/>
    <w:rsid w:val="00D26B62"/>
    <w:rsid w:val="00D3638C"/>
    <w:rsid w:val="00D41C68"/>
    <w:rsid w:val="00D61CE9"/>
    <w:rsid w:val="00D70E24"/>
    <w:rsid w:val="00D86197"/>
    <w:rsid w:val="00D87A82"/>
    <w:rsid w:val="00DA3BB9"/>
    <w:rsid w:val="00DB3C49"/>
    <w:rsid w:val="00DC6715"/>
    <w:rsid w:val="00DC698A"/>
    <w:rsid w:val="00DD2CBC"/>
    <w:rsid w:val="00DE36C4"/>
    <w:rsid w:val="00DF7832"/>
    <w:rsid w:val="00E22DC2"/>
    <w:rsid w:val="00E32F09"/>
    <w:rsid w:val="00E44830"/>
    <w:rsid w:val="00E473F6"/>
    <w:rsid w:val="00E63285"/>
    <w:rsid w:val="00E63F36"/>
    <w:rsid w:val="00E838B9"/>
    <w:rsid w:val="00EB1B7F"/>
    <w:rsid w:val="00EB49B6"/>
    <w:rsid w:val="00EC3651"/>
    <w:rsid w:val="00ED0629"/>
    <w:rsid w:val="00F71EEB"/>
    <w:rsid w:val="00F77D8A"/>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5759</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29</cp:revision>
  <cp:lastPrinted>2020-12-20T18:55:00Z</cp:lastPrinted>
  <dcterms:created xsi:type="dcterms:W3CDTF">2020-12-14T18:14:00Z</dcterms:created>
  <dcterms:modified xsi:type="dcterms:W3CDTF">2020-12-20T18:55:00Z</dcterms:modified>
</cp:coreProperties>
</file>