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06E3C" w14:textId="1E831503" w:rsidR="00215A7F" w:rsidRPr="001E2B49" w:rsidRDefault="001E2B49">
      <w:r w:rsidRPr="001E2B49">
        <w:t>Medet senden ya Muhammed ya Ali</w:t>
      </w:r>
    </w:p>
    <w:p w14:paraId="25C9D25B" w14:textId="2DF15D57" w:rsidR="001E2B49" w:rsidRDefault="001E2B49">
      <w:r w:rsidRPr="001E2B49">
        <w:t>Akar</w:t>
      </w:r>
      <w:r>
        <w:t xml:space="preserve"> boz bulanik sellerde kaldim.</w:t>
      </w:r>
    </w:p>
    <w:p w14:paraId="1F969B23" w14:textId="7AB5C97C" w:rsidR="001E2B49" w:rsidRDefault="001E2B49">
      <w:r>
        <w:t xml:space="preserve">So sprach Pir Sultan Abdal. </w:t>
      </w:r>
    </w:p>
    <w:p w14:paraId="2AFFA5F1" w14:textId="254D7917" w:rsidR="001E2B49" w:rsidRDefault="001E2B49">
      <w:r>
        <w:t xml:space="preserve">Hilf Mohammed Ali. </w:t>
      </w:r>
    </w:p>
    <w:p w14:paraId="282B28D8" w14:textId="4136E5AB" w:rsidR="001E2B49" w:rsidRDefault="001E2B49">
      <w:r>
        <w:t xml:space="preserve">In trüben Fluten bin ich geblieben. </w:t>
      </w:r>
    </w:p>
    <w:p w14:paraId="7215B9A5" w14:textId="0386DA58" w:rsidR="001E2B49" w:rsidRDefault="001E2B49">
      <w:r>
        <w:t xml:space="preserve">So ist das auch heute: Trübe Fluten kommen auf uns zu. </w:t>
      </w:r>
    </w:p>
    <w:p w14:paraId="67730CAD" w14:textId="03B2928D" w:rsidR="001E2B49" w:rsidRDefault="001E2B49">
      <w:r>
        <w:t xml:space="preserve">Trübe Fluten haben uns erreicht. </w:t>
      </w:r>
    </w:p>
    <w:p w14:paraId="74ACCA77" w14:textId="6772CFEE" w:rsidR="001E2B49" w:rsidRDefault="001E2B49">
      <w:r>
        <w:t xml:space="preserve">Eine Pandemie vor den Menschen, Ländern und der ganzen Welt, die sich momentan in Not befindet. </w:t>
      </w:r>
    </w:p>
    <w:p w14:paraId="3A9FDA5E" w14:textId="37BFF1C6" w:rsidR="001E2B49" w:rsidRDefault="001E2B49">
      <w:r>
        <w:t xml:space="preserve">Und in jeder Not rufen wir, hilf uns, Mohammed Ali. </w:t>
      </w:r>
    </w:p>
    <w:p w14:paraId="59AB02CF" w14:textId="7A49EBF0" w:rsidR="001E2B49" w:rsidRDefault="001E2B49">
      <w:r>
        <w:t xml:space="preserve">Auch in dieser Not werden Mohammed Ali uns beistehen. </w:t>
      </w:r>
    </w:p>
    <w:p w14:paraId="52C4F703" w14:textId="2A3AC0DE" w:rsidR="001E2B49" w:rsidRDefault="001E2B49">
      <w:r>
        <w:t xml:space="preserve">Wir sind zuversichtlich, wir sind im festen Glauben, dass Mohammed Ali uns beistehen wird. </w:t>
      </w:r>
    </w:p>
    <w:p w14:paraId="2B05CB02" w14:textId="26D52511" w:rsidR="001E2B49" w:rsidRDefault="001E2B49">
      <w:r>
        <w:t xml:space="preserve">So möchten wir auch Menschen beistehen und helfen, die unsere Hilfe bedürften in diesen Tagen. </w:t>
      </w:r>
    </w:p>
    <w:p w14:paraId="59FBD60A" w14:textId="08AC40F5" w:rsidR="001E2B49" w:rsidRDefault="001E2B49">
      <w:r>
        <w:t>Menschen, die von dieser Pandemie betroffen sind, betroffen sein könnten, Menschen, die unserer Hilfe bedürfen, ältere Menschen, kranke Menschen, Nachbarn, Menschen, die wir lieben, Menschen, denen wir begegnen. Allen wollen wir helfen, soweit es uns möglich ist, ohne uns selbst in Gefahr zu bringen. Und möge Gott, möge Mohammed, möge Ali uns helfen, beistehen.</w:t>
      </w:r>
    </w:p>
    <w:p w14:paraId="5344AC6D" w14:textId="71CD8CB2" w:rsidR="001E2B49" w:rsidRDefault="001E2B49">
      <w:r>
        <w:t xml:space="preserve">Ihr Segen sei mit uns. </w:t>
      </w:r>
    </w:p>
    <w:p w14:paraId="759B771B" w14:textId="68353D1E" w:rsidR="001E2B49" w:rsidRDefault="001E2B49"/>
    <w:p w14:paraId="5D76A0E8" w14:textId="69B91EB6" w:rsidR="001E2B49" w:rsidRPr="001E2B49" w:rsidRDefault="001E2B49">
      <w:r>
        <w:t>Alevitische Glaubensgemeinschaft Tirol</w:t>
      </w:r>
      <w:bookmarkStart w:id="0" w:name="_GoBack"/>
      <w:bookmarkEnd w:id="0"/>
    </w:p>
    <w:sectPr w:rsidR="001E2B49" w:rsidRPr="001E2B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F1"/>
    <w:rsid w:val="001E2B49"/>
    <w:rsid w:val="00215A7F"/>
    <w:rsid w:val="009141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EEF9"/>
  <w15:chartTrackingRefBased/>
  <w15:docId w15:val="{EE70EA5F-AF31-4BBA-A8F3-3826F4E5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918</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Modler</dc:creator>
  <cp:keywords/>
  <dc:description/>
  <cp:lastModifiedBy>Magdalena Modler</cp:lastModifiedBy>
  <cp:revision>2</cp:revision>
  <dcterms:created xsi:type="dcterms:W3CDTF">2020-05-14T16:29:00Z</dcterms:created>
  <dcterms:modified xsi:type="dcterms:W3CDTF">2020-05-14T16:35:00Z</dcterms:modified>
</cp:coreProperties>
</file>