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F3" w:rsidRPr="00C53518" w:rsidRDefault="00012EB4" w:rsidP="006B5564">
      <w:pPr>
        <w:jc w:val="center"/>
        <w:rPr>
          <w:rFonts w:ascii="Arial Rounded MT Bold" w:hAnsi="Arial Rounded MT Bold" w:cs="Arial"/>
          <w:b/>
          <w:sz w:val="36"/>
          <w:szCs w:val="36"/>
          <w:lang w:val="de-DE"/>
        </w:rPr>
      </w:pPr>
      <w:r w:rsidRPr="00C53518">
        <w:rPr>
          <w:rFonts w:ascii="Arial Rounded MT Bold" w:hAnsi="Arial Rounded MT Bold" w:cs="Arial"/>
          <w:b/>
          <w:sz w:val="36"/>
          <w:szCs w:val="36"/>
          <w:lang w:val="de-DE"/>
        </w:rPr>
        <w:t>Pfarrkalender St.</w:t>
      </w:r>
      <w:r w:rsidR="009645A5" w:rsidRPr="00C53518">
        <w:rPr>
          <w:rFonts w:ascii="Arial Rounded MT Bold" w:hAnsi="Arial Rounded MT Bold" w:cs="Arial"/>
          <w:b/>
          <w:sz w:val="36"/>
          <w:szCs w:val="36"/>
          <w:lang w:val="de-DE"/>
        </w:rPr>
        <w:t xml:space="preserve"> </w:t>
      </w:r>
      <w:r w:rsidRPr="00C53518">
        <w:rPr>
          <w:rFonts w:ascii="Arial Rounded MT Bold" w:hAnsi="Arial Rounded MT Bold" w:cs="Arial"/>
          <w:b/>
          <w:sz w:val="36"/>
          <w:szCs w:val="36"/>
          <w:lang w:val="de-DE"/>
        </w:rPr>
        <w:t>Margarethen / Hof / Rotholz</w:t>
      </w:r>
      <w:r w:rsidR="00634F33">
        <w:rPr>
          <w:rFonts w:ascii="Arial Rounded MT Bold" w:hAnsi="Arial Rounded MT Bold" w:cs="Arial"/>
          <w:b/>
          <w:sz w:val="36"/>
          <w:szCs w:val="36"/>
          <w:lang w:val="de-DE"/>
        </w:rPr>
        <w:t xml:space="preserve"> – November</w:t>
      </w:r>
      <w:r w:rsidR="00F61971">
        <w:rPr>
          <w:rFonts w:ascii="Arial Rounded MT Bold" w:hAnsi="Arial Rounded MT Bold" w:cs="Arial"/>
          <w:b/>
          <w:sz w:val="36"/>
          <w:szCs w:val="36"/>
          <w:lang w:val="de-DE"/>
        </w:rPr>
        <w:t xml:space="preserve"> 2017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1E653D" w:rsidTr="00B11512">
        <w:tc>
          <w:tcPr>
            <w:tcW w:w="1980" w:type="dxa"/>
          </w:tcPr>
          <w:p w:rsidR="008F0DE1" w:rsidRDefault="00634F33" w:rsidP="008F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Mittwoch,</w:t>
            </w:r>
          </w:p>
          <w:p w:rsidR="00634F33" w:rsidRDefault="00634F33" w:rsidP="00634F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634F33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  <w:p w:rsidR="00BD70F7" w:rsidRDefault="00BD70F7" w:rsidP="0063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0F7" w:rsidRDefault="00274887" w:rsidP="00BF72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Orgel</w:t>
            </w:r>
            <w:r w:rsidR="00BF726B">
              <w:rPr>
                <w:rFonts w:ascii="Arial" w:hAnsi="Arial" w:cs="Arial"/>
                <w:b/>
                <w:sz w:val="24"/>
                <w:szCs w:val="24"/>
              </w:rPr>
              <w:t xml:space="preserve"> Manuela</w:t>
            </w:r>
          </w:p>
          <w:p w:rsidR="00580742" w:rsidRDefault="00580742" w:rsidP="00BD7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0742" w:rsidRDefault="00580742" w:rsidP="00BD7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742" w:rsidRPr="00DE3742" w:rsidRDefault="00BD70F7" w:rsidP="00BD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Musikkapelle</w:t>
            </w:r>
          </w:p>
        </w:tc>
        <w:tc>
          <w:tcPr>
            <w:tcW w:w="1417" w:type="dxa"/>
          </w:tcPr>
          <w:p w:rsidR="008F0DE1" w:rsidRDefault="00634F33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742" w:rsidRDefault="00580742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742" w:rsidRDefault="00580742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Pr="00634F33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</w:tc>
        <w:tc>
          <w:tcPr>
            <w:tcW w:w="6096" w:type="dxa"/>
          </w:tcPr>
          <w:p w:rsidR="00A97587" w:rsidRDefault="00634F33" w:rsidP="009B006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34F33">
              <w:rPr>
                <w:rFonts w:ascii="Arial" w:hAnsi="Arial" w:cs="Arial"/>
                <w:b/>
                <w:sz w:val="24"/>
                <w:szCs w:val="24"/>
                <w:u w:val="single"/>
              </w:rPr>
              <w:t>Hochf</w:t>
            </w:r>
            <w:r w:rsidR="00A97587">
              <w:rPr>
                <w:rFonts w:ascii="Arial" w:hAnsi="Arial" w:cs="Arial"/>
                <w:b/>
                <w:sz w:val="24"/>
                <w:szCs w:val="24"/>
                <w:u w:val="single"/>
              </w:rPr>
              <w:t>est – Allerheiligen – Hl. Messe</w:t>
            </w:r>
          </w:p>
          <w:p w:rsidR="00580742" w:rsidRDefault="00A97587" w:rsidP="00CC1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bes. Gedenken –</w:t>
            </w:r>
            <w:r w:rsidR="00CC12AC">
              <w:rPr>
                <w:rFonts w:ascii="Arial" w:hAnsi="Arial" w:cs="Arial"/>
                <w:sz w:val="24"/>
                <w:szCs w:val="24"/>
              </w:rPr>
              <w:t xml:space="preserve"> JM Josef Sporer und Aloisia,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742" w:rsidRDefault="00580742" w:rsidP="00CC1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JM Marie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Rißbacher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verst.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der Fam.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Rißbacher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Hauser,</w:t>
            </w:r>
            <w:r w:rsidR="00BF726B">
              <w:rPr>
                <w:rFonts w:ascii="Arial" w:hAnsi="Arial" w:cs="Arial"/>
                <w:sz w:val="24"/>
                <w:szCs w:val="24"/>
              </w:rPr>
              <w:t xml:space="preserve"> Hedwig und Alois Heim,</w:t>
            </w:r>
          </w:p>
          <w:p w:rsidR="00A97587" w:rsidRDefault="00A97587" w:rsidP="00CC1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Hermann Brunner jun. und sen.</w:t>
            </w:r>
            <w:r w:rsidR="00CC12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C12AC">
              <w:rPr>
                <w:rFonts w:ascii="Arial" w:hAnsi="Arial" w:cs="Arial"/>
                <w:sz w:val="24"/>
                <w:szCs w:val="24"/>
              </w:rPr>
              <w:t>und</w:t>
            </w:r>
            <w:proofErr w:type="gramEnd"/>
            <w:r w:rsidR="00CC12AC">
              <w:rPr>
                <w:rFonts w:ascii="Arial" w:hAnsi="Arial" w:cs="Arial"/>
                <w:sz w:val="24"/>
                <w:szCs w:val="24"/>
              </w:rPr>
              <w:t xml:space="preserve"> verst. An</w:t>
            </w:r>
            <w:r>
              <w:rPr>
                <w:rFonts w:ascii="Arial" w:hAnsi="Arial" w:cs="Arial"/>
                <w:sz w:val="24"/>
                <w:szCs w:val="24"/>
              </w:rPr>
              <w:t>gehörige, Verst. Angehörige der</w:t>
            </w:r>
            <w:r w:rsid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Fam. Windisch</w:t>
            </w:r>
            <w:r w:rsidR="00BD70F7">
              <w:rPr>
                <w:rFonts w:ascii="Arial" w:hAnsi="Arial" w:cs="Arial"/>
                <w:sz w:val="24"/>
                <w:szCs w:val="24"/>
              </w:rPr>
              <w:t>, Friedl Ritzer</w:t>
            </w:r>
          </w:p>
          <w:p w:rsidR="00BA34A5" w:rsidRPr="00BD70F7" w:rsidRDefault="00BD70F7" w:rsidP="00580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Totengedenken und Gräbersegnung</w:t>
            </w:r>
          </w:p>
        </w:tc>
      </w:tr>
      <w:tr w:rsidR="008F0DE1" w:rsidTr="00B11512">
        <w:tc>
          <w:tcPr>
            <w:tcW w:w="1980" w:type="dxa"/>
          </w:tcPr>
          <w:p w:rsidR="00B063AC" w:rsidRDefault="00634F33" w:rsidP="00A069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Donnerstag, </w:t>
            </w:r>
          </w:p>
          <w:p w:rsidR="00634F33" w:rsidRDefault="00634F33" w:rsidP="00A069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November</w:t>
            </w:r>
          </w:p>
          <w:p w:rsidR="00274887" w:rsidRPr="00634F33" w:rsidRDefault="00274887" w:rsidP="002748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4887">
              <w:rPr>
                <w:rFonts w:ascii="Arial" w:hAnsi="Arial" w:cs="Arial"/>
                <w:b/>
                <w:sz w:val="20"/>
                <w:szCs w:val="20"/>
              </w:rPr>
              <w:t>Orgel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274887">
              <w:rPr>
                <w:rFonts w:ascii="Arial" w:hAnsi="Arial" w:cs="Arial"/>
                <w:b/>
                <w:sz w:val="20"/>
                <w:szCs w:val="20"/>
              </w:rPr>
              <w:t xml:space="preserve"> Ritter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4887">
              <w:rPr>
                <w:rFonts w:ascii="Arial" w:hAnsi="Arial" w:cs="Arial"/>
                <w:b/>
                <w:sz w:val="20"/>
                <w:szCs w:val="20"/>
              </w:rPr>
              <w:t>nni</w:t>
            </w:r>
          </w:p>
        </w:tc>
        <w:tc>
          <w:tcPr>
            <w:tcW w:w="1417" w:type="dxa"/>
          </w:tcPr>
          <w:p w:rsidR="008F0DE1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847CAA" w:rsidRPr="00BD70F7" w:rsidRDefault="00634F33" w:rsidP="00847C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D70F7">
              <w:rPr>
                <w:rFonts w:ascii="Arial" w:hAnsi="Arial" w:cs="Arial"/>
                <w:b/>
                <w:sz w:val="24"/>
                <w:szCs w:val="24"/>
                <w:u w:val="single"/>
              </w:rPr>
              <w:t>Allerseelen</w:t>
            </w:r>
            <w:r w:rsidR="00847C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- Requiem für alle Verstorbenen des </w:t>
            </w:r>
            <w:proofErr w:type="spellStart"/>
            <w:r w:rsidR="00847CAA">
              <w:rPr>
                <w:rFonts w:ascii="Arial" w:hAnsi="Arial" w:cs="Arial"/>
                <w:b/>
                <w:sz w:val="24"/>
                <w:szCs w:val="24"/>
                <w:u w:val="single"/>
              </w:rPr>
              <w:t>vergang</w:t>
            </w:r>
            <w:proofErr w:type="spellEnd"/>
            <w:r w:rsidR="00847CAA">
              <w:rPr>
                <w:rFonts w:ascii="Arial" w:hAnsi="Arial" w:cs="Arial"/>
                <w:b/>
                <w:sz w:val="24"/>
                <w:szCs w:val="24"/>
                <w:u w:val="single"/>
              </w:rPr>
              <w:t>. Jahres anschließend Gräbersegnung</w:t>
            </w:r>
          </w:p>
        </w:tc>
      </w:tr>
      <w:tr w:rsidR="004C24FD" w:rsidTr="00B11512">
        <w:tc>
          <w:tcPr>
            <w:tcW w:w="1980" w:type="dxa"/>
          </w:tcPr>
          <w:p w:rsidR="00DE3742" w:rsidRDefault="00634F33" w:rsidP="00A06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</w:t>
            </w:r>
          </w:p>
          <w:p w:rsidR="00634F33" w:rsidRPr="00634F33" w:rsidRDefault="00BD70F7" w:rsidP="00BD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634F33">
              <w:rPr>
                <w:rFonts w:ascii="Arial" w:hAnsi="Arial" w:cs="Arial"/>
                <w:sz w:val="24"/>
                <w:szCs w:val="24"/>
              </w:rPr>
              <w:t xml:space="preserve"> November</w:t>
            </w:r>
          </w:p>
        </w:tc>
        <w:tc>
          <w:tcPr>
            <w:tcW w:w="1417" w:type="dxa"/>
          </w:tcPr>
          <w:p w:rsidR="00DE3742" w:rsidRPr="00EC5297" w:rsidRDefault="00634F33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Uhr</w:t>
            </w:r>
          </w:p>
        </w:tc>
        <w:tc>
          <w:tcPr>
            <w:tcW w:w="6096" w:type="dxa"/>
          </w:tcPr>
          <w:p w:rsidR="009B006F" w:rsidRDefault="00914D44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Herz-Jesu – </w:t>
            </w:r>
            <w:r>
              <w:rPr>
                <w:rFonts w:ascii="Arial" w:hAnsi="Arial" w:cs="Arial"/>
                <w:sz w:val="24"/>
                <w:szCs w:val="24"/>
              </w:rPr>
              <w:t>Hl. Messe</w:t>
            </w:r>
            <w:r w:rsidR="00A97587">
              <w:rPr>
                <w:rFonts w:ascii="Arial" w:hAnsi="Arial" w:cs="Arial"/>
                <w:sz w:val="24"/>
                <w:szCs w:val="24"/>
              </w:rPr>
              <w:t xml:space="preserve"> – bes. </w:t>
            </w:r>
            <w:proofErr w:type="spellStart"/>
            <w:r w:rsidR="00A97587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="00A97587">
              <w:rPr>
                <w:rFonts w:ascii="Arial" w:hAnsi="Arial" w:cs="Arial"/>
                <w:sz w:val="24"/>
                <w:szCs w:val="24"/>
              </w:rPr>
              <w:t>. – Arme Seelen</w:t>
            </w:r>
          </w:p>
          <w:p w:rsidR="00BA116E" w:rsidRPr="00914D44" w:rsidRDefault="00BA116E" w:rsidP="00BF726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4D44">
              <w:rPr>
                <w:rFonts w:ascii="Arial" w:hAnsi="Arial" w:cs="Arial"/>
                <w:sz w:val="24"/>
                <w:szCs w:val="24"/>
              </w:rPr>
              <w:t>nschl</w:t>
            </w:r>
            <w:proofErr w:type="gramEnd"/>
            <w:r w:rsidR="00914D4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914D44">
              <w:rPr>
                <w:rFonts w:ascii="Arial" w:hAnsi="Arial" w:cs="Arial"/>
                <w:sz w:val="24"/>
                <w:szCs w:val="24"/>
              </w:rPr>
              <w:t>eucharist</w:t>
            </w:r>
            <w:proofErr w:type="spellEnd"/>
            <w:r w:rsidR="00914D44">
              <w:rPr>
                <w:rFonts w:ascii="Arial" w:hAnsi="Arial" w:cs="Arial"/>
                <w:sz w:val="24"/>
                <w:szCs w:val="24"/>
              </w:rPr>
              <w:t>. Anbetung bis 11.00 Uhr</w:t>
            </w:r>
          </w:p>
        </w:tc>
      </w:tr>
      <w:tr w:rsidR="00BD70F7" w:rsidTr="00B11512">
        <w:tc>
          <w:tcPr>
            <w:tcW w:w="1980" w:type="dxa"/>
          </w:tcPr>
          <w:p w:rsidR="00BD70F7" w:rsidRDefault="00BD70F7" w:rsidP="00BD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</w:p>
          <w:p w:rsidR="00BD70F7" w:rsidRDefault="00BD70F7" w:rsidP="00BD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November</w:t>
            </w:r>
          </w:p>
          <w:p w:rsidR="00BD70F7" w:rsidRDefault="00BD70F7" w:rsidP="00BD7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0F7" w:rsidRPr="00BD70F7" w:rsidRDefault="00BD70F7" w:rsidP="00BD7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HOF</w:t>
            </w:r>
          </w:p>
        </w:tc>
        <w:tc>
          <w:tcPr>
            <w:tcW w:w="1417" w:type="dxa"/>
          </w:tcPr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 Uhr</w:t>
            </w:r>
          </w:p>
          <w:p w:rsidR="00BD70F7" w:rsidRDefault="00BD70F7" w:rsidP="0096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BD70F7" w:rsidRPr="00BD70F7" w:rsidRDefault="00BD70F7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Taufe </w:t>
            </w:r>
            <w:r>
              <w:rPr>
                <w:rFonts w:ascii="Arial" w:hAnsi="Arial" w:cs="Arial"/>
                <w:sz w:val="24"/>
                <w:szCs w:val="24"/>
              </w:rPr>
              <w:t xml:space="preserve">– Johanna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Gäck</w:t>
            </w:r>
            <w:proofErr w:type="spellEnd"/>
          </w:p>
          <w:p w:rsidR="00BD70F7" w:rsidRDefault="00923329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Rosenkranz</w:t>
            </w:r>
          </w:p>
          <w:p w:rsidR="00BD70F7" w:rsidRDefault="00BD70F7" w:rsidP="009B00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0F7" w:rsidRPr="00BD70F7" w:rsidRDefault="00BD70F7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Taufe </w:t>
            </w:r>
            <w:r>
              <w:rPr>
                <w:rFonts w:ascii="Arial" w:hAnsi="Arial" w:cs="Arial"/>
                <w:sz w:val="24"/>
                <w:szCs w:val="24"/>
              </w:rPr>
              <w:t>– Michael Winkler</w:t>
            </w:r>
          </w:p>
          <w:p w:rsidR="00BD70F7" w:rsidRDefault="00BD70F7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Abendmesse </w:t>
            </w:r>
            <w:r w:rsidR="00923329">
              <w:rPr>
                <w:rFonts w:ascii="Arial" w:hAnsi="Arial" w:cs="Arial"/>
                <w:sz w:val="24"/>
                <w:szCs w:val="24"/>
              </w:rPr>
              <w:t>– bes. Gedenken – Josef Eder,</w:t>
            </w:r>
          </w:p>
          <w:p w:rsidR="00BD70F7" w:rsidRDefault="00BD70F7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Verst. Eltern u. Angehörige der Fam. Oberladstätter</w:t>
            </w:r>
          </w:p>
          <w:p w:rsidR="00887453" w:rsidRPr="00BD70F7" w:rsidRDefault="00887453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Friedl, Klaus und Bernhard Neuner</w:t>
            </w:r>
          </w:p>
        </w:tc>
      </w:tr>
    </w:tbl>
    <w:p w:rsidR="00914D44" w:rsidRDefault="004C24FD" w:rsidP="00384BE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Das ewige Licht </w:t>
      </w:r>
      <w:r w:rsidR="006064E0">
        <w:rPr>
          <w:rFonts w:ascii="Arial" w:hAnsi="Arial" w:cs="Arial"/>
          <w:i/>
          <w:sz w:val="24"/>
          <w:szCs w:val="24"/>
        </w:rPr>
        <w:t xml:space="preserve">ist ein Zeichen der Gegenwart Gottes und </w:t>
      </w:r>
      <w:r w:rsidR="00A816B6">
        <w:rPr>
          <w:rFonts w:ascii="Arial" w:hAnsi="Arial" w:cs="Arial"/>
          <w:i/>
          <w:sz w:val="24"/>
          <w:szCs w:val="24"/>
        </w:rPr>
        <w:t xml:space="preserve">erinnert uns an das Gebet für: </w:t>
      </w:r>
      <w:r w:rsidR="00914D44">
        <w:rPr>
          <w:rFonts w:ascii="Arial" w:hAnsi="Arial" w:cs="Arial"/>
          <w:i/>
          <w:sz w:val="24"/>
          <w:szCs w:val="24"/>
        </w:rPr>
        <w:t>Hermann G</w:t>
      </w:r>
      <w:r w:rsidR="00BA116E">
        <w:rPr>
          <w:rFonts w:ascii="Arial" w:hAnsi="Arial" w:cs="Arial"/>
          <w:i/>
          <w:sz w:val="24"/>
          <w:szCs w:val="24"/>
        </w:rPr>
        <w:t xml:space="preserve">eisler u. verst. Angehörige, </w:t>
      </w:r>
      <w:r w:rsidR="00914D44">
        <w:rPr>
          <w:rFonts w:ascii="Arial" w:hAnsi="Arial" w:cs="Arial"/>
          <w:i/>
          <w:sz w:val="24"/>
          <w:szCs w:val="24"/>
        </w:rPr>
        <w:t>Arme Seelen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DE3742" w:rsidRPr="00F25979" w:rsidTr="00384BE4">
        <w:tc>
          <w:tcPr>
            <w:tcW w:w="1980" w:type="dxa"/>
          </w:tcPr>
          <w:p w:rsidR="009B006F" w:rsidRDefault="00914D44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Sonntag,</w:t>
            </w:r>
          </w:p>
          <w:p w:rsidR="00914D44" w:rsidRDefault="00914D44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November</w:t>
            </w:r>
          </w:p>
          <w:p w:rsidR="00BD70F7" w:rsidRDefault="00BD70F7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0F7" w:rsidRPr="009B006F" w:rsidRDefault="00BD70F7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Musikkapelle</w:t>
            </w:r>
          </w:p>
        </w:tc>
        <w:tc>
          <w:tcPr>
            <w:tcW w:w="1417" w:type="dxa"/>
          </w:tcPr>
          <w:p w:rsidR="00DE3742" w:rsidRPr="004C24FD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</w:tc>
        <w:tc>
          <w:tcPr>
            <w:tcW w:w="6096" w:type="dxa"/>
          </w:tcPr>
          <w:p w:rsidR="003D0A1D" w:rsidRPr="00914D44" w:rsidRDefault="00914D44" w:rsidP="000B2C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31. Sonntag im Jahreskreis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- </w:t>
            </w:r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>Seelensonntag-</w:t>
            </w:r>
          </w:p>
          <w:p w:rsidR="00914D44" w:rsidRPr="00914D44" w:rsidRDefault="00914D44" w:rsidP="000B2C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>Hl. Messe für die Gefallenen u. Vermissten beider</w:t>
            </w:r>
          </w:p>
          <w:p w:rsidR="00914D44" w:rsidRDefault="00914D44" w:rsidP="000B2C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Weltkriege anschl. </w:t>
            </w:r>
            <w:proofErr w:type="spellStart"/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>Libera</w:t>
            </w:r>
            <w:proofErr w:type="spellEnd"/>
            <w:r w:rsidRPr="00914D4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beim Kriegerdenkmal</w:t>
            </w:r>
          </w:p>
          <w:p w:rsidR="00914D44" w:rsidRDefault="00A97587" w:rsidP="000B2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bes. Gedenken – </w:t>
            </w:r>
            <w:r w:rsidR="00BA116E">
              <w:rPr>
                <w:rFonts w:ascii="Arial" w:hAnsi="Arial" w:cs="Arial"/>
                <w:sz w:val="24"/>
                <w:szCs w:val="24"/>
              </w:rPr>
              <w:t xml:space="preserve">Hermann Geisler u. verst. </w:t>
            </w:r>
            <w:proofErr w:type="spellStart"/>
            <w:r w:rsidR="00BA116E">
              <w:rPr>
                <w:rFonts w:ascii="Arial" w:hAnsi="Arial" w:cs="Arial"/>
                <w:sz w:val="24"/>
                <w:szCs w:val="24"/>
              </w:rPr>
              <w:t>Angeh</w:t>
            </w:r>
            <w:proofErr w:type="spellEnd"/>
            <w:r w:rsidR="00BA116E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BA116E" w:rsidRPr="00914D44" w:rsidRDefault="00BA116E" w:rsidP="000B2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Schöser</w:t>
            </w:r>
            <w:proofErr w:type="spellEnd"/>
            <w:r w:rsidR="00887453">
              <w:rPr>
                <w:rFonts w:ascii="Arial" w:hAnsi="Arial" w:cs="Arial"/>
                <w:sz w:val="24"/>
                <w:szCs w:val="24"/>
              </w:rPr>
              <w:t>, Gerd Resch</w:t>
            </w:r>
          </w:p>
        </w:tc>
      </w:tr>
      <w:tr w:rsidR="00220F2A" w:rsidRPr="00F25979" w:rsidTr="00384BE4">
        <w:tc>
          <w:tcPr>
            <w:tcW w:w="1980" w:type="dxa"/>
          </w:tcPr>
          <w:p w:rsidR="00914D44" w:rsidRDefault="00914D44" w:rsidP="00B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Dienstag,</w:t>
            </w:r>
            <w:r w:rsidR="00BF76A9">
              <w:rPr>
                <w:rFonts w:ascii="Arial" w:hAnsi="Arial" w:cs="Arial"/>
                <w:sz w:val="24"/>
                <w:szCs w:val="24"/>
              </w:rPr>
              <w:t xml:space="preserve"> 7.11.</w:t>
            </w:r>
          </w:p>
        </w:tc>
        <w:tc>
          <w:tcPr>
            <w:tcW w:w="1417" w:type="dxa"/>
          </w:tcPr>
          <w:p w:rsidR="00220F2A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</w:tc>
        <w:tc>
          <w:tcPr>
            <w:tcW w:w="6096" w:type="dxa"/>
          </w:tcPr>
          <w:p w:rsidR="00BD70F7" w:rsidRDefault="00914D44" w:rsidP="00BF76A9">
            <w:pPr>
              <w:tabs>
                <w:tab w:val="left" w:pos="6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Seniorenmesse im Widum</w:t>
            </w:r>
            <w:r w:rsidR="00BF7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76A9">
              <w:rPr>
                <w:rFonts w:ascii="Arial" w:hAnsi="Arial" w:cs="Arial"/>
                <w:sz w:val="24"/>
                <w:szCs w:val="24"/>
              </w:rPr>
              <w:t xml:space="preserve">bes. </w:t>
            </w:r>
            <w:proofErr w:type="spellStart"/>
            <w:r w:rsidR="00BF76A9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="00BF76A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D70F7">
              <w:rPr>
                <w:rFonts w:ascii="Arial" w:hAnsi="Arial" w:cs="Arial"/>
                <w:sz w:val="24"/>
                <w:szCs w:val="24"/>
              </w:rPr>
              <w:t>Hans Singer</w:t>
            </w:r>
            <w:r w:rsidR="00FE78B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E78B1" w:rsidRPr="00BD70F7" w:rsidRDefault="00FE78B1" w:rsidP="00BF76A9">
            <w:pPr>
              <w:tabs>
                <w:tab w:val="left" w:pos="6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Hilde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Kraisser</w:t>
            </w:r>
            <w:proofErr w:type="spellEnd"/>
            <w:r w:rsidR="00C4699B">
              <w:rPr>
                <w:rFonts w:ascii="Arial" w:hAnsi="Arial" w:cs="Arial"/>
                <w:sz w:val="24"/>
                <w:szCs w:val="24"/>
              </w:rPr>
              <w:t>, Hilde Nebel</w:t>
            </w:r>
          </w:p>
        </w:tc>
      </w:tr>
      <w:tr w:rsidR="00DE3742" w:rsidRPr="007B4EE5" w:rsidTr="00384BE4">
        <w:tc>
          <w:tcPr>
            <w:tcW w:w="1980" w:type="dxa"/>
          </w:tcPr>
          <w:p w:rsidR="003D0A1D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Donnerstag, </w:t>
            </w:r>
          </w:p>
          <w:p w:rsidR="00914D44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November</w:t>
            </w:r>
          </w:p>
          <w:p w:rsidR="00BA34A5" w:rsidRDefault="00BA34A5" w:rsidP="00BA34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76A9" w:rsidRDefault="00BF76A9" w:rsidP="00BA34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6F04" w:rsidRDefault="00206F04" w:rsidP="00BA34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4A5" w:rsidRPr="00BD70F7" w:rsidRDefault="00BD70F7" w:rsidP="00BA34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HOF</w:t>
            </w:r>
          </w:p>
        </w:tc>
        <w:tc>
          <w:tcPr>
            <w:tcW w:w="1417" w:type="dxa"/>
          </w:tcPr>
          <w:p w:rsidR="00124254" w:rsidRDefault="00124254" w:rsidP="00DE3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845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887453" w:rsidRDefault="00887453" w:rsidP="00DE3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96EFE" w:rsidRDefault="00496EFE" w:rsidP="00DE3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76A9" w:rsidRDefault="00BD70F7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 Uhr</w:t>
            </w:r>
          </w:p>
          <w:p w:rsidR="00BD70F7" w:rsidRDefault="00BD70F7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Uhr</w:t>
            </w:r>
          </w:p>
        </w:tc>
        <w:tc>
          <w:tcPr>
            <w:tcW w:w="6096" w:type="dxa"/>
          </w:tcPr>
          <w:p w:rsidR="00C4699B" w:rsidRPr="00E10F46" w:rsidRDefault="00C4699B" w:rsidP="00DE3742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10F46">
              <w:rPr>
                <w:rFonts w:ascii="Arial" w:hAnsi="Arial" w:cs="Arial"/>
                <w:b/>
                <w:sz w:val="24"/>
                <w:szCs w:val="24"/>
                <w:lang w:val="de-DE"/>
              </w:rPr>
              <w:t>„Weihe der Lateran-Basilika“</w:t>
            </w:r>
          </w:p>
          <w:p w:rsidR="00887453" w:rsidRDefault="00914D44" w:rsidP="00DE374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Abendmesse</w:t>
            </w:r>
            <w:r w:rsidR="00FF3A9C">
              <w:rPr>
                <w:rFonts w:ascii="Arial" w:hAnsi="Arial" w:cs="Arial"/>
                <w:sz w:val="24"/>
                <w:szCs w:val="24"/>
                <w:lang w:val="de-DE"/>
              </w:rPr>
              <w:t xml:space="preserve"> - </w:t>
            </w:r>
            <w:r w:rsidR="00293E96">
              <w:rPr>
                <w:rFonts w:ascii="Arial" w:hAnsi="Arial" w:cs="Arial"/>
                <w:sz w:val="24"/>
                <w:szCs w:val="24"/>
                <w:lang w:val="de-DE"/>
              </w:rPr>
              <w:t xml:space="preserve"> bes. </w:t>
            </w:r>
            <w:proofErr w:type="spellStart"/>
            <w:r w:rsidR="00293E96">
              <w:rPr>
                <w:rFonts w:ascii="Arial" w:hAnsi="Arial" w:cs="Arial"/>
                <w:sz w:val="24"/>
                <w:szCs w:val="24"/>
                <w:lang w:val="de-DE"/>
              </w:rPr>
              <w:t>Ged</w:t>
            </w:r>
            <w:proofErr w:type="spellEnd"/>
            <w:r w:rsidR="00293E96">
              <w:rPr>
                <w:rFonts w:ascii="Arial" w:hAnsi="Arial" w:cs="Arial"/>
                <w:sz w:val="24"/>
                <w:szCs w:val="24"/>
                <w:lang w:val="de-DE"/>
              </w:rPr>
              <w:t xml:space="preserve">. – Verena Berger, </w:t>
            </w:r>
          </w:p>
          <w:p w:rsidR="00293E96" w:rsidRDefault="00293E96" w:rsidP="00DE374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Hilda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Hechenblaikner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, Arme Seelen, Mutter Gottes,</w:t>
            </w:r>
          </w:p>
          <w:p w:rsidR="00887453" w:rsidRDefault="00887453" w:rsidP="00DE374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Pater </w:t>
            </w:r>
            <w:proofErr w:type="spellStart"/>
            <w:r w:rsidR="00C86734">
              <w:rPr>
                <w:rFonts w:ascii="Arial" w:hAnsi="Arial" w:cs="Arial"/>
                <w:sz w:val="24"/>
                <w:szCs w:val="24"/>
                <w:lang w:val="de-DE"/>
              </w:rPr>
              <w:t>Freinadametz</w:t>
            </w:r>
            <w:proofErr w:type="spellEnd"/>
          </w:p>
          <w:p w:rsidR="00BD70F7" w:rsidRPr="00BD70F7" w:rsidRDefault="00BD70F7" w:rsidP="00BD70F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Elternabend zur Firmung im Mehrzweckraum</w:t>
            </w:r>
          </w:p>
          <w:p w:rsidR="00FF3A9C" w:rsidRPr="003805B7" w:rsidRDefault="00BD70F7" w:rsidP="00206F0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Martinifeier</w:t>
            </w:r>
          </w:p>
        </w:tc>
      </w:tr>
      <w:tr w:rsidR="00DE3742" w:rsidRPr="007B4EE5" w:rsidTr="00384BE4">
        <w:tc>
          <w:tcPr>
            <w:tcW w:w="1980" w:type="dxa"/>
          </w:tcPr>
          <w:p w:rsidR="003D0A1D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</w:p>
          <w:p w:rsidR="00914D44" w:rsidRDefault="00914D44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November</w:t>
            </w:r>
          </w:p>
          <w:p w:rsidR="00703A78" w:rsidRDefault="00703A78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0742" w:rsidRDefault="00580742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587" w:rsidRPr="00A97587" w:rsidRDefault="00A97587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587">
              <w:rPr>
                <w:rFonts w:ascii="Arial" w:hAnsi="Arial" w:cs="Arial"/>
                <w:b/>
                <w:sz w:val="24"/>
                <w:szCs w:val="24"/>
              </w:rPr>
              <w:t>HOF</w:t>
            </w:r>
          </w:p>
        </w:tc>
        <w:tc>
          <w:tcPr>
            <w:tcW w:w="1417" w:type="dxa"/>
          </w:tcPr>
          <w:p w:rsidR="00580742" w:rsidRDefault="00580742" w:rsidP="00DE3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A78" w:rsidRDefault="00703A78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  <w:p w:rsidR="003D0A1D" w:rsidRPr="00580742" w:rsidRDefault="00C4699B" w:rsidP="00DE3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97587" w:rsidRPr="00580742">
              <w:rPr>
                <w:rFonts w:ascii="Arial" w:hAnsi="Arial" w:cs="Arial"/>
                <w:b/>
                <w:sz w:val="24"/>
                <w:szCs w:val="24"/>
              </w:rPr>
              <w:t>.00 Uhr</w:t>
            </w:r>
          </w:p>
          <w:p w:rsidR="00BF76A9" w:rsidRDefault="00BF76A9" w:rsidP="00DE3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Default="00BD70F7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 Uhr</w:t>
            </w:r>
          </w:p>
          <w:p w:rsidR="00A97587" w:rsidRPr="00AA6C9C" w:rsidRDefault="00A97587" w:rsidP="00DE3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580742" w:rsidRDefault="00580742" w:rsidP="004D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Hl. Martin, Bischof von Tours</w:t>
            </w:r>
          </w:p>
          <w:p w:rsidR="009B006F" w:rsidRDefault="00703A78" w:rsidP="004D4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Taufe </w:t>
            </w:r>
            <w:r>
              <w:rPr>
                <w:rFonts w:ascii="Arial" w:hAnsi="Arial" w:cs="Arial"/>
                <w:sz w:val="24"/>
                <w:szCs w:val="24"/>
              </w:rPr>
              <w:t>– Lenny Berger</w:t>
            </w:r>
          </w:p>
          <w:p w:rsidR="00580742" w:rsidRPr="00580742" w:rsidRDefault="00580742" w:rsidP="004D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Kirchenkonzert der BMK St. Margarethen</w:t>
            </w:r>
          </w:p>
          <w:p w:rsidR="00BF76A9" w:rsidRDefault="00BF76A9" w:rsidP="004D4D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0F7" w:rsidRDefault="00BF76A9" w:rsidP="004D4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BD70F7">
              <w:rPr>
                <w:rFonts w:ascii="Arial" w:hAnsi="Arial" w:cs="Arial"/>
                <w:b/>
                <w:sz w:val="24"/>
                <w:szCs w:val="24"/>
              </w:rPr>
              <w:t xml:space="preserve">aufe </w:t>
            </w:r>
            <w:r w:rsidR="00BD70F7">
              <w:rPr>
                <w:rFonts w:ascii="Arial" w:hAnsi="Arial" w:cs="Arial"/>
                <w:sz w:val="24"/>
                <w:szCs w:val="24"/>
              </w:rPr>
              <w:t>– Lara Eder</w:t>
            </w:r>
          </w:p>
          <w:p w:rsidR="00BD70F7" w:rsidRPr="00BD70F7" w:rsidRDefault="00BD70F7" w:rsidP="004D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Abendmesse</w:t>
            </w:r>
          </w:p>
        </w:tc>
      </w:tr>
    </w:tbl>
    <w:p w:rsidR="00914D44" w:rsidRPr="008F0DE1" w:rsidRDefault="006064E0" w:rsidP="00A375F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</w:rPr>
        <w:t>Das ewige Licht ist ein Zeichen der Gegenwart Gottes und erinnert uns an da</w:t>
      </w:r>
      <w:r w:rsidR="00D95041">
        <w:rPr>
          <w:rFonts w:ascii="Arial" w:hAnsi="Arial" w:cs="Arial"/>
          <w:i/>
          <w:sz w:val="24"/>
          <w:szCs w:val="24"/>
        </w:rPr>
        <w:t xml:space="preserve">s Gebet für: </w:t>
      </w:r>
      <w:r w:rsidR="00914D44">
        <w:rPr>
          <w:rFonts w:ascii="Arial" w:hAnsi="Arial" w:cs="Arial"/>
          <w:i/>
          <w:sz w:val="24"/>
          <w:szCs w:val="24"/>
        </w:rPr>
        <w:t>Albert Hauser und verst. Angehörige</w:t>
      </w:r>
      <w:r w:rsidR="00CC12AC">
        <w:rPr>
          <w:rFonts w:ascii="Arial" w:hAnsi="Arial" w:cs="Arial"/>
          <w:i/>
          <w:sz w:val="24"/>
          <w:szCs w:val="24"/>
        </w:rPr>
        <w:t>, Josef und Aloisia Sporer u. verst. Angehörige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77"/>
        <w:gridCol w:w="1451"/>
        <w:gridCol w:w="6065"/>
      </w:tblGrid>
      <w:tr w:rsidR="00DF6782" w:rsidRPr="00A24731" w:rsidTr="00741B8C">
        <w:tc>
          <w:tcPr>
            <w:tcW w:w="1977" w:type="dxa"/>
          </w:tcPr>
          <w:p w:rsidR="007C51DC" w:rsidRDefault="00E71356" w:rsidP="00255B4F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Sonntag,</w:t>
            </w:r>
          </w:p>
          <w:p w:rsidR="00E71356" w:rsidRDefault="00E71356" w:rsidP="00255B4F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12. November</w:t>
            </w:r>
          </w:p>
          <w:p w:rsidR="00BF726B" w:rsidRDefault="00BF726B" w:rsidP="00255B4F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:rsidR="00293E96" w:rsidRDefault="00293E96" w:rsidP="00255B4F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Rotholzer</w:t>
            </w:r>
          </w:p>
          <w:p w:rsidR="00293E96" w:rsidRPr="00E71356" w:rsidRDefault="00293E96" w:rsidP="00255B4F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Stubenhocker</w:t>
            </w:r>
          </w:p>
        </w:tc>
        <w:tc>
          <w:tcPr>
            <w:tcW w:w="1451" w:type="dxa"/>
          </w:tcPr>
          <w:p w:rsidR="0094477A" w:rsidRPr="00437A41" w:rsidRDefault="00E71356" w:rsidP="00117B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</w:tc>
        <w:tc>
          <w:tcPr>
            <w:tcW w:w="6065" w:type="dxa"/>
          </w:tcPr>
          <w:p w:rsidR="009B006F" w:rsidRDefault="00E71356" w:rsidP="009B006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1356">
              <w:rPr>
                <w:rFonts w:ascii="Arial" w:hAnsi="Arial" w:cs="Arial"/>
                <w:b/>
                <w:sz w:val="24"/>
                <w:szCs w:val="24"/>
                <w:u w:val="single"/>
              </w:rPr>
              <w:t>32. Sonntag im Jahreskreis – Hl. Messe</w:t>
            </w:r>
          </w:p>
          <w:p w:rsidR="00BA116E" w:rsidRDefault="00A97587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bes. Gedenken – </w:t>
            </w:r>
            <w:r w:rsidR="00BA116E">
              <w:rPr>
                <w:rFonts w:ascii="Arial" w:hAnsi="Arial" w:cs="Arial"/>
                <w:sz w:val="24"/>
                <w:szCs w:val="24"/>
              </w:rPr>
              <w:t>1. JM Edith Köchler,</w:t>
            </w:r>
          </w:p>
          <w:p w:rsidR="00BA116E" w:rsidRDefault="00BA116E" w:rsidP="009B0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Hans Köchler, Rosa Köchler, JM Sophie Ampferer, </w:t>
            </w:r>
          </w:p>
          <w:p w:rsidR="00887453" w:rsidRDefault="00A97587" w:rsidP="0027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Albert Hauser u. verst. Angehörige</w:t>
            </w:r>
            <w:r w:rsidR="00BF726B">
              <w:rPr>
                <w:rFonts w:ascii="Arial" w:hAnsi="Arial" w:cs="Arial"/>
                <w:sz w:val="24"/>
                <w:szCs w:val="24"/>
              </w:rPr>
              <w:t xml:space="preserve">, Rosa Walter, </w:t>
            </w:r>
          </w:p>
          <w:p w:rsidR="00BF726B" w:rsidRDefault="00BF726B" w:rsidP="0027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Sepp u. Irma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Nischler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Franz Gruber, Johann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74887" w:rsidRPr="00E71356" w:rsidRDefault="00BF726B" w:rsidP="00FE78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r w:rsidR="00293E96">
              <w:rPr>
                <w:rFonts w:ascii="Arial" w:hAnsi="Arial" w:cs="Arial"/>
                <w:sz w:val="24"/>
                <w:szCs w:val="24"/>
              </w:rPr>
              <w:t xml:space="preserve">und Peter </w:t>
            </w:r>
            <w:r>
              <w:rPr>
                <w:rFonts w:ascii="Arial" w:hAnsi="Arial" w:cs="Arial"/>
                <w:sz w:val="24"/>
                <w:szCs w:val="24"/>
              </w:rPr>
              <w:t>Eder</w:t>
            </w:r>
          </w:p>
        </w:tc>
      </w:tr>
      <w:tr w:rsidR="00887453" w:rsidRPr="00A24731" w:rsidTr="00741B8C">
        <w:tc>
          <w:tcPr>
            <w:tcW w:w="1977" w:type="dxa"/>
          </w:tcPr>
          <w:p w:rsidR="00887453" w:rsidRPr="00887453" w:rsidRDefault="00887453" w:rsidP="00255B4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Montag, 13.11.</w:t>
            </w:r>
          </w:p>
        </w:tc>
        <w:tc>
          <w:tcPr>
            <w:tcW w:w="1451" w:type="dxa"/>
          </w:tcPr>
          <w:p w:rsidR="00887453" w:rsidRPr="00923329" w:rsidRDefault="00887453" w:rsidP="00117BE0">
            <w:pPr>
              <w:rPr>
                <w:rFonts w:ascii="Arial" w:hAnsi="Arial" w:cs="Arial"/>
                <w:sz w:val="24"/>
                <w:szCs w:val="24"/>
              </w:rPr>
            </w:pPr>
            <w:r w:rsidRPr="00923329">
              <w:rPr>
                <w:rFonts w:ascii="Arial" w:hAnsi="Arial" w:cs="Arial"/>
                <w:sz w:val="24"/>
                <w:szCs w:val="24"/>
              </w:rPr>
              <w:t>17.00 Uhr</w:t>
            </w:r>
          </w:p>
        </w:tc>
        <w:tc>
          <w:tcPr>
            <w:tcW w:w="6065" w:type="dxa"/>
          </w:tcPr>
          <w:p w:rsidR="00887453" w:rsidRPr="00923329" w:rsidRDefault="00887453" w:rsidP="009B006F">
            <w:pPr>
              <w:rPr>
                <w:rFonts w:ascii="Arial" w:hAnsi="Arial" w:cs="Arial"/>
                <w:sz w:val="24"/>
                <w:szCs w:val="24"/>
              </w:rPr>
            </w:pPr>
            <w:r w:rsidRPr="00923329">
              <w:rPr>
                <w:rFonts w:ascii="Arial" w:hAnsi="Arial" w:cs="Arial"/>
                <w:sz w:val="24"/>
                <w:szCs w:val="24"/>
              </w:rPr>
              <w:t>Martinifeier vom Kindergarten</w:t>
            </w:r>
          </w:p>
        </w:tc>
      </w:tr>
      <w:tr w:rsidR="006C16F1" w:rsidRPr="00A24731" w:rsidTr="00741B8C">
        <w:tc>
          <w:tcPr>
            <w:tcW w:w="1977" w:type="dxa"/>
          </w:tcPr>
          <w:p w:rsidR="003D0A1D" w:rsidRDefault="00E71356" w:rsidP="009A7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Donnerstag, </w:t>
            </w:r>
          </w:p>
          <w:p w:rsidR="00E71356" w:rsidRPr="003D0A1D" w:rsidRDefault="00E71356" w:rsidP="009A7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November</w:t>
            </w:r>
          </w:p>
        </w:tc>
        <w:tc>
          <w:tcPr>
            <w:tcW w:w="1451" w:type="dxa"/>
          </w:tcPr>
          <w:p w:rsidR="0077774C" w:rsidRDefault="0077774C" w:rsidP="00B874AC">
            <w:pPr>
              <w:rPr>
                <w:rFonts w:ascii="Arial" w:hAnsi="Arial" w:cs="Arial"/>
                <w:b/>
              </w:rPr>
            </w:pPr>
            <w:r w:rsidRPr="0077774C">
              <w:rPr>
                <w:rFonts w:ascii="Arial" w:hAnsi="Arial" w:cs="Arial"/>
                <w:b/>
              </w:rPr>
              <w:t>ab 9.30 Uhr</w:t>
            </w:r>
          </w:p>
          <w:p w:rsidR="0077774C" w:rsidRPr="0077774C" w:rsidRDefault="0077774C" w:rsidP="00B874AC">
            <w:pPr>
              <w:rPr>
                <w:rFonts w:ascii="Arial" w:hAnsi="Arial" w:cs="Arial"/>
                <w:b/>
              </w:rPr>
            </w:pPr>
            <w:r w:rsidRPr="0077774C">
              <w:rPr>
                <w:rFonts w:ascii="Arial" w:hAnsi="Arial" w:cs="Arial"/>
                <w:b/>
                <w:sz w:val="20"/>
                <w:szCs w:val="20"/>
              </w:rPr>
              <w:t>ab 14.00 Uhr</w:t>
            </w:r>
          </w:p>
          <w:p w:rsidR="003D0A1D" w:rsidRDefault="00E71356" w:rsidP="00B87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C4699B" w:rsidRDefault="00C4699B" w:rsidP="00B874A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99B" w:rsidRPr="006E3BE1" w:rsidRDefault="00C4699B" w:rsidP="00B87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 Uhr</w:t>
            </w:r>
          </w:p>
        </w:tc>
        <w:tc>
          <w:tcPr>
            <w:tcW w:w="6065" w:type="dxa"/>
          </w:tcPr>
          <w:p w:rsidR="0077774C" w:rsidRDefault="0077774C" w:rsidP="00025E15">
            <w:pPr>
              <w:rPr>
                <w:rFonts w:ascii="Arial" w:hAnsi="Arial" w:cs="Arial"/>
                <w:sz w:val="24"/>
                <w:szCs w:val="24"/>
              </w:rPr>
            </w:pPr>
            <w:r w:rsidRPr="0077774C">
              <w:rPr>
                <w:rFonts w:ascii="Arial" w:hAnsi="Arial" w:cs="Arial"/>
                <w:b/>
                <w:sz w:val="24"/>
                <w:szCs w:val="24"/>
              </w:rPr>
              <w:t>Krankenkommunion</w:t>
            </w:r>
            <w:r>
              <w:rPr>
                <w:rFonts w:ascii="Arial" w:hAnsi="Arial" w:cs="Arial"/>
                <w:sz w:val="24"/>
                <w:szCs w:val="24"/>
              </w:rPr>
              <w:t xml:space="preserve"> Gallzein</w:t>
            </w:r>
          </w:p>
          <w:p w:rsidR="0077774C" w:rsidRPr="0077774C" w:rsidRDefault="0077774C" w:rsidP="0002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Krankenkommunion </w:t>
            </w:r>
            <w:r>
              <w:rPr>
                <w:rFonts w:ascii="Arial" w:hAnsi="Arial" w:cs="Arial"/>
                <w:sz w:val="24"/>
                <w:szCs w:val="24"/>
              </w:rPr>
              <w:t>Gem. Buch</w:t>
            </w:r>
          </w:p>
          <w:p w:rsidR="00025E15" w:rsidRPr="00E10F46" w:rsidRDefault="00E71356" w:rsidP="00025E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Abendmesse</w:t>
            </w:r>
            <w:r w:rsidR="00025E15">
              <w:rPr>
                <w:rFonts w:ascii="Arial" w:hAnsi="Arial" w:cs="Arial"/>
                <w:sz w:val="24"/>
                <w:szCs w:val="24"/>
              </w:rPr>
              <w:t xml:space="preserve"> - bes. </w:t>
            </w:r>
            <w:r w:rsidR="00025E15" w:rsidRPr="00E10F46">
              <w:rPr>
                <w:rFonts w:ascii="Arial" w:hAnsi="Arial" w:cs="Arial"/>
                <w:sz w:val="24"/>
                <w:szCs w:val="24"/>
                <w:lang w:val="en-US"/>
              </w:rPr>
              <w:t>Ged.</w:t>
            </w:r>
            <w:r w:rsidR="00A97587" w:rsidRPr="00E10F46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025E15" w:rsidRPr="00E10F46">
              <w:rPr>
                <w:rFonts w:ascii="Arial" w:hAnsi="Arial" w:cs="Arial"/>
                <w:sz w:val="24"/>
                <w:szCs w:val="24"/>
                <w:lang w:val="en-US"/>
              </w:rPr>
              <w:t>Aloisia</w:t>
            </w:r>
            <w:proofErr w:type="spellEnd"/>
            <w:r w:rsidR="00025E15" w:rsidRPr="00E10F46">
              <w:rPr>
                <w:rFonts w:ascii="Arial" w:hAnsi="Arial" w:cs="Arial"/>
                <w:sz w:val="24"/>
                <w:szCs w:val="24"/>
                <w:lang w:val="en-US"/>
              </w:rPr>
              <w:t xml:space="preserve"> u. Josef </w:t>
            </w:r>
            <w:proofErr w:type="spellStart"/>
            <w:r w:rsidR="00025E15" w:rsidRPr="00E10F46">
              <w:rPr>
                <w:rFonts w:ascii="Arial" w:hAnsi="Arial" w:cs="Arial"/>
                <w:sz w:val="24"/>
                <w:szCs w:val="24"/>
                <w:lang w:val="en-US"/>
              </w:rPr>
              <w:t>Brugger</w:t>
            </w:r>
            <w:proofErr w:type="spellEnd"/>
            <w:r w:rsidR="002E696E" w:rsidRPr="00E10F4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:rsidR="00E71356" w:rsidRDefault="00A97587" w:rsidP="0002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Josefa und Otto Viktor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Kaldarar</w:t>
            </w:r>
            <w:proofErr w:type="spellEnd"/>
          </w:p>
          <w:p w:rsidR="00C4699B" w:rsidRPr="003D0A1D" w:rsidRDefault="00C4699B" w:rsidP="0002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Elternabend zur Erstkommunion im Mehrzweckraum</w:t>
            </w:r>
          </w:p>
        </w:tc>
      </w:tr>
      <w:tr w:rsidR="007B6C63" w:rsidRPr="00A24731" w:rsidTr="00741B8C">
        <w:tc>
          <w:tcPr>
            <w:tcW w:w="1977" w:type="dxa"/>
          </w:tcPr>
          <w:p w:rsidR="009B006F" w:rsidRDefault="00E71356" w:rsidP="009A7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</w:p>
          <w:p w:rsidR="00E71356" w:rsidRDefault="00E71356" w:rsidP="009A7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 November</w:t>
            </w:r>
          </w:p>
          <w:p w:rsidR="00D319E4" w:rsidRDefault="00D319E4" w:rsidP="009A7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51" w:rsidRDefault="000B2D51" w:rsidP="009A7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51" w:rsidRDefault="000B2D51" w:rsidP="009A7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587" w:rsidRPr="00A97587" w:rsidRDefault="00A97587" w:rsidP="009A7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HOF</w:t>
            </w:r>
          </w:p>
        </w:tc>
        <w:tc>
          <w:tcPr>
            <w:tcW w:w="1451" w:type="dxa"/>
          </w:tcPr>
          <w:p w:rsidR="000B2D51" w:rsidRDefault="000B2D51" w:rsidP="00B874A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D51" w:rsidRDefault="000B2D51" w:rsidP="00B874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D70F7" w:rsidRDefault="00BD70F7" w:rsidP="00B87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  <w:p w:rsidR="0099496D" w:rsidRDefault="00A97587" w:rsidP="00B87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A97587" w:rsidRDefault="00A97587" w:rsidP="00B874AC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587" w:rsidRPr="003D0A1D" w:rsidRDefault="00A97587" w:rsidP="00293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65" w:type="dxa"/>
          </w:tcPr>
          <w:p w:rsidR="000B2D51" w:rsidRDefault="000B2D51" w:rsidP="00B03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Marien Samstag</w:t>
            </w:r>
          </w:p>
          <w:p w:rsidR="000B2D51" w:rsidRPr="000B2D51" w:rsidRDefault="000B2D51" w:rsidP="00B0378F">
            <w:pPr>
              <w:rPr>
                <w:rFonts w:ascii="Arial" w:hAnsi="Arial" w:cs="Arial"/>
                <w:b/>
              </w:rPr>
            </w:pPr>
            <w:r w:rsidRPr="000B2D51">
              <w:rPr>
                <w:rFonts w:ascii="Arial" w:hAnsi="Arial" w:cs="Arial"/>
                <w:b/>
              </w:rPr>
              <w:t>Weihetag der Basiliken St. Peter und St. Paul zu Rom</w:t>
            </w:r>
          </w:p>
          <w:p w:rsidR="00BD70F7" w:rsidRPr="00BD70F7" w:rsidRDefault="00BD70F7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Taufe </w:t>
            </w:r>
            <w:r>
              <w:rPr>
                <w:rFonts w:ascii="Arial" w:hAnsi="Arial" w:cs="Arial"/>
                <w:sz w:val="24"/>
                <w:szCs w:val="24"/>
              </w:rPr>
              <w:t xml:space="preserve">– Emily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Told</w:t>
            </w:r>
            <w:proofErr w:type="spellEnd"/>
          </w:p>
          <w:p w:rsidR="007C51DC" w:rsidRDefault="00BA116E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Wortgottesfeier</w:t>
            </w:r>
          </w:p>
          <w:p w:rsidR="00BA116E" w:rsidRDefault="00BA116E" w:rsidP="00B03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16E" w:rsidRPr="00887453" w:rsidRDefault="00BA116E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Abendmesse</w:t>
            </w:r>
            <w:r w:rsidR="0088745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887453">
              <w:rPr>
                <w:rFonts w:ascii="Arial" w:hAnsi="Arial" w:cs="Arial"/>
                <w:sz w:val="24"/>
                <w:szCs w:val="24"/>
              </w:rPr>
              <w:t>bes. Gedenken – Gerd Resch</w:t>
            </w:r>
          </w:p>
        </w:tc>
      </w:tr>
    </w:tbl>
    <w:p w:rsidR="007C51DC" w:rsidRDefault="006064E0" w:rsidP="00352B2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Das ewige Licht ist ein Zeichen der Gegenwart Gottes und erinnert uns an das Gebet für</w:t>
      </w:r>
      <w:r w:rsidR="00DE3742">
        <w:rPr>
          <w:rFonts w:ascii="Arial" w:hAnsi="Arial" w:cs="Arial"/>
          <w:i/>
          <w:sz w:val="24"/>
          <w:szCs w:val="24"/>
        </w:rPr>
        <w:t>:</w:t>
      </w:r>
      <w:r w:rsidR="007C51DC">
        <w:rPr>
          <w:rFonts w:ascii="Arial" w:hAnsi="Arial" w:cs="Arial"/>
          <w:i/>
          <w:sz w:val="24"/>
          <w:szCs w:val="24"/>
        </w:rPr>
        <w:t xml:space="preserve"> </w:t>
      </w:r>
      <w:r w:rsidR="00E71356">
        <w:rPr>
          <w:rFonts w:ascii="Arial" w:hAnsi="Arial" w:cs="Arial"/>
          <w:i/>
          <w:sz w:val="24"/>
          <w:szCs w:val="24"/>
        </w:rPr>
        <w:t xml:space="preserve">Josefa und Otto Viktor </w:t>
      </w:r>
      <w:proofErr w:type="spellStart"/>
      <w:r w:rsidR="00E71356">
        <w:rPr>
          <w:rFonts w:ascii="Arial" w:hAnsi="Arial" w:cs="Arial"/>
          <w:i/>
          <w:sz w:val="24"/>
          <w:szCs w:val="24"/>
        </w:rPr>
        <w:t>Kaldarar</w:t>
      </w:r>
      <w:proofErr w:type="spellEnd"/>
      <w:r w:rsidR="00887453">
        <w:rPr>
          <w:rFonts w:ascii="Arial" w:hAnsi="Arial" w:cs="Arial"/>
          <w:i/>
          <w:sz w:val="24"/>
          <w:szCs w:val="24"/>
        </w:rPr>
        <w:t>, Verst. Angehörige der Fam. Neuner</w:t>
      </w:r>
    </w:p>
    <w:p w:rsidR="00E71356" w:rsidRDefault="00E71356" w:rsidP="00352B2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DF6782" w:rsidRPr="00255CB8" w:rsidTr="005566BA">
        <w:tc>
          <w:tcPr>
            <w:tcW w:w="1980" w:type="dxa"/>
          </w:tcPr>
          <w:p w:rsidR="009B006F" w:rsidRDefault="00E71356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Sonntag,</w:t>
            </w:r>
          </w:p>
          <w:p w:rsidR="00E71356" w:rsidRDefault="00E71356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 November</w:t>
            </w:r>
          </w:p>
          <w:p w:rsidR="000B2D51" w:rsidRDefault="000B2D51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51" w:rsidRPr="00274887" w:rsidRDefault="00274887" w:rsidP="00F7732E">
            <w:pPr>
              <w:rPr>
                <w:rFonts w:ascii="Arial" w:hAnsi="Arial" w:cs="Arial"/>
                <w:b/>
              </w:rPr>
            </w:pPr>
            <w:r w:rsidRPr="00274887">
              <w:rPr>
                <w:rFonts w:ascii="Arial" w:hAnsi="Arial" w:cs="Arial"/>
                <w:b/>
              </w:rPr>
              <w:t>Orgel Katharina</w:t>
            </w:r>
          </w:p>
          <w:p w:rsidR="00293E96" w:rsidRDefault="00293E96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3E96" w:rsidRDefault="00293E96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51" w:rsidRPr="007C51DC" w:rsidRDefault="000B2D51" w:rsidP="00F77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Rotholz</w:t>
            </w:r>
          </w:p>
        </w:tc>
        <w:tc>
          <w:tcPr>
            <w:tcW w:w="1417" w:type="dxa"/>
          </w:tcPr>
          <w:p w:rsidR="004179FC" w:rsidRDefault="00E71356" w:rsidP="00D26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  <w:p w:rsidR="000B2D51" w:rsidRDefault="000B2D51" w:rsidP="00D26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D51" w:rsidRDefault="000B2D51" w:rsidP="00D26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D51" w:rsidRDefault="000B2D51" w:rsidP="00D26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E96" w:rsidRDefault="00293E96" w:rsidP="00D26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E96" w:rsidRDefault="00293E96" w:rsidP="00D26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D51" w:rsidRPr="00E71356" w:rsidRDefault="000B2D51" w:rsidP="00D26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7C51DC" w:rsidRDefault="00E71356" w:rsidP="00B0378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1356">
              <w:rPr>
                <w:rFonts w:ascii="Arial" w:hAnsi="Arial" w:cs="Arial"/>
                <w:b/>
                <w:sz w:val="24"/>
                <w:szCs w:val="24"/>
                <w:u w:val="single"/>
              </w:rPr>
              <w:t>33. Sonntag im Jahreskreis</w:t>
            </w:r>
          </w:p>
          <w:p w:rsidR="00E71356" w:rsidRDefault="00E71356" w:rsidP="00B0378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Caritas- Elisabethsammlung</w:t>
            </w:r>
          </w:p>
          <w:p w:rsidR="00293E96" w:rsidRDefault="00A97587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bes. Gedenken – </w:t>
            </w:r>
            <w:r w:rsidR="00293E96">
              <w:rPr>
                <w:rFonts w:ascii="Arial" w:hAnsi="Arial" w:cs="Arial"/>
                <w:sz w:val="24"/>
                <w:szCs w:val="24"/>
              </w:rPr>
              <w:t>1. JM Herbert Baumgartner,</w:t>
            </w:r>
          </w:p>
          <w:p w:rsidR="00A97587" w:rsidRDefault="00A97587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 Martha Winkler und Johann,</w:t>
            </w:r>
            <w:r w:rsidR="00293E96">
              <w:rPr>
                <w:rFonts w:ascii="Arial" w:hAnsi="Arial" w:cs="Arial"/>
                <w:sz w:val="24"/>
                <w:szCs w:val="24"/>
              </w:rPr>
              <w:t xml:space="preserve"> Anna Götz,</w:t>
            </w:r>
          </w:p>
          <w:p w:rsidR="00BA116E" w:rsidRDefault="00A97587" w:rsidP="00B03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293E96">
              <w:rPr>
                <w:rFonts w:ascii="Arial" w:hAnsi="Arial" w:cs="Arial"/>
                <w:sz w:val="24"/>
                <w:szCs w:val="24"/>
              </w:rPr>
              <w:t xml:space="preserve">ranz und Elise Reicht, </w:t>
            </w:r>
            <w:r w:rsidR="00BA116E">
              <w:rPr>
                <w:rFonts w:ascii="Arial" w:hAnsi="Arial" w:cs="Arial"/>
                <w:sz w:val="24"/>
                <w:szCs w:val="24"/>
              </w:rPr>
              <w:t>Sepp und Johann Prosser</w:t>
            </w:r>
            <w:r w:rsidR="00293E9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93E96" w:rsidRPr="00A97587" w:rsidRDefault="009032E8" w:rsidP="00B037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Elisabeth,</w:t>
            </w:r>
            <w:r w:rsidR="00293E96">
              <w:rPr>
                <w:rFonts w:ascii="Arial" w:hAnsi="Arial" w:cs="Arial"/>
                <w:sz w:val="24"/>
                <w:szCs w:val="24"/>
              </w:rPr>
              <w:t>Benedikt</w:t>
            </w:r>
            <w:proofErr w:type="spellEnd"/>
            <w:r w:rsidR="00293E96">
              <w:rPr>
                <w:rFonts w:ascii="Arial" w:hAnsi="Arial" w:cs="Arial"/>
                <w:sz w:val="24"/>
                <w:szCs w:val="24"/>
              </w:rPr>
              <w:t xml:space="preserve"> u. </w:t>
            </w:r>
            <w:proofErr w:type="spellStart"/>
            <w:r w:rsidR="00293E96">
              <w:rPr>
                <w:rFonts w:ascii="Arial" w:hAnsi="Arial" w:cs="Arial"/>
                <w:sz w:val="24"/>
                <w:szCs w:val="24"/>
              </w:rPr>
              <w:t>Nothburga</w:t>
            </w:r>
            <w:proofErr w:type="spellEnd"/>
            <w:r w:rsidR="00293E96">
              <w:rPr>
                <w:rFonts w:ascii="Arial" w:hAnsi="Arial" w:cs="Arial"/>
                <w:sz w:val="24"/>
                <w:szCs w:val="24"/>
              </w:rPr>
              <w:t xml:space="preserve"> Heim u. verst. </w:t>
            </w:r>
            <w:proofErr w:type="spellStart"/>
            <w:r w:rsidR="00293E96">
              <w:rPr>
                <w:rFonts w:ascii="Arial" w:hAnsi="Arial" w:cs="Arial"/>
                <w:sz w:val="24"/>
                <w:szCs w:val="24"/>
              </w:rPr>
              <w:t>Angeh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587" w:rsidRPr="000B2D51" w:rsidRDefault="000B2D51" w:rsidP="00B0378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Vinzenzmesse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für den SSR</w:t>
            </w:r>
          </w:p>
        </w:tc>
      </w:tr>
      <w:tr w:rsidR="006064E0" w:rsidRPr="00255CB8" w:rsidTr="005566BA">
        <w:tc>
          <w:tcPr>
            <w:tcW w:w="1980" w:type="dxa"/>
          </w:tcPr>
          <w:p w:rsidR="00E71356" w:rsidRPr="007C51DC" w:rsidRDefault="00E71356" w:rsidP="00887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Dienstag,</w:t>
            </w:r>
            <w:r w:rsidR="00887453">
              <w:rPr>
                <w:rFonts w:ascii="Arial" w:hAnsi="Arial" w:cs="Arial"/>
                <w:sz w:val="24"/>
                <w:szCs w:val="24"/>
              </w:rPr>
              <w:t xml:space="preserve"> 21.11.</w:t>
            </w:r>
          </w:p>
        </w:tc>
        <w:tc>
          <w:tcPr>
            <w:tcW w:w="1417" w:type="dxa"/>
          </w:tcPr>
          <w:p w:rsidR="006064E0" w:rsidRPr="007C51DC" w:rsidRDefault="00E71356" w:rsidP="00D26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</w:tc>
        <w:tc>
          <w:tcPr>
            <w:tcW w:w="6096" w:type="dxa"/>
          </w:tcPr>
          <w:p w:rsidR="0094477A" w:rsidRPr="00E71356" w:rsidRDefault="00E71356" w:rsidP="006563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Seniorenmesse im Widum</w:t>
            </w:r>
          </w:p>
        </w:tc>
      </w:tr>
      <w:tr w:rsidR="00DF6782" w:rsidRPr="008939B8" w:rsidTr="005566BA">
        <w:tc>
          <w:tcPr>
            <w:tcW w:w="1980" w:type="dxa"/>
          </w:tcPr>
          <w:p w:rsidR="007C51DC" w:rsidRDefault="00E71356" w:rsidP="00606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Donnerstag, </w:t>
            </w:r>
          </w:p>
          <w:p w:rsidR="00E71356" w:rsidRPr="004E4E3D" w:rsidRDefault="00E71356" w:rsidP="00606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November</w:t>
            </w:r>
          </w:p>
        </w:tc>
        <w:tc>
          <w:tcPr>
            <w:tcW w:w="1417" w:type="dxa"/>
          </w:tcPr>
          <w:p w:rsidR="007C51DC" w:rsidRPr="00E71356" w:rsidRDefault="00E71356" w:rsidP="00B87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BF76A9" w:rsidRDefault="00E71356" w:rsidP="001318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Abendmesse</w:t>
            </w:r>
            <w:r w:rsidR="00BF726B">
              <w:rPr>
                <w:rFonts w:ascii="Arial" w:hAnsi="Arial" w:cs="Arial"/>
                <w:sz w:val="24"/>
                <w:szCs w:val="24"/>
              </w:rPr>
              <w:t xml:space="preserve">- bes. </w:t>
            </w:r>
            <w:proofErr w:type="spellStart"/>
            <w:r w:rsidR="00BF726B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="00BF72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76A9">
              <w:rPr>
                <w:rFonts w:ascii="Arial" w:hAnsi="Arial" w:cs="Arial"/>
                <w:sz w:val="24"/>
                <w:szCs w:val="24"/>
              </w:rPr>
              <w:t>– JM Rosa Huber,</w:t>
            </w:r>
          </w:p>
          <w:p w:rsidR="007C51DC" w:rsidRPr="007C51DC" w:rsidRDefault="00BF726B" w:rsidP="001318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Hermann Geisler u. verst. Angehörige</w:t>
            </w:r>
          </w:p>
        </w:tc>
      </w:tr>
      <w:tr w:rsidR="00352B2D" w:rsidRPr="00887453" w:rsidTr="005566BA">
        <w:tc>
          <w:tcPr>
            <w:tcW w:w="1980" w:type="dxa"/>
          </w:tcPr>
          <w:p w:rsidR="007C51DC" w:rsidRDefault="00E71356" w:rsidP="00E00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Samstag,</w:t>
            </w:r>
          </w:p>
          <w:p w:rsidR="00E71356" w:rsidRDefault="00E71356" w:rsidP="00E00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November</w:t>
            </w:r>
          </w:p>
          <w:p w:rsidR="00A97587" w:rsidRPr="00A97587" w:rsidRDefault="00A97587" w:rsidP="00E003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HOF</w:t>
            </w:r>
          </w:p>
        </w:tc>
        <w:tc>
          <w:tcPr>
            <w:tcW w:w="1417" w:type="dxa"/>
          </w:tcPr>
          <w:p w:rsidR="0085524E" w:rsidRDefault="0085524E" w:rsidP="00E0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Uhr</w:t>
            </w:r>
          </w:p>
          <w:p w:rsidR="007C51DC" w:rsidRDefault="00A97587" w:rsidP="00E0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A97587" w:rsidRDefault="00A97587" w:rsidP="00E01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A97587" w:rsidRDefault="00A97587" w:rsidP="00E018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85524E" w:rsidRPr="0085524E" w:rsidRDefault="0085524E" w:rsidP="007C51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Taufe –</w:t>
            </w:r>
            <w:r>
              <w:rPr>
                <w:rFonts w:ascii="Arial" w:hAnsi="Arial" w:cs="Arial"/>
                <w:sz w:val="24"/>
                <w:szCs w:val="24"/>
              </w:rPr>
              <w:t>Leo Haigermoser</w:t>
            </w:r>
          </w:p>
          <w:p w:rsidR="00BF726B" w:rsidRPr="00BF726B" w:rsidRDefault="00D319E4" w:rsidP="007C51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Wortgottesfeier</w:t>
            </w:r>
            <w:r w:rsidR="00BF72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BF726B">
              <w:rPr>
                <w:rFonts w:ascii="Arial" w:hAnsi="Arial" w:cs="Arial"/>
                <w:b/>
                <w:sz w:val="24"/>
                <w:szCs w:val="24"/>
              </w:rPr>
              <w:t>musik</w:t>
            </w:r>
            <w:proofErr w:type="spellEnd"/>
            <w:r w:rsidR="00BF726B">
              <w:rPr>
                <w:rFonts w:ascii="Arial" w:hAnsi="Arial" w:cs="Arial"/>
                <w:b/>
                <w:sz w:val="24"/>
                <w:szCs w:val="24"/>
              </w:rPr>
              <w:t xml:space="preserve">. Gest. Gabi </w:t>
            </w:r>
            <w:proofErr w:type="spellStart"/>
            <w:r w:rsidR="00BF726B">
              <w:rPr>
                <w:rFonts w:ascii="Arial" w:hAnsi="Arial" w:cs="Arial"/>
                <w:b/>
                <w:sz w:val="24"/>
                <w:szCs w:val="24"/>
              </w:rPr>
              <w:t>Ruepp</w:t>
            </w:r>
            <w:proofErr w:type="spellEnd"/>
          </w:p>
          <w:p w:rsidR="00A97587" w:rsidRPr="00887453" w:rsidRDefault="00A97587" w:rsidP="0088745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Abendmesse</w:t>
            </w:r>
            <w:r w:rsidR="008874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7453">
              <w:rPr>
                <w:rFonts w:ascii="Arial" w:hAnsi="Arial" w:cs="Arial"/>
                <w:sz w:val="24"/>
                <w:szCs w:val="24"/>
              </w:rPr>
              <w:t xml:space="preserve"> bes. </w:t>
            </w:r>
            <w:proofErr w:type="spellStart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>Ged</w:t>
            </w:r>
            <w:proofErr w:type="spellEnd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>. JM Marianna Brunner (</w:t>
            </w:r>
            <w:proofErr w:type="spellStart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>Bedan</w:t>
            </w:r>
            <w:proofErr w:type="spellEnd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 xml:space="preserve">), Verst. </w:t>
            </w:r>
            <w:proofErr w:type="spellStart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>Angeh</w:t>
            </w:r>
            <w:proofErr w:type="spellEnd"/>
            <w:r w:rsidR="00887453" w:rsidRPr="00887453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887453">
              <w:rPr>
                <w:rFonts w:ascii="Arial" w:hAnsi="Arial" w:cs="Arial"/>
                <w:sz w:val="24"/>
                <w:szCs w:val="24"/>
                <w:lang w:val="de-DE"/>
              </w:rPr>
              <w:t>der Fam. Neuner und Hofer</w:t>
            </w:r>
          </w:p>
        </w:tc>
        <w:bookmarkStart w:id="0" w:name="_GoBack"/>
        <w:bookmarkEnd w:id="0"/>
      </w:tr>
    </w:tbl>
    <w:p w:rsidR="00206F04" w:rsidRPr="007A2468" w:rsidRDefault="00E003DF" w:rsidP="004774AD">
      <w:pPr>
        <w:tabs>
          <w:tab w:val="left" w:pos="7853"/>
        </w:tabs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Das ewige Licht ist ein Zeichen der Gegenwart Gottes und erinnert uns an das Gebet für: </w:t>
      </w:r>
      <w:r w:rsidR="00BA116E">
        <w:rPr>
          <w:rFonts w:ascii="Arial" w:hAnsi="Arial" w:cs="Arial"/>
          <w:i/>
          <w:sz w:val="24"/>
          <w:szCs w:val="24"/>
        </w:rPr>
        <w:t>Anna Götz und verst. Geschwister, Verstorbene der Fam. Prosser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AA78DF" w:rsidRPr="001D4733" w:rsidTr="00894C4C">
        <w:tc>
          <w:tcPr>
            <w:tcW w:w="1980" w:type="dxa"/>
          </w:tcPr>
          <w:p w:rsidR="009B006F" w:rsidRDefault="00E71356" w:rsidP="00200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Sonntag,</w:t>
            </w:r>
          </w:p>
          <w:p w:rsidR="00E71356" w:rsidRDefault="00E71356" w:rsidP="00200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 November</w:t>
            </w:r>
          </w:p>
          <w:p w:rsidR="00BA34A5" w:rsidRDefault="00BA34A5" w:rsidP="002000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4A5" w:rsidRDefault="00BA34A5" w:rsidP="00200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Musikkapelle</w:t>
            </w:r>
          </w:p>
          <w:p w:rsidR="00E71356" w:rsidRPr="009A7351" w:rsidRDefault="00E71356" w:rsidP="002000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DF" w:rsidRDefault="00E71356" w:rsidP="00894C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  <w:p w:rsidR="00BA34A5" w:rsidRDefault="00BA34A5" w:rsidP="00894C4C">
            <w:pPr>
              <w:rPr>
                <w:rFonts w:ascii="Arial" w:hAnsi="Arial" w:cs="Arial"/>
                <w:sz w:val="24"/>
                <w:szCs w:val="24"/>
              </w:rPr>
            </w:pPr>
          </w:p>
          <w:p w:rsidR="00BA34A5" w:rsidRDefault="00BA34A5" w:rsidP="00894C4C">
            <w:pPr>
              <w:rPr>
                <w:rFonts w:ascii="Arial" w:hAnsi="Arial" w:cs="Arial"/>
                <w:sz w:val="24"/>
                <w:szCs w:val="24"/>
              </w:rPr>
            </w:pPr>
          </w:p>
          <w:p w:rsidR="00BA34A5" w:rsidRDefault="00BA34A5" w:rsidP="00894C4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D51" w:rsidRDefault="000B2D51" w:rsidP="00894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4A5" w:rsidRPr="00BA34A5" w:rsidRDefault="00BA34A5" w:rsidP="00894C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34A5">
              <w:rPr>
                <w:rFonts w:ascii="Arial" w:hAnsi="Arial" w:cs="Arial"/>
                <w:b/>
                <w:sz w:val="24"/>
                <w:szCs w:val="24"/>
              </w:rPr>
              <w:t>anschl</w:t>
            </w:r>
            <w:proofErr w:type="gramEnd"/>
            <w:r w:rsidRPr="00BA34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71356" w:rsidRPr="00124254" w:rsidRDefault="00E10F46" w:rsidP="00C45155">
            <w:pPr>
              <w:rPr>
                <w:rFonts w:ascii="Arial" w:hAnsi="Arial" w:cs="Arial"/>
                <w:b/>
                <w:u w:val="single"/>
              </w:rPr>
            </w:pPr>
            <w:r w:rsidRPr="00124254">
              <w:rPr>
                <w:rFonts w:ascii="Arial" w:hAnsi="Arial" w:cs="Arial"/>
                <w:b/>
                <w:u w:val="single"/>
              </w:rPr>
              <w:t>„Hochfest Christkönig“</w:t>
            </w:r>
            <w:r w:rsidR="00C4699B" w:rsidRPr="00124254">
              <w:rPr>
                <w:rFonts w:ascii="Arial" w:hAnsi="Arial" w:cs="Arial"/>
                <w:b/>
                <w:u w:val="single"/>
              </w:rPr>
              <w:t xml:space="preserve"> –</w:t>
            </w:r>
            <w:r w:rsidR="00496EFE" w:rsidRPr="00124254">
              <w:rPr>
                <w:rFonts w:ascii="Arial" w:hAnsi="Arial" w:cs="Arial"/>
                <w:b/>
                <w:u w:val="single"/>
              </w:rPr>
              <w:t>„</w:t>
            </w:r>
            <w:r w:rsidR="00124254" w:rsidRPr="00124254">
              <w:rPr>
                <w:rFonts w:ascii="Arial" w:hAnsi="Arial" w:cs="Arial"/>
                <w:b/>
                <w:u w:val="single"/>
              </w:rPr>
              <w:t xml:space="preserve">Feierliche </w:t>
            </w:r>
            <w:proofErr w:type="spellStart"/>
            <w:r w:rsidR="00C4699B" w:rsidRPr="00124254">
              <w:rPr>
                <w:rFonts w:ascii="Arial" w:hAnsi="Arial" w:cs="Arial"/>
                <w:b/>
                <w:u w:val="single"/>
              </w:rPr>
              <w:t>Cäcilienmesse</w:t>
            </w:r>
            <w:proofErr w:type="spellEnd"/>
            <w:r w:rsidR="00496EFE" w:rsidRPr="00124254">
              <w:rPr>
                <w:rFonts w:ascii="Arial" w:hAnsi="Arial" w:cs="Arial"/>
                <w:b/>
                <w:u w:val="single"/>
              </w:rPr>
              <w:t>“</w:t>
            </w:r>
          </w:p>
          <w:p w:rsidR="000B2D51" w:rsidRDefault="00A97587" w:rsidP="00C45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Bes. Gedenken – </w:t>
            </w:r>
            <w:r w:rsidR="000B2D51">
              <w:rPr>
                <w:rFonts w:ascii="Arial" w:hAnsi="Arial" w:cs="Arial"/>
                <w:sz w:val="24"/>
                <w:szCs w:val="24"/>
              </w:rPr>
              <w:t xml:space="preserve">1. JM Hannelore Moser, </w:t>
            </w:r>
          </w:p>
          <w:p w:rsidR="000B2D51" w:rsidRDefault="00BA116E" w:rsidP="00C45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 Josefa Partl</w:t>
            </w:r>
            <w:r w:rsidR="00BA34A5">
              <w:rPr>
                <w:rFonts w:ascii="Arial" w:hAnsi="Arial" w:cs="Arial"/>
                <w:sz w:val="24"/>
                <w:szCs w:val="24"/>
              </w:rPr>
              <w:t xml:space="preserve"> und Josef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B2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CE3">
              <w:rPr>
                <w:rFonts w:ascii="Arial" w:hAnsi="Arial" w:cs="Arial"/>
                <w:sz w:val="24"/>
                <w:szCs w:val="24"/>
              </w:rPr>
              <w:t xml:space="preserve">Cäcilia </w:t>
            </w:r>
            <w:proofErr w:type="spellStart"/>
            <w:r w:rsidR="00396CE3">
              <w:rPr>
                <w:rFonts w:ascii="Arial" w:hAnsi="Arial" w:cs="Arial"/>
                <w:sz w:val="24"/>
                <w:szCs w:val="24"/>
              </w:rPr>
              <w:t>Schragl</w:t>
            </w:r>
            <w:proofErr w:type="spellEnd"/>
            <w:r w:rsidR="00396CE3">
              <w:rPr>
                <w:rFonts w:ascii="Arial" w:hAnsi="Arial" w:cs="Arial"/>
                <w:sz w:val="24"/>
                <w:szCs w:val="24"/>
              </w:rPr>
              <w:t>,</w:t>
            </w:r>
            <w:r w:rsidR="00BA34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34A5" w:rsidRPr="009032E8" w:rsidRDefault="00A97587" w:rsidP="00C4515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032E8">
              <w:rPr>
                <w:rFonts w:ascii="Arial" w:hAnsi="Arial" w:cs="Arial"/>
                <w:sz w:val="24"/>
                <w:szCs w:val="24"/>
                <w:lang w:val="de-DE"/>
              </w:rPr>
              <w:t>Katharina, Josef u. Hans Eder</w:t>
            </w:r>
            <w:r w:rsidR="00BA34A5" w:rsidRPr="009032E8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r w:rsidR="00BF76A9" w:rsidRPr="009032E8">
              <w:rPr>
                <w:rFonts w:ascii="Arial" w:hAnsi="Arial" w:cs="Arial"/>
                <w:sz w:val="24"/>
                <w:szCs w:val="24"/>
                <w:lang w:val="de-DE"/>
              </w:rPr>
              <w:t>Elisabeth Haas</w:t>
            </w:r>
            <w:r w:rsidR="009032E8">
              <w:rPr>
                <w:rFonts w:ascii="Arial" w:hAnsi="Arial" w:cs="Arial"/>
                <w:sz w:val="24"/>
                <w:szCs w:val="24"/>
                <w:lang w:val="de-DE"/>
              </w:rPr>
              <w:t>,</w:t>
            </w:r>
          </w:p>
          <w:p w:rsidR="00BA34A5" w:rsidRDefault="00BA34A5" w:rsidP="00C45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 und Hans Hauser,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Richard Bliem</w:t>
            </w:r>
          </w:p>
          <w:p w:rsidR="00BA34A5" w:rsidRDefault="00BA34A5" w:rsidP="00C45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Adventmarkt des Fam. Verbandes beim Pavillon</w:t>
            </w:r>
          </w:p>
          <w:p w:rsidR="00BA34A5" w:rsidRPr="00A97587" w:rsidRDefault="00BA34A5" w:rsidP="000B2D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Kränze, Gestecke, Kekse Glühwein und Tee</w:t>
            </w:r>
          </w:p>
        </w:tc>
      </w:tr>
      <w:tr w:rsidR="00AA78DF" w:rsidRPr="00C675FB" w:rsidTr="00131845">
        <w:trPr>
          <w:trHeight w:val="637"/>
        </w:trPr>
        <w:tc>
          <w:tcPr>
            <w:tcW w:w="1980" w:type="dxa"/>
          </w:tcPr>
          <w:p w:rsidR="00C45155" w:rsidRDefault="00E71356" w:rsidP="00E00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Donnerstag,</w:t>
            </w:r>
          </w:p>
          <w:p w:rsidR="00BA34A5" w:rsidRDefault="00E71356" w:rsidP="00BA3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November</w:t>
            </w:r>
          </w:p>
          <w:p w:rsidR="0072779E" w:rsidRPr="0072779E" w:rsidRDefault="0072779E" w:rsidP="00BA34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Gallzein</w:t>
            </w:r>
          </w:p>
          <w:p w:rsidR="00BA34A5" w:rsidRPr="004E4E3D" w:rsidRDefault="00BA34A5" w:rsidP="00BA34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DF" w:rsidRDefault="00E71356" w:rsidP="00894C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</w:t>
            </w:r>
          </w:p>
          <w:p w:rsidR="0072779E" w:rsidRDefault="0072779E" w:rsidP="00894C4C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79E" w:rsidRPr="001D4733" w:rsidRDefault="0072779E" w:rsidP="00894C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Uhr</w:t>
            </w:r>
          </w:p>
        </w:tc>
        <w:tc>
          <w:tcPr>
            <w:tcW w:w="6096" w:type="dxa"/>
          </w:tcPr>
          <w:p w:rsidR="00F118B6" w:rsidRDefault="00E71356" w:rsidP="00F11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Abendmesse</w:t>
            </w:r>
            <w:r w:rsidR="00BF76A9">
              <w:rPr>
                <w:rFonts w:ascii="Arial" w:hAnsi="Arial" w:cs="Arial"/>
                <w:sz w:val="24"/>
                <w:szCs w:val="24"/>
              </w:rPr>
              <w:t>- bes. Gedenken – Arme Seelen</w:t>
            </w:r>
          </w:p>
          <w:p w:rsidR="0072779E" w:rsidRDefault="0072779E" w:rsidP="00F11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79E" w:rsidRPr="00F118B6" w:rsidRDefault="0072779E" w:rsidP="00F11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Adventkranzweihe in der Volksschule </w:t>
            </w:r>
          </w:p>
        </w:tc>
      </w:tr>
    </w:tbl>
    <w:p w:rsidR="00634F33" w:rsidRDefault="00634F33" w:rsidP="008A6629">
      <w:pPr>
        <w:tabs>
          <w:tab w:val="left" w:pos="7853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8F0DE1" w:rsidRPr="008A6629" w:rsidRDefault="008A6629" w:rsidP="008A6629">
      <w:pPr>
        <w:tabs>
          <w:tab w:val="left" w:pos="7853"/>
        </w:tabs>
        <w:spacing w:after="0"/>
        <w:rPr>
          <w:rFonts w:ascii="Arial" w:hAnsi="Arial" w:cs="Arial"/>
          <w:i/>
          <w:sz w:val="24"/>
          <w:szCs w:val="24"/>
        </w:rPr>
      </w:pPr>
      <w:r w:rsidRPr="008A6629">
        <w:rPr>
          <w:rFonts w:ascii="Arial" w:hAnsi="Arial" w:cs="Arial"/>
          <w:b/>
          <w:i/>
          <w:sz w:val="24"/>
          <w:szCs w:val="24"/>
        </w:rPr>
        <w:t xml:space="preserve">Rotholz: </w:t>
      </w:r>
      <w:r w:rsidRPr="008A6629">
        <w:rPr>
          <w:rFonts w:ascii="Arial" w:hAnsi="Arial" w:cs="Arial"/>
          <w:i/>
          <w:sz w:val="24"/>
          <w:szCs w:val="24"/>
        </w:rPr>
        <w:t>jeden Sonntag- Abendmesse um 19.00 Uhr, jeden Dienstag um 19.30 Uhr Hl. Messe und Anbetung mit dem Johannesgebetskreis</w:t>
      </w:r>
      <w:r w:rsidR="00A816B6">
        <w:rPr>
          <w:rFonts w:ascii="Arial" w:hAnsi="Arial" w:cs="Arial"/>
          <w:i/>
          <w:sz w:val="24"/>
          <w:szCs w:val="24"/>
        </w:rPr>
        <w:t xml:space="preserve">,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1417"/>
        <w:gridCol w:w="6096"/>
      </w:tblGrid>
      <w:tr w:rsidR="006E3BE1" w:rsidRPr="00A05E71" w:rsidTr="00B874AC">
        <w:tc>
          <w:tcPr>
            <w:tcW w:w="1980" w:type="dxa"/>
          </w:tcPr>
          <w:p w:rsidR="006E3BE1" w:rsidRPr="006E3BE1" w:rsidRDefault="001115B5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Mi.</w:t>
            </w:r>
            <w:r w:rsidR="00BA34A5">
              <w:rPr>
                <w:rFonts w:ascii="Arial" w:hAnsi="Arial" w:cs="Arial"/>
                <w:i/>
                <w:sz w:val="24"/>
                <w:szCs w:val="24"/>
              </w:rPr>
              <w:t xml:space="preserve"> 01.11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3BE1" w:rsidRPr="006E3BE1" w:rsidRDefault="006E3BE1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6E3BE1" w:rsidRPr="006E3BE1" w:rsidRDefault="00BA34A5" w:rsidP="00C5351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Abendmesse entfällt</w:t>
            </w:r>
          </w:p>
        </w:tc>
      </w:tr>
      <w:tr w:rsidR="00BA34A5" w:rsidRPr="00A05E71" w:rsidTr="00B874AC">
        <w:tc>
          <w:tcPr>
            <w:tcW w:w="1980" w:type="dxa"/>
          </w:tcPr>
          <w:p w:rsidR="00BA34A5" w:rsidRDefault="001115B5" w:rsidP="001115B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Fr.</w:t>
            </w:r>
            <w:r w:rsidR="00BA34A5">
              <w:rPr>
                <w:rFonts w:ascii="Arial" w:hAnsi="Arial" w:cs="Arial"/>
                <w:i/>
                <w:sz w:val="24"/>
                <w:szCs w:val="24"/>
              </w:rPr>
              <w:t xml:space="preserve"> 03.11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34A5" w:rsidRDefault="00BA34A5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19.00 Uhr</w:t>
            </w:r>
          </w:p>
        </w:tc>
        <w:tc>
          <w:tcPr>
            <w:tcW w:w="6096" w:type="dxa"/>
          </w:tcPr>
          <w:p w:rsidR="00BA34A5" w:rsidRDefault="00BA34A5" w:rsidP="00C5351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Herz-Jesu Anbetung in der Kirche</w:t>
            </w:r>
          </w:p>
        </w:tc>
      </w:tr>
      <w:tr w:rsidR="001115B5" w:rsidRPr="00A05E71" w:rsidTr="00B874AC">
        <w:tc>
          <w:tcPr>
            <w:tcW w:w="1980" w:type="dxa"/>
          </w:tcPr>
          <w:p w:rsidR="001115B5" w:rsidRDefault="001115B5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Sa.</w:t>
            </w:r>
            <w:r w:rsidR="00DB11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04.11.</w:t>
            </w:r>
          </w:p>
        </w:tc>
        <w:tc>
          <w:tcPr>
            <w:tcW w:w="1417" w:type="dxa"/>
          </w:tcPr>
          <w:p w:rsidR="001115B5" w:rsidRDefault="001115B5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11.00 Uhr</w:t>
            </w:r>
          </w:p>
        </w:tc>
        <w:tc>
          <w:tcPr>
            <w:tcW w:w="6096" w:type="dxa"/>
          </w:tcPr>
          <w:p w:rsidR="001115B5" w:rsidRPr="001115B5" w:rsidRDefault="001115B5" w:rsidP="00C5351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Taufe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–Leonie und Marcel Auer</w:t>
            </w:r>
          </w:p>
        </w:tc>
      </w:tr>
      <w:tr w:rsidR="00580742" w:rsidRPr="00A05E71" w:rsidTr="00B874AC">
        <w:tc>
          <w:tcPr>
            <w:tcW w:w="1980" w:type="dxa"/>
          </w:tcPr>
          <w:p w:rsidR="00580742" w:rsidRDefault="00DB1142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Mi.</w:t>
            </w:r>
            <w:r w:rsidR="00580742">
              <w:rPr>
                <w:rFonts w:ascii="Arial" w:hAnsi="Arial" w:cs="Arial"/>
                <w:i/>
                <w:sz w:val="24"/>
                <w:szCs w:val="24"/>
              </w:rPr>
              <w:t xml:space="preserve"> 08.11.</w:t>
            </w:r>
          </w:p>
        </w:tc>
        <w:tc>
          <w:tcPr>
            <w:tcW w:w="1417" w:type="dxa"/>
          </w:tcPr>
          <w:p w:rsidR="00580742" w:rsidRDefault="00580742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19.15 Uhr</w:t>
            </w:r>
          </w:p>
        </w:tc>
        <w:tc>
          <w:tcPr>
            <w:tcW w:w="6096" w:type="dxa"/>
          </w:tcPr>
          <w:p w:rsidR="00580742" w:rsidRDefault="000B2D51" w:rsidP="00C5351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Schülermesse - Erntedank</w:t>
            </w:r>
          </w:p>
        </w:tc>
      </w:tr>
      <w:tr w:rsidR="00043992" w:rsidRPr="00A05E71" w:rsidTr="00B874AC">
        <w:tc>
          <w:tcPr>
            <w:tcW w:w="1980" w:type="dxa"/>
          </w:tcPr>
          <w:p w:rsidR="00043992" w:rsidRDefault="001115B5" w:rsidP="001115B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Sa.</w:t>
            </w:r>
            <w:r w:rsidR="00BA34A5">
              <w:rPr>
                <w:rFonts w:ascii="Arial" w:hAnsi="Arial" w:cs="Arial"/>
                <w:i/>
                <w:sz w:val="24"/>
                <w:szCs w:val="24"/>
              </w:rPr>
              <w:t xml:space="preserve"> 25.11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43992" w:rsidRPr="006E3BE1" w:rsidRDefault="00BA34A5" w:rsidP="00B874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13.00 Uhr</w:t>
            </w:r>
          </w:p>
        </w:tc>
        <w:tc>
          <w:tcPr>
            <w:tcW w:w="6096" w:type="dxa"/>
          </w:tcPr>
          <w:p w:rsidR="00043992" w:rsidRPr="00BA34A5" w:rsidRDefault="00BA34A5" w:rsidP="00C5351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Taufe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>Paula Palfrader</w:t>
            </w:r>
          </w:p>
        </w:tc>
      </w:tr>
    </w:tbl>
    <w:p w:rsidR="00334ACD" w:rsidRDefault="00334ACD" w:rsidP="00B0378F">
      <w:pPr>
        <w:tabs>
          <w:tab w:val="left" w:pos="7853"/>
        </w:tabs>
        <w:spacing w:after="0"/>
        <w:rPr>
          <w:rFonts w:ascii="Arial" w:hAnsi="Arial" w:cs="Arial"/>
          <w:i/>
          <w:sz w:val="24"/>
          <w:szCs w:val="24"/>
        </w:rPr>
      </w:pPr>
    </w:p>
    <w:sectPr w:rsidR="00334ACD" w:rsidSect="00FD77D4">
      <w:footerReference w:type="default" r:id="rId8"/>
      <w:pgSz w:w="11907" w:h="16839" w:code="9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6D" w:rsidRDefault="00880E6D" w:rsidP="0003796C">
      <w:pPr>
        <w:spacing w:after="0" w:line="240" w:lineRule="auto"/>
      </w:pPr>
      <w:r>
        <w:separator/>
      </w:r>
    </w:p>
  </w:endnote>
  <w:endnote w:type="continuationSeparator" w:id="0">
    <w:p w:rsidR="00880E6D" w:rsidRDefault="00880E6D" w:rsidP="000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96C" w:rsidRPr="00581096" w:rsidRDefault="0003796C">
    <w:pPr>
      <w:pStyle w:val="Fuzeile"/>
      <w:rPr>
        <w:sz w:val="20"/>
        <w:szCs w:val="20"/>
        <w:lang w:val="de-DE"/>
      </w:rPr>
    </w:pPr>
    <w:r w:rsidRPr="00581096">
      <w:rPr>
        <w:sz w:val="20"/>
        <w:szCs w:val="20"/>
        <w:lang w:val="de-DE"/>
      </w:rPr>
      <w:t>Pfarre St. Margare</w:t>
    </w:r>
    <w:r w:rsidR="004239F7">
      <w:rPr>
        <w:sz w:val="20"/>
        <w:szCs w:val="20"/>
        <w:lang w:val="de-DE"/>
      </w:rPr>
      <w:t>then</w:t>
    </w:r>
    <w:r w:rsidR="004239F7">
      <w:rPr>
        <w:sz w:val="20"/>
        <w:szCs w:val="20"/>
        <w:lang w:val="de-DE"/>
      </w:rPr>
      <w:tab/>
      <w:t>Bürozeiten</w:t>
    </w:r>
    <w:r w:rsidRPr="00581096">
      <w:rPr>
        <w:sz w:val="20"/>
        <w:szCs w:val="20"/>
        <w:lang w:val="de-DE"/>
      </w:rPr>
      <w:tab/>
    </w:r>
    <w:r w:rsidR="00B874AC">
      <w:rPr>
        <w:sz w:val="20"/>
        <w:szCs w:val="20"/>
        <w:lang w:val="de-DE"/>
      </w:rPr>
      <w:t>Pf. Mag. Bernhard Kopp</w:t>
    </w:r>
  </w:p>
  <w:p w:rsidR="0003796C" w:rsidRPr="00581096" w:rsidRDefault="0003796C">
    <w:pPr>
      <w:pStyle w:val="Fuzeile"/>
      <w:rPr>
        <w:sz w:val="20"/>
        <w:szCs w:val="20"/>
        <w:lang w:val="de-DE"/>
      </w:rPr>
    </w:pPr>
    <w:r w:rsidRPr="00581096">
      <w:rPr>
        <w:sz w:val="20"/>
        <w:szCs w:val="20"/>
        <w:lang w:val="de-DE"/>
      </w:rPr>
      <w:t>Telefon 05244/62242</w:t>
    </w:r>
    <w:r w:rsidRPr="00581096">
      <w:rPr>
        <w:sz w:val="20"/>
        <w:szCs w:val="20"/>
        <w:lang w:val="de-DE"/>
      </w:rPr>
      <w:tab/>
      <w:t xml:space="preserve">Dienst. </w:t>
    </w:r>
    <w:proofErr w:type="gramStart"/>
    <w:r w:rsidRPr="00581096">
      <w:rPr>
        <w:sz w:val="20"/>
        <w:szCs w:val="20"/>
        <w:lang w:val="de-DE"/>
      </w:rPr>
      <w:t>u</w:t>
    </w:r>
    <w:proofErr w:type="gramEnd"/>
    <w:r w:rsidRPr="00581096">
      <w:rPr>
        <w:sz w:val="20"/>
        <w:szCs w:val="20"/>
        <w:lang w:val="de-DE"/>
      </w:rPr>
      <w:t>. Donnerst. von 8 – 11 Uhr</w:t>
    </w:r>
    <w:r w:rsidRPr="00581096">
      <w:rPr>
        <w:sz w:val="20"/>
        <w:szCs w:val="20"/>
        <w:lang w:val="de-DE"/>
      </w:rPr>
      <w:tab/>
    </w:r>
    <w:r w:rsidR="00B874AC">
      <w:rPr>
        <w:sz w:val="20"/>
        <w:szCs w:val="20"/>
        <w:lang w:val="de-DE"/>
      </w:rPr>
      <w:t>T</w:t>
    </w:r>
    <w:r w:rsidR="000035E9">
      <w:rPr>
        <w:sz w:val="20"/>
        <w:szCs w:val="20"/>
        <w:lang w:val="de-DE"/>
      </w:rPr>
      <w:t>el. 0676/87307407</w:t>
    </w:r>
  </w:p>
  <w:p w:rsidR="0003796C" w:rsidRPr="000A60BF" w:rsidRDefault="000A60BF">
    <w:pPr>
      <w:pStyle w:val="Fuzeile"/>
      <w:rPr>
        <w:sz w:val="20"/>
        <w:szCs w:val="20"/>
        <w:lang w:val="en-US"/>
      </w:rPr>
    </w:pPr>
    <w:r w:rsidRPr="0021519A">
      <w:rPr>
        <w:sz w:val="20"/>
        <w:szCs w:val="20"/>
        <w:lang w:val="en-US"/>
      </w:rPr>
      <w:t>pfarre.stmargarethen@aon.at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proofErr w:type="spellStart"/>
    <w:proofErr w:type="gramStart"/>
    <w:r w:rsidR="000035E9" w:rsidRPr="000A60BF">
      <w:rPr>
        <w:sz w:val="20"/>
        <w:szCs w:val="20"/>
        <w:lang w:val="en-US"/>
      </w:rPr>
      <w:t>Sprechst</w:t>
    </w:r>
    <w:proofErr w:type="spellEnd"/>
    <w:r w:rsidR="000035E9" w:rsidRPr="000A60BF">
      <w:rPr>
        <w:sz w:val="20"/>
        <w:szCs w:val="20"/>
        <w:lang w:val="en-US"/>
      </w:rPr>
      <w:t>.:</w:t>
    </w:r>
    <w:proofErr w:type="gramEnd"/>
    <w:r w:rsidR="000035E9" w:rsidRPr="000A60BF">
      <w:rPr>
        <w:sz w:val="20"/>
        <w:szCs w:val="20"/>
        <w:lang w:val="en-US"/>
      </w:rPr>
      <w:t xml:space="preserve"> Do</w:t>
    </w:r>
    <w:r w:rsidR="0003796C" w:rsidRPr="000A60BF">
      <w:rPr>
        <w:sz w:val="20"/>
        <w:szCs w:val="20"/>
        <w:lang w:val="en-US"/>
      </w:rPr>
      <w:t xml:space="preserve"> 17.30 – 18.30 </w:t>
    </w:r>
    <w:proofErr w:type="spellStart"/>
    <w:r w:rsidR="0003796C" w:rsidRPr="000A60BF">
      <w:rPr>
        <w:sz w:val="20"/>
        <w:szCs w:val="20"/>
        <w:lang w:val="en-US"/>
      </w:rPr>
      <w:t>Uhr</w:t>
    </w:r>
    <w:proofErr w:type="spellEnd"/>
    <w:r w:rsidR="0003796C" w:rsidRPr="000A60BF"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6D" w:rsidRDefault="00880E6D" w:rsidP="0003796C">
      <w:pPr>
        <w:spacing w:after="0" w:line="240" w:lineRule="auto"/>
      </w:pPr>
      <w:r>
        <w:separator/>
      </w:r>
    </w:p>
  </w:footnote>
  <w:footnote w:type="continuationSeparator" w:id="0">
    <w:p w:rsidR="00880E6D" w:rsidRDefault="00880E6D" w:rsidP="0003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F80"/>
    <w:multiLevelType w:val="hybridMultilevel"/>
    <w:tmpl w:val="29BA2FE2"/>
    <w:lvl w:ilvl="0" w:tplc="517697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AE4"/>
    <w:multiLevelType w:val="hybridMultilevel"/>
    <w:tmpl w:val="2B721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208"/>
    <w:multiLevelType w:val="hybridMultilevel"/>
    <w:tmpl w:val="CA302044"/>
    <w:lvl w:ilvl="0" w:tplc="5E8CBBD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265"/>
    <w:multiLevelType w:val="hybridMultilevel"/>
    <w:tmpl w:val="83FCC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1494"/>
    <w:multiLevelType w:val="hybridMultilevel"/>
    <w:tmpl w:val="EAB60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17E6"/>
    <w:multiLevelType w:val="hybridMultilevel"/>
    <w:tmpl w:val="362CB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5669"/>
    <w:multiLevelType w:val="hybridMultilevel"/>
    <w:tmpl w:val="6B340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64F"/>
    <w:multiLevelType w:val="hybridMultilevel"/>
    <w:tmpl w:val="6A187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F67"/>
    <w:multiLevelType w:val="hybridMultilevel"/>
    <w:tmpl w:val="949A6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92B"/>
    <w:multiLevelType w:val="hybridMultilevel"/>
    <w:tmpl w:val="E17034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45F27"/>
    <w:multiLevelType w:val="hybridMultilevel"/>
    <w:tmpl w:val="4C3AB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C5EAB"/>
    <w:multiLevelType w:val="hybridMultilevel"/>
    <w:tmpl w:val="553682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2164"/>
    <w:multiLevelType w:val="hybridMultilevel"/>
    <w:tmpl w:val="D45EA4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4F95"/>
    <w:multiLevelType w:val="hybridMultilevel"/>
    <w:tmpl w:val="906E6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C7B09"/>
    <w:multiLevelType w:val="hybridMultilevel"/>
    <w:tmpl w:val="8000F1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1E91"/>
    <w:multiLevelType w:val="hybridMultilevel"/>
    <w:tmpl w:val="11929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438BC"/>
    <w:multiLevelType w:val="hybridMultilevel"/>
    <w:tmpl w:val="6C8E1E46"/>
    <w:lvl w:ilvl="0" w:tplc="42F2D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15410"/>
    <w:multiLevelType w:val="hybridMultilevel"/>
    <w:tmpl w:val="43661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03729"/>
    <w:multiLevelType w:val="hybridMultilevel"/>
    <w:tmpl w:val="D0D04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B657D"/>
    <w:multiLevelType w:val="hybridMultilevel"/>
    <w:tmpl w:val="EDFA32B0"/>
    <w:lvl w:ilvl="0" w:tplc="77323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0" w:hanging="360"/>
      </w:pPr>
    </w:lvl>
    <w:lvl w:ilvl="2" w:tplc="0C07001B" w:tentative="1">
      <w:start w:val="1"/>
      <w:numFmt w:val="lowerRoman"/>
      <w:lvlText w:val="%3."/>
      <w:lvlJc w:val="right"/>
      <w:pPr>
        <w:ind w:left="1860" w:hanging="180"/>
      </w:pPr>
    </w:lvl>
    <w:lvl w:ilvl="3" w:tplc="0C07000F" w:tentative="1">
      <w:start w:val="1"/>
      <w:numFmt w:val="decimal"/>
      <w:lvlText w:val="%4."/>
      <w:lvlJc w:val="left"/>
      <w:pPr>
        <w:ind w:left="2580" w:hanging="360"/>
      </w:pPr>
    </w:lvl>
    <w:lvl w:ilvl="4" w:tplc="0C070019" w:tentative="1">
      <w:start w:val="1"/>
      <w:numFmt w:val="lowerLetter"/>
      <w:lvlText w:val="%5."/>
      <w:lvlJc w:val="left"/>
      <w:pPr>
        <w:ind w:left="3300" w:hanging="360"/>
      </w:pPr>
    </w:lvl>
    <w:lvl w:ilvl="5" w:tplc="0C07001B" w:tentative="1">
      <w:start w:val="1"/>
      <w:numFmt w:val="lowerRoman"/>
      <w:lvlText w:val="%6."/>
      <w:lvlJc w:val="right"/>
      <w:pPr>
        <w:ind w:left="4020" w:hanging="180"/>
      </w:pPr>
    </w:lvl>
    <w:lvl w:ilvl="6" w:tplc="0C07000F" w:tentative="1">
      <w:start w:val="1"/>
      <w:numFmt w:val="decimal"/>
      <w:lvlText w:val="%7."/>
      <w:lvlJc w:val="left"/>
      <w:pPr>
        <w:ind w:left="4740" w:hanging="360"/>
      </w:pPr>
    </w:lvl>
    <w:lvl w:ilvl="7" w:tplc="0C070019" w:tentative="1">
      <w:start w:val="1"/>
      <w:numFmt w:val="lowerLetter"/>
      <w:lvlText w:val="%8."/>
      <w:lvlJc w:val="left"/>
      <w:pPr>
        <w:ind w:left="5460" w:hanging="360"/>
      </w:pPr>
    </w:lvl>
    <w:lvl w:ilvl="8" w:tplc="0C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2B035AD"/>
    <w:multiLevelType w:val="hybridMultilevel"/>
    <w:tmpl w:val="64324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23FFD"/>
    <w:multiLevelType w:val="hybridMultilevel"/>
    <w:tmpl w:val="0E007E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B37C0"/>
    <w:multiLevelType w:val="hybridMultilevel"/>
    <w:tmpl w:val="EBFA5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"/>
  </w:num>
  <w:num w:numId="5">
    <w:abstractNumId w:val="17"/>
  </w:num>
  <w:num w:numId="6">
    <w:abstractNumId w:val="12"/>
  </w:num>
  <w:num w:numId="7">
    <w:abstractNumId w:val="21"/>
  </w:num>
  <w:num w:numId="8">
    <w:abstractNumId w:val="20"/>
  </w:num>
  <w:num w:numId="9">
    <w:abstractNumId w:val="16"/>
  </w:num>
  <w:num w:numId="10">
    <w:abstractNumId w:val="1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3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B4"/>
    <w:rsid w:val="000035E9"/>
    <w:rsid w:val="00005407"/>
    <w:rsid w:val="0000778A"/>
    <w:rsid w:val="00012EB4"/>
    <w:rsid w:val="0001726A"/>
    <w:rsid w:val="00025E15"/>
    <w:rsid w:val="000269D4"/>
    <w:rsid w:val="0003781F"/>
    <w:rsid w:val="0003796C"/>
    <w:rsid w:val="00042CBB"/>
    <w:rsid w:val="00043992"/>
    <w:rsid w:val="00050130"/>
    <w:rsid w:val="00050D89"/>
    <w:rsid w:val="000532A8"/>
    <w:rsid w:val="0005511F"/>
    <w:rsid w:val="00064858"/>
    <w:rsid w:val="00085F0F"/>
    <w:rsid w:val="00085F1D"/>
    <w:rsid w:val="00087023"/>
    <w:rsid w:val="000875DB"/>
    <w:rsid w:val="00090A5B"/>
    <w:rsid w:val="0009571E"/>
    <w:rsid w:val="000A2E11"/>
    <w:rsid w:val="000A60BF"/>
    <w:rsid w:val="000B08A7"/>
    <w:rsid w:val="000B2CBA"/>
    <w:rsid w:val="000B2D51"/>
    <w:rsid w:val="000B3607"/>
    <w:rsid w:val="000C033B"/>
    <w:rsid w:val="000C31F4"/>
    <w:rsid w:val="000C7AA4"/>
    <w:rsid w:val="000D0534"/>
    <w:rsid w:val="000D2658"/>
    <w:rsid w:val="000E3C29"/>
    <w:rsid w:val="000E3E04"/>
    <w:rsid w:val="000F140D"/>
    <w:rsid w:val="000F338C"/>
    <w:rsid w:val="00107DD4"/>
    <w:rsid w:val="00110FD8"/>
    <w:rsid w:val="001115B5"/>
    <w:rsid w:val="001140CA"/>
    <w:rsid w:val="00116881"/>
    <w:rsid w:val="00117BE0"/>
    <w:rsid w:val="00124254"/>
    <w:rsid w:val="00124316"/>
    <w:rsid w:val="0012530C"/>
    <w:rsid w:val="0012706B"/>
    <w:rsid w:val="00131845"/>
    <w:rsid w:val="0013297D"/>
    <w:rsid w:val="00136F9E"/>
    <w:rsid w:val="00142FBB"/>
    <w:rsid w:val="001508D5"/>
    <w:rsid w:val="001515AD"/>
    <w:rsid w:val="001600A3"/>
    <w:rsid w:val="00172B94"/>
    <w:rsid w:val="00192CC3"/>
    <w:rsid w:val="001A040A"/>
    <w:rsid w:val="001A3F70"/>
    <w:rsid w:val="001A6275"/>
    <w:rsid w:val="001B0A34"/>
    <w:rsid w:val="001D4733"/>
    <w:rsid w:val="001E0B02"/>
    <w:rsid w:val="001E1CE2"/>
    <w:rsid w:val="001E4F2E"/>
    <w:rsid w:val="001E653D"/>
    <w:rsid w:val="00200041"/>
    <w:rsid w:val="00204FD9"/>
    <w:rsid w:val="002054A3"/>
    <w:rsid w:val="00206F04"/>
    <w:rsid w:val="00210B8F"/>
    <w:rsid w:val="002130A8"/>
    <w:rsid w:val="0021519A"/>
    <w:rsid w:val="00220ED4"/>
    <w:rsid w:val="00220F2A"/>
    <w:rsid w:val="00221004"/>
    <w:rsid w:val="00223461"/>
    <w:rsid w:val="002369F5"/>
    <w:rsid w:val="0024195B"/>
    <w:rsid w:val="00244D7F"/>
    <w:rsid w:val="00255B4F"/>
    <w:rsid w:val="00255CB8"/>
    <w:rsid w:val="002614D3"/>
    <w:rsid w:val="00261E72"/>
    <w:rsid w:val="00261FFB"/>
    <w:rsid w:val="0026472A"/>
    <w:rsid w:val="00264CDF"/>
    <w:rsid w:val="0026756C"/>
    <w:rsid w:val="00267F30"/>
    <w:rsid w:val="00274887"/>
    <w:rsid w:val="002821AE"/>
    <w:rsid w:val="00283B83"/>
    <w:rsid w:val="00286A73"/>
    <w:rsid w:val="00293E96"/>
    <w:rsid w:val="00295F23"/>
    <w:rsid w:val="002A108D"/>
    <w:rsid w:val="002A5149"/>
    <w:rsid w:val="002A58BC"/>
    <w:rsid w:val="002B3EAB"/>
    <w:rsid w:val="002C1185"/>
    <w:rsid w:val="002C5734"/>
    <w:rsid w:val="002C674D"/>
    <w:rsid w:val="002D36F9"/>
    <w:rsid w:val="002E18F9"/>
    <w:rsid w:val="002E696E"/>
    <w:rsid w:val="002E7423"/>
    <w:rsid w:val="002F4BDD"/>
    <w:rsid w:val="002F70E9"/>
    <w:rsid w:val="00300172"/>
    <w:rsid w:val="00307B2F"/>
    <w:rsid w:val="003138F3"/>
    <w:rsid w:val="003224C5"/>
    <w:rsid w:val="00334ACD"/>
    <w:rsid w:val="00346112"/>
    <w:rsid w:val="00352B2D"/>
    <w:rsid w:val="00366491"/>
    <w:rsid w:val="00370E9F"/>
    <w:rsid w:val="003805B7"/>
    <w:rsid w:val="00380761"/>
    <w:rsid w:val="00384BE4"/>
    <w:rsid w:val="00384C25"/>
    <w:rsid w:val="003906E1"/>
    <w:rsid w:val="00391C72"/>
    <w:rsid w:val="00394D11"/>
    <w:rsid w:val="00396CE3"/>
    <w:rsid w:val="003A3BD9"/>
    <w:rsid w:val="003A6339"/>
    <w:rsid w:val="003A69FB"/>
    <w:rsid w:val="003A6A3A"/>
    <w:rsid w:val="003A6BA1"/>
    <w:rsid w:val="003B03CB"/>
    <w:rsid w:val="003B382B"/>
    <w:rsid w:val="003B3A59"/>
    <w:rsid w:val="003B4C15"/>
    <w:rsid w:val="003C0BE8"/>
    <w:rsid w:val="003C59A4"/>
    <w:rsid w:val="003D0A1D"/>
    <w:rsid w:val="003F07DC"/>
    <w:rsid w:val="003F29E4"/>
    <w:rsid w:val="003F46DE"/>
    <w:rsid w:val="00402D14"/>
    <w:rsid w:val="0040544A"/>
    <w:rsid w:val="004069BA"/>
    <w:rsid w:val="004179FC"/>
    <w:rsid w:val="004239F7"/>
    <w:rsid w:val="00436378"/>
    <w:rsid w:val="00437A41"/>
    <w:rsid w:val="0044042B"/>
    <w:rsid w:val="00461B52"/>
    <w:rsid w:val="004663A7"/>
    <w:rsid w:val="0047018B"/>
    <w:rsid w:val="00475699"/>
    <w:rsid w:val="00475A0F"/>
    <w:rsid w:val="004774AD"/>
    <w:rsid w:val="004829C1"/>
    <w:rsid w:val="00483571"/>
    <w:rsid w:val="004901D0"/>
    <w:rsid w:val="00491DCC"/>
    <w:rsid w:val="00496EFE"/>
    <w:rsid w:val="004A054F"/>
    <w:rsid w:val="004B062F"/>
    <w:rsid w:val="004C24FD"/>
    <w:rsid w:val="004C7A7A"/>
    <w:rsid w:val="004D4D6D"/>
    <w:rsid w:val="004E4E3D"/>
    <w:rsid w:val="00512744"/>
    <w:rsid w:val="00514B99"/>
    <w:rsid w:val="00521C09"/>
    <w:rsid w:val="005276C8"/>
    <w:rsid w:val="00535497"/>
    <w:rsid w:val="00550D74"/>
    <w:rsid w:val="005566BA"/>
    <w:rsid w:val="005614F4"/>
    <w:rsid w:val="00565862"/>
    <w:rsid w:val="00574982"/>
    <w:rsid w:val="00580742"/>
    <w:rsid w:val="00581096"/>
    <w:rsid w:val="0058560A"/>
    <w:rsid w:val="00596F32"/>
    <w:rsid w:val="005A1A00"/>
    <w:rsid w:val="005A5B3F"/>
    <w:rsid w:val="005C549B"/>
    <w:rsid w:val="005D1956"/>
    <w:rsid w:val="005D356B"/>
    <w:rsid w:val="005D49EF"/>
    <w:rsid w:val="005D757D"/>
    <w:rsid w:val="005F0B5A"/>
    <w:rsid w:val="005F2BFB"/>
    <w:rsid w:val="005F6C3D"/>
    <w:rsid w:val="00602A35"/>
    <w:rsid w:val="006063AE"/>
    <w:rsid w:val="006064E0"/>
    <w:rsid w:val="00611AFE"/>
    <w:rsid w:val="00630CF1"/>
    <w:rsid w:val="006338CD"/>
    <w:rsid w:val="00634F33"/>
    <w:rsid w:val="00647948"/>
    <w:rsid w:val="0065565E"/>
    <w:rsid w:val="00656342"/>
    <w:rsid w:val="006567B8"/>
    <w:rsid w:val="0067401F"/>
    <w:rsid w:val="00680E9F"/>
    <w:rsid w:val="006A49B0"/>
    <w:rsid w:val="006A528F"/>
    <w:rsid w:val="006A5B50"/>
    <w:rsid w:val="006A70C7"/>
    <w:rsid w:val="006B173F"/>
    <w:rsid w:val="006B5564"/>
    <w:rsid w:val="006B7391"/>
    <w:rsid w:val="006C16F1"/>
    <w:rsid w:val="006C3DBB"/>
    <w:rsid w:val="006C4109"/>
    <w:rsid w:val="006D6050"/>
    <w:rsid w:val="006E3B39"/>
    <w:rsid w:val="006E3BE1"/>
    <w:rsid w:val="006E676E"/>
    <w:rsid w:val="006E73E4"/>
    <w:rsid w:val="006F45C8"/>
    <w:rsid w:val="00703A78"/>
    <w:rsid w:val="00715324"/>
    <w:rsid w:val="00722599"/>
    <w:rsid w:val="007225F1"/>
    <w:rsid w:val="007235DA"/>
    <w:rsid w:val="0072779E"/>
    <w:rsid w:val="00732B98"/>
    <w:rsid w:val="00733ADC"/>
    <w:rsid w:val="00733AEF"/>
    <w:rsid w:val="00737C30"/>
    <w:rsid w:val="00737CAA"/>
    <w:rsid w:val="00737D69"/>
    <w:rsid w:val="00741B8C"/>
    <w:rsid w:val="00747036"/>
    <w:rsid w:val="0075530F"/>
    <w:rsid w:val="00760A7F"/>
    <w:rsid w:val="00764D5E"/>
    <w:rsid w:val="00765E02"/>
    <w:rsid w:val="00771B75"/>
    <w:rsid w:val="007732F8"/>
    <w:rsid w:val="00776FD0"/>
    <w:rsid w:val="0077774C"/>
    <w:rsid w:val="00783AB5"/>
    <w:rsid w:val="007A2468"/>
    <w:rsid w:val="007A7CC2"/>
    <w:rsid w:val="007B22A2"/>
    <w:rsid w:val="007B4EE5"/>
    <w:rsid w:val="007B6C63"/>
    <w:rsid w:val="007B799A"/>
    <w:rsid w:val="007C0B2A"/>
    <w:rsid w:val="007C51DC"/>
    <w:rsid w:val="007D01CA"/>
    <w:rsid w:val="007D40D7"/>
    <w:rsid w:val="007E2ECE"/>
    <w:rsid w:val="007E6C57"/>
    <w:rsid w:val="007F1749"/>
    <w:rsid w:val="007F4FE3"/>
    <w:rsid w:val="007F6B73"/>
    <w:rsid w:val="0080187C"/>
    <w:rsid w:val="00801B3B"/>
    <w:rsid w:val="00804EC5"/>
    <w:rsid w:val="0080629D"/>
    <w:rsid w:val="008068BC"/>
    <w:rsid w:val="00823B4B"/>
    <w:rsid w:val="00835EFE"/>
    <w:rsid w:val="00842182"/>
    <w:rsid w:val="0084340A"/>
    <w:rsid w:val="00847CAA"/>
    <w:rsid w:val="0085524E"/>
    <w:rsid w:val="00855C48"/>
    <w:rsid w:val="00862823"/>
    <w:rsid w:val="00873837"/>
    <w:rsid w:val="00880E6D"/>
    <w:rsid w:val="008815B7"/>
    <w:rsid w:val="0088358D"/>
    <w:rsid w:val="008867D1"/>
    <w:rsid w:val="00887453"/>
    <w:rsid w:val="0089194B"/>
    <w:rsid w:val="0089264A"/>
    <w:rsid w:val="008939B8"/>
    <w:rsid w:val="008A0FE0"/>
    <w:rsid w:val="008A17EF"/>
    <w:rsid w:val="008A46B5"/>
    <w:rsid w:val="008A5EE4"/>
    <w:rsid w:val="008A6629"/>
    <w:rsid w:val="008B4DF8"/>
    <w:rsid w:val="008B5E4C"/>
    <w:rsid w:val="008C3CFE"/>
    <w:rsid w:val="008C3F10"/>
    <w:rsid w:val="008C5B7D"/>
    <w:rsid w:val="008F0DE1"/>
    <w:rsid w:val="008F4D03"/>
    <w:rsid w:val="008F57A1"/>
    <w:rsid w:val="009032E8"/>
    <w:rsid w:val="00903568"/>
    <w:rsid w:val="00903874"/>
    <w:rsid w:val="00904A62"/>
    <w:rsid w:val="00905934"/>
    <w:rsid w:val="00906515"/>
    <w:rsid w:val="00910862"/>
    <w:rsid w:val="00914D44"/>
    <w:rsid w:val="00916B44"/>
    <w:rsid w:val="00923329"/>
    <w:rsid w:val="00926A64"/>
    <w:rsid w:val="009366A5"/>
    <w:rsid w:val="00942F20"/>
    <w:rsid w:val="0094477A"/>
    <w:rsid w:val="0094511D"/>
    <w:rsid w:val="00947BDD"/>
    <w:rsid w:val="00950479"/>
    <w:rsid w:val="0095241B"/>
    <w:rsid w:val="00953A39"/>
    <w:rsid w:val="00955CC0"/>
    <w:rsid w:val="009645A5"/>
    <w:rsid w:val="00965752"/>
    <w:rsid w:val="00966782"/>
    <w:rsid w:val="00966CB5"/>
    <w:rsid w:val="00971715"/>
    <w:rsid w:val="009739DF"/>
    <w:rsid w:val="00973DA5"/>
    <w:rsid w:val="009864CA"/>
    <w:rsid w:val="00991693"/>
    <w:rsid w:val="0099496D"/>
    <w:rsid w:val="009A3371"/>
    <w:rsid w:val="009A3F3E"/>
    <w:rsid w:val="009A59FA"/>
    <w:rsid w:val="009A7351"/>
    <w:rsid w:val="009B006F"/>
    <w:rsid w:val="009B24F5"/>
    <w:rsid w:val="009B70F2"/>
    <w:rsid w:val="009C5B04"/>
    <w:rsid w:val="009C775D"/>
    <w:rsid w:val="009E773A"/>
    <w:rsid w:val="009F1C27"/>
    <w:rsid w:val="009F54A3"/>
    <w:rsid w:val="00A01A69"/>
    <w:rsid w:val="00A0263C"/>
    <w:rsid w:val="00A047EF"/>
    <w:rsid w:val="00A051C4"/>
    <w:rsid w:val="00A05E71"/>
    <w:rsid w:val="00A069C7"/>
    <w:rsid w:val="00A07768"/>
    <w:rsid w:val="00A20525"/>
    <w:rsid w:val="00A20A72"/>
    <w:rsid w:val="00A24731"/>
    <w:rsid w:val="00A2662B"/>
    <w:rsid w:val="00A3017A"/>
    <w:rsid w:val="00A30D24"/>
    <w:rsid w:val="00A32172"/>
    <w:rsid w:val="00A36B5E"/>
    <w:rsid w:val="00A375FE"/>
    <w:rsid w:val="00A4273F"/>
    <w:rsid w:val="00A52F3B"/>
    <w:rsid w:val="00A5678A"/>
    <w:rsid w:val="00A63AC2"/>
    <w:rsid w:val="00A65967"/>
    <w:rsid w:val="00A71C40"/>
    <w:rsid w:val="00A75572"/>
    <w:rsid w:val="00A816B6"/>
    <w:rsid w:val="00A835DD"/>
    <w:rsid w:val="00A9079D"/>
    <w:rsid w:val="00A948C2"/>
    <w:rsid w:val="00A96BB5"/>
    <w:rsid w:val="00A97587"/>
    <w:rsid w:val="00AA24CA"/>
    <w:rsid w:val="00AA642C"/>
    <w:rsid w:val="00AA6C9C"/>
    <w:rsid w:val="00AA78DF"/>
    <w:rsid w:val="00AB290E"/>
    <w:rsid w:val="00AB503C"/>
    <w:rsid w:val="00AB51AD"/>
    <w:rsid w:val="00AB7BF3"/>
    <w:rsid w:val="00AC6B13"/>
    <w:rsid w:val="00AC7D6E"/>
    <w:rsid w:val="00AD55AC"/>
    <w:rsid w:val="00AE0285"/>
    <w:rsid w:val="00AE255D"/>
    <w:rsid w:val="00AE259C"/>
    <w:rsid w:val="00AE46A8"/>
    <w:rsid w:val="00AE65DF"/>
    <w:rsid w:val="00AE74BB"/>
    <w:rsid w:val="00B02CF4"/>
    <w:rsid w:val="00B0378F"/>
    <w:rsid w:val="00B063AC"/>
    <w:rsid w:val="00B06786"/>
    <w:rsid w:val="00B07FDB"/>
    <w:rsid w:val="00B11512"/>
    <w:rsid w:val="00B13700"/>
    <w:rsid w:val="00B1414E"/>
    <w:rsid w:val="00B20E1D"/>
    <w:rsid w:val="00B22E39"/>
    <w:rsid w:val="00B24553"/>
    <w:rsid w:val="00B34873"/>
    <w:rsid w:val="00B37287"/>
    <w:rsid w:val="00B44250"/>
    <w:rsid w:val="00B50798"/>
    <w:rsid w:val="00B51955"/>
    <w:rsid w:val="00B60578"/>
    <w:rsid w:val="00B6154D"/>
    <w:rsid w:val="00B643A2"/>
    <w:rsid w:val="00B644A9"/>
    <w:rsid w:val="00B66677"/>
    <w:rsid w:val="00B72370"/>
    <w:rsid w:val="00B72E88"/>
    <w:rsid w:val="00B74908"/>
    <w:rsid w:val="00B76847"/>
    <w:rsid w:val="00B8429A"/>
    <w:rsid w:val="00B874AC"/>
    <w:rsid w:val="00B912FE"/>
    <w:rsid w:val="00B9309B"/>
    <w:rsid w:val="00BA116E"/>
    <w:rsid w:val="00BA1A3B"/>
    <w:rsid w:val="00BA26AC"/>
    <w:rsid w:val="00BA34A5"/>
    <w:rsid w:val="00BA5B80"/>
    <w:rsid w:val="00BB1002"/>
    <w:rsid w:val="00BB3B68"/>
    <w:rsid w:val="00BC3974"/>
    <w:rsid w:val="00BC5FD5"/>
    <w:rsid w:val="00BD70F7"/>
    <w:rsid w:val="00BE1A5E"/>
    <w:rsid w:val="00BE2326"/>
    <w:rsid w:val="00BE30A1"/>
    <w:rsid w:val="00BE465C"/>
    <w:rsid w:val="00BF4369"/>
    <w:rsid w:val="00BF726B"/>
    <w:rsid w:val="00BF76A9"/>
    <w:rsid w:val="00C015FE"/>
    <w:rsid w:val="00C044F8"/>
    <w:rsid w:val="00C07490"/>
    <w:rsid w:val="00C12530"/>
    <w:rsid w:val="00C16BCF"/>
    <w:rsid w:val="00C301A4"/>
    <w:rsid w:val="00C30FCA"/>
    <w:rsid w:val="00C359CA"/>
    <w:rsid w:val="00C45155"/>
    <w:rsid w:val="00C466BD"/>
    <w:rsid w:val="00C4699B"/>
    <w:rsid w:val="00C53518"/>
    <w:rsid w:val="00C54298"/>
    <w:rsid w:val="00C57BC7"/>
    <w:rsid w:val="00C63FAC"/>
    <w:rsid w:val="00C64207"/>
    <w:rsid w:val="00C65A87"/>
    <w:rsid w:val="00C675FB"/>
    <w:rsid w:val="00C74EE5"/>
    <w:rsid w:val="00C75122"/>
    <w:rsid w:val="00C75E8F"/>
    <w:rsid w:val="00C76B5A"/>
    <w:rsid w:val="00C80773"/>
    <w:rsid w:val="00C86734"/>
    <w:rsid w:val="00CA0441"/>
    <w:rsid w:val="00CA4A55"/>
    <w:rsid w:val="00CB3A1E"/>
    <w:rsid w:val="00CB3A27"/>
    <w:rsid w:val="00CC0F10"/>
    <w:rsid w:val="00CC12AC"/>
    <w:rsid w:val="00CC2BF7"/>
    <w:rsid w:val="00CC3D17"/>
    <w:rsid w:val="00CC4F38"/>
    <w:rsid w:val="00CE3518"/>
    <w:rsid w:val="00CF0C52"/>
    <w:rsid w:val="00CF13D4"/>
    <w:rsid w:val="00CF27F0"/>
    <w:rsid w:val="00CF4F60"/>
    <w:rsid w:val="00D04E77"/>
    <w:rsid w:val="00D0521E"/>
    <w:rsid w:val="00D074F9"/>
    <w:rsid w:val="00D11274"/>
    <w:rsid w:val="00D26F6E"/>
    <w:rsid w:val="00D319E4"/>
    <w:rsid w:val="00D35BCD"/>
    <w:rsid w:val="00D43B2D"/>
    <w:rsid w:val="00D43FD3"/>
    <w:rsid w:val="00D50F2E"/>
    <w:rsid w:val="00D516A5"/>
    <w:rsid w:val="00D56040"/>
    <w:rsid w:val="00D645C3"/>
    <w:rsid w:val="00D7094D"/>
    <w:rsid w:val="00D733C3"/>
    <w:rsid w:val="00D80FBE"/>
    <w:rsid w:val="00D85B64"/>
    <w:rsid w:val="00D86C6F"/>
    <w:rsid w:val="00D95041"/>
    <w:rsid w:val="00D97585"/>
    <w:rsid w:val="00DA35A6"/>
    <w:rsid w:val="00DB1142"/>
    <w:rsid w:val="00DD3C01"/>
    <w:rsid w:val="00DE3742"/>
    <w:rsid w:val="00DF3C52"/>
    <w:rsid w:val="00DF44A3"/>
    <w:rsid w:val="00DF4624"/>
    <w:rsid w:val="00DF6782"/>
    <w:rsid w:val="00E003DF"/>
    <w:rsid w:val="00E01480"/>
    <w:rsid w:val="00E01859"/>
    <w:rsid w:val="00E04706"/>
    <w:rsid w:val="00E061FA"/>
    <w:rsid w:val="00E10F46"/>
    <w:rsid w:val="00E1476A"/>
    <w:rsid w:val="00E20D77"/>
    <w:rsid w:val="00E218CF"/>
    <w:rsid w:val="00E32487"/>
    <w:rsid w:val="00E35376"/>
    <w:rsid w:val="00E36CD8"/>
    <w:rsid w:val="00E3745D"/>
    <w:rsid w:val="00E402A1"/>
    <w:rsid w:val="00E41DA2"/>
    <w:rsid w:val="00E4227D"/>
    <w:rsid w:val="00E4299A"/>
    <w:rsid w:val="00E4465F"/>
    <w:rsid w:val="00E46E9F"/>
    <w:rsid w:val="00E555C1"/>
    <w:rsid w:val="00E63340"/>
    <w:rsid w:val="00E64F4C"/>
    <w:rsid w:val="00E71356"/>
    <w:rsid w:val="00E725CD"/>
    <w:rsid w:val="00E76E05"/>
    <w:rsid w:val="00E809D3"/>
    <w:rsid w:val="00E83235"/>
    <w:rsid w:val="00E87DB1"/>
    <w:rsid w:val="00E87F3D"/>
    <w:rsid w:val="00E90BF8"/>
    <w:rsid w:val="00E93441"/>
    <w:rsid w:val="00EA4452"/>
    <w:rsid w:val="00EB04D6"/>
    <w:rsid w:val="00EB49CA"/>
    <w:rsid w:val="00EB7C5A"/>
    <w:rsid w:val="00EC379A"/>
    <w:rsid w:val="00EC45DC"/>
    <w:rsid w:val="00EC5297"/>
    <w:rsid w:val="00ED0BCE"/>
    <w:rsid w:val="00ED5989"/>
    <w:rsid w:val="00EE3B2D"/>
    <w:rsid w:val="00EF53B7"/>
    <w:rsid w:val="00EF54E2"/>
    <w:rsid w:val="00EF764A"/>
    <w:rsid w:val="00F0570D"/>
    <w:rsid w:val="00F118B6"/>
    <w:rsid w:val="00F255F4"/>
    <w:rsid w:val="00F25979"/>
    <w:rsid w:val="00F47B40"/>
    <w:rsid w:val="00F50DE4"/>
    <w:rsid w:val="00F5249C"/>
    <w:rsid w:val="00F61971"/>
    <w:rsid w:val="00F630A0"/>
    <w:rsid w:val="00F63ACD"/>
    <w:rsid w:val="00F6772C"/>
    <w:rsid w:val="00F7056C"/>
    <w:rsid w:val="00F7732E"/>
    <w:rsid w:val="00F80235"/>
    <w:rsid w:val="00F844C7"/>
    <w:rsid w:val="00F847D3"/>
    <w:rsid w:val="00F90B1C"/>
    <w:rsid w:val="00F95BAF"/>
    <w:rsid w:val="00FA0F66"/>
    <w:rsid w:val="00FA1E5D"/>
    <w:rsid w:val="00FB2DA4"/>
    <w:rsid w:val="00FB485A"/>
    <w:rsid w:val="00FC0885"/>
    <w:rsid w:val="00FC36FE"/>
    <w:rsid w:val="00FC65BC"/>
    <w:rsid w:val="00FC6EFF"/>
    <w:rsid w:val="00FD24E6"/>
    <w:rsid w:val="00FD77D4"/>
    <w:rsid w:val="00FE32D0"/>
    <w:rsid w:val="00FE5F5F"/>
    <w:rsid w:val="00FE78B1"/>
    <w:rsid w:val="00FF2074"/>
    <w:rsid w:val="00FF3A9C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1BEE-E146-4667-9585-647BC42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2100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C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FB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96C"/>
  </w:style>
  <w:style w:type="paragraph" w:styleId="Fuzeile">
    <w:name w:val="footer"/>
    <w:basedOn w:val="Standard"/>
    <w:link w:val="FuzeileZchn"/>
    <w:uiPriority w:val="99"/>
    <w:unhideWhenUsed/>
    <w:rsid w:val="000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0871-E34A-4FF1-A263-426B87F9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Regierung</dc:creator>
  <cp:keywords/>
  <dc:description/>
  <cp:lastModifiedBy>Pfarre</cp:lastModifiedBy>
  <cp:revision>58</cp:revision>
  <cp:lastPrinted>2017-10-25T07:17:00Z</cp:lastPrinted>
  <dcterms:created xsi:type="dcterms:W3CDTF">2017-08-10T08:01:00Z</dcterms:created>
  <dcterms:modified xsi:type="dcterms:W3CDTF">2017-10-25T07:22:00Z</dcterms:modified>
</cp:coreProperties>
</file>