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38" w:rsidRPr="00DA5338" w:rsidRDefault="00DA5338">
      <w:pPr>
        <w:rPr>
          <w:b/>
        </w:rPr>
      </w:pPr>
      <w:bookmarkStart w:id="0" w:name="_GoBack"/>
      <w:bookmarkEnd w:id="0"/>
      <w:r w:rsidRPr="00DA5338">
        <w:rPr>
          <w:b/>
        </w:rPr>
        <w:t>Wofür machen wir uns auf den Weg?</w:t>
      </w:r>
    </w:p>
    <w:p w:rsidR="00C01978" w:rsidRPr="00F946C1" w:rsidRDefault="00DA5338" w:rsidP="00DA5338">
      <w:r>
        <w:t xml:space="preserve">Die Diözese Innsbruck feiert 2021 den 500. </w:t>
      </w:r>
      <w:r w:rsidR="00C01978" w:rsidRPr="00F946C1">
        <w:t>Geburtstag von</w:t>
      </w:r>
      <w:r>
        <w:t xml:space="preserve"> ihrem Diözesanpatron</w:t>
      </w:r>
      <w:r w:rsidR="00C01978" w:rsidRPr="00F946C1">
        <w:t xml:space="preserve"> Petrus </w:t>
      </w:r>
      <w:proofErr w:type="spellStart"/>
      <w:r w:rsidR="00C01978" w:rsidRPr="00F946C1">
        <w:t>Canisius</w:t>
      </w:r>
      <w:proofErr w:type="spellEnd"/>
      <w:r w:rsidR="00C01978" w:rsidRPr="00F946C1">
        <w:t xml:space="preserve">. Er war als Lehrer, begeisternder </w:t>
      </w:r>
      <w:r>
        <w:t>Prediger, Organisator, Katechet und</w:t>
      </w:r>
      <w:r w:rsidR="00C01978" w:rsidRPr="00F946C1">
        <w:t xml:space="preserve"> Schriftsteller sein Leben lang in ganz Europa unterwegs. Historiker haben seine Reisen auf knapp 100.000 Kilometer berechnet. Das ist zweieinhalb Mal um die Erde, das meiste zu Fuß. Wie viele Paar Schuhe e</w:t>
      </w:r>
      <w:r>
        <w:t>r dabei wohl durchgelaufen hat!</w:t>
      </w:r>
    </w:p>
    <w:p w:rsidR="00C01978" w:rsidRDefault="00DA5338" w:rsidP="00DA5338">
      <w:r>
        <w:t>Anlässlich des Jubiläumsjahres</w:t>
      </w:r>
      <w:r w:rsidR="00F26B5D">
        <w:t xml:space="preserve"> </w:t>
      </w:r>
      <w:r>
        <w:t>laden wir ein, darüber nachzudenken, WOFÜR</w:t>
      </w:r>
      <w:r w:rsidR="00C01978" w:rsidRPr="00DA5338">
        <w:t xml:space="preserve"> wir uns auf den WEG</w:t>
      </w:r>
      <w:r>
        <w:t xml:space="preserve"> machen:</w:t>
      </w:r>
    </w:p>
    <w:p w:rsidR="00DA5338" w:rsidRDefault="00DA5338" w:rsidP="00DA5338">
      <w:r>
        <w:t>… für die Begegnung mit anderen</w:t>
      </w:r>
      <w:r>
        <w:br/>
        <w:t>… für neue Begegnung mit Jesus Christus</w:t>
      </w:r>
      <w:r>
        <w:br/>
        <w:t>… um die Welt zu verändern</w:t>
      </w:r>
    </w:p>
    <w:p w:rsidR="00C01978" w:rsidRDefault="00DA5338">
      <w:r>
        <w:t>… ?</w:t>
      </w:r>
    </w:p>
    <w:sectPr w:rsidR="00C019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633CC"/>
    <w:multiLevelType w:val="hybridMultilevel"/>
    <w:tmpl w:val="194843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FB70FFF"/>
    <w:multiLevelType w:val="hybridMultilevel"/>
    <w:tmpl w:val="9FC49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14798F"/>
    <w:multiLevelType w:val="hybridMultilevel"/>
    <w:tmpl w:val="90D495CA"/>
    <w:lvl w:ilvl="0" w:tplc="6AB2C3A8">
      <w:start w:val="1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78"/>
    <w:rsid w:val="00144556"/>
    <w:rsid w:val="00225951"/>
    <w:rsid w:val="00662801"/>
    <w:rsid w:val="006D67E2"/>
    <w:rsid w:val="00BE13D9"/>
    <w:rsid w:val="00C01978"/>
    <w:rsid w:val="00DA5338"/>
    <w:rsid w:val="00F26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E1A9F-0C56-4BD2-8910-606FC187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01978"/>
    <w:pPr>
      <w:spacing w:after="0" w:line="240" w:lineRule="auto"/>
    </w:pPr>
  </w:style>
  <w:style w:type="character" w:styleId="Hyperlink">
    <w:name w:val="Hyperlink"/>
    <w:basedOn w:val="Absatz-Standardschriftart"/>
    <w:uiPriority w:val="99"/>
    <w:unhideWhenUsed/>
    <w:rsid w:val="00C01978"/>
    <w:rPr>
      <w:color w:val="0563C1" w:themeColor="hyperlink"/>
      <w:u w:val="single"/>
    </w:rPr>
  </w:style>
  <w:style w:type="paragraph" w:styleId="Listenabsatz">
    <w:name w:val="List Paragraph"/>
    <w:basedOn w:val="Standard"/>
    <w:uiPriority w:val="34"/>
    <w:qFormat/>
    <w:rsid w:val="00C01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Hochgruber</dc:creator>
  <cp:keywords/>
  <dc:description/>
  <cp:lastModifiedBy>Theresia Stonig</cp:lastModifiedBy>
  <cp:revision>2</cp:revision>
  <dcterms:created xsi:type="dcterms:W3CDTF">2020-10-21T13:24:00Z</dcterms:created>
  <dcterms:modified xsi:type="dcterms:W3CDTF">2020-10-21T13:24:00Z</dcterms:modified>
</cp:coreProperties>
</file>