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6"/>
        <w:gridCol w:w="36"/>
        <w:gridCol w:w="237"/>
        <w:gridCol w:w="37"/>
        <w:gridCol w:w="213"/>
        <w:gridCol w:w="35"/>
        <w:gridCol w:w="216"/>
        <w:gridCol w:w="32"/>
        <w:gridCol w:w="217"/>
        <w:gridCol w:w="32"/>
        <w:gridCol w:w="204"/>
        <w:gridCol w:w="32"/>
        <w:gridCol w:w="217"/>
        <w:gridCol w:w="32"/>
        <w:gridCol w:w="217"/>
        <w:gridCol w:w="32"/>
        <w:gridCol w:w="224"/>
        <w:gridCol w:w="24"/>
        <w:gridCol w:w="10"/>
      </w:tblGrid>
      <w:tr w:rsidR="004C7308" w:rsidTr="004C7308">
        <w:trPr>
          <w:gridAfter w:val="1"/>
          <w:wAfter w:w="11" w:type="dxa"/>
        </w:trPr>
        <w:tc>
          <w:tcPr>
            <w:tcW w:w="7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308" w:rsidRDefault="004C7308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4C7308" w:rsidRDefault="004C730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Religion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308" w:rsidRDefault="004C7308"/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</w:tr>
      <w:tr w:rsidR="004C7308" w:rsidTr="004C7308">
        <w:trPr>
          <w:gridAfter w:val="1"/>
          <w:wAfter w:w="11" w:type="dxa"/>
        </w:trPr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308" w:rsidRDefault="004C7308"/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308" w:rsidRDefault="004C7308"/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</w:tr>
      <w:tr w:rsidR="004C7308" w:rsidTr="004C7308">
        <w:trPr>
          <w:gridAfter w:val="1"/>
          <w:wAfter w:w="11" w:type="dxa"/>
        </w:trPr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8" w:rsidRDefault="004C7308">
            <w:pPr>
              <w:rPr>
                <w:i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308" w:rsidRDefault="004C7308"/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</w:tr>
      <w:tr w:rsidR="004C7308" w:rsidTr="004C7308"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308" w:rsidTr="004C7308"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  <w:r w:rsidRPr="004C7308">
              <w:rPr>
                <w:rFonts w:ascii="Comic Sans MS" w:hAnsi="Comic Sans MS"/>
                <w:sz w:val="28"/>
                <w:szCs w:val="28"/>
              </w:rPr>
              <w:t>Ich beteilige mich in positiver Weise am Unterricht.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308" w:rsidTr="004C7308"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  <w:r w:rsidRPr="004C7308">
              <w:rPr>
                <w:rFonts w:ascii="Comic Sans MS" w:hAnsi="Comic Sans MS"/>
                <w:sz w:val="28"/>
                <w:szCs w:val="28"/>
              </w:rPr>
              <w:t>Ich zeige Interesse an Erzählungen und Gesprächen.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308" w:rsidTr="004C7308"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  <w:r w:rsidRPr="004C7308">
              <w:rPr>
                <w:rFonts w:ascii="Comic Sans MS" w:hAnsi="Comic Sans MS"/>
                <w:sz w:val="28"/>
                <w:szCs w:val="28"/>
              </w:rPr>
              <w:t>Ich kann eigene Gedanken zum Ausdruck bringen.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308" w:rsidTr="004C7308"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  <w:r w:rsidRPr="004C7308">
              <w:rPr>
                <w:rFonts w:ascii="Comic Sans MS" w:hAnsi="Comic Sans MS"/>
                <w:sz w:val="28"/>
                <w:szCs w:val="28"/>
              </w:rPr>
              <w:t xml:space="preserve">Ich kann mit anderen Kindern gemeinsam arbeiten und feiern. 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308" w:rsidTr="004C7308"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  <w:r w:rsidRPr="004C7308">
              <w:rPr>
                <w:rFonts w:ascii="Comic Sans MS" w:hAnsi="Comic Sans MS"/>
                <w:sz w:val="28"/>
                <w:szCs w:val="28"/>
              </w:rPr>
              <w:t>Ich weiß, dass mein Handeln Folgen hat, die mehrere betreffen.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308" w:rsidTr="004C7308"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  <w:r w:rsidRPr="004C7308">
              <w:rPr>
                <w:rFonts w:ascii="Comic Sans MS" w:hAnsi="Comic Sans MS"/>
                <w:sz w:val="28"/>
                <w:szCs w:val="28"/>
              </w:rPr>
              <w:t>Ich kenne Gebete und Lieder aus dem Religionsunterricht.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308" w:rsidTr="004C7308"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  <w:r w:rsidRPr="004C7308">
              <w:rPr>
                <w:rFonts w:ascii="Comic Sans MS" w:hAnsi="Comic Sans MS"/>
                <w:sz w:val="28"/>
                <w:szCs w:val="28"/>
              </w:rPr>
              <w:t>Ich gestalte mein Heft mit Sorgfalt.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308" w:rsidTr="004C7308">
        <w:trPr>
          <w:gridAfter w:val="2"/>
          <w:wAfter w:w="37" w:type="dxa"/>
        </w:trPr>
        <w:tc>
          <w:tcPr>
            <w:tcW w:w="7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308" w:rsidRPr="004C7308" w:rsidRDefault="004C73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Pr="004C7308" w:rsidRDefault="004C7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308" w:rsidTr="004C7308">
        <w:trPr>
          <w:gridAfter w:val="2"/>
          <w:wAfter w:w="37" w:type="dxa"/>
        </w:trPr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</w:tcPr>
          <w:p w:rsidR="004C7308" w:rsidRDefault="004C7308"/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308" w:rsidRDefault="004C7308"/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08" w:rsidRDefault="004C7308">
            <w:pPr>
              <w:jc w:val="center"/>
            </w:pPr>
          </w:p>
        </w:tc>
      </w:tr>
    </w:tbl>
    <w:p w:rsidR="007C76AA" w:rsidRDefault="007C76AA"/>
    <w:sectPr w:rsidR="007C76AA" w:rsidSect="000277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08"/>
    <w:rsid w:val="00027728"/>
    <w:rsid w:val="00496333"/>
    <w:rsid w:val="004C7308"/>
    <w:rsid w:val="007C76AA"/>
    <w:rsid w:val="00E0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606B99-41C8-42D7-8467-89021DA7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7308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Sordo</dc:creator>
  <cp:keywords/>
  <cp:lastModifiedBy>Bernhard Lammer</cp:lastModifiedBy>
  <cp:revision>2</cp:revision>
  <dcterms:created xsi:type="dcterms:W3CDTF">2017-09-19T09:23:00Z</dcterms:created>
  <dcterms:modified xsi:type="dcterms:W3CDTF">2017-09-19T09:23:00Z</dcterms:modified>
</cp:coreProperties>
</file>